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EE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E351E" w:rsidRPr="005E351E">
              <w:rPr>
                <w:rFonts w:ascii="Times New Roman" w:eastAsiaTheme="minorEastAsia" w:hAnsi="Times New Roman" w:cs="Times New Roman"/>
                <w:lang w:eastAsia="tr-TR"/>
              </w:rPr>
              <w:t>Bilgi İşlem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5E35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5E351E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206149" w:rsidP="00D8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Veri </w:t>
            </w:r>
            <w:r w:rsidR="00D86C75">
              <w:rPr>
                <w:rFonts w:ascii="Times New Roman" w:eastAsiaTheme="minorEastAsia" w:hAnsi="Times New Roman" w:cs="Times New Roman"/>
                <w:lang w:eastAsia="tr-TR"/>
              </w:rPr>
              <w:t>Hazırlama Kontrol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206149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5E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Sürekli İşçi(4/D)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86C75" w:rsidRDefault="00D4376A" w:rsidP="008738A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86C75" w:rsidRDefault="005E351E" w:rsidP="00D86C7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Tıp Fakültesinin bilgi işlem ve bilgisayar donanımları ile ilgili teknik işlemleri yapmak.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8738A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Fakültemiz idari ve akademik birimler ile dershaneler ve laboratuvarda bu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lunan bilgisayar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>projeksiyon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si</w:t>
            </w: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stemlerinin kurulması, bakımı ve sorunların çözülmesini sağlamak.</w:t>
            </w:r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 xml:space="preserve">Fakülte web </w:t>
            </w:r>
            <w:proofErr w:type="gramStart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sayfasının  güncellenmesini</w:t>
            </w:r>
            <w:proofErr w:type="gramEnd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 xml:space="preserve"> ve erişime açık tutulmasını sağlamak.</w:t>
            </w:r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Fakülte bilgi işlem stratejilerinin belirlenmesini sağlamak.</w:t>
            </w:r>
            <w:proofErr w:type="gramEnd"/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 xml:space="preserve">Bilgisayar işletim sistemlerinin kurulması, bakımının yapılması ve yedeklemelerinin </w:t>
            </w:r>
            <w:proofErr w:type="gramStart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alınmasını  sağlamak</w:t>
            </w:r>
            <w:proofErr w:type="gramEnd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 xml:space="preserve"> Fakülte web </w:t>
            </w:r>
            <w:proofErr w:type="gramStart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sayfası  üzerinden</w:t>
            </w:r>
            <w:proofErr w:type="gramEnd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 xml:space="preserve"> bilgi paylaşımı, bilgi toplanmasını, yayılmasını ve  mail form aracılığı ile her türlü etkileşimi sağlamak.</w:t>
            </w:r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Fakültenin dijital ilan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>panolarında</w:t>
            </w: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 xml:space="preserve">  gerekli</w:t>
            </w:r>
            <w:proofErr w:type="gramEnd"/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 xml:space="preserve"> duyuruların yapılmasını sağlamak,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kontrol etmek,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arızaların giderilmesini sağlamak.</w:t>
            </w:r>
          </w:p>
          <w:p w:rsidR="005E351E" w:rsidRPr="003835B7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 xml:space="preserve">Gerekli olduğu takdirde birimi ile ilgili ISO 9000:2015 </w:t>
            </w:r>
            <w:proofErr w:type="gramStart"/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prosedürlerinin</w:t>
            </w:r>
            <w:proofErr w:type="gramEnd"/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 xml:space="preserve"> (içeriğinde talimat ve formların) değişikliği ve yeni doküman oluşturmak ile ilgili talepte bulunmak, bu dokümanların güncelliğini korumasını sağlamak,</w:t>
            </w:r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 xml:space="preserve">Tüm çalışmalarını görev tanımlarına ve ISO 9001:2015 Kalite Güvence Sistemi </w:t>
            </w:r>
            <w:proofErr w:type="gramStart"/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prosedürlerine</w:t>
            </w:r>
            <w:proofErr w:type="gramEnd"/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 xml:space="preserve"> uygun olarak gerçekleştirmek, aynı prensiple görev yapmak, </w:t>
            </w:r>
          </w:p>
          <w:p w:rsidR="005E351E" w:rsidRPr="003835B7" w:rsidRDefault="005E351E" w:rsidP="008738A6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F044A7">
              <w:rPr>
                <w:rFonts w:ascii="Times New Roman" w:eastAsiaTheme="minorEastAsia" w:hAnsi="Times New Roman" w:cs="Times New Roman"/>
                <w:lang w:eastAsia="tr-TR"/>
              </w:rPr>
              <w:t>Kendi sorumluluğunda olan bütün büro makineleri ve demirbaşların her türlü hasara karşı korunması için gerekli tedbirleri almak. Sorumluluğundaki mevcut araç, gereç ve her türlü malzemenin yerinde ve 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konomik kullanılmasını sağlama</w:t>
            </w:r>
          </w:p>
          <w:p w:rsidR="005E351E" w:rsidRPr="00D53D4D" w:rsidRDefault="005E351E" w:rsidP="008738A6">
            <w:pPr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B81721">
              <w:rPr>
                <w:rFonts w:ascii="Times New Roman" w:eastAsiaTheme="minorEastAsia" w:hAnsi="Times New Roman" w:cs="Times New Roman"/>
                <w:lang w:eastAsia="tr-TR"/>
              </w:rPr>
              <w:t>Yukarıda belirtilen iş ve işlemler dışında birim amirinin uygun gördüğü diğer işleri yapmak ile sorumludur.</w:t>
            </w:r>
          </w:p>
          <w:p w:rsidR="00D4376A" w:rsidRPr="00D86C75" w:rsidRDefault="005E351E" w:rsidP="008738A6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Fakülte sekreterine karşı birinci derecede sorumlu olup,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Dekanlığın vermiş olduğu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D53D4D">
              <w:rPr>
                <w:rFonts w:ascii="Times New Roman" w:eastAsiaTheme="minorEastAsia" w:hAnsi="Times New Roman" w:cs="Times New Roman"/>
                <w:lang w:eastAsia="tr-TR"/>
              </w:rPr>
              <w:t>diğer görevleri yerine getirmek.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8738A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8738A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8738A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187AC4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</w:t>
            </w:r>
            <w:r w:rsidR="0038653E" w:rsidRPr="0038653E">
              <w:rPr>
                <w:rFonts w:ascii="Times New Roman" w:eastAsiaTheme="minorEastAsia" w:hAnsi="Times New Roman" w:cs="Times New Roman"/>
                <w:lang w:eastAsia="tr-TR"/>
              </w:rPr>
              <w:t>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8738A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5E351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E351E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5E35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8738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17C48" w:rsidP="00D86C75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8738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187AC4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8738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8738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8738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4780C" w:rsidRPr="002C1B35" w:rsidRDefault="0044780C" w:rsidP="008738A6">
            <w:pPr>
              <w:widowControl w:val="0"/>
              <w:numPr>
                <w:ilvl w:val="0"/>
                <w:numId w:val="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Güvenilir.</w:t>
            </w:r>
          </w:p>
          <w:p w:rsidR="0044780C" w:rsidRPr="002C1B35" w:rsidRDefault="0044780C" w:rsidP="008738A6">
            <w:pPr>
              <w:widowControl w:val="0"/>
              <w:numPr>
                <w:ilvl w:val="0"/>
                <w:numId w:val="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İyi iletişim</w:t>
            </w:r>
            <w:r w:rsidRPr="002C1B3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kurabilen.</w:t>
            </w:r>
          </w:p>
          <w:p w:rsidR="0044780C" w:rsidRPr="007F3A57" w:rsidRDefault="0044780C" w:rsidP="008738A6">
            <w:pPr>
              <w:widowControl w:val="0"/>
              <w:numPr>
                <w:ilvl w:val="0"/>
                <w:numId w:val="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Sorunlara pratik çözümler</w:t>
            </w:r>
            <w:r w:rsidRPr="002C1B35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üretebilen.</w:t>
            </w:r>
          </w:p>
          <w:p w:rsidR="0044780C" w:rsidRPr="002C1B35" w:rsidRDefault="0044780C" w:rsidP="008738A6">
            <w:pPr>
              <w:widowControl w:val="0"/>
              <w:numPr>
                <w:ilvl w:val="0"/>
                <w:numId w:val="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Dikkatli.</w:t>
            </w:r>
          </w:p>
          <w:p w:rsidR="00DC0E82" w:rsidRPr="00D86C75" w:rsidRDefault="0044780C" w:rsidP="008738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Sabırlı.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A6" w:rsidRDefault="008738A6" w:rsidP="00D4376A">
      <w:pPr>
        <w:spacing w:after="0" w:line="240" w:lineRule="auto"/>
      </w:pPr>
      <w:r>
        <w:separator/>
      </w:r>
    </w:p>
  </w:endnote>
  <w:endnote w:type="continuationSeparator" w:id="0">
    <w:p w:rsidR="008738A6" w:rsidRDefault="008738A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CC" w:rsidRDefault="00B853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B853C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CC" w:rsidRDefault="00B853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A6" w:rsidRDefault="008738A6" w:rsidP="00D4376A">
      <w:pPr>
        <w:spacing w:after="0" w:line="240" w:lineRule="auto"/>
      </w:pPr>
      <w:r>
        <w:separator/>
      </w:r>
    </w:p>
  </w:footnote>
  <w:footnote w:type="continuationSeparator" w:id="0">
    <w:p w:rsidR="008738A6" w:rsidRDefault="008738A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CC" w:rsidRDefault="00B853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B853C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EE4A18" w:rsidRDefault="005E351E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BİLGİ İŞLEM</w:t>
          </w:r>
          <w:r w:rsidR="00206149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AB7723"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Pr="00187AC4" w:rsidRDefault="00D4376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5E351E">
            <w:rPr>
              <w:rFonts w:ascii="Times New Roman" w:hAnsi="Times New Roman" w:cs="Times New Roman"/>
              <w:b/>
              <w:bCs/>
              <w:sz w:val="18"/>
              <w:szCs w:val="18"/>
            </w:rPr>
            <w:t>019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B853C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CC" w:rsidRDefault="00B853C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020C"/>
    <w:multiLevelType w:val="hybridMultilevel"/>
    <w:tmpl w:val="5F00DE1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66C3C"/>
    <w:multiLevelType w:val="hybridMultilevel"/>
    <w:tmpl w:val="0018D02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87AC4"/>
    <w:rsid w:val="00191F0D"/>
    <w:rsid w:val="001A2306"/>
    <w:rsid w:val="001E74F5"/>
    <w:rsid w:val="00206149"/>
    <w:rsid w:val="002264AE"/>
    <w:rsid w:val="002305DB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4780C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C1755"/>
    <w:rsid w:val="005E351E"/>
    <w:rsid w:val="005F644E"/>
    <w:rsid w:val="00613890"/>
    <w:rsid w:val="006330E8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738A6"/>
    <w:rsid w:val="008A54F3"/>
    <w:rsid w:val="008B70A9"/>
    <w:rsid w:val="008C449B"/>
    <w:rsid w:val="00915C10"/>
    <w:rsid w:val="00927A3A"/>
    <w:rsid w:val="00946989"/>
    <w:rsid w:val="00953311"/>
    <w:rsid w:val="009C54EB"/>
    <w:rsid w:val="009D497C"/>
    <w:rsid w:val="009E0A1D"/>
    <w:rsid w:val="00A0008C"/>
    <w:rsid w:val="00A21A48"/>
    <w:rsid w:val="00A64ED7"/>
    <w:rsid w:val="00AB7723"/>
    <w:rsid w:val="00AC7B25"/>
    <w:rsid w:val="00B02924"/>
    <w:rsid w:val="00B07C9F"/>
    <w:rsid w:val="00B07E13"/>
    <w:rsid w:val="00B40514"/>
    <w:rsid w:val="00B853CC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86C75"/>
    <w:rsid w:val="00DC0E82"/>
    <w:rsid w:val="00E67A00"/>
    <w:rsid w:val="00EE4A18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2019-01-22T07:21:00Z</dcterms:created>
  <dcterms:modified xsi:type="dcterms:W3CDTF">2020-08-19T06:07:00Z</dcterms:modified>
</cp:coreProperties>
</file>