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D4A" w:rsidRDefault="00F81D4A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843"/>
        <w:gridCol w:w="5542"/>
        <w:gridCol w:w="3245"/>
      </w:tblGrid>
      <w:tr w:rsidR="00B85C03" w:rsidTr="00915F36">
        <w:trPr>
          <w:trHeight w:hRule="exact" w:val="432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5C03" w:rsidRDefault="00B85C0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  <w:p w:rsidR="00B85C03" w:rsidRDefault="00B85C03" w:rsidP="00FB57DD">
            <w:pPr>
              <w:pStyle w:val="TableParagraph"/>
              <w:spacing w:line="200" w:lineRule="atLeast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20E2297D" wp14:editId="1F5E5922">
                  <wp:extent cx="989545" cy="103722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545" cy="1037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5C03" w:rsidRDefault="00B85C03">
            <w:pPr>
              <w:pStyle w:val="TableParagraph"/>
              <w:ind w:left="1286" w:right="1289" w:hanging="1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FB57DD" w:rsidRPr="00FB57DD" w:rsidRDefault="00B85C03">
            <w:pPr>
              <w:pStyle w:val="TableParagraph"/>
              <w:ind w:left="1286" w:right="1289" w:hanging="1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</w:rPr>
            </w:pPr>
            <w:r w:rsidRPr="00FB57DD">
              <w:rPr>
                <w:rFonts w:ascii="Times New Roman" w:hAnsi="Times New Roman"/>
                <w:b/>
                <w:sz w:val="24"/>
                <w:szCs w:val="24"/>
              </w:rPr>
              <w:t>DİCLE</w:t>
            </w:r>
            <w:r w:rsidRPr="00FB57DD">
              <w:rPr>
                <w:rFonts w:ascii="Times New Roman" w:hAnsi="Times New Roman"/>
                <w:b/>
                <w:spacing w:val="-22"/>
                <w:sz w:val="24"/>
                <w:szCs w:val="24"/>
              </w:rPr>
              <w:t xml:space="preserve"> </w:t>
            </w:r>
            <w:r w:rsidRPr="00FB57DD">
              <w:rPr>
                <w:rFonts w:ascii="Times New Roman" w:hAnsi="Times New Roman"/>
                <w:b/>
                <w:sz w:val="24"/>
                <w:szCs w:val="24"/>
              </w:rPr>
              <w:t>ÜNİVERSİTESİ</w:t>
            </w:r>
            <w:r w:rsidRPr="00FB57DD">
              <w:rPr>
                <w:rFonts w:ascii="Times New Roman" w:hAnsi="Times New Roman"/>
                <w:b/>
                <w:w w:val="99"/>
                <w:sz w:val="24"/>
                <w:szCs w:val="24"/>
              </w:rPr>
              <w:t xml:space="preserve"> </w:t>
            </w:r>
          </w:p>
          <w:p w:rsidR="00B85C03" w:rsidRPr="00FB57DD" w:rsidRDefault="00915F36">
            <w:pPr>
              <w:pStyle w:val="TableParagraph"/>
              <w:ind w:left="1286" w:right="1289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57DD">
              <w:rPr>
                <w:rFonts w:ascii="Times New Roman" w:hAnsi="Times New Roman"/>
                <w:b/>
                <w:sz w:val="24"/>
                <w:szCs w:val="24"/>
              </w:rPr>
              <w:t>Hukuk</w:t>
            </w:r>
            <w:proofErr w:type="spellEnd"/>
            <w:r w:rsidRPr="00FB57DD">
              <w:rPr>
                <w:rFonts w:ascii="Times New Roman" w:hAnsi="Times New Roman"/>
                <w:b/>
                <w:spacing w:val="-23"/>
                <w:sz w:val="24"/>
                <w:szCs w:val="24"/>
              </w:rPr>
              <w:t xml:space="preserve"> </w:t>
            </w:r>
            <w:proofErr w:type="spellStart"/>
            <w:r w:rsidRPr="00FB57DD">
              <w:rPr>
                <w:rFonts w:ascii="Times New Roman" w:hAnsi="Times New Roman"/>
                <w:b/>
                <w:sz w:val="24"/>
                <w:szCs w:val="24"/>
              </w:rPr>
              <w:t>Müşavirliği</w:t>
            </w:r>
            <w:proofErr w:type="spellEnd"/>
          </w:p>
          <w:p w:rsidR="00B85C03" w:rsidRDefault="00B85C0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03" w:rsidRDefault="00915F36" w:rsidP="00B85C0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ÜNİVERSITEMİZE AÇILAN DAVALARDA</w:t>
            </w:r>
          </w:p>
          <w:p w:rsidR="00B85C03" w:rsidRDefault="00B85C03" w:rsidP="00B85C0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5C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İş</w:t>
            </w:r>
            <w:proofErr w:type="spellEnd"/>
            <w:r w:rsidRPr="00B85C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5C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Akış</w:t>
            </w:r>
            <w:proofErr w:type="spellEnd"/>
            <w:r w:rsidRPr="00B85C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5C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Şeması</w:t>
            </w:r>
            <w:proofErr w:type="spellEnd"/>
          </w:p>
          <w:p w:rsidR="00B85C03" w:rsidRDefault="00B85C03">
            <w:pPr>
              <w:pStyle w:val="TableParagrap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5C03" w:rsidRPr="00B85C03" w:rsidRDefault="00B85C03">
            <w:pPr>
              <w:pStyle w:val="TableParagrap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5C03" w:rsidRDefault="00B85C0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5C03" w:rsidRDefault="00B85C0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85C03" w:rsidRDefault="00B85C03">
            <w:pPr>
              <w:pStyle w:val="TableParagraph"/>
              <w:ind w:left="409" w:right="4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ÜNİVERSİTEMİZE</w:t>
            </w:r>
            <w:r>
              <w:rPr>
                <w:rFonts w:ascii="Times New Roman" w:hAnsi="Times New Roman"/>
                <w:b/>
                <w:spacing w:val="-2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AÇILAN</w:t>
            </w:r>
            <w:r>
              <w:rPr>
                <w:rFonts w:ascii="Times New Roman" w:hAnsi="Times New Roman"/>
                <w:b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DAVALARDA</w:t>
            </w:r>
            <w:r>
              <w:rPr>
                <w:rFonts w:ascii="Times New Roman" w:hAnsi="Times New Roman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İŞ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AKIŞ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ŞEMASI</w:t>
            </w:r>
          </w:p>
        </w:tc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85C03" w:rsidRPr="00B85C03" w:rsidRDefault="00B85C03" w:rsidP="00915F36">
            <w:pPr>
              <w:pStyle w:val="TableParagraph"/>
              <w:spacing w:before="5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5C03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85C03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Döküman</w:t>
            </w:r>
            <w:proofErr w:type="spellEnd"/>
            <w:r w:rsidRPr="00B85C03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Kodu       :</w:t>
            </w:r>
            <w:r w:rsidR="004F69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8358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HKM-İA-95</w:t>
            </w:r>
            <w:bookmarkStart w:id="0" w:name="_GoBack"/>
            <w:bookmarkEnd w:id="0"/>
          </w:p>
          <w:p w:rsidR="00B85C03" w:rsidRPr="00B85C03" w:rsidRDefault="00B85C03" w:rsidP="00915F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5C03" w:rsidRPr="00B85C03" w:rsidRDefault="00B85C03" w:rsidP="00915F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5C03" w:rsidTr="00915F36">
        <w:trPr>
          <w:trHeight w:hRule="exact" w:val="432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5C03" w:rsidRDefault="00B85C03"/>
        </w:tc>
        <w:tc>
          <w:tcPr>
            <w:tcW w:w="55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5C03" w:rsidRDefault="00B85C03"/>
        </w:tc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85C03" w:rsidRPr="00B85C03" w:rsidRDefault="00B85C03" w:rsidP="00915F36">
            <w:pPr>
              <w:pStyle w:val="TableParagraph"/>
              <w:spacing w:before="56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B85C03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85C03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Yürürlük</w:t>
            </w:r>
            <w:proofErr w:type="spellEnd"/>
            <w:r w:rsidRPr="00B85C03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85C03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Tarihi</w:t>
            </w:r>
            <w:proofErr w:type="spellEnd"/>
            <w:r w:rsidRPr="00B85C03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      :</w:t>
            </w:r>
            <w:r w:rsidR="004F69A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16.11.2022</w:t>
            </w:r>
          </w:p>
          <w:p w:rsidR="00B85C03" w:rsidRPr="00B85C03" w:rsidRDefault="00B85C03" w:rsidP="00915F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5C03" w:rsidTr="00FB57DD">
        <w:trPr>
          <w:trHeight w:hRule="exact" w:val="908"/>
        </w:trPr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03" w:rsidRDefault="00B85C03"/>
        </w:tc>
        <w:tc>
          <w:tcPr>
            <w:tcW w:w="55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C03" w:rsidRDefault="00B85C03"/>
        </w:tc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85C03" w:rsidRPr="00B85C03" w:rsidRDefault="00B85C03" w:rsidP="00B85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C0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85C0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Revizyon</w:t>
            </w:r>
            <w:proofErr w:type="spellEnd"/>
            <w:r w:rsidRPr="00B85C0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85C0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Tarihi</w:t>
            </w:r>
            <w:proofErr w:type="spellEnd"/>
            <w:r w:rsidRPr="00B85C0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/No :</w:t>
            </w:r>
            <w:r w:rsidR="004F69A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00</w:t>
            </w:r>
          </w:p>
        </w:tc>
      </w:tr>
    </w:tbl>
    <w:p w:rsidR="00F81D4A" w:rsidRDefault="00F81D4A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F81D4A" w:rsidRDefault="00835819">
      <w:pPr>
        <w:tabs>
          <w:tab w:val="left" w:pos="3560"/>
          <w:tab w:val="left" w:pos="6645"/>
          <w:tab w:val="left" w:pos="9168"/>
        </w:tabs>
        <w:spacing w:before="73"/>
        <w:ind w:left="488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26" style="position:absolute;left:0;text-align:left;margin-left:34.85pt;margin-top:-8.9pt;width:534.35pt;height:566.7pt;z-index:-251615232;mso-position-horizontal-relative:page" coordorigin="697,-178" coordsize="10687,11334">
            <v:group id="_x0000_s1125" style="position:absolute;left:2302;top:-167;width:104;height:471" coordorigin="2302,-167" coordsize="104,471">
              <v:shape id="_x0000_s1126" style="position:absolute;left:2302;top:-167;width:104;height:471" coordorigin="2302,-167" coordsize="104,471" path="m2302,303r103,l2405,-167r-103,l2302,303xe" fillcolor="#f7c9ac" stroked="f">
                <v:path arrowok="t"/>
              </v:shape>
            </v:group>
            <v:group id="_x0000_s1123" style="position:absolute;left:715;top:-167;width:101;height:471" coordorigin="715,-167" coordsize="101,471">
              <v:shape id="_x0000_s1124" style="position:absolute;left:715;top:-167;width:101;height:471" coordorigin="715,-167" coordsize="101,471" path="m715,303r101,l816,-167r-101,l715,303xe" fillcolor="#f7c9ac" stroked="f">
                <v:path arrowok="t"/>
              </v:shape>
            </v:group>
            <v:group id="_x0000_s1121" style="position:absolute;left:816;top:-167;width:1487;height:471" coordorigin="816,-167" coordsize="1487,471">
              <v:shape id="_x0000_s1122" style="position:absolute;left:816;top:-167;width:1487;height:471" coordorigin="816,-167" coordsize="1487,471" path="m816,303r1486,l2302,-167r-1486,l816,303xe" fillcolor="#f7c9ac" stroked="f">
                <v:path arrowok="t"/>
              </v:shape>
            </v:group>
            <v:group id="_x0000_s1119" style="position:absolute;left:2415;top:-167;width:104;height:471" coordorigin="2415,-167" coordsize="104,471">
              <v:shape id="_x0000_s1120" style="position:absolute;left:2415;top:-167;width:104;height:471" coordorigin="2415,-167" coordsize="104,471" path="m2415,303r103,l2518,-167r-103,l2415,303xe" fillcolor="#f7c9ac" stroked="f">
                <v:path arrowok="t"/>
              </v:shape>
            </v:group>
            <v:group id="_x0000_s1117" style="position:absolute;left:6414;top:-167;width:104;height:471" coordorigin="6414,-167" coordsize="104,471">
              <v:shape id="_x0000_s1118" style="position:absolute;left:6414;top:-167;width:104;height:471" coordorigin="6414,-167" coordsize="104,471" path="m6414,303r103,l6517,-167r-103,l6414,303xe" fillcolor="#f7c9ac" stroked="f">
                <v:path arrowok="t"/>
              </v:shape>
            </v:group>
            <v:group id="_x0000_s1115" style="position:absolute;left:2518;top:-167;width:3896;height:471" coordorigin="2518,-167" coordsize="3896,471">
              <v:shape id="_x0000_s1116" style="position:absolute;left:2518;top:-167;width:3896;height:471" coordorigin="2518,-167" coordsize="3896,471" path="m2518,303r3896,l6414,-167r-3896,l2518,303xe" fillcolor="#f7c9ac" stroked="f">
                <v:path arrowok="t"/>
              </v:shape>
            </v:group>
            <v:group id="_x0000_s1113" style="position:absolute;left:6527;top:-167;width:104;height:471" coordorigin="6527,-167" coordsize="104,471">
              <v:shape id="_x0000_s1114" style="position:absolute;left:6527;top:-167;width:104;height:471" coordorigin="6527,-167" coordsize="104,471" path="m6527,303r103,l6630,-167r-103,l6527,303xe" fillcolor="#f7c9ac" stroked="f">
                <v:path arrowok="t"/>
              </v:shape>
            </v:group>
            <v:group id="_x0000_s1111" style="position:absolute;left:9393;top:-167;width:101;height:471" coordorigin="9393,-167" coordsize="101,471">
              <v:shape id="_x0000_s1112" style="position:absolute;left:9393;top:-167;width:101;height:471" coordorigin="9393,-167" coordsize="101,471" path="m9393,303r101,l9494,-167r-101,l9393,303xe" fillcolor="#f7c9ac" stroked="f">
                <v:path arrowok="t"/>
              </v:shape>
            </v:group>
            <v:group id="_x0000_s1109" style="position:absolute;left:6630;top:-167;width:2763;height:471" coordorigin="6630,-167" coordsize="2763,471">
              <v:shape id="_x0000_s1110" style="position:absolute;left:6630;top:-167;width:2763;height:471" coordorigin="6630,-167" coordsize="2763,471" path="m6630,303r2763,l9393,-167r-2763,l6630,303xe" fillcolor="#f7c9ac" stroked="f">
                <v:path arrowok="t"/>
              </v:shape>
            </v:group>
            <v:group id="_x0000_s1107" style="position:absolute;left:9506;top:-167;width:104;height:471" coordorigin="9506,-167" coordsize="104,471">
              <v:shape id="_x0000_s1108" style="position:absolute;left:9506;top:-167;width:104;height:471" coordorigin="9506,-167" coordsize="104,471" path="m9506,303r103,l9609,-167r-103,l9506,303xe" fillcolor="#f7c9ac" stroked="f">
                <v:path arrowok="t"/>
              </v:shape>
            </v:group>
            <v:group id="_x0000_s1105" style="position:absolute;left:11265;top:-167;width:104;height:471" coordorigin="11265,-167" coordsize="104,471">
              <v:shape id="_x0000_s1106" style="position:absolute;left:11265;top:-167;width:104;height:471" coordorigin="11265,-167" coordsize="104,471" path="m11265,303r103,l11368,-167r-103,l11265,303xe" fillcolor="#f7c9ac" stroked="f">
                <v:path arrowok="t"/>
              </v:shape>
            </v:group>
            <v:group id="_x0000_s1103" style="position:absolute;left:9609;top:-167;width:1656;height:471" coordorigin="9609,-167" coordsize="1656,471">
              <v:shape id="_x0000_s1104" style="position:absolute;left:9609;top:-167;width:1656;height:471" coordorigin="9609,-167" coordsize="1656,471" path="m9609,303r1656,l11265,-167r-1656,l9609,303xe" fillcolor="#f7c9ac" stroked="f">
                <v:path arrowok="t"/>
              </v:shape>
            </v:group>
            <v:group id="_x0000_s1101" style="position:absolute;left:703;top:-172;width:10675;height:2" coordorigin="703,-172" coordsize="10675,2">
              <v:shape id="_x0000_s1102" style="position:absolute;left:703;top:-172;width:10675;height:2" coordorigin="703,-172" coordsize="10675,0" path="m703,-172r10675,e" filled="f" strokeweight=".58pt">
                <v:path arrowok="t"/>
              </v:shape>
            </v:group>
            <v:group id="_x0000_s1099" style="position:absolute;left:708;top:-167;width:2;height:11313" coordorigin="708,-167" coordsize="2,11313">
              <v:shape id="_x0000_s1100" style="position:absolute;left:708;top:-167;width:2;height:11313" coordorigin="708,-167" coordsize="0,11313" path="m708,-167r,11312e" filled="f" strokeweight=".58pt">
                <v:path arrowok="t"/>
              </v:shape>
            </v:group>
            <v:group id="_x0000_s1097" style="position:absolute;left:2410;top:-167;width:2;height:11313" coordorigin="2410,-167" coordsize="2,11313">
              <v:shape id="_x0000_s1098" style="position:absolute;left:2410;top:-167;width:2;height:11313" coordorigin="2410,-167" coordsize="0,11313" path="m2410,-167r,11312e" filled="f" strokeweight=".58pt">
                <v:path arrowok="t"/>
              </v:shape>
            </v:group>
            <v:group id="_x0000_s1095" style="position:absolute;left:6522;top:-167;width:2;height:11313" coordorigin="6522,-167" coordsize="2,11313">
              <v:shape id="_x0000_s1096" style="position:absolute;left:6522;top:-167;width:2;height:11313" coordorigin="6522,-167" coordsize="0,11313" path="m6522,-167r,11312e" filled="f" strokeweight=".58pt">
                <v:path arrowok="t"/>
              </v:shape>
            </v:group>
            <v:group id="_x0000_s1093" style="position:absolute;left:9499;top:-167;width:2;height:11313" coordorigin="9499,-167" coordsize="2,11313">
              <v:shape id="_x0000_s1094" style="position:absolute;left:9499;top:-167;width:2;height:11313" coordorigin="9499,-167" coordsize="0,11313" path="m9499,-167r,11312e" filled="f" strokeweight=".58pt">
                <v:path arrowok="t"/>
              </v:shape>
            </v:group>
            <v:group id="_x0000_s1091" style="position:absolute;left:11373;top:-167;width:2;height:11313" coordorigin="11373,-167" coordsize="2,11313">
              <v:shape id="_x0000_s1092" style="position:absolute;left:11373;top:-167;width:2;height:11313" coordorigin="11373,-167" coordsize="0,11313" path="m11373,-167r,11312e" filled="f" strokeweight=".58pt">
                <v:path arrowok="t"/>
              </v:shape>
            </v:group>
            <v:group id="_x0000_s1089" style="position:absolute;left:703;top:308;width:10675;height:2" coordorigin="703,308" coordsize="10675,2">
              <v:shape id="_x0000_s1090" style="position:absolute;left:703;top:308;width:10675;height:2" coordorigin="703,308" coordsize="10675,0" path="m703,308r10675,e" filled="f" strokeweight=".58pt">
                <v:path arrowok="t"/>
              </v:shape>
            </v:group>
            <v:group id="_x0000_s1087" style="position:absolute;left:703;top:2012;width:10675;height:2" coordorigin="703,2012" coordsize="10675,2">
              <v:shape id="_x0000_s1088" style="position:absolute;left:703;top:2012;width:10675;height:2" coordorigin="703,2012" coordsize="10675,0" path="m703,2012r10675,e" filled="f" strokeweight=".58pt">
                <v:path arrowok="t"/>
              </v:shape>
            </v:group>
            <v:group id="_x0000_s1085" style="position:absolute;left:703;top:3935;width:10675;height:2" coordorigin="703,3935" coordsize="10675,2">
              <v:shape id="_x0000_s1086" style="position:absolute;left:703;top:3935;width:10675;height:2" coordorigin="703,3935" coordsize="10675,0" path="m703,3935r10675,e" filled="f" strokeweight=".58pt">
                <v:path arrowok="t"/>
              </v:shape>
            </v:group>
            <v:group id="_x0000_s1083" style="position:absolute;left:703;top:5936;width:10675;height:2" coordorigin="703,5936" coordsize="10675,2">
              <v:shape id="_x0000_s1084" style="position:absolute;left:703;top:5936;width:10675;height:2" coordorigin="703,5936" coordsize="10675,0" path="m703,5936r10675,e" filled="f" strokeweight=".58pt">
                <v:path arrowok="t"/>
              </v:shape>
            </v:group>
            <v:group id="_x0000_s1081" style="position:absolute;left:703;top:7698;width:10675;height:2" coordorigin="703,7698" coordsize="10675,2">
              <v:shape id="_x0000_s1082" style="position:absolute;left:703;top:7698;width:10675;height:2" coordorigin="703,7698" coordsize="10675,0" path="m703,7698r10675,e" filled="f" strokeweight=".58pt">
                <v:path arrowok="t"/>
              </v:shape>
            </v:group>
            <v:group id="_x0000_s1079" style="position:absolute;left:703;top:9424;width:10675;height:2" coordorigin="703,9424" coordsize="10675,2">
              <v:shape id="_x0000_s1080" style="position:absolute;left:703;top:9424;width:10675;height:2" coordorigin="703,9424" coordsize="10675,0" path="m703,9424r10675,e" filled="f" strokeweight=".58pt">
                <v:path arrowok="t"/>
              </v:shape>
            </v:group>
            <v:group id="_x0000_s1077" style="position:absolute;left:703;top:11150;width:10675;height:2" coordorigin="703,11150" coordsize="10675,2">
              <v:shape id="_x0000_s1078" style="position:absolute;left:703;top:11150;width:10675;height:2" coordorigin="703,11150" coordsize="10675,0" path="m703,11150r10675,e" filled="f" strokeweight=".58pt">
                <v:path arrowok="t"/>
              </v:shape>
            </v:group>
            <v:group id="_x0000_s1074" style="position:absolute;left:2614;top:2587;width:3585;height:873" coordorigin="2614,2587" coordsize="3585,873">
              <v:shape id="_x0000_s1076" style="position:absolute;left:2614;top:2587;width:3585;height:873" coordorigin="2614,2587" coordsize="3585,873" path="m2614,3460r3585,l6199,2587r-3585,l2614,3460xe" fillcolor="#823a0a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75" type="#_x0000_t75" style="position:absolute;left:2594;top:2547;width:3585;height:873">
                <v:imagedata r:id="rId5" o:title=""/>
              </v:shape>
            </v:group>
            <v:group id="_x0000_s1072" style="position:absolute;left:2594;top:2547;width:3585;height:873" coordorigin="2594,2547" coordsize="3585,873">
              <v:shape id="_x0000_s1073" style="position:absolute;left:2594;top:2547;width:3585;height:873" coordorigin="2594,2547" coordsize="3585,873" path="m2594,3420r3585,l6179,2547r-3585,l2594,3420xe" filled="f" strokecolor="#f4af83" strokeweight="1pt">
                <v:path arrowok="t"/>
              </v:shape>
            </v:group>
            <v:group id="_x0000_s1069" style="position:absolute;left:2614;top:6354;width:3585;height:762" coordorigin="2614,6354" coordsize="3585,762">
              <v:shape id="_x0000_s1071" style="position:absolute;left:2614;top:6354;width:3585;height:762" coordorigin="2614,6354" coordsize="3585,762" path="m2614,7116r3585,l6199,6354r-3585,l2614,7116xe" fillcolor="#823a0a" stroked="f">
                <v:path arrowok="t"/>
              </v:shape>
              <v:shape id="_x0000_s1070" type="#_x0000_t75" style="position:absolute;left:2594;top:6314;width:3585;height:762">
                <v:imagedata r:id="rId6" o:title=""/>
              </v:shape>
            </v:group>
            <v:group id="_x0000_s1067" style="position:absolute;left:2594;top:6314;width:3585;height:762" coordorigin="2594,6314" coordsize="3585,762">
              <v:shape id="_x0000_s1068" style="position:absolute;left:2594;top:6314;width:3585;height:762" coordorigin="2594,6314" coordsize="3585,762" path="m2594,7076r3585,l6179,6314r-3585,l2594,7076xe" filled="f" strokecolor="#f4af83" strokeweight="1pt">
                <v:path arrowok="t"/>
              </v:shape>
            </v:group>
            <v:group id="_x0000_s1064" style="position:absolute;left:2614;top:4270;width:3585;height:997" coordorigin="2614,4270" coordsize="3585,997">
              <v:shape id="_x0000_s1066" style="position:absolute;left:2614;top:4270;width:3585;height:997" coordorigin="2614,4270" coordsize="3585,997" path="m2614,5267r3585,l6199,4270r-3585,l2614,5267xe" fillcolor="#823a0a" stroked="f">
                <v:path arrowok="t"/>
              </v:shape>
              <v:shape id="_x0000_s1065" type="#_x0000_t75" style="position:absolute;left:2594;top:4230;width:3585;height:997">
                <v:imagedata r:id="rId7" o:title=""/>
              </v:shape>
            </v:group>
            <v:group id="_x0000_s1062" style="position:absolute;left:2594;top:4230;width:3585;height:997" coordorigin="2594,4230" coordsize="3585,997">
              <v:shape id="_x0000_s1063" style="position:absolute;left:2594;top:4230;width:3585;height:997" coordorigin="2594,4230" coordsize="3585,997" path="m2594,5227r3585,l6179,4230r-3585,l2594,5227xe" filled="f" strokecolor="#f4af83" strokeweight="1pt">
                <v:path arrowok="t"/>
              </v:shape>
            </v:group>
            <v:group id="_x0000_s1059" style="position:absolute;left:2614;top:8062;width:3585;height:1101" coordorigin="2614,8062" coordsize="3585,1101">
              <v:shape id="_x0000_s1061" style="position:absolute;left:2614;top:8062;width:3585;height:1101" coordorigin="2614,8062" coordsize="3585,1101" path="m2614,9163r3585,l6199,8062r-3585,l2614,9163xe" fillcolor="#823a0a" stroked="f">
                <v:path arrowok="t"/>
              </v:shape>
              <v:shape id="_x0000_s1060" type="#_x0000_t75" style="position:absolute;left:2594;top:8022;width:3585;height:1101">
                <v:imagedata r:id="rId8" o:title=""/>
              </v:shape>
            </v:group>
            <v:group id="_x0000_s1057" style="position:absolute;left:2594;top:8022;width:3585;height:1101" coordorigin="2594,8022" coordsize="3585,1101">
              <v:shape id="_x0000_s1058" style="position:absolute;left:2594;top:8022;width:3585;height:1101" coordorigin="2594,8022" coordsize="3585,1101" path="m2594,9123r3585,l6179,8022r-3585,l2594,9123xe" filled="f" strokecolor="#f4af83" strokeweight="1pt">
                <v:path arrowok="t"/>
              </v:shape>
            </v:group>
            <v:group id="_x0000_s1053" style="position:absolute;left:4174;top:1945;width:120;height:460" coordorigin="4174,1945" coordsize="120,460">
              <v:shape id="_x0000_s1056" style="position:absolute;left:4174;top:1945;width:120;height:460" coordorigin="4174,1945" coordsize="120,460" path="m4224,2285r-50,l4234,2405r50,-100l4224,2305r,-20xe" fillcolor="black" stroked="f">
                <v:path arrowok="t"/>
              </v:shape>
              <v:shape id="_x0000_s1055" style="position:absolute;left:4174;top:1945;width:120;height:460" coordorigin="4174,1945" coordsize="120,460" path="m4244,1945r-20,l4224,2305r20,l4244,1945xe" fillcolor="black" stroked="f">
                <v:path arrowok="t"/>
              </v:shape>
              <v:shape id="_x0000_s1054" style="position:absolute;left:4174;top:1945;width:120;height:460" coordorigin="4174,1945" coordsize="120,460" path="m4294,2285r-50,l4244,2305r40,l4294,2285xe" fillcolor="black" stroked="f">
                <v:path arrowok="t"/>
              </v:shape>
            </v:group>
            <v:group id="_x0000_s1049" style="position:absolute;left:4067;top:3315;width:120;height:508" coordorigin="4067,3315" coordsize="120,508">
              <v:shape id="_x0000_s1052" style="position:absolute;left:4067;top:3315;width:120;height:508" coordorigin="4067,3315" coordsize="120,508" path="m4117,3703r-50,l4127,3823r50,-100l4117,3723r,-20xe" fillcolor="black" stroked="f">
                <v:path arrowok="t"/>
              </v:shape>
              <v:shape id="_x0000_s1051" style="position:absolute;left:4067;top:3315;width:120;height:508" coordorigin="4067,3315" coordsize="120,508" path="m4137,3315r-20,l4117,3723r20,l4137,3315xe" fillcolor="black" stroked="f">
                <v:path arrowok="t"/>
              </v:shape>
              <v:shape id="_x0000_s1050" style="position:absolute;left:4067;top:3315;width:120;height:508" coordorigin="4067,3315" coordsize="120,508" path="m4187,3703r-50,l4137,3723r40,l4187,3703xe" fillcolor="black" stroked="f">
                <v:path arrowok="t"/>
              </v:shape>
            </v:group>
            <v:group id="_x0000_s1045" style="position:absolute;left:4068;top:5144;width:120;height:637" coordorigin="4068,5144" coordsize="120,637">
              <v:shape id="_x0000_s1048" style="position:absolute;left:4068;top:5144;width:120;height:637" coordorigin="4068,5144" coordsize="120,637" path="m4118,5661r-50,l4128,5781r50,-100l4118,5681r,-20xe" fillcolor="black" stroked="f">
                <v:path arrowok="t"/>
              </v:shape>
              <v:shape id="_x0000_s1047" style="position:absolute;left:4068;top:5144;width:120;height:637" coordorigin="4068,5144" coordsize="120,637" path="m4137,5144r-20,l4118,5681r20,l4137,5144xe" fillcolor="black" stroked="f">
                <v:path arrowok="t"/>
              </v:shape>
              <v:shape id="_x0000_s1046" style="position:absolute;left:4068;top:5144;width:120;height:637" coordorigin="4068,5144" coordsize="120,637" path="m4188,5661r-50,l4138,5681r40,l4188,5661xe" fillcolor="black" stroked="f">
                <v:path arrowok="t"/>
              </v:shape>
            </v:group>
            <v:group id="_x0000_s1041" style="position:absolute;left:4067;top:7076;width:120;height:524" coordorigin="4067,7076" coordsize="120,524">
              <v:shape id="_x0000_s1044" style="position:absolute;left:4067;top:7076;width:120;height:524" coordorigin="4067,7076" coordsize="120,524" path="m4117,7480r-50,l4127,7600r50,-100l4117,7500r,-20xe" fillcolor="black" stroked="f">
                <v:path arrowok="t"/>
              </v:shape>
              <v:shape id="_x0000_s1043" style="position:absolute;left:4067;top:7076;width:120;height:524" coordorigin="4067,7076" coordsize="120,524" path="m4137,7076r-20,l4117,7500r20,l4137,7076xe" fillcolor="black" stroked="f">
                <v:path arrowok="t"/>
              </v:shape>
              <v:shape id="_x0000_s1042" style="position:absolute;left:4067;top:7076;width:120;height:524" coordorigin="4067,7076" coordsize="120,524" path="m4187,7480r-50,l4137,7500r40,l4187,7480xe" fillcolor="black" stroked="f">
                <v:path arrowok="t"/>
              </v:shape>
            </v:group>
            <v:group id="_x0000_s1037" style="position:absolute;left:4067;top:9018;width:120;height:570" coordorigin="4067,9018" coordsize="120,570">
              <v:shape id="_x0000_s1040" style="position:absolute;left:4067;top:9018;width:120;height:570" coordorigin="4067,9018" coordsize="120,570" path="m4117,9468r-50,l4127,9588r50,-100l4117,9488r,-20xe" fillcolor="black" stroked="f">
                <v:path arrowok="t"/>
              </v:shape>
              <v:shape id="_x0000_s1039" style="position:absolute;left:4067;top:9018;width:120;height:570" coordorigin="4067,9018" coordsize="120,570" path="m4137,9018r-20,l4117,9488r20,l4137,9018xe" fillcolor="black" stroked="f">
                <v:path arrowok="t"/>
              </v:shape>
              <v:shape id="_x0000_s1038" style="position:absolute;left:4067;top:9018;width:120;height:570" coordorigin="4067,9018" coordsize="120,570" path="m4187,9468r-50,l4137,9488r40,l4187,9468xe" fillcolor="black" stroked="f">
                <v:path arrowok="t"/>
              </v:shape>
            </v:group>
            <v:group id="_x0000_s1034" style="position:absolute;left:2524;top:604;width:3755;height:1167" coordorigin="2524,604" coordsize="3755,1167">
              <v:shape id="_x0000_s1036" style="position:absolute;left:2524;top:604;width:3755;height:1167" coordorigin="2524,604" coordsize="3755,1167" path="m4401,604r-154,2l4097,612r-147,9l3808,634r-137,16l3539,669r-127,23l3293,717r-113,28l3074,775r-98,33l2886,843r-81,37l2734,920r-62,41l2620,1003r-41,45l2530,1140r-6,48l2530,1236r49,92l2620,1372r52,43l2734,1456r71,39l2886,1532r90,36l3074,1600r106,31l3293,1659r119,25l3539,1706r132,19l3808,1742r142,12l4097,1764r150,5l4401,1771r154,-2l4706,1764r147,-10l4995,1742r137,-17l5264,1706r126,-22l5510,1659r113,-28l5729,1600r98,-32l5917,1532r81,-37l6069,1456r62,-41l6183,1372r41,-44l6273,1236r6,-48l6273,1140r-49,-92l6183,1003r-52,-42l6069,920r-71,-40l5917,843r-90,-35l5729,775,5623,745,5510,717,5390,692,5264,669,5132,650,4995,634,4853,621r-147,-9l4555,606r-154,-2xe" fillcolor="#823a0a" stroked="f">
                <v:path arrowok="t"/>
              </v:shape>
              <v:shape id="_x0000_s1035" type="#_x0000_t75" style="position:absolute;left:2504;top:564;width:3755;height:1167">
                <v:imagedata r:id="rId9" o:title=""/>
              </v:shape>
            </v:group>
            <v:group id="_x0000_s1032" style="position:absolute;left:2504;top:564;width:3755;height:1167" coordorigin="2504,564" coordsize="3755,1167">
              <v:shape id="_x0000_s1033" style="position:absolute;left:2504;top:564;width:3755;height:1167" coordorigin="2504,564" coordsize="3755,1167" path="m4382,564r-154,2l4077,572r-147,9l3788,594r-137,16l3519,629r-126,23l3273,677r-113,28l3054,735r-98,33l2866,803r-81,37l2714,880r-62,41l2600,963r-41,45l2510,1100r-6,48l2510,1196r49,92l2600,1332r52,43l2714,1416r71,39l2866,1492r90,36l3054,1560r106,31l3273,1619r120,25l3519,1666r132,19l3788,1702r142,12l4077,1724r151,5l4382,1731r154,-2l4686,1724r147,-10l4975,1702r137,-17l5244,1666r127,-22l5490,1619r113,-28l5709,1560r98,-32l5897,1492r81,-37l6049,1416r62,-41l6163,1332r41,-44l6253,1196r6,-48l6253,1100r-49,-92l6163,963r-52,-42l6049,880r-71,-40l5897,803r-90,-35l5709,735,5603,705,5490,677,5371,652,5244,629,5112,610,4975,594,4833,581r-147,-9l4536,566r-154,-2xe" filled="f" strokecolor="#f4af83" strokeweight="1pt">
                <v:path arrowok="t"/>
              </v:shape>
            </v:group>
            <v:group id="_x0000_s1029" style="position:absolute;left:2563;top:9628;width:3517;height:1332" coordorigin="2563,9628" coordsize="3517,1332">
              <v:shape id="_x0000_s1031" style="position:absolute;left:2563;top:9628;width:3517;height:1332" coordorigin="2563,9628" coordsize="3517,1332" path="m4322,9628r-145,3l4036,9637r-137,11l3766,9662r-129,19l3513,9703r-118,25l3283,9757r-106,32l3078,9823r-92,38l2902,9901r-76,43l2759,9988r-58,47l2653,10084r-39,50l2569,10240r-6,54l2569,10349r45,105l2653,10505r48,49l2759,10600r67,45l2902,10688r84,40l3078,10765r99,35l3283,10832r112,29l3513,10886r124,22l3766,10926r133,15l4036,10952r141,6l4322,10960r144,-2l4607,10952r137,-11l4877,10926r129,-18l5130,10886r118,-25l5360,10832r106,-32l5565,10765r92,-37l5741,10688r76,-43l5884,10600r58,-46l5990,10505r39,-51l6074,10349r6,-55l6074,10240r-45,-106l5990,10084r-48,-49l5884,9988r-67,-44l5741,9901r-84,-40l5565,9823r-99,-34l5360,9757r-112,-29l5130,9703r-124,-22l4877,9662r-133,-14l4607,9637r-141,-6l4322,9628xe" fillcolor="#823a0a" stroked="f">
                <v:path arrowok="t"/>
              </v:shape>
              <v:shape id="_x0000_s1030" type="#_x0000_t75" style="position:absolute;left:2543;top:9588;width:3517;height:1332">
                <v:imagedata r:id="rId10" o:title=""/>
              </v:shape>
            </v:group>
            <v:group id="_x0000_s1027" style="position:absolute;left:2543;top:9588;width:3517;height:1332" coordorigin="2543,9588" coordsize="3517,1332">
              <v:shape id="_x0000_s1028" style="position:absolute;left:2543;top:9588;width:3517;height:1332" coordorigin="2543,9588" coordsize="3517,1332" path="m4302,9588r-145,3l4016,9597r-137,11l3746,9622r-129,19l3493,9663r-118,25l3263,9717r-106,32l3058,9783r-92,38l2882,9861r-76,43l2739,9948r-58,47l2633,10044r-39,50l2549,10200r-6,54l2549,10309r45,105l2633,10465r48,49l2739,10560r67,45l2882,10648r84,40l3058,10725r99,35l3263,10792r112,29l3493,10846r124,22l3746,10886r133,15l4016,10912r141,6l4302,10920r144,-2l4587,10912r137,-11l4857,10886r129,-18l5110,10846r118,-25l5340,10792r106,-32l5545,10725r92,-37l5721,10648r76,-43l5864,10560r58,-46l5970,10465r39,-51l6054,10309r6,-55l6054,10200r-45,-106l5970,10044r-48,-49l5864,9948r-67,-44l5721,9861r-84,-40l5545,9783r-99,-34l5340,9717r-112,-29l5110,9663r-124,-22l4857,9622r-133,-14l4587,9597r-141,-6l4302,9588xe" filled="f" strokecolor="#f4af83" strokeweight="1pt">
                <v:path arrowok="t"/>
              </v:shape>
            </v:group>
            <w10:wrap anchorx="page"/>
          </v:group>
        </w:pict>
      </w:r>
      <w:proofErr w:type="spellStart"/>
      <w:r w:rsidR="00B108C3">
        <w:rPr>
          <w:rFonts w:ascii="Times New Roman" w:hAnsi="Times New Roman"/>
          <w:b/>
          <w:spacing w:val="-1"/>
          <w:w w:val="95"/>
          <w:sz w:val="20"/>
        </w:rPr>
        <w:t>Sorumlular</w:t>
      </w:r>
      <w:proofErr w:type="spellEnd"/>
      <w:r w:rsidR="00B108C3">
        <w:rPr>
          <w:rFonts w:ascii="Times New Roman" w:hAnsi="Times New Roman"/>
          <w:b/>
          <w:spacing w:val="-1"/>
          <w:w w:val="95"/>
          <w:sz w:val="20"/>
        </w:rPr>
        <w:tab/>
      </w:r>
      <w:proofErr w:type="spellStart"/>
      <w:r w:rsidR="00B108C3">
        <w:rPr>
          <w:rFonts w:ascii="Times New Roman" w:hAnsi="Times New Roman"/>
          <w:b/>
          <w:spacing w:val="-1"/>
          <w:sz w:val="20"/>
        </w:rPr>
        <w:t>İş</w:t>
      </w:r>
      <w:proofErr w:type="spellEnd"/>
      <w:r w:rsidR="00B108C3">
        <w:rPr>
          <w:rFonts w:ascii="Times New Roman" w:hAnsi="Times New Roman"/>
          <w:b/>
          <w:spacing w:val="-7"/>
          <w:sz w:val="20"/>
        </w:rPr>
        <w:t xml:space="preserve"> </w:t>
      </w:r>
      <w:proofErr w:type="spellStart"/>
      <w:r w:rsidR="00B108C3">
        <w:rPr>
          <w:rFonts w:ascii="Times New Roman" w:hAnsi="Times New Roman"/>
          <w:b/>
          <w:sz w:val="20"/>
        </w:rPr>
        <w:t>Akışı</w:t>
      </w:r>
      <w:proofErr w:type="spellEnd"/>
      <w:r w:rsidR="00B108C3">
        <w:rPr>
          <w:rFonts w:ascii="Times New Roman" w:hAnsi="Times New Roman"/>
          <w:b/>
          <w:sz w:val="20"/>
        </w:rPr>
        <w:tab/>
      </w:r>
      <w:proofErr w:type="spellStart"/>
      <w:r w:rsidR="00B108C3">
        <w:rPr>
          <w:rFonts w:ascii="Times New Roman" w:hAnsi="Times New Roman"/>
          <w:b/>
          <w:w w:val="95"/>
          <w:sz w:val="20"/>
        </w:rPr>
        <w:t>Faaliyet</w:t>
      </w:r>
      <w:proofErr w:type="spellEnd"/>
      <w:r w:rsidR="00B108C3">
        <w:rPr>
          <w:rFonts w:ascii="Times New Roman" w:hAnsi="Times New Roman"/>
          <w:b/>
          <w:w w:val="95"/>
          <w:sz w:val="20"/>
        </w:rPr>
        <w:t>/</w:t>
      </w:r>
      <w:proofErr w:type="spellStart"/>
      <w:r w:rsidR="00B108C3">
        <w:rPr>
          <w:rFonts w:ascii="Times New Roman" w:hAnsi="Times New Roman"/>
          <w:b/>
          <w:w w:val="95"/>
          <w:sz w:val="20"/>
        </w:rPr>
        <w:t>Açıklama</w:t>
      </w:r>
      <w:proofErr w:type="spellEnd"/>
      <w:r w:rsidR="00B108C3">
        <w:rPr>
          <w:rFonts w:ascii="Times New Roman" w:hAnsi="Times New Roman"/>
          <w:b/>
          <w:w w:val="95"/>
          <w:sz w:val="20"/>
        </w:rPr>
        <w:tab/>
      </w:r>
      <w:proofErr w:type="spellStart"/>
      <w:r w:rsidR="00B108C3">
        <w:rPr>
          <w:rFonts w:ascii="Times New Roman" w:hAnsi="Times New Roman"/>
          <w:b/>
          <w:sz w:val="20"/>
        </w:rPr>
        <w:t>Doküman</w:t>
      </w:r>
      <w:proofErr w:type="spellEnd"/>
      <w:r w:rsidR="00B108C3">
        <w:rPr>
          <w:rFonts w:ascii="Times New Roman" w:hAnsi="Times New Roman"/>
          <w:b/>
          <w:sz w:val="20"/>
        </w:rPr>
        <w:t>/</w:t>
      </w:r>
      <w:proofErr w:type="spellStart"/>
      <w:r w:rsidR="00B108C3">
        <w:rPr>
          <w:rFonts w:ascii="Times New Roman" w:hAnsi="Times New Roman"/>
          <w:b/>
          <w:sz w:val="20"/>
        </w:rPr>
        <w:t>Kayıt</w:t>
      </w:r>
      <w:proofErr w:type="spellEnd"/>
    </w:p>
    <w:p w:rsidR="00F81D4A" w:rsidRDefault="00F81D4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81D4A" w:rsidRDefault="00F81D4A">
      <w:pPr>
        <w:spacing w:before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F81D4A" w:rsidRDefault="00F81D4A">
      <w:pPr>
        <w:rPr>
          <w:rFonts w:ascii="Times New Roman" w:eastAsia="Times New Roman" w:hAnsi="Times New Roman" w:cs="Times New Roman"/>
          <w:sz w:val="16"/>
          <w:szCs w:val="16"/>
        </w:rPr>
        <w:sectPr w:rsidR="00F81D4A">
          <w:type w:val="continuous"/>
          <w:pgSz w:w="11910" w:h="16840"/>
          <w:pgMar w:top="360" w:right="420" w:bottom="280" w:left="580" w:header="708" w:footer="708" w:gutter="0"/>
          <w:cols w:space="708"/>
        </w:sectPr>
      </w:pPr>
    </w:p>
    <w:p w:rsidR="00F81D4A" w:rsidRDefault="00B108C3">
      <w:pPr>
        <w:pStyle w:val="GvdeMetni"/>
        <w:spacing w:before="141"/>
        <w:ind w:left="512" w:hanging="3"/>
      </w:pPr>
      <w:proofErr w:type="spellStart"/>
      <w:r>
        <w:rPr>
          <w:spacing w:val="-1"/>
        </w:rPr>
        <w:lastRenderedPageBreak/>
        <w:t>Adliye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ve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Kurumlar</w:t>
      </w:r>
      <w:proofErr w:type="spellEnd"/>
    </w:p>
    <w:p w:rsidR="00F81D4A" w:rsidRDefault="00B108C3">
      <w:pPr>
        <w:pStyle w:val="GvdeMetni"/>
        <w:spacing w:before="69" w:line="244" w:lineRule="auto"/>
        <w:ind w:left="845" w:hanging="336"/>
      </w:pPr>
      <w:r>
        <w:br w:type="column"/>
      </w:r>
      <w:proofErr w:type="spellStart"/>
      <w:r>
        <w:rPr>
          <w:spacing w:val="-1"/>
        </w:rPr>
        <w:lastRenderedPageBreak/>
        <w:t>Adliye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kurumlardan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gelen</w:t>
      </w:r>
      <w:proofErr w:type="spellEnd"/>
      <w:r>
        <w:t xml:space="preserve"> </w:t>
      </w:r>
      <w:proofErr w:type="spellStart"/>
      <w:r>
        <w:t>tebligatlar</w:t>
      </w:r>
      <w:proofErr w:type="spellEnd"/>
    </w:p>
    <w:p w:rsidR="00F81D4A" w:rsidRDefault="00B108C3">
      <w:pPr>
        <w:pStyle w:val="GvdeMetni"/>
        <w:spacing w:before="141"/>
        <w:ind w:left="509" w:right="2363"/>
        <w:jc w:val="center"/>
      </w:pPr>
      <w:r>
        <w:br w:type="column"/>
      </w:r>
      <w:proofErr w:type="spellStart"/>
      <w:r>
        <w:rPr>
          <w:spacing w:val="-1"/>
        </w:rPr>
        <w:lastRenderedPageBreak/>
        <w:t>Adliye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kurumlardan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tebligatlar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gelir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kaydedilir</w:t>
      </w:r>
      <w:proofErr w:type="spellEnd"/>
      <w:r>
        <w:rPr>
          <w:spacing w:val="-1"/>
        </w:rPr>
        <w:t>.</w:t>
      </w:r>
    </w:p>
    <w:p w:rsidR="00F81D4A" w:rsidRDefault="00F81D4A">
      <w:pPr>
        <w:jc w:val="center"/>
        <w:sectPr w:rsidR="00F81D4A">
          <w:type w:val="continuous"/>
          <w:pgSz w:w="11910" w:h="16840"/>
          <w:pgMar w:top="360" w:right="420" w:bottom="280" w:left="580" w:header="708" w:footer="708" w:gutter="0"/>
          <w:cols w:num="3" w:space="708" w:equalWidth="0">
            <w:col w:w="1449" w:space="731"/>
            <w:col w:w="2735" w:space="892"/>
            <w:col w:w="5103"/>
          </w:cols>
        </w:sectPr>
      </w:pPr>
    </w:p>
    <w:p w:rsidR="00F81D4A" w:rsidRDefault="00F81D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1D4A" w:rsidRDefault="00F81D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1D4A" w:rsidRDefault="00F81D4A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:rsidR="00F81D4A" w:rsidRDefault="00F81D4A">
      <w:pPr>
        <w:rPr>
          <w:rFonts w:ascii="Times New Roman" w:eastAsia="Times New Roman" w:hAnsi="Times New Roman" w:cs="Times New Roman"/>
          <w:sz w:val="29"/>
          <w:szCs w:val="29"/>
        </w:rPr>
        <w:sectPr w:rsidR="00F81D4A">
          <w:type w:val="continuous"/>
          <w:pgSz w:w="11910" w:h="16840"/>
          <w:pgMar w:top="360" w:right="420" w:bottom="280" w:left="580" w:header="708" w:footer="708" w:gutter="0"/>
          <w:cols w:space="708"/>
        </w:sectPr>
      </w:pPr>
    </w:p>
    <w:p w:rsidR="00F81D4A" w:rsidRDefault="00F81D4A">
      <w:pPr>
        <w:spacing w:before="10"/>
        <w:rPr>
          <w:rFonts w:ascii="Times New Roman" w:eastAsia="Times New Roman" w:hAnsi="Times New Roman" w:cs="Times New Roman"/>
          <w:sz w:val="30"/>
          <w:szCs w:val="30"/>
        </w:rPr>
      </w:pPr>
    </w:p>
    <w:p w:rsidR="00F81D4A" w:rsidRDefault="00B108C3">
      <w:pPr>
        <w:pStyle w:val="GvdeMetni"/>
        <w:rPr>
          <w:rFonts w:cs="Times New Roman"/>
        </w:rPr>
      </w:pPr>
      <w:proofErr w:type="spellStart"/>
      <w:r>
        <w:rPr>
          <w:spacing w:val="-1"/>
        </w:rPr>
        <w:t>İlgili</w:t>
      </w:r>
      <w:proofErr w:type="spellEnd"/>
      <w:r>
        <w:t xml:space="preserve"> </w:t>
      </w:r>
      <w:proofErr w:type="spellStart"/>
      <w:r>
        <w:t>Memur</w:t>
      </w:r>
      <w:proofErr w:type="spellEnd"/>
    </w:p>
    <w:p w:rsidR="00F81D4A" w:rsidRDefault="00B108C3">
      <w:pPr>
        <w:pStyle w:val="GvdeMetni"/>
        <w:spacing w:before="143" w:line="209" w:lineRule="auto"/>
        <w:jc w:val="center"/>
      </w:pPr>
      <w:r>
        <w:br w:type="column"/>
      </w:r>
      <w:proofErr w:type="spellStart"/>
      <w:r>
        <w:rPr>
          <w:spacing w:val="-1"/>
        </w:rPr>
        <w:lastRenderedPageBreak/>
        <w:t>Tebligatın</w:t>
      </w:r>
      <w:proofErr w:type="spellEnd"/>
      <w:r>
        <w:t xml:space="preserve"> </w:t>
      </w:r>
      <w:proofErr w:type="spellStart"/>
      <w:r>
        <w:rPr>
          <w:spacing w:val="-1"/>
        </w:rPr>
        <w:t>kaydedilmesi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ilgili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avukata</w:t>
      </w:r>
      <w:proofErr w:type="spellEnd"/>
      <w:r>
        <w:t xml:space="preserve"> </w:t>
      </w:r>
      <w:proofErr w:type="spellStart"/>
      <w:r>
        <w:rPr>
          <w:spacing w:val="-1"/>
        </w:rPr>
        <w:t>veya</w:t>
      </w:r>
      <w:proofErr w:type="spellEnd"/>
      <w:r>
        <w:rPr>
          <w:spacing w:val="1"/>
        </w:rPr>
        <w:t xml:space="preserve"> </w:t>
      </w:r>
      <w:proofErr w:type="spellStart"/>
      <w:r>
        <w:t>hukuk</w:t>
      </w:r>
      <w:proofErr w:type="spellEnd"/>
      <w:r>
        <w:t xml:space="preserve"> </w:t>
      </w:r>
      <w:proofErr w:type="spellStart"/>
      <w:r>
        <w:t>müşavirine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verilmesi</w:t>
      </w:r>
      <w:proofErr w:type="spellEnd"/>
    </w:p>
    <w:p w:rsidR="00F81D4A" w:rsidRDefault="00B108C3">
      <w:pPr>
        <w:pStyle w:val="GvdeMetni"/>
        <w:spacing w:before="130" w:line="174" w:lineRule="auto"/>
        <w:ind w:right="2139"/>
        <w:jc w:val="center"/>
        <w:rPr>
          <w:rFonts w:cs="Times New Roman"/>
        </w:rPr>
      </w:pPr>
      <w:r>
        <w:br w:type="column"/>
      </w:r>
      <w:proofErr w:type="spellStart"/>
      <w:r>
        <w:rPr>
          <w:spacing w:val="-1"/>
        </w:rPr>
        <w:lastRenderedPageBreak/>
        <w:t>Tebligatın</w:t>
      </w:r>
      <w:proofErr w:type="spellEnd"/>
      <w:r>
        <w:t xml:space="preserve"> </w:t>
      </w:r>
      <w:proofErr w:type="spellStart"/>
      <w:r>
        <w:rPr>
          <w:spacing w:val="-1"/>
        </w:rPr>
        <w:t>kaydedilmesi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ilgili</w:t>
      </w:r>
      <w:proofErr w:type="spellEnd"/>
      <w:r>
        <w:t xml:space="preserve"> </w:t>
      </w:r>
      <w:proofErr w:type="spellStart"/>
      <w:r>
        <w:rPr>
          <w:spacing w:val="-1"/>
        </w:rPr>
        <w:t>avukata</w:t>
      </w:r>
      <w:proofErr w:type="spellEnd"/>
      <w:r>
        <w:t xml:space="preserve"> </w:t>
      </w:r>
      <w:proofErr w:type="spellStart"/>
      <w:r>
        <w:rPr>
          <w:spacing w:val="-1"/>
        </w:rPr>
        <w:t>veya</w:t>
      </w:r>
      <w:proofErr w:type="spellEnd"/>
      <w:r>
        <w:rPr>
          <w:spacing w:val="1"/>
        </w:rPr>
        <w:t xml:space="preserve"> </w:t>
      </w:r>
      <w:proofErr w:type="spellStart"/>
      <w:r>
        <w:t>hukuk</w:t>
      </w:r>
      <w:proofErr w:type="spellEnd"/>
      <w:r>
        <w:rPr>
          <w:spacing w:val="20"/>
        </w:rPr>
        <w:t xml:space="preserve"> </w:t>
      </w:r>
      <w:proofErr w:type="spellStart"/>
      <w:r>
        <w:t>müşavirine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verilir</w:t>
      </w:r>
      <w:proofErr w:type="spellEnd"/>
      <w:r>
        <w:rPr>
          <w:spacing w:val="-1"/>
        </w:rPr>
        <w:t>.</w:t>
      </w:r>
    </w:p>
    <w:p w:rsidR="00F81D4A" w:rsidRDefault="00F81D4A">
      <w:pPr>
        <w:spacing w:line="174" w:lineRule="auto"/>
        <w:jc w:val="center"/>
        <w:rPr>
          <w:rFonts w:ascii="Times New Roman" w:eastAsia="Times New Roman" w:hAnsi="Times New Roman" w:cs="Times New Roman"/>
        </w:rPr>
        <w:sectPr w:rsidR="00F81D4A">
          <w:type w:val="continuous"/>
          <w:pgSz w:w="11910" w:h="16840"/>
          <w:pgMar w:top="360" w:right="420" w:bottom="280" w:left="580" w:header="708" w:footer="708" w:gutter="0"/>
          <w:cols w:num="3" w:space="708" w:equalWidth="0">
            <w:col w:w="1593" w:space="321"/>
            <w:col w:w="3484" w:space="395"/>
            <w:col w:w="5117"/>
          </w:cols>
        </w:sectPr>
      </w:pPr>
    </w:p>
    <w:p w:rsidR="00F81D4A" w:rsidRDefault="00F81D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1D4A" w:rsidRDefault="00F81D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1D4A" w:rsidRDefault="00F81D4A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F81D4A" w:rsidRDefault="00F81D4A">
      <w:pPr>
        <w:rPr>
          <w:rFonts w:ascii="Times New Roman" w:eastAsia="Times New Roman" w:hAnsi="Times New Roman" w:cs="Times New Roman"/>
          <w:sz w:val="27"/>
          <w:szCs w:val="27"/>
        </w:rPr>
        <w:sectPr w:rsidR="00F81D4A">
          <w:type w:val="continuous"/>
          <w:pgSz w:w="11910" w:h="16840"/>
          <w:pgMar w:top="360" w:right="420" w:bottom="280" w:left="580" w:header="708" w:footer="708" w:gutter="0"/>
          <w:cols w:space="708"/>
        </w:sectPr>
      </w:pPr>
    </w:p>
    <w:p w:rsidR="00F81D4A" w:rsidRDefault="00F81D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1D4A" w:rsidRDefault="00B108C3">
      <w:pPr>
        <w:pStyle w:val="GvdeMetni"/>
        <w:spacing w:before="141"/>
        <w:ind w:firstLine="2"/>
        <w:jc w:val="center"/>
        <w:rPr>
          <w:rFonts w:cs="Times New Roman"/>
        </w:rPr>
      </w:pPr>
      <w:proofErr w:type="spellStart"/>
      <w:r>
        <w:t>Hukuk</w:t>
      </w:r>
      <w:proofErr w:type="spellEnd"/>
      <w:r>
        <w:t xml:space="preserve"> </w:t>
      </w:r>
      <w:proofErr w:type="spellStart"/>
      <w:r>
        <w:rPr>
          <w:spacing w:val="-1"/>
        </w:rPr>
        <w:t>Müşaviri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Avukat</w:t>
      </w:r>
      <w:proofErr w:type="spellEnd"/>
      <w:r>
        <w:t xml:space="preserve"> /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İlgili</w:t>
      </w:r>
      <w:proofErr w:type="spellEnd"/>
      <w:r>
        <w:t xml:space="preserve"> </w:t>
      </w:r>
      <w:proofErr w:type="spellStart"/>
      <w:r>
        <w:t>Memur</w:t>
      </w:r>
      <w:proofErr w:type="spellEnd"/>
    </w:p>
    <w:p w:rsidR="00F81D4A" w:rsidRDefault="00B108C3">
      <w:pPr>
        <w:pStyle w:val="GvdeMetni"/>
        <w:spacing w:before="179" w:line="249" w:lineRule="auto"/>
        <w:jc w:val="center"/>
      </w:pPr>
      <w:r>
        <w:br w:type="column"/>
      </w:r>
      <w:r>
        <w:rPr>
          <w:spacing w:val="-1"/>
        </w:rPr>
        <w:lastRenderedPageBreak/>
        <w:t>EBYS</w:t>
      </w:r>
      <w:r>
        <w:t xml:space="preserve"> </w:t>
      </w:r>
      <w:proofErr w:type="spellStart"/>
      <w:r>
        <w:rPr>
          <w:spacing w:val="-1"/>
        </w:rPr>
        <w:t>üzerinden</w:t>
      </w:r>
      <w:proofErr w:type="spellEnd"/>
      <w:r>
        <w:t xml:space="preserve"> </w:t>
      </w:r>
      <w:proofErr w:type="spellStart"/>
      <w:r>
        <w:rPr>
          <w:spacing w:val="-1"/>
        </w:rPr>
        <w:t>açılan</w:t>
      </w:r>
      <w:proofErr w:type="spellEnd"/>
      <w:r>
        <w:t xml:space="preserve"> </w:t>
      </w:r>
      <w:proofErr w:type="spellStart"/>
      <w:r>
        <w:t>dava</w:t>
      </w:r>
      <w:proofErr w:type="spellEnd"/>
      <w:r>
        <w:rPr>
          <w:spacing w:val="-1"/>
        </w:rPr>
        <w:t xml:space="preserve"> </w:t>
      </w:r>
      <w:proofErr w:type="spellStart"/>
      <w:r>
        <w:t>ile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ilgili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birimlerden</w:t>
      </w:r>
      <w:proofErr w:type="spellEnd"/>
      <w:r>
        <w:t xml:space="preserve"> </w:t>
      </w:r>
      <w:proofErr w:type="spellStart"/>
      <w:r>
        <w:rPr>
          <w:spacing w:val="-1"/>
        </w:rPr>
        <w:t>bilgi</w:t>
      </w:r>
      <w:proofErr w:type="spellEnd"/>
      <w:r>
        <w:t xml:space="preserve"> </w:t>
      </w:r>
      <w:proofErr w:type="spellStart"/>
      <w:r>
        <w:rPr>
          <w:spacing w:val="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belge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istenmesi</w:t>
      </w:r>
      <w:proofErr w:type="spellEnd"/>
    </w:p>
    <w:p w:rsidR="00F81D4A" w:rsidRDefault="00B108C3">
      <w:pPr>
        <w:pStyle w:val="GvdeMetni"/>
        <w:spacing w:before="69" w:line="250" w:lineRule="auto"/>
        <w:ind w:right="2216" w:firstLine="1"/>
        <w:jc w:val="center"/>
      </w:pPr>
      <w:r>
        <w:br w:type="column"/>
      </w:r>
      <w:r>
        <w:rPr>
          <w:spacing w:val="-1"/>
        </w:rPr>
        <w:lastRenderedPageBreak/>
        <w:t>EBYS</w:t>
      </w:r>
      <w:r>
        <w:t xml:space="preserve"> </w:t>
      </w:r>
      <w:proofErr w:type="spellStart"/>
      <w:r>
        <w:rPr>
          <w:spacing w:val="-1"/>
        </w:rPr>
        <w:t>üzerinden</w:t>
      </w:r>
      <w:proofErr w:type="spellEnd"/>
      <w:r>
        <w:t xml:space="preserve"> </w:t>
      </w:r>
      <w:proofErr w:type="spellStart"/>
      <w:r>
        <w:rPr>
          <w:spacing w:val="-1"/>
        </w:rPr>
        <w:t>ilgili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birimlerden</w:t>
      </w:r>
      <w:proofErr w:type="spellEnd"/>
      <w:r>
        <w:t xml:space="preserve"> </w:t>
      </w:r>
      <w:proofErr w:type="spellStart"/>
      <w:r>
        <w:rPr>
          <w:spacing w:val="-1"/>
        </w:rPr>
        <w:t>bilgi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belge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istenir</w:t>
      </w:r>
      <w:proofErr w:type="spellEnd"/>
    </w:p>
    <w:p w:rsidR="00F81D4A" w:rsidRDefault="00F81D4A">
      <w:pPr>
        <w:spacing w:line="250" w:lineRule="auto"/>
        <w:jc w:val="center"/>
        <w:sectPr w:rsidR="00F81D4A">
          <w:type w:val="continuous"/>
          <w:pgSz w:w="11910" w:h="16840"/>
          <w:pgMar w:top="360" w:right="420" w:bottom="280" w:left="580" w:header="708" w:footer="708" w:gutter="0"/>
          <w:cols w:num="3" w:space="708" w:equalWidth="0">
            <w:col w:w="1593" w:space="337"/>
            <w:col w:w="3427" w:space="486"/>
            <w:col w:w="5067"/>
          </w:cols>
        </w:sectPr>
      </w:pPr>
    </w:p>
    <w:p w:rsidR="00F81D4A" w:rsidRDefault="00F81D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1D4A" w:rsidRDefault="00F81D4A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F81D4A" w:rsidRDefault="00F81D4A">
      <w:pPr>
        <w:rPr>
          <w:rFonts w:ascii="Times New Roman" w:eastAsia="Times New Roman" w:hAnsi="Times New Roman" w:cs="Times New Roman"/>
          <w:sz w:val="23"/>
          <w:szCs w:val="23"/>
        </w:rPr>
        <w:sectPr w:rsidR="00F81D4A">
          <w:type w:val="continuous"/>
          <w:pgSz w:w="11910" w:h="16840"/>
          <w:pgMar w:top="360" w:right="420" w:bottom="280" w:left="580" w:header="708" w:footer="708" w:gutter="0"/>
          <w:cols w:space="708"/>
        </w:sectPr>
      </w:pPr>
    </w:p>
    <w:p w:rsidR="00F81D4A" w:rsidRDefault="00F81D4A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F81D4A" w:rsidRDefault="00B108C3">
      <w:pPr>
        <w:pStyle w:val="GvdeMetni"/>
        <w:ind w:left="435"/>
        <w:rPr>
          <w:rFonts w:cs="Times New Roman"/>
        </w:rPr>
      </w:pPr>
      <w:proofErr w:type="spellStart"/>
      <w:r>
        <w:rPr>
          <w:spacing w:val="-1"/>
        </w:rPr>
        <w:t>İlgili</w:t>
      </w:r>
      <w:proofErr w:type="spellEnd"/>
      <w:r>
        <w:t xml:space="preserve"> </w:t>
      </w:r>
      <w:proofErr w:type="spellStart"/>
      <w:r>
        <w:rPr>
          <w:spacing w:val="-1"/>
        </w:rPr>
        <w:t>Birim</w:t>
      </w:r>
      <w:proofErr w:type="spellEnd"/>
    </w:p>
    <w:p w:rsidR="00F81D4A" w:rsidRDefault="00B108C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F81D4A" w:rsidRDefault="00B108C3">
      <w:pPr>
        <w:pStyle w:val="GvdeMetni"/>
        <w:spacing w:line="250" w:lineRule="auto"/>
        <w:ind w:left="435" w:firstLine="108"/>
      </w:pPr>
      <w:r>
        <w:rPr>
          <w:spacing w:val="-1"/>
        </w:rPr>
        <w:t>EBYS</w:t>
      </w:r>
      <w:r>
        <w:t xml:space="preserve"> </w:t>
      </w:r>
      <w:proofErr w:type="spellStart"/>
      <w:r>
        <w:rPr>
          <w:spacing w:val="-1"/>
        </w:rPr>
        <w:t>üzerinden</w:t>
      </w:r>
      <w:proofErr w:type="spellEnd"/>
      <w:r>
        <w:t xml:space="preserve"> </w:t>
      </w:r>
      <w:proofErr w:type="spellStart"/>
      <w:r>
        <w:rPr>
          <w:spacing w:val="-1"/>
        </w:rPr>
        <w:t>ilgili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birimden</w:t>
      </w:r>
      <w:proofErr w:type="spellEnd"/>
      <w:r>
        <w:t xml:space="preserve"> </w:t>
      </w:r>
      <w:proofErr w:type="spellStart"/>
      <w:r>
        <w:rPr>
          <w:spacing w:val="-1"/>
        </w:rPr>
        <w:t>cevap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gelmesi</w:t>
      </w:r>
      <w:proofErr w:type="spellEnd"/>
    </w:p>
    <w:p w:rsidR="00F81D4A" w:rsidRDefault="00B108C3">
      <w:pPr>
        <w:pStyle w:val="GvdeMetni"/>
        <w:spacing w:before="69" w:line="250" w:lineRule="auto"/>
        <w:ind w:left="480" w:right="2388" w:hanging="46"/>
      </w:pPr>
      <w:r>
        <w:br w:type="column"/>
      </w:r>
      <w:r>
        <w:rPr>
          <w:spacing w:val="-1"/>
        </w:rPr>
        <w:lastRenderedPageBreak/>
        <w:t>EBYS</w:t>
      </w:r>
      <w:r>
        <w:t xml:space="preserve"> </w:t>
      </w:r>
      <w:proofErr w:type="spellStart"/>
      <w:r>
        <w:rPr>
          <w:spacing w:val="-1"/>
        </w:rPr>
        <w:t>üzerinden</w:t>
      </w:r>
      <w:proofErr w:type="spellEnd"/>
      <w:r>
        <w:t xml:space="preserve"> </w:t>
      </w:r>
      <w:proofErr w:type="spellStart"/>
      <w:r>
        <w:rPr>
          <w:spacing w:val="-1"/>
        </w:rPr>
        <w:t>ilgili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birimden</w:t>
      </w:r>
      <w:proofErr w:type="spellEnd"/>
      <w:r>
        <w:t xml:space="preserve"> </w:t>
      </w:r>
      <w:proofErr w:type="spellStart"/>
      <w:r>
        <w:rPr>
          <w:spacing w:val="-1"/>
        </w:rPr>
        <w:t>cevap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gelir</w:t>
      </w:r>
      <w:proofErr w:type="spellEnd"/>
    </w:p>
    <w:p w:rsidR="00F81D4A" w:rsidRDefault="00F81D4A">
      <w:pPr>
        <w:spacing w:line="250" w:lineRule="auto"/>
        <w:sectPr w:rsidR="00F81D4A">
          <w:type w:val="continuous"/>
          <w:pgSz w:w="11910" w:h="16840"/>
          <w:pgMar w:top="360" w:right="420" w:bottom="280" w:left="580" w:header="708" w:footer="708" w:gutter="0"/>
          <w:cols w:num="3" w:space="708" w:equalWidth="0">
            <w:col w:w="1519" w:space="701"/>
            <w:col w:w="2726" w:space="1004"/>
            <w:col w:w="4960"/>
          </w:cols>
        </w:sectPr>
      </w:pPr>
    </w:p>
    <w:p w:rsidR="00F81D4A" w:rsidRDefault="00F81D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1D4A" w:rsidRDefault="00F81D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1D4A" w:rsidRDefault="00F81D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1D4A" w:rsidRDefault="00F81D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1D4A" w:rsidRDefault="00F81D4A">
      <w:pPr>
        <w:rPr>
          <w:rFonts w:ascii="Times New Roman" w:eastAsia="Times New Roman" w:hAnsi="Times New Roman" w:cs="Times New Roman"/>
          <w:sz w:val="20"/>
          <w:szCs w:val="20"/>
        </w:rPr>
        <w:sectPr w:rsidR="00F81D4A">
          <w:type w:val="continuous"/>
          <w:pgSz w:w="11910" w:h="16840"/>
          <w:pgMar w:top="360" w:right="420" w:bottom="280" w:left="580" w:header="708" w:footer="708" w:gutter="0"/>
          <w:cols w:space="708"/>
        </w:sectPr>
      </w:pPr>
    </w:p>
    <w:p w:rsidR="00F81D4A" w:rsidRDefault="00F81D4A">
      <w:pPr>
        <w:spacing w:before="5"/>
        <w:rPr>
          <w:rFonts w:ascii="Times New Roman" w:eastAsia="Times New Roman" w:hAnsi="Times New Roman" w:cs="Times New Roman"/>
          <w:sz w:val="31"/>
          <w:szCs w:val="31"/>
        </w:rPr>
      </w:pPr>
    </w:p>
    <w:p w:rsidR="00F81D4A" w:rsidRDefault="00B108C3">
      <w:pPr>
        <w:pStyle w:val="GvdeMetni"/>
        <w:ind w:left="545" w:firstLine="105"/>
        <w:rPr>
          <w:rFonts w:cs="Times New Roman"/>
        </w:rPr>
      </w:pPr>
      <w:proofErr w:type="spellStart"/>
      <w:r>
        <w:t>Hukuk</w:t>
      </w:r>
      <w:proofErr w:type="spellEnd"/>
      <w:r>
        <w:t xml:space="preserve"> </w:t>
      </w:r>
      <w:proofErr w:type="spellStart"/>
      <w:r>
        <w:rPr>
          <w:spacing w:val="-1"/>
        </w:rPr>
        <w:t>Müşaviri</w:t>
      </w:r>
      <w:proofErr w:type="spellEnd"/>
    </w:p>
    <w:p w:rsidR="00F81D4A" w:rsidRDefault="00B108C3">
      <w:pPr>
        <w:pStyle w:val="GvdeMetni"/>
        <w:ind w:left="591"/>
      </w:pPr>
      <w:r>
        <w:rPr>
          <w:spacing w:val="-1"/>
        </w:rPr>
        <w:t>/</w:t>
      </w:r>
      <w:proofErr w:type="spellStart"/>
      <w:r>
        <w:rPr>
          <w:spacing w:val="-1"/>
        </w:rPr>
        <w:t>Avukat</w:t>
      </w:r>
      <w:proofErr w:type="spellEnd"/>
    </w:p>
    <w:p w:rsidR="00F81D4A" w:rsidRDefault="00B108C3">
      <w:pPr>
        <w:pStyle w:val="GvdeMetni"/>
        <w:spacing w:before="213"/>
        <w:ind w:left="545" w:hanging="1"/>
        <w:jc w:val="center"/>
        <w:rPr>
          <w:rFonts w:cs="Times New Roman"/>
        </w:rPr>
      </w:pPr>
      <w:r>
        <w:br w:type="column"/>
      </w:r>
      <w:proofErr w:type="spellStart"/>
      <w:r>
        <w:rPr>
          <w:spacing w:val="-1"/>
        </w:rPr>
        <w:lastRenderedPageBreak/>
        <w:t>İstenen</w:t>
      </w:r>
      <w:proofErr w:type="spellEnd"/>
      <w:r>
        <w:t xml:space="preserve"> </w:t>
      </w:r>
      <w:proofErr w:type="spellStart"/>
      <w:r>
        <w:rPr>
          <w:spacing w:val="-1"/>
        </w:rPr>
        <w:t>Belgelerin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değerlendirilmesi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1"/>
        </w:rPr>
        <w:t xml:space="preserve"> </w:t>
      </w:r>
      <w:proofErr w:type="spellStart"/>
      <w:r>
        <w:t>dava</w:t>
      </w:r>
      <w:proofErr w:type="spellEnd"/>
      <w:r>
        <w:rPr>
          <w:spacing w:val="-1"/>
        </w:rPr>
        <w:t xml:space="preserve"> </w:t>
      </w:r>
      <w:proofErr w:type="spellStart"/>
      <w:r>
        <w:t>ile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ilgili</w:t>
      </w:r>
      <w:proofErr w:type="spellEnd"/>
      <w:r>
        <w:t xml:space="preserve"> </w:t>
      </w:r>
      <w:proofErr w:type="spellStart"/>
      <w:r>
        <w:rPr>
          <w:spacing w:val="-1"/>
        </w:rPr>
        <w:t>dilekçe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yazılması</w:t>
      </w:r>
      <w:proofErr w:type="spellEnd"/>
    </w:p>
    <w:p w:rsidR="00F81D4A" w:rsidRDefault="00B108C3">
      <w:pPr>
        <w:spacing w:before="5"/>
        <w:rPr>
          <w:rFonts w:ascii="Times New Roman" w:eastAsia="Times New Roman" w:hAnsi="Times New Roman" w:cs="Times New Roman"/>
          <w:sz w:val="31"/>
          <w:szCs w:val="31"/>
        </w:rPr>
      </w:pPr>
      <w:r>
        <w:br w:type="column"/>
      </w:r>
    </w:p>
    <w:p w:rsidR="00F81D4A" w:rsidRDefault="00B108C3">
      <w:pPr>
        <w:pStyle w:val="GvdeMetni"/>
        <w:ind w:left="1246" w:right="2439" w:hanging="701"/>
        <w:rPr>
          <w:rFonts w:cs="Times New Roman"/>
        </w:rPr>
      </w:pPr>
      <w:proofErr w:type="spellStart"/>
      <w:r>
        <w:rPr>
          <w:spacing w:val="-1"/>
        </w:rPr>
        <w:t>Dava</w:t>
      </w:r>
      <w:proofErr w:type="spellEnd"/>
      <w:r>
        <w:rPr>
          <w:spacing w:val="-1"/>
        </w:rPr>
        <w:t xml:space="preserve"> </w:t>
      </w:r>
      <w:proofErr w:type="spellStart"/>
      <w:r>
        <w:t>ile</w:t>
      </w:r>
      <w:proofErr w:type="spellEnd"/>
      <w:r>
        <w:rPr>
          <w:spacing w:val="-1"/>
        </w:rP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rPr>
          <w:spacing w:val="-1"/>
        </w:rPr>
        <w:t>dilekçe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yazılır</w:t>
      </w:r>
      <w:proofErr w:type="spellEnd"/>
      <w:r>
        <w:rPr>
          <w:spacing w:val="-1"/>
        </w:rPr>
        <w:t>.</w:t>
      </w:r>
    </w:p>
    <w:p w:rsidR="00F81D4A" w:rsidRDefault="00F81D4A">
      <w:pPr>
        <w:rPr>
          <w:rFonts w:ascii="Times New Roman" w:eastAsia="Times New Roman" w:hAnsi="Times New Roman" w:cs="Times New Roman"/>
        </w:rPr>
        <w:sectPr w:rsidR="00F81D4A">
          <w:type w:val="continuous"/>
          <w:pgSz w:w="11910" w:h="16840"/>
          <w:pgMar w:top="360" w:right="420" w:bottom="280" w:left="580" w:header="708" w:footer="708" w:gutter="0"/>
          <w:cols w:num="3" w:space="708" w:equalWidth="0">
            <w:col w:w="1412" w:space="458"/>
            <w:col w:w="3325" w:space="652"/>
            <w:col w:w="5063"/>
          </w:cols>
        </w:sectPr>
      </w:pPr>
    </w:p>
    <w:p w:rsidR="00F81D4A" w:rsidRDefault="00F81D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1D4A" w:rsidRDefault="00F81D4A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F81D4A" w:rsidRDefault="00F81D4A">
      <w:pPr>
        <w:rPr>
          <w:rFonts w:ascii="Times New Roman" w:eastAsia="Times New Roman" w:hAnsi="Times New Roman" w:cs="Times New Roman"/>
          <w:sz w:val="28"/>
          <w:szCs w:val="28"/>
        </w:rPr>
        <w:sectPr w:rsidR="00F81D4A">
          <w:type w:val="continuous"/>
          <w:pgSz w:w="11910" w:h="16840"/>
          <w:pgMar w:top="360" w:right="420" w:bottom="280" w:left="580" w:header="708" w:footer="708" w:gutter="0"/>
          <w:cols w:space="708"/>
        </w:sectPr>
      </w:pPr>
    </w:p>
    <w:p w:rsidR="00F81D4A" w:rsidRDefault="00F81D4A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F81D4A" w:rsidRDefault="00B108C3">
      <w:pPr>
        <w:pStyle w:val="GvdeMetni"/>
        <w:ind w:left="480" w:firstLine="1"/>
        <w:jc w:val="center"/>
      </w:pPr>
      <w:proofErr w:type="spellStart"/>
      <w:r>
        <w:t>Hukuk</w:t>
      </w:r>
      <w:proofErr w:type="spellEnd"/>
      <w:r>
        <w:t xml:space="preserve"> </w:t>
      </w:r>
      <w:proofErr w:type="spellStart"/>
      <w:r>
        <w:rPr>
          <w:spacing w:val="-1"/>
        </w:rPr>
        <w:t>Müşaviri</w:t>
      </w:r>
      <w:proofErr w:type="spellEnd"/>
      <w:r>
        <w:t xml:space="preserve"> /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Avukat</w:t>
      </w:r>
      <w:proofErr w:type="spellEnd"/>
    </w:p>
    <w:p w:rsidR="00F81D4A" w:rsidRDefault="00B108C3">
      <w:pPr>
        <w:pStyle w:val="GvdeMetni"/>
        <w:spacing w:before="206"/>
        <w:ind w:left="480" w:hanging="4"/>
        <w:jc w:val="center"/>
      </w:pPr>
      <w:r>
        <w:br w:type="column"/>
      </w:r>
      <w:proofErr w:type="spellStart"/>
      <w:r>
        <w:rPr>
          <w:spacing w:val="-1"/>
        </w:rPr>
        <w:lastRenderedPageBreak/>
        <w:t>Dilekçe</w:t>
      </w:r>
      <w:proofErr w:type="spellEnd"/>
      <w:r>
        <w:rPr>
          <w:spacing w:val="-1"/>
        </w:rPr>
        <w:t xml:space="preserve"> </w:t>
      </w:r>
      <w:proofErr w:type="spellStart"/>
      <w:r>
        <w:t>ve</w:t>
      </w:r>
      <w:proofErr w:type="spellEnd"/>
      <w:r>
        <w:rPr>
          <w:spacing w:val="-1"/>
        </w:rPr>
        <w:t xml:space="preserve"> </w:t>
      </w:r>
      <w:proofErr w:type="spellStart"/>
      <w:r>
        <w:t>ilgili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belgelerin</w:t>
      </w:r>
      <w:proofErr w:type="spellEnd"/>
      <w:r>
        <w:t xml:space="preserve"> </w:t>
      </w:r>
      <w:proofErr w:type="spellStart"/>
      <w:r>
        <w:rPr>
          <w:spacing w:val="-1"/>
        </w:rPr>
        <w:t>mahkemeye</w:t>
      </w:r>
      <w:proofErr w:type="spellEnd"/>
      <w:r>
        <w:rPr>
          <w:spacing w:val="30"/>
        </w:rP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rPr>
          <w:spacing w:val="-1"/>
        </w:rPr>
        <w:t>edilmesi</w:t>
      </w:r>
      <w:proofErr w:type="spellEnd"/>
    </w:p>
    <w:p w:rsidR="00F81D4A" w:rsidRDefault="00B108C3">
      <w:pPr>
        <w:pStyle w:val="GvdeMetni"/>
        <w:spacing w:before="69"/>
        <w:ind w:left="480" w:right="2285"/>
      </w:pPr>
      <w:r>
        <w:br w:type="column"/>
      </w:r>
      <w:proofErr w:type="spellStart"/>
      <w:r>
        <w:rPr>
          <w:spacing w:val="-1"/>
        </w:rPr>
        <w:lastRenderedPageBreak/>
        <w:t>Dilekçe</w:t>
      </w:r>
      <w:proofErr w:type="spellEnd"/>
      <w:r>
        <w:rPr>
          <w:spacing w:val="-1"/>
        </w:rPr>
        <w:t xml:space="preserve"> </w:t>
      </w:r>
      <w:proofErr w:type="spellStart"/>
      <w:r>
        <w:t>ve</w:t>
      </w:r>
      <w:proofErr w:type="spellEnd"/>
      <w:r>
        <w:rPr>
          <w:spacing w:val="-1"/>
        </w:rP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rPr>
          <w:spacing w:val="-1"/>
        </w:rPr>
        <w:t>belgeler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mahkemeye</w:t>
      </w:r>
      <w:proofErr w:type="spellEnd"/>
      <w:r>
        <w:rPr>
          <w:spacing w:val="-1"/>
        </w:rP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rPr>
          <w:spacing w:val="-1"/>
        </w:rPr>
        <w:t>edilir</w:t>
      </w:r>
      <w:proofErr w:type="spellEnd"/>
    </w:p>
    <w:p w:rsidR="00F81D4A" w:rsidRDefault="00F81D4A">
      <w:pPr>
        <w:sectPr w:rsidR="00F81D4A">
          <w:type w:val="continuous"/>
          <w:pgSz w:w="11910" w:h="16840"/>
          <w:pgMar w:top="360" w:right="420" w:bottom="280" w:left="580" w:header="708" w:footer="708" w:gutter="0"/>
          <w:cols w:num="3" w:space="708" w:equalWidth="0">
            <w:col w:w="1474" w:space="679"/>
            <w:col w:w="2659" w:space="950"/>
            <w:col w:w="5148"/>
          </w:cols>
        </w:sectPr>
      </w:pPr>
    </w:p>
    <w:p w:rsidR="00F81D4A" w:rsidRDefault="00F81D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1D4A" w:rsidRDefault="00F81D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1D4A" w:rsidRDefault="00F81D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1D4A" w:rsidRDefault="00F81D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1D4A" w:rsidRDefault="00F81D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1D4A" w:rsidRDefault="00F81D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1D4A" w:rsidRDefault="00F81D4A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B108C3" w:rsidRDefault="00B108C3"/>
    <w:sectPr w:rsidR="00B108C3">
      <w:type w:val="continuous"/>
      <w:pgSz w:w="11910" w:h="16840"/>
      <w:pgMar w:top="360" w:right="42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81D4A"/>
    <w:rsid w:val="004F69A1"/>
    <w:rsid w:val="00835819"/>
    <w:rsid w:val="00915F36"/>
    <w:rsid w:val="00B108C3"/>
    <w:rsid w:val="00B85C03"/>
    <w:rsid w:val="00F81D4A"/>
    <w:rsid w:val="00FB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"/>
    <o:shapelayout v:ext="edit">
      <o:idmap v:ext="edit" data="1"/>
    </o:shapelayout>
  </w:shapeDefaults>
  <w:decimalSymbol w:val=","/>
  <w:listSeparator w:val=";"/>
  <w15:docId w15:val="{960EE000-86A1-4446-B2E5-619D6400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360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dekanlık</dc:creator>
  <cp:lastModifiedBy>Lenovo</cp:lastModifiedBy>
  <cp:revision>8</cp:revision>
  <dcterms:created xsi:type="dcterms:W3CDTF">2022-11-04T20:10:00Z</dcterms:created>
  <dcterms:modified xsi:type="dcterms:W3CDTF">2022-11-16T08:09:00Z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LastSaved">
    <vt:filetime>2022-11-04T00:00:00Z</vt:filetime>
  </property>
</Properties>
</file>