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559"/>
        <w:gridCol w:w="6521"/>
        <w:gridCol w:w="2977"/>
      </w:tblGrid>
      <w:tr w:rsidR="008A61B8" w:rsidRPr="00CA481C" w:rsidTr="00D90C0A">
        <w:trPr>
          <w:trHeight w:val="418"/>
        </w:trPr>
        <w:tc>
          <w:tcPr>
            <w:tcW w:w="1559" w:type="dxa"/>
            <w:vMerge w:val="restart"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8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2608" behindDoc="1" locked="0" layoutInCell="1" allowOverlap="1" wp14:anchorId="0AD2A910" wp14:editId="4EAC84E2">
                  <wp:simplePos x="0" y="0"/>
                  <wp:positionH relativeFrom="column">
                    <wp:posOffset>-23504</wp:posOffset>
                  </wp:positionH>
                  <wp:positionV relativeFrom="paragraph">
                    <wp:posOffset>45398</wp:posOffset>
                  </wp:positionV>
                  <wp:extent cx="880280" cy="893445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28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Merge w:val="restart"/>
            <w:vAlign w:val="center"/>
          </w:tcPr>
          <w:p w:rsidR="008A61B8" w:rsidRPr="008A61B8" w:rsidRDefault="008A61B8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3141E3" w:rsidRDefault="00813317" w:rsidP="00D90C0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Hukuk Müşavirliği  </w:t>
            </w:r>
          </w:p>
          <w:p w:rsidR="008A61B8" w:rsidRPr="008A61B8" w:rsidRDefault="008A61B8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DİSİPLİN SORUŞTURMALARI</w:t>
            </w:r>
          </w:p>
          <w:p w:rsidR="00BE46ED" w:rsidRPr="00CA481C" w:rsidRDefault="00813317" w:rsidP="00BE46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(İdari Ve Akademik Personel)</w:t>
            </w:r>
            <w:r w:rsidR="00D90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90C0A"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B8" w:rsidRPr="00CA481C" w:rsidRDefault="00813317" w:rsidP="00D90C0A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Doküman Kodu : </w:t>
            </w:r>
            <w:r w:rsidR="00A431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8A61B8" w:rsidRPr="00CA481C" w:rsidTr="00D90C0A">
        <w:trPr>
          <w:trHeight w:val="480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B8" w:rsidRPr="00CA481C" w:rsidRDefault="008A61B8" w:rsidP="00D90C0A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Yürürlük Tarihi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 </w:t>
            </w:r>
            <w:r w:rsidR="00A431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8A61B8" w:rsidRPr="00CA481C" w:rsidTr="008A61B8">
        <w:trPr>
          <w:trHeight w:val="629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Revizyon Tarihi/No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 </w:t>
            </w:r>
            <w:r w:rsidR="00A431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635"/>
        <w:gridCol w:w="6422"/>
      </w:tblGrid>
      <w:tr w:rsidR="0026344E" w:rsidTr="008A61B8">
        <w:trPr>
          <w:trHeight w:hRule="exact" w:val="287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24" w:line="19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Akışı</w:t>
            </w:r>
          </w:p>
        </w:tc>
        <w:tc>
          <w:tcPr>
            <w:tcW w:w="6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24" w:line="19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İşlem</w:t>
            </w:r>
          </w:p>
        </w:tc>
      </w:tr>
    </w:tbl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6344E" w:rsidRDefault="00A173F5">
      <w:pPr>
        <w:pStyle w:val="GvdeMetni"/>
        <w:spacing w:before="113" w:line="184" w:lineRule="exact"/>
        <w:ind w:left="4977" w:right="617"/>
      </w:pPr>
      <w:r>
        <w:pict>
          <v:group id="_x0000_s1651" style="position:absolute;left:0;text-align:left;margin-left:339.9pt;margin-top:12.65pt;width:.5pt;height:.5pt;z-index:-23656;mso-position-horizontal-relative:page" coordorigin="6798,253" coordsize="10,10">
            <v:shape id="_x0000_s1652" style="position:absolute;left:6798;top:253;width:10;height:10" coordorigin="6798,253" coordsize="10,10" path="m6798,258r10,e" filled="f" strokeweight=".6pt">
              <v:path arrowok="t"/>
            </v:shape>
            <w10:wrap anchorx="page"/>
          </v:group>
        </w:pict>
      </w:r>
      <w:r>
        <w:pict>
          <v:group id="_x0000_s1649" style="position:absolute;left:0;text-align:left;margin-left:519.35pt;margin-top:12.65pt;width:.5pt;height:.5pt;z-index:-23632;mso-position-horizontal-relative:page" coordorigin="10387,253" coordsize="10,10">
            <v:shape id="_x0000_s1650" style="position:absolute;left:10387;top:253;width:10;height:10" coordorigin="10387,253" coordsize="10,10" path="m10387,258r10,e" filled="f" strokeweight=".6pt">
              <v:path arrowok="t"/>
            </v:shape>
            <w10:wrap anchorx="page"/>
          </v:group>
        </w:pict>
      </w:r>
      <w:r>
        <w:pict>
          <v:group id="_x0000_s1504" style="position:absolute;left:0;text-align:left;margin-left:25.05pt;margin-top:-30pt;width:555.6pt;height:612.6pt;z-index:-23608;mso-position-horizontal-relative:page" coordorigin="501,-600" coordsize="11112,12252">
            <v:group id="_x0000_s1644" style="position:absolute;left:831;top:1682;width:3746;height:1743" coordorigin="831,1682" coordsize="3746,1743">
              <v:shape id="_x0000_s1648" style="position:absolute;left:831;top:1682;width:3746;height:1743" coordorigin="831,1682" coordsize="3746,1743" path="m2704,1682l831,2553r1873,872l2846,3359r-142,l973,2553,2704,1748r142,l2704,1682xe" fillcolor="#ff8000" stroked="f">
                <v:path arrowok="t"/>
              </v:shape>
              <v:shape id="_x0000_s1647" style="position:absolute;left:831;top:1682;width:3746;height:1743" coordorigin="831,1682" coordsize="3746,1743" path="m2846,1748r-142,l4434,2553,2704,3359r142,l4577,2553,2846,1748xe" fillcolor="#ff8000" stroked="f">
                <v:path arrowok="t"/>
              </v:shape>
              <v:shape id="_x0000_s1646" style="position:absolute;left:831;top:1682;width:3746;height:1743" coordorigin="831,1682" coordsize="3746,1743" path="m2704,1770l1020,2553r1684,784l2751,3315r-47,l1068,2553,2704,1792r47,l2704,1770xe" fillcolor="#ff8000" stroked="f">
                <v:path arrowok="t"/>
              </v:shape>
              <v:shape id="_x0000_s1645" style="position:absolute;left:831;top:1682;width:3746;height:1743" coordorigin="831,1682" coordsize="3746,1743" path="m2751,1792r-47,l4339,2553,2704,3315r47,l4387,2553,2751,1792xe" fillcolor="#ff8000" stroked="f">
                <v:path arrowok="t"/>
              </v:shape>
            </v:group>
            <v:group id="_x0000_s1638" style="position:absolute;left:4459;top:2618;width:720;height:120" coordorigin="4459,2618" coordsize="720,120">
              <v:shape id="_x0000_s1643" style="position:absolute;left:4459;top:2618;width:720;height:120" coordorigin="4459,2618" coordsize="720,120" path="m5059,2618r,120l5149,2693r-70,l5079,2663r70,l5059,2618xe" fillcolor="black" stroked="f">
                <v:path arrowok="t"/>
              </v:shape>
              <v:shape id="_x0000_s1642" style="position:absolute;left:4459;top:2618;width:720;height:120" coordorigin="4459,2618" coordsize="720,120" path="m5059,2663r-600,l4459,2693r600,l5059,2663xe" fillcolor="black" stroked="f">
                <v:path arrowok="t"/>
              </v:shape>
              <v:shape id="_x0000_s1641" style="position:absolute;left:4459;top:2618;width:720;height:120" coordorigin="4459,2618" coordsize="720,120" path="m5149,2663r-70,l5079,2693r70,l5179,2678r-30,-15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40" type="#_x0000_t75" style="position:absolute;left:2655;top:3371;width:120;height:388">
                <v:imagedata r:id="rId8" o:title=""/>
              </v:shape>
              <v:shape id="_x0000_s1639" type="#_x0000_t75" style="position:absolute;left:2643;top:1378;width:120;height:334">
                <v:imagedata r:id="rId9" o:title=""/>
              </v:shape>
            </v:group>
            <v:group id="_x0000_s1636" style="position:absolute;left:1192;top:1273;width:3263;height:98" coordorigin="1192,1273" coordsize="3263,98">
              <v:shape id="_x0000_s1637" style="position:absolute;left:1192;top:1273;width:3263;height:98" coordorigin="1192,1273" coordsize="3263,98" path="m1192,1371r3263,l4455,1273r-3263,l1192,1371xe" fillcolor="#ff8000" stroked="f">
                <v:path arrowok="t"/>
              </v:shape>
            </v:group>
            <v:group id="_x0000_s1634" style="position:absolute;left:1222;top:-281;width:2;height:1554" coordorigin="1222,-281" coordsize="2,1554">
              <v:shape id="_x0000_s1635" style="position:absolute;left:1222;top:-281;width:2;height:1554" coordorigin="1222,-281" coordsize="0,1554" path="m1222,-281r,1554e" filled="f" strokecolor="#ff8000" strokeweight="3.1pt">
                <v:path arrowok="t"/>
              </v:shape>
            </v:group>
            <v:group id="_x0000_s1632" style="position:absolute;left:1192;top:-379;width:3263;height:98" coordorigin="1192,-379" coordsize="3263,98">
              <v:shape id="_x0000_s1633" style="position:absolute;left:1192;top:-379;width:3263;height:98" coordorigin="1192,-379" coordsize="3263,98" path="m1192,-281r3263,l4455,-379r-3263,l1192,-281xe" fillcolor="#ff8000" stroked="f">
                <v:path arrowok="t"/>
              </v:shape>
            </v:group>
            <v:group id="_x0000_s1630" style="position:absolute;left:4425;top:-280;width:2;height:1553" coordorigin="4425,-280" coordsize="2,1553">
              <v:shape id="_x0000_s1631" style="position:absolute;left:4425;top:-280;width:2;height:1553" coordorigin="4425,-280" coordsize="0,1553" path="m4425,-280r,1553e" filled="f" strokecolor="#ff8000" strokeweight="3.1pt">
                <v:path arrowok="t"/>
              </v:shape>
            </v:group>
            <v:group id="_x0000_s1628" style="position:absolute;left:1272;top:1225;width:3103;height:2" coordorigin="1272,1225" coordsize="3103,2">
              <v:shape id="_x0000_s1629" style="position:absolute;left:1272;top:1225;width:3103;height:2" coordorigin="1272,1225" coordsize="3103,0" path="m1272,1225r3103,e" filled="f" strokecolor="#ff8000" strokeweight="1.7pt">
                <v:path arrowok="t"/>
              </v:shape>
            </v:group>
            <v:group id="_x0000_s1626" style="position:absolute;left:1282;top:-215;width:2;height:1424" coordorigin="1282,-215" coordsize="2,1424">
              <v:shape id="_x0000_s1627" style="position:absolute;left:1282;top:-215;width:2;height:1424" coordorigin="1282,-215" coordsize="0,1424" path="m1282,-215r,1424e" filled="f" strokecolor="#ff8000" strokeweight="1.1pt">
                <v:path arrowok="t"/>
              </v:shape>
            </v:group>
            <v:group id="_x0000_s1624" style="position:absolute;left:1272;top:-232;width:3103;height:2" coordorigin="1272,-232" coordsize="3103,2">
              <v:shape id="_x0000_s1625" style="position:absolute;left:1272;top:-232;width:3103;height:2" coordorigin="1272,-232" coordsize="3103,0" path="m1272,-232r3103,e" filled="f" strokecolor="#ff8000" strokeweight="1.8pt">
                <v:path arrowok="t"/>
              </v:shape>
            </v:group>
            <v:group id="_x0000_s1622" style="position:absolute;left:4365;top:-215;width:2;height:1424" coordorigin="4365,-215" coordsize="2,1424">
              <v:shape id="_x0000_s1623" style="position:absolute;left:4365;top:-215;width:2;height:1424" coordorigin="4365,-215" coordsize="0,1424" path="m4365,-215r,1424e" filled="f" strokecolor="#ff8000" strokeweight="1.1pt">
                <v:path arrowok="t"/>
              </v:shape>
            </v:group>
            <v:group id="_x0000_s1620" style="position:absolute;left:506;top:1722;width:11100;height:2" coordorigin="506,1722" coordsize="11100,2">
              <v:shape id="_x0000_s1621" style="position:absolute;left:506;top:1722;width:11100;height:2" coordorigin="506,1722" coordsize="11100,0" path="m506,1722r11100,e" filled="f" strokeweight=".58pt">
                <v:path arrowok="t"/>
              </v:shape>
            </v:group>
            <v:group id="_x0000_s1618" style="position:absolute;left:506;top:3503;width:11100;height:2" coordorigin="506,3503" coordsize="11100,2">
              <v:shape id="_x0000_s1619" style="position:absolute;left:506;top:3503;width:11100;height:2" coordorigin="506,3503" coordsize="11100,0" path="m506,3503r11100,e" filled="f" strokeweight=".58pt">
                <v:path arrowok="t"/>
              </v:shape>
            </v:group>
            <v:group id="_x0000_s1616" style="position:absolute;left:506;top:-594;width:11100;height:2" coordorigin="506,-594" coordsize="11100,2">
              <v:shape id="_x0000_s1617" style="position:absolute;left:506;top:-594;width:11100;height:2" coordorigin="506,-594" coordsize="11100,0" path="m506,-594r11100,e" filled="f" strokeweight=".58pt">
                <v:path arrowok="t"/>
              </v:shape>
            </v:group>
            <v:group id="_x0000_s1614" style="position:absolute;left:888;top:3971;width:3556;height:2" coordorigin="888,3971" coordsize="3556,2">
              <v:shape id="_x0000_s1615" style="position:absolute;left:888;top:3971;width:3556;height:2" coordorigin="888,3971" coordsize="3556,0" path="m888,3971r3555,e" filled="f" strokecolor="#ff8000" strokeweight=".82pt">
                <v:path arrowok="t"/>
              </v:shape>
            </v:group>
            <v:group id="_x0000_s1612" style="position:absolute;left:917;top:4008;width:3484;height:2" coordorigin="917,4008" coordsize="3484,2">
              <v:shape id="_x0000_s1613" style="position:absolute;left:917;top:4008;width:3484;height:2" coordorigin="917,4008" coordsize="3484,0" path="m917,4008r3483,e" filled="f" strokecolor="#ff8000" strokeweight="1.66pt">
                <v:path arrowok="t"/>
              </v:shape>
            </v:group>
            <v:group id="_x0000_s1610" style="position:absolute;left:931;top:4024;width:2;height:795" coordorigin="931,4024" coordsize="2,795">
              <v:shape id="_x0000_s1611" style="position:absolute;left:931;top:4024;width:2;height:795" coordorigin="931,4024" coordsize="0,795" path="m931,4024r,794e" filled="f" strokecolor="#ff8000" strokeweight="1.54pt">
                <v:path arrowok="t"/>
              </v:shape>
            </v:group>
            <v:group id="_x0000_s1608" style="position:absolute;left:895;top:3957;width:2;height:862" coordorigin="895,3957" coordsize="2,862">
              <v:shape id="_x0000_s1609" style="position:absolute;left:895;top:3957;width:2;height:862" coordorigin="895,3957" coordsize="0,862" path="m895,3957r,861e" filled="f" strokecolor="#ff8000" strokeweight=".82pt">
                <v:path arrowok="t"/>
              </v:shape>
            </v:group>
            <v:group id="_x0000_s1606" style="position:absolute;left:4429;top:3950;width:2;height:869" coordorigin="4429,3950" coordsize="2,869">
              <v:shape id="_x0000_s1607" style="position:absolute;left:4429;top:3950;width:2;height:869" coordorigin="4429,3950" coordsize="0,869" path="m4429,3950r,868e" filled="f" strokecolor="#ff8000" strokeweight="1.54pt">
                <v:path arrowok="t"/>
              </v:shape>
            </v:group>
            <v:group id="_x0000_s1604" style="position:absolute;left:4393;top:4024;width:2;height:795" coordorigin="4393,4024" coordsize="2,795">
              <v:shape id="_x0000_s1605" style="position:absolute;left:4393;top:4024;width:2;height:795" coordorigin="4393,4024" coordsize="0,795" path="m4393,4024r,794e" filled="f" strokecolor="#ff8000" strokeweight=".82pt">
                <v:path arrowok="t"/>
              </v:shape>
            </v:group>
            <v:group id="_x0000_s1602" style="position:absolute;left:516;top:4823;width:372;height:2" coordorigin="516,4823" coordsize="372,2">
              <v:shape id="_x0000_s1603" style="position:absolute;left:516;top:4823;width:372;height:2" coordorigin="516,4823" coordsize="372,0" path="m516,4823r372,e" filled="f" strokeweight=".58pt">
                <v:path arrowok="t"/>
              </v:shape>
            </v:group>
            <v:group id="_x0000_s1600" style="position:absolute;left:888;top:4848;width:58;height:2" coordorigin="888,4848" coordsize="58,2">
              <v:shape id="_x0000_s1601" style="position:absolute;left:888;top:4848;width:58;height:2" coordorigin="888,4848" coordsize="58,0" path="m888,4848r58,e" filled="f" strokecolor="#ff8000" strokeweight="3.1pt">
                <v:path arrowok="t"/>
              </v:shape>
            </v:group>
            <v:group id="_x0000_s1598" style="position:absolute;left:4386;top:4848;width:58;height:2" coordorigin="4386,4848" coordsize="58,2">
              <v:shape id="_x0000_s1599" style="position:absolute;left:4386;top:4848;width:58;height:2" coordorigin="4386,4848" coordsize="58,0" path="m4386,4848r57,e" filled="f" strokecolor="#ff8000" strokeweight="3.1pt">
                <v:path arrowok="t"/>
              </v:shape>
            </v:group>
            <v:group id="_x0000_s1596" style="position:absolute;left:4443;top:4823;width:7153;height:2" coordorigin="4443,4823" coordsize="7153,2">
              <v:shape id="_x0000_s1597" style="position:absolute;left:4443;top:4823;width:7153;height:2" coordorigin="4443,4823" coordsize="7153,0" path="m4443,4823r7153,e" filled="f" strokeweight=".58pt">
                <v:path arrowok="t"/>
              </v:shape>
            </v:group>
            <v:group id="_x0000_s1594" style="position:absolute;left:931;top:4878;width:2;height:888" coordorigin="931,4878" coordsize="2,888">
              <v:shape id="_x0000_s1595" style="position:absolute;left:931;top:4878;width:2;height:888" coordorigin="931,4878" coordsize="0,888" path="m931,4878r,888e" filled="f" strokecolor="#ff8000" strokeweight="1.54pt">
                <v:path arrowok="t"/>
              </v:shape>
            </v:group>
            <v:group id="_x0000_s1592" style="position:absolute;left:895;top:4878;width:2;height:888" coordorigin="895,4878" coordsize="2,888">
              <v:shape id="_x0000_s1593" style="position:absolute;left:895;top:4878;width:2;height:888" coordorigin="895,4878" coordsize="0,888" path="m895,4878r,888e" filled="f" strokecolor="#ff8000" strokeweight=".82pt">
                <v:path arrowok="t"/>
              </v:shape>
            </v:group>
            <v:group id="_x0000_s1590" style="position:absolute;left:4429;top:4878;width:2;height:888" coordorigin="4429,4878" coordsize="2,888">
              <v:shape id="_x0000_s1591" style="position:absolute;left:4429;top:4878;width:2;height:888" coordorigin="4429,4878" coordsize="0,888" path="m4429,4878r,888e" filled="f" strokecolor="#ff8000" strokeweight="1.54pt">
                <v:path arrowok="t"/>
              </v:shape>
            </v:group>
            <v:group id="_x0000_s1588" style="position:absolute;left:4393;top:4878;width:2;height:888" coordorigin="4393,4878" coordsize="2,888">
              <v:shape id="_x0000_s1589" style="position:absolute;left:4393;top:4878;width:2;height:888" coordorigin="4393,4878" coordsize="0,888" path="m4393,4878r,888e" filled="f" strokecolor="#ff8000" strokeweight=".82pt">
                <v:path arrowok="t"/>
              </v:shape>
            </v:group>
            <v:group id="_x0000_s1586" style="position:absolute;left:516;top:5771;width:372;height:2" coordorigin="516,5771" coordsize="372,2">
              <v:shape id="_x0000_s1587" style="position:absolute;left:516;top:5771;width:372;height:2" coordorigin="516,5771" coordsize="372,0" path="m516,5771r372,e" filled="f" strokeweight=".58pt">
                <v:path arrowok="t"/>
              </v:shape>
            </v:group>
            <v:group id="_x0000_s1584" style="position:absolute;left:888;top:5796;width:58;height:2" coordorigin="888,5796" coordsize="58,2">
              <v:shape id="_x0000_s1585" style="position:absolute;left:888;top:5796;width:58;height:2" coordorigin="888,5796" coordsize="58,0" path="m888,5796r58,e" filled="f" strokecolor="#ff8000" strokeweight="3.1pt">
                <v:path arrowok="t"/>
              </v:shape>
            </v:group>
            <v:group id="_x0000_s1582" style="position:absolute;left:4386;top:5796;width:58;height:2" coordorigin="4386,5796" coordsize="58,2">
              <v:shape id="_x0000_s1583" style="position:absolute;left:4386;top:5796;width:58;height:2" coordorigin="4386,5796" coordsize="58,0" path="m4386,5796r57,e" filled="f" strokecolor="#ff8000" strokeweight="3.1pt">
                <v:path arrowok="t"/>
              </v:shape>
            </v:group>
            <v:group id="_x0000_s1580" style="position:absolute;left:4443;top:5771;width:7153;height:2" coordorigin="4443,5771" coordsize="7153,2">
              <v:shape id="_x0000_s1581" style="position:absolute;left:4443;top:5771;width:7153;height:2" coordorigin="4443,5771" coordsize="7153,0" path="m4443,5771r7153,e" filled="f" strokeweight=".58pt">
                <v:path arrowok="t"/>
              </v:shape>
            </v:group>
            <v:group id="_x0000_s1578" style="position:absolute;left:931;top:5826;width:2;height:798" coordorigin="931,5826" coordsize="2,798">
              <v:shape id="_x0000_s1579" style="position:absolute;left:931;top:5826;width:2;height:798" coordorigin="931,5826" coordsize="0,798" path="m931,5826r,798e" filled="f" strokecolor="#ff8000" strokeweight="1.54pt">
                <v:path arrowok="t"/>
              </v:shape>
            </v:group>
            <v:group id="_x0000_s1576" style="position:absolute;left:895;top:5826;width:2;height:798" coordorigin="895,5826" coordsize="2,798">
              <v:shape id="_x0000_s1577" style="position:absolute;left:895;top:5826;width:2;height:798" coordorigin="895,5826" coordsize="0,798" path="m895,5826r,798e" filled="f" strokecolor="#ff8000" strokeweight=".82pt">
                <v:path arrowok="t"/>
              </v:shape>
            </v:group>
            <v:group id="_x0000_s1574" style="position:absolute;left:4429;top:5826;width:2;height:798" coordorigin="4429,5826" coordsize="2,798">
              <v:shape id="_x0000_s1575" style="position:absolute;left:4429;top:5826;width:2;height:798" coordorigin="4429,5826" coordsize="0,798" path="m4429,5826r,798e" filled="f" strokecolor="#ff8000" strokeweight="1.54pt">
                <v:path arrowok="t"/>
              </v:shape>
            </v:group>
            <v:group id="_x0000_s1572" style="position:absolute;left:4393;top:5826;width:2;height:798" coordorigin="4393,5826" coordsize="2,798">
              <v:shape id="_x0000_s1573" style="position:absolute;left:4393;top:5826;width:2;height:798" coordorigin="4393,5826" coordsize="0,798" path="m4393,5826r,798e" filled="f" strokecolor="#ff8000" strokeweight=".82pt">
                <v:path arrowok="t"/>
              </v:shape>
            </v:group>
            <v:group id="_x0000_s1570" style="position:absolute;left:516;top:6628;width:372;height:2" coordorigin="516,6628" coordsize="372,2">
              <v:shape id="_x0000_s1571" style="position:absolute;left:516;top:6628;width:372;height:2" coordorigin="516,6628" coordsize="372,0" path="m516,6628r372,e" filled="f" strokeweight=".58pt">
                <v:path arrowok="t"/>
              </v:shape>
            </v:group>
            <v:group id="_x0000_s1568" style="position:absolute;left:888;top:6654;width:58;height:2" coordorigin="888,6654" coordsize="58,2">
              <v:shape id="_x0000_s1569" style="position:absolute;left:888;top:6654;width:58;height:2" coordorigin="888,6654" coordsize="58,0" path="m888,6654r58,e" filled="f" strokecolor="#ff8000" strokeweight="3.1pt">
                <v:path arrowok="t"/>
              </v:shape>
            </v:group>
            <v:group id="_x0000_s1566" style="position:absolute;left:4386;top:6654;width:58;height:2" coordorigin="4386,6654" coordsize="58,2">
              <v:shape id="_x0000_s1567" style="position:absolute;left:4386;top:6654;width:58;height:2" coordorigin="4386,6654" coordsize="58,0" path="m4386,6654r57,e" filled="f" strokecolor="#ff8000" strokeweight="3.1pt">
                <v:path arrowok="t"/>
              </v:shape>
            </v:group>
            <v:group id="_x0000_s1564" style="position:absolute;left:4443;top:6628;width:7153;height:2" coordorigin="4443,6628" coordsize="7153,2">
              <v:shape id="_x0000_s1565" style="position:absolute;left:4443;top:6628;width:7153;height:2" coordorigin="4443,6628" coordsize="7153,0" path="m4443,6628r7153,e" filled="f" strokeweight=".58pt">
                <v:path arrowok="t"/>
              </v:shape>
            </v:group>
            <v:group id="_x0000_s1562" style="position:absolute;left:931;top:6684;width:2;height:540" coordorigin="931,6684" coordsize="2,540">
              <v:shape id="_x0000_s1563" style="position:absolute;left:931;top:6684;width:2;height:540" coordorigin="931,6684" coordsize="0,540" path="m931,6684r,540e" filled="f" strokecolor="#ff8000" strokeweight="1.54pt">
                <v:path arrowok="t"/>
              </v:shape>
            </v:group>
            <v:group id="_x0000_s1560" style="position:absolute;left:895;top:6684;width:2;height:605" coordorigin="895,6684" coordsize="2,605">
              <v:shape id="_x0000_s1561" style="position:absolute;left:895;top:6684;width:2;height:605" coordorigin="895,6684" coordsize="0,605" path="m895,6684r,604e" filled="f" strokecolor="#ff8000" strokeweight=".82pt">
                <v:path arrowok="t"/>
              </v:shape>
            </v:group>
            <v:group id="_x0000_s1558" style="position:absolute;left:4429;top:6684;width:2;height:612" coordorigin="4429,6684" coordsize="2,612">
              <v:shape id="_x0000_s1559" style="position:absolute;left:4429;top:6684;width:2;height:612" coordorigin="4429,6684" coordsize="0,612" path="m4429,6684r,612e" filled="f" strokecolor="#ff8000" strokeweight="1.54pt">
                <v:path arrowok="t"/>
              </v:shape>
            </v:group>
            <v:group id="_x0000_s1556" style="position:absolute;left:4393;top:6684;width:2;height:540" coordorigin="4393,6684" coordsize="2,540">
              <v:shape id="_x0000_s1557" style="position:absolute;left:4393;top:6684;width:2;height:540" coordorigin="4393,6684" coordsize="0,540" path="m4393,6684r,540e" filled="f" strokecolor="#ff8000" strokeweight=".82pt">
                <v:path arrowok="t"/>
              </v:shape>
            </v:group>
            <v:group id="_x0000_s1554" style="position:absolute;left:888;top:7267;width:3556;height:2" coordorigin="888,7267" coordsize="3556,2">
              <v:shape id="_x0000_s1555" style="position:absolute;left:888;top:7267;width:3556;height:2" coordorigin="888,7267" coordsize="3556,0" path="m888,7267r3555,e" filled="f" strokecolor="#ff8000" strokeweight="1.54pt">
                <v:path arrowok="t"/>
              </v:shape>
            </v:group>
            <v:group id="_x0000_s1552" style="position:absolute;left:917;top:7231;width:3484;height:2" coordorigin="917,7231" coordsize="3484,2">
              <v:shape id="_x0000_s1553" style="position:absolute;left:917;top:7231;width:3484;height:2" coordorigin="917,7231" coordsize="3484,0" path="m917,7231r3483,e" filled="f" strokecolor="#ff8000" strokeweight=".82pt">
                <v:path arrowok="t"/>
              </v:shape>
            </v:group>
            <v:group id="_x0000_s1550" style="position:absolute;left:511;top:-589;width:2;height:11803" coordorigin="511,-589" coordsize="2,11803">
              <v:shape id="_x0000_s1551" style="position:absolute;left:511;top:-589;width:2;height:11803" coordorigin="511,-589" coordsize="0,11803" path="m511,-589r,11802e" filled="f" strokeweight=".58pt">
                <v:path arrowok="t"/>
              </v:shape>
            </v:group>
            <v:group id="_x0000_s1548" style="position:absolute;left:5192;top:-589;width:2;height:11803" coordorigin="5192,-589" coordsize="2,11803">
              <v:shape id="_x0000_s1549" style="position:absolute;left:5192;top:-589;width:2;height:11803" coordorigin="5192,-589" coordsize="0,11803" path="m5192,-589r,11802e" filled="f" strokeweight=".58pt">
                <v:path arrowok="t"/>
              </v:shape>
            </v:group>
            <v:group id="_x0000_s1546" style="position:absolute;left:11601;top:-589;width:2;height:11803" coordorigin="11601,-589" coordsize="2,11803">
              <v:shape id="_x0000_s1547" style="position:absolute;left:11601;top:-589;width:2;height:11803" coordorigin="11601,-589" coordsize="0,11803" path="m11601,-589r,11802e" filled="f" strokeweight=".58pt">
                <v:path arrowok="t"/>
              </v:shape>
            </v:group>
            <v:group id="_x0000_s1544" style="position:absolute;left:506;top:8092;width:11100;height:2" coordorigin="506,8092" coordsize="11100,2">
              <v:shape id="_x0000_s1545" style="position:absolute;left:506;top:8092;width:11100;height:2" coordorigin="506,8092" coordsize="11100,0" path="m506,8092r11100,e" filled="f" strokeweight=".58pt">
                <v:path arrowok="t"/>
              </v:shape>
            </v:group>
            <v:group id="_x0000_s1542" style="position:absolute;left:1076;top:8976;width:3263;height:2" coordorigin="1076,8976" coordsize="3263,2">
              <v:shape id="_x0000_s1543" style="position:absolute;left:1076;top:8976;width:3263;height:2" coordorigin="1076,8976" coordsize="3263,0" path="m1076,8976r3263,e" filled="f" strokecolor="#ff8000" strokeweight="3.1pt">
                <v:path arrowok="t"/>
              </v:shape>
            </v:group>
            <v:group id="_x0000_s1540" style="position:absolute;left:1106;top:8240;width:2;height:706" coordorigin="1106,8240" coordsize="2,706">
              <v:shape id="_x0000_s1541" style="position:absolute;left:1106;top:8240;width:2;height:706" coordorigin="1106,8240" coordsize="0,706" path="m1106,8240r,706e" filled="f" strokecolor="#ff8000" strokeweight="3.1pt">
                <v:path arrowok="t"/>
              </v:shape>
            </v:group>
            <v:group id="_x0000_s1538" style="position:absolute;left:1076;top:8210;width:3263;height:2" coordorigin="1076,8210" coordsize="3263,2">
              <v:shape id="_x0000_s1539" style="position:absolute;left:1076;top:8210;width:3263;height:2" coordorigin="1076,8210" coordsize="3263,0" path="m1076,8210r3263,e" filled="f" strokecolor="#ff8000" strokeweight="3.1pt">
                <v:path arrowok="t"/>
              </v:shape>
            </v:group>
            <v:group id="_x0000_s1535" style="position:absolute;left:4309;top:8241;width:2;height:705" coordorigin="4309,8241" coordsize="2,705">
              <v:shape id="_x0000_s1537" style="position:absolute;left:4309;top:8241;width:2;height:705" coordorigin="4309,8241" coordsize="0,705" path="m4309,8241r,705e" filled="f" strokecolor="#ff8000" strokeweight="3.1pt">
                <v:path arrowok="t"/>
              </v:shape>
              <v:shape id="_x0000_s1536" type="#_x0000_t75" style="position:absolute;left:2478;top:9058;width:120;height:334">
                <v:imagedata r:id="rId9" o:title=""/>
              </v:shape>
            </v:group>
            <v:group id="_x0000_s1533" style="position:absolute;left:825;top:9171;width:3371;height:987" coordorigin="825,9171" coordsize="3371,987">
              <v:shape id="_x0000_s1534" style="position:absolute;left:825;top:9171;width:3371;height:987" coordorigin="825,9171" coordsize="3371,987" path="m2510,9171l825,9664r1685,494l4196,9664,2510,9171xe" stroked="f">
                <v:path arrowok="t"/>
              </v:shape>
            </v:group>
            <v:group id="_x0000_s1528" style="position:absolute;left:647;top:9119;width:3727;height:1091" coordorigin="647,9119" coordsize="3727,1091">
              <v:shape id="_x0000_s1532" style="position:absolute;left:647;top:9119;width:3727;height:1091" coordorigin="647,9119" coordsize="3727,1091" path="m2511,9119l647,9665r1864,545l2724,10148r-214,l861,9665,2510,9181r214,l2511,9119xe" fillcolor="#ff8000" stroked="f">
                <v:path arrowok="t"/>
              </v:shape>
              <v:shape id="_x0000_s1531" style="position:absolute;left:647;top:9119;width:3727;height:1091" coordorigin="647,9119" coordsize="3727,1091" path="m2724,9181r-214,l4160,9665r-1650,483l2724,10148,4374,9665,2724,9181xe" fillcolor="#ff8000" stroked="f">
                <v:path arrowok="t"/>
              </v:shape>
              <v:shape id="_x0000_s1530" style="position:absolute;left:647;top:9119;width:3727;height:1091" coordorigin="647,9119" coordsize="3727,1091" path="m2510,9202l932,9665r1578,462l2581,10106r-71,l1003,9665,2510,9223r71,l2510,9202xe" fillcolor="#ff8000" stroked="f">
                <v:path arrowok="t"/>
              </v:shape>
              <v:shape id="_x0000_s1529" style="position:absolute;left:647;top:9119;width:3727;height:1091" coordorigin="647,9119" coordsize="3727,1091" path="m2581,9223r-71,l4018,9665r-1508,441l2581,10106,4089,9665,2581,9223xe" fillcolor="#ff8000" stroked="f">
                <v:path arrowok="t"/>
              </v:shape>
            </v:group>
            <v:group id="_x0000_s1523" style="position:absolute;left:4360;top:9658;width:720;height:120" coordorigin="4360,9658" coordsize="720,120">
              <v:shape id="_x0000_s1527" style="position:absolute;left:4360;top:9658;width:720;height:120" coordorigin="4360,9658" coordsize="720,120" path="m4960,9658r,120l5050,9733r-70,l4980,9703r70,l4960,9658xe" fillcolor="black" stroked="f">
                <v:path arrowok="t"/>
              </v:shape>
              <v:shape id="_x0000_s1526" style="position:absolute;left:4360;top:9658;width:720;height:120" coordorigin="4360,9658" coordsize="720,120" path="m4960,9703r-600,l4360,9733r600,l4960,9703xe" fillcolor="black" stroked="f">
                <v:path arrowok="t"/>
              </v:shape>
              <v:shape id="_x0000_s1525" style="position:absolute;left:4360;top:9658;width:720;height:120" coordorigin="4360,9658" coordsize="720,120" path="m5050,9703r-70,l4980,9733r70,l5080,9718r-30,-15xe" fillcolor="black" stroked="f">
                <v:path arrowok="t"/>
              </v:shape>
              <v:shape id="_x0000_s1524" type="#_x0000_t75" style="position:absolute;left:2508;top:10189;width:120;height:336">
                <v:imagedata r:id="rId10" o:title=""/>
              </v:shape>
            </v:group>
            <v:group id="_x0000_s1521" style="position:absolute;left:872;top:11121;width:3263;height:2" coordorigin="872,11121" coordsize="3263,2">
              <v:shape id="_x0000_s1522" style="position:absolute;left:872;top:11121;width:3263;height:2" coordorigin="872,11121" coordsize="3263,0" path="m872,11121r3263,e" filled="f" strokecolor="#ff8000" strokeweight="3.1pt">
                <v:path arrowok="t"/>
              </v:shape>
            </v:group>
            <v:group id="_x0000_s1519" style="position:absolute;left:902;top:10535;width:2;height:556" coordorigin="902,10535" coordsize="2,556">
              <v:shape id="_x0000_s1520" style="position:absolute;left:902;top:10535;width:2;height:556" coordorigin="902,10535" coordsize="0,556" path="m902,10535r,556e" filled="f" strokecolor="#ff8000" strokeweight="3.1pt">
                <v:path arrowok="t"/>
              </v:shape>
            </v:group>
            <v:group id="_x0000_s1517" style="position:absolute;left:872;top:10505;width:3263;height:2" coordorigin="872,10505" coordsize="3263,2">
              <v:shape id="_x0000_s1518" style="position:absolute;left:872;top:10505;width:3263;height:2" coordorigin="872,10505" coordsize="3263,0" path="m872,10505r3263,e" filled="f" strokecolor="#ff8000" strokeweight="3.1pt">
                <v:path arrowok="t"/>
              </v:shape>
            </v:group>
            <v:group id="_x0000_s1515" style="position:absolute;left:4105;top:10535;width:2;height:556" coordorigin="4105,10535" coordsize="2,556">
              <v:shape id="_x0000_s1516" style="position:absolute;left:4105;top:10535;width:2;height:556" coordorigin="4105,10535" coordsize="0,556" path="m4105,10535r,556e" filled="f" strokecolor="#ff8000" strokeweight="3.1pt">
                <v:path arrowok="t"/>
              </v:shape>
            </v:group>
            <v:group id="_x0000_s1511" style="position:absolute;left:2591;top:11213;width:120;height:438" coordorigin="2591,11213" coordsize="120,438">
              <v:shape id="_x0000_s1514" style="position:absolute;left:2591;top:11213;width:120;height:438" coordorigin="2591,11213" coordsize="120,438" path="m2636,11531r-45,l2651,11651r50,-100l2636,11551r,-20xe" fillcolor="black" stroked="f">
                <v:path arrowok="t"/>
              </v:shape>
              <v:shape id="_x0000_s1513" style="position:absolute;left:2591;top:11213;width:120;height:438" coordorigin="2591,11213" coordsize="120,438" path="m2666,11213r-30,l2636,11551r30,l2666,11213xe" fillcolor="black" stroked="f">
                <v:path arrowok="t"/>
              </v:shape>
              <v:shape id="_x0000_s1512" style="position:absolute;left:2591;top:11213;width:120;height:438" coordorigin="2591,11213" coordsize="120,438" path="m2711,11531r-45,l2666,11551r35,l2711,11531xe" fillcolor="black" stroked="f">
                <v:path arrowok="t"/>
              </v:shape>
            </v:group>
            <v:group id="_x0000_s1509" style="position:absolute;left:506;top:9060;width:11100;height:2" coordorigin="506,9060" coordsize="11100,2">
              <v:shape id="_x0000_s1510" style="position:absolute;left:506;top:9060;width:11100;height:2" coordorigin="506,9060" coordsize="11100,0" path="m506,9060r11100,e" filled="f" strokeweight=".58pt">
                <v:path arrowok="t"/>
              </v:shape>
            </v:group>
            <v:group id="_x0000_s1507" style="position:absolute;left:506;top:10186;width:11100;height:2" coordorigin="506,10186" coordsize="11100,2">
              <v:shape id="_x0000_s1508" style="position:absolute;left:506;top:10186;width:11100;height:2" coordorigin="506,10186" coordsize="11100,0" path="m506,10186r11100,e" filled="f" strokeweight=".58pt">
                <v:path arrowok="t"/>
              </v:shape>
            </v:group>
            <v:group id="_x0000_s1505" style="position:absolute;left:506;top:11218;width:11100;height:2" coordorigin="506,11218" coordsize="11100,2">
              <v:shape id="_x0000_s1506" style="position:absolute;left:506;top:11218;width:11100;height:2" coordorigin="506,11218" coordsize="11100,0" path="m506,11218r11100,e" filled="f" strokeweight=".5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3" type="#_x0000_t202" style="position:absolute;left:0;text-align:left;margin-left:64.1pt;margin-top:-11.6pt;width:154.15pt;height:72.85pt;z-index:1144;mso-position-horizontal-relative:page" filled="f" stroked="f">
            <v:textbox inset="0,0,0,0">
              <w:txbxContent>
                <w:p w:rsidR="0026344E" w:rsidRDefault="0026344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6344E" w:rsidRDefault="0026344E">
                  <w:pPr>
                    <w:spacing w:before="1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6344E" w:rsidRDefault="00D87AAA">
                  <w:pPr>
                    <w:spacing w:line="297" w:lineRule="auto"/>
                    <w:ind w:left="292" w:right="27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Şikayet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ihbar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dilekçesinin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kayıtlara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alınması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amirince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olayın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öğrenilmesi</w:t>
                  </w:r>
                </w:p>
              </w:txbxContent>
            </v:textbox>
            <w10:wrap anchorx="page"/>
          </v:shape>
        </w:pict>
      </w:r>
      <w:r w:rsidR="00D87AAA">
        <w:rPr>
          <w:spacing w:val="-1"/>
        </w:rPr>
        <w:t>Soruşturma</w:t>
      </w:r>
      <w:r w:rsidR="00D87AAA">
        <w:rPr>
          <w:spacing w:val="-10"/>
        </w:rPr>
        <w:t xml:space="preserve"> </w:t>
      </w:r>
      <w:r w:rsidR="00D87AAA">
        <w:t>başlatılmadan</w:t>
      </w:r>
      <w:r w:rsidR="00D87AAA">
        <w:rPr>
          <w:spacing w:val="-9"/>
        </w:rPr>
        <w:t xml:space="preserve"> </w:t>
      </w:r>
      <w:r w:rsidR="00D87AAA">
        <w:t>önce</w:t>
      </w:r>
      <w:r w:rsidR="00D87AAA">
        <w:rPr>
          <w:spacing w:val="-10"/>
        </w:rPr>
        <w:t xml:space="preserve"> </w:t>
      </w:r>
      <w:r w:rsidR="00D87AAA">
        <w:rPr>
          <w:spacing w:val="-1"/>
        </w:rPr>
        <w:t>İnceleme</w:t>
      </w:r>
      <w:r w:rsidR="00D87AAA">
        <w:rPr>
          <w:spacing w:val="-9"/>
        </w:rPr>
        <w:t xml:space="preserve"> </w:t>
      </w:r>
      <w:r w:rsidR="00D87AAA">
        <w:t>başlatılmasına</w:t>
      </w:r>
      <w:r w:rsidR="00D87AAA">
        <w:rPr>
          <w:spacing w:val="-9"/>
        </w:rPr>
        <w:t xml:space="preserve"> </w:t>
      </w:r>
      <w:r w:rsidR="00D87AAA">
        <w:t>karar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verilmesi</w:t>
      </w:r>
      <w:r w:rsidR="00D87AAA">
        <w:rPr>
          <w:spacing w:val="41"/>
          <w:w w:val="99"/>
        </w:rPr>
        <w:t xml:space="preserve"> </w:t>
      </w:r>
      <w:r w:rsidR="00D87AAA">
        <w:rPr>
          <w:spacing w:val="-1"/>
        </w:rPr>
        <w:t>halinde</w:t>
      </w:r>
      <w:r w:rsidR="00D87AAA">
        <w:rPr>
          <w:spacing w:val="-10"/>
        </w:rPr>
        <w:t xml:space="preserve"> </w:t>
      </w:r>
      <w:r w:rsidR="00D87AAA">
        <w:rPr>
          <w:spacing w:val="-1"/>
        </w:rPr>
        <w:t>İnceleme</w:t>
      </w:r>
      <w:r w:rsidR="00D87AAA">
        <w:rPr>
          <w:spacing w:val="-7"/>
        </w:rPr>
        <w:t xml:space="preserve"> </w:t>
      </w:r>
      <w:r w:rsidR="00D87AAA">
        <w:t>işlemleri</w:t>
      </w:r>
      <w:r w:rsidR="00D87AAA">
        <w:rPr>
          <w:spacing w:val="-10"/>
        </w:rPr>
        <w:t xml:space="preserve"> </w:t>
      </w:r>
      <w:r w:rsidR="00D87AAA">
        <w:t>başlatılır.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footerReference w:type="default" r:id="rId11"/>
          <w:type w:val="continuous"/>
          <w:pgSz w:w="11920" w:h="16850"/>
          <w:pgMar w:top="240" w:right="180" w:bottom="1920" w:left="400" w:header="708" w:footer="1734" w:gutter="0"/>
          <w:pgNumType w:start="1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D87AAA">
      <w:pPr>
        <w:tabs>
          <w:tab w:val="left" w:pos="4038"/>
        </w:tabs>
        <w:spacing w:before="125" w:line="210" w:lineRule="exact"/>
        <w:ind w:left="1556" w:firstLine="2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Disiplin</w:t>
      </w:r>
      <w:r>
        <w:rPr>
          <w:rFonts w:ascii="Times New Roman" w:hAnsi="Times New Roman"/>
          <w:b/>
          <w:spacing w:val="-2"/>
          <w:sz w:val="16"/>
        </w:rPr>
        <w:t xml:space="preserve"> Amiri</w:t>
      </w:r>
      <w:r>
        <w:rPr>
          <w:rFonts w:ascii="Times New Roman" w:hAnsi="Times New Roman"/>
          <w:b/>
          <w:spacing w:val="-2"/>
          <w:sz w:val="16"/>
        </w:rPr>
        <w:tab/>
      </w:r>
      <w:r>
        <w:rPr>
          <w:rFonts w:ascii="Times New Roman" w:hAnsi="Times New Roman"/>
          <w:b/>
          <w:spacing w:val="-5"/>
          <w:position w:val="-4"/>
          <w:sz w:val="16"/>
        </w:rPr>
        <w:t>HAYIR</w:t>
      </w:r>
      <w:r>
        <w:rPr>
          <w:rFonts w:ascii="Times New Roman" w:hAnsi="Times New Roman"/>
          <w:b/>
          <w:spacing w:val="21"/>
          <w:position w:val="-4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soruşturma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açılmasını</w:t>
      </w:r>
    </w:p>
    <w:p w:rsidR="0026344E" w:rsidRDefault="00D87AAA">
      <w:pPr>
        <w:spacing w:before="34"/>
        <w:ind w:left="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uygun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buldu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mu?</w:t>
      </w:r>
    </w:p>
    <w:p w:rsidR="0026344E" w:rsidRDefault="00D87AAA">
      <w:pPr>
        <w:spacing w:before="1"/>
        <w:rPr>
          <w:rFonts w:ascii="Times New Roman" w:eastAsia="Times New Roman" w:hAnsi="Times New Roman" w:cs="Times New Roman"/>
          <w:b/>
          <w:bCs/>
        </w:rPr>
      </w:pPr>
      <w:r>
        <w:br w:type="column"/>
      </w:r>
    </w:p>
    <w:p w:rsidR="0026344E" w:rsidRDefault="00D87AAA">
      <w:pPr>
        <w:pStyle w:val="GvdeMetni"/>
        <w:spacing w:line="188" w:lineRule="auto"/>
        <w:ind w:left="307" w:right="188"/>
      </w:pPr>
      <w:r>
        <w:rPr>
          <w:spacing w:val="-1"/>
        </w:rPr>
        <w:t>İnceleme</w:t>
      </w:r>
      <w:r>
        <w:rPr>
          <w:spacing w:val="-6"/>
        </w:rPr>
        <w:t xml:space="preserve"> </w:t>
      </w:r>
      <w:r>
        <w:rPr>
          <w:spacing w:val="-1"/>
        </w:rPr>
        <w:t>sonucu</w:t>
      </w:r>
      <w:r>
        <w:rPr>
          <w:spacing w:val="-8"/>
        </w:rPr>
        <w:t xml:space="preserve"> </w:t>
      </w:r>
      <w:r>
        <w:rPr>
          <w:spacing w:val="-1"/>
        </w:rPr>
        <w:t>hazırlanan</w:t>
      </w:r>
      <w:r>
        <w:rPr>
          <w:spacing w:val="-9"/>
        </w:rPr>
        <w:t xml:space="preserve"> </w:t>
      </w:r>
      <w:r>
        <w:t>raporda</w:t>
      </w:r>
      <w:r>
        <w:rPr>
          <w:spacing w:val="-8"/>
        </w:rPr>
        <w:t xml:space="preserve"> </w:t>
      </w:r>
      <w:r>
        <w:rPr>
          <w:spacing w:val="-1"/>
        </w:rPr>
        <w:t>soruşturmaya</w:t>
      </w:r>
      <w:r>
        <w:rPr>
          <w:spacing w:val="-9"/>
        </w:rPr>
        <w:t xml:space="preserve"> </w:t>
      </w:r>
      <w:r>
        <w:t>gerek</w:t>
      </w:r>
      <w:r>
        <w:rPr>
          <w:spacing w:val="-9"/>
        </w:rPr>
        <w:t xml:space="preserve"> </w:t>
      </w:r>
      <w:r>
        <w:rPr>
          <w:spacing w:val="-1"/>
        </w:rPr>
        <w:t>görülmemesi</w:t>
      </w:r>
      <w:r>
        <w:rPr>
          <w:spacing w:val="-6"/>
        </w:rPr>
        <w:t xml:space="preserve"> </w:t>
      </w:r>
      <w:r>
        <w:rPr>
          <w:spacing w:val="-1"/>
        </w:rPr>
        <w:t>halinde</w:t>
      </w:r>
      <w:r>
        <w:rPr>
          <w:spacing w:val="83"/>
          <w:w w:val="99"/>
        </w:rPr>
        <w:t xml:space="preserve"> </w:t>
      </w:r>
      <w:r>
        <w:rPr>
          <w:spacing w:val="-1"/>
        </w:rPr>
        <w:t>şikayetçiye</w:t>
      </w:r>
      <w:r>
        <w:rPr>
          <w:spacing w:val="-8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verilerek</w:t>
      </w:r>
      <w:r>
        <w:rPr>
          <w:spacing w:val="-9"/>
        </w:rPr>
        <w:t xml:space="preserve"> </w:t>
      </w:r>
      <w:r>
        <w:t>dosya</w:t>
      </w:r>
      <w:r>
        <w:rPr>
          <w:spacing w:val="-8"/>
        </w:rPr>
        <w:t xml:space="preserve"> </w:t>
      </w:r>
      <w:r>
        <w:rPr>
          <w:spacing w:val="-1"/>
        </w:rPr>
        <w:t>kapatılır.</w:t>
      </w:r>
    </w:p>
    <w:p w:rsidR="0026344E" w:rsidRDefault="0026344E">
      <w:pPr>
        <w:spacing w:line="188" w:lineRule="auto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4554" w:space="40"/>
            <w:col w:w="6746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D87AAA">
      <w:pPr>
        <w:spacing w:before="8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lastRenderedPageBreak/>
        <w:t>EVET</w:t>
      </w:r>
    </w:p>
    <w:p w:rsidR="0026344E" w:rsidRDefault="00D87A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26344E" w:rsidRDefault="0026344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6344E" w:rsidRDefault="00D87AAA">
      <w:pPr>
        <w:pStyle w:val="GvdeMetni"/>
        <w:spacing w:line="184" w:lineRule="exact"/>
        <w:ind w:left="1821" w:right="808"/>
      </w:pPr>
      <w:r>
        <w:rPr>
          <w:spacing w:val="-2"/>
        </w:rPr>
        <w:t>2547</w:t>
      </w:r>
      <w:r>
        <w:rPr>
          <w:spacing w:val="-12"/>
        </w:rPr>
        <w:t xml:space="preserve"> </w:t>
      </w:r>
      <w:r>
        <w:rPr>
          <w:spacing w:val="-5"/>
        </w:rPr>
        <w:t>Sayılı</w:t>
      </w:r>
      <w:r>
        <w:rPr>
          <w:spacing w:val="-14"/>
        </w:rPr>
        <w:t xml:space="preserve"> </w:t>
      </w:r>
      <w:r>
        <w:rPr>
          <w:spacing w:val="-3"/>
        </w:rPr>
        <w:t>Kanunun</w:t>
      </w:r>
      <w:r>
        <w:rPr>
          <w:spacing w:val="-11"/>
        </w:rPr>
        <w:t xml:space="preserve"> </w:t>
      </w:r>
      <w:r>
        <w:t>53/A</w:t>
      </w:r>
      <w:r>
        <w:rPr>
          <w:spacing w:val="-6"/>
        </w:rPr>
        <w:t xml:space="preserve"> </w:t>
      </w:r>
      <w:r>
        <w:rPr>
          <w:spacing w:val="-5"/>
        </w:rPr>
        <w:t>maddesi</w:t>
      </w:r>
      <w:r>
        <w:rPr>
          <w:spacing w:val="-14"/>
        </w:rPr>
        <w:t xml:space="preserve"> </w:t>
      </w:r>
      <w:r>
        <w:rPr>
          <w:spacing w:val="-3"/>
        </w:rPr>
        <w:t>uyarınca</w:t>
      </w:r>
      <w:r>
        <w:rPr>
          <w:spacing w:val="-10"/>
        </w:rPr>
        <w:t xml:space="preserve"> </w:t>
      </w:r>
      <w:r>
        <w:rPr>
          <w:spacing w:val="-3"/>
        </w:rPr>
        <w:t>Soruşturmacı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Soruşturma</w:t>
      </w:r>
      <w:r>
        <w:rPr>
          <w:spacing w:val="47"/>
          <w:w w:val="99"/>
        </w:rPr>
        <w:t xml:space="preserve"> </w:t>
      </w:r>
      <w:r>
        <w:rPr>
          <w:spacing w:val="-1"/>
        </w:rPr>
        <w:t>Komisyonuna</w:t>
      </w:r>
      <w:r>
        <w:rPr>
          <w:spacing w:val="-11"/>
        </w:rPr>
        <w:t xml:space="preserve"> </w:t>
      </w:r>
      <w:r>
        <w:rPr>
          <w:spacing w:val="-1"/>
        </w:rPr>
        <w:t>görevlendirilme</w:t>
      </w:r>
      <w:r>
        <w:rPr>
          <w:spacing w:val="-7"/>
        </w:rPr>
        <w:t xml:space="preserve"> </w:t>
      </w:r>
      <w:r>
        <w:rPr>
          <w:spacing w:val="-1"/>
        </w:rPr>
        <w:t>yazısı</w:t>
      </w:r>
      <w:r>
        <w:rPr>
          <w:spacing w:val="-10"/>
        </w:rPr>
        <w:t xml:space="preserve"> </w:t>
      </w:r>
      <w:r>
        <w:rPr>
          <w:spacing w:val="-1"/>
        </w:rPr>
        <w:t>yazılır.</w:t>
      </w:r>
    </w:p>
    <w:p w:rsidR="0026344E" w:rsidRDefault="0026344E">
      <w:pPr>
        <w:spacing w:line="184" w:lineRule="exact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027" w:space="40"/>
            <w:col w:w="8273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5"/>
          <w:szCs w:val="25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D87AAA">
      <w:pPr>
        <w:spacing w:before="96" w:line="250" w:lineRule="auto"/>
        <w:ind w:left="1194" w:right="241" w:hanging="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lastRenderedPageBreak/>
        <w:t>Disiplin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Amiri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veya re’sen</w:t>
      </w:r>
      <w:r>
        <w:rPr>
          <w:rFonts w:ascii="Times New Roman" w:eastAsia="Times New Roman" w:hAnsi="Times New Roman" w:cs="Times New Roman"/>
          <w:b/>
          <w:bCs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Rektörlükçe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tarafından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disiplin</w:t>
      </w:r>
    </w:p>
    <w:p w:rsidR="0026344E" w:rsidRDefault="00D87AAA">
      <w:pPr>
        <w:spacing w:line="182" w:lineRule="exact"/>
        <w:ind w:left="93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soruşturması açılması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ve</w:t>
      </w:r>
      <w:r>
        <w:rPr>
          <w:rFonts w:ascii="Times New Roman" w:hAnsi="Times New Roman"/>
          <w:b/>
          <w:spacing w:val="-2"/>
          <w:sz w:val="16"/>
        </w:rPr>
        <w:t xml:space="preserve"> Soruşturmacı</w:t>
      </w:r>
    </w:p>
    <w:p w:rsidR="0026344E" w:rsidRDefault="00D87AAA">
      <w:pPr>
        <w:spacing w:before="8" w:line="250" w:lineRule="auto"/>
        <w:ind w:left="1410" w:right="45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/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Soruşturma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Komisyonu</w:t>
      </w:r>
      <w:r>
        <w:rPr>
          <w:rFonts w:ascii="Times New Roman" w:hAnsi="Times New Roman"/>
          <w:b/>
          <w:spacing w:val="25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görevlendirilmesi</w:t>
      </w:r>
    </w:p>
    <w:p w:rsidR="0026344E" w:rsidRDefault="00D87AAA">
      <w:pPr>
        <w:pStyle w:val="GvdeMetni"/>
        <w:spacing w:before="113" w:line="189" w:lineRule="auto"/>
        <w:ind w:left="958" w:right="215"/>
        <w:jc w:val="both"/>
      </w:pPr>
      <w:r>
        <w:br w:type="column"/>
      </w:r>
      <w:r>
        <w:rPr>
          <w:spacing w:val="-1"/>
        </w:rPr>
        <w:lastRenderedPageBreak/>
        <w:t>Soruşturmacı/Soruşturma</w:t>
      </w:r>
      <w:r>
        <w:rPr>
          <w:spacing w:val="14"/>
        </w:rPr>
        <w:t xml:space="preserve"> </w:t>
      </w:r>
      <w:r>
        <w:t>Komisyonu</w:t>
      </w:r>
      <w:r>
        <w:rPr>
          <w:spacing w:val="12"/>
        </w:rPr>
        <w:t xml:space="preserve"> </w:t>
      </w:r>
      <w:r>
        <w:rPr>
          <w:spacing w:val="-1"/>
        </w:rPr>
        <w:t>soruşturmayı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(iki)</w:t>
      </w:r>
      <w:r>
        <w:rPr>
          <w:spacing w:val="12"/>
        </w:rPr>
        <w:t xml:space="preserve"> </w:t>
      </w:r>
      <w:r>
        <w:rPr>
          <w:spacing w:val="1"/>
        </w:rPr>
        <w:t>ay</w:t>
      </w:r>
      <w:r>
        <w:rPr>
          <w:spacing w:val="8"/>
        </w:rPr>
        <w:t xml:space="preserve"> </w:t>
      </w:r>
      <w:r>
        <w:t>içinde</w:t>
      </w:r>
      <w:r>
        <w:rPr>
          <w:spacing w:val="12"/>
        </w:rPr>
        <w:t xml:space="preserve"> </w:t>
      </w:r>
      <w:r>
        <w:t>tamam-</w:t>
      </w:r>
      <w:r>
        <w:rPr>
          <w:spacing w:val="76"/>
          <w:w w:val="99"/>
        </w:rPr>
        <w:t xml:space="preserve"> </w:t>
      </w:r>
      <w:r>
        <w:t>lar,</w:t>
      </w:r>
      <w:r>
        <w:rPr>
          <w:spacing w:val="39"/>
        </w:rPr>
        <w:t xml:space="preserve"> </w:t>
      </w:r>
      <w:r>
        <w:rPr>
          <w:spacing w:val="-1"/>
        </w:rPr>
        <w:t>tamamlayamadığı</w:t>
      </w:r>
      <w:r>
        <w:rPr>
          <w:spacing w:val="39"/>
        </w:rPr>
        <w:t xml:space="preserve"> </w:t>
      </w:r>
      <w:r>
        <w:t>takdirde</w:t>
      </w:r>
      <w:r>
        <w:rPr>
          <w:spacing w:val="42"/>
        </w:rPr>
        <w:t xml:space="preserve"> </w:t>
      </w:r>
      <w:r>
        <w:rPr>
          <w:spacing w:val="-1"/>
        </w:rPr>
        <w:t>yazılı</w:t>
      </w:r>
      <w:r>
        <w:rPr>
          <w:spacing w:val="41"/>
        </w:rPr>
        <w:t xml:space="preserve"> </w:t>
      </w:r>
      <w:r>
        <w:rPr>
          <w:spacing w:val="-1"/>
        </w:rPr>
        <w:t>gerekçe</w:t>
      </w:r>
      <w:r>
        <w:rPr>
          <w:spacing w:val="40"/>
        </w:rPr>
        <w:t xml:space="preserve"> </w:t>
      </w:r>
      <w:r>
        <w:t>ile</w:t>
      </w:r>
      <w:r>
        <w:rPr>
          <w:spacing w:val="42"/>
        </w:rPr>
        <w:t xml:space="preserve"> </w:t>
      </w:r>
      <w:r>
        <w:rPr>
          <w:spacing w:val="-1"/>
        </w:rPr>
        <w:t>soruşturma</w:t>
      </w:r>
      <w:r>
        <w:rPr>
          <w:spacing w:val="40"/>
        </w:rPr>
        <w:t xml:space="preserve"> </w:t>
      </w:r>
      <w:r>
        <w:t>emrini</w:t>
      </w:r>
      <w:r>
        <w:rPr>
          <w:spacing w:val="39"/>
        </w:rPr>
        <w:t xml:space="preserve"> </w:t>
      </w:r>
      <w:r>
        <w:t>veren</w:t>
      </w:r>
      <w:r>
        <w:rPr>
          <w:spacing w:val="63"/>
          <w:w w:val="99"/>
        </w:rPr>
        <w:t xml:space="preserve"> </w:t>
      </w:r>
      <w:r>
        <w:t>makamdan</w:t>
      </w:r>
      <w:r>
        <w:rPr>
          <w:spacing w:val="-9"/>
        </w:rPr>
        <w:t xml:space="preserve"> </w:t>
      </w:r>
      <w:r>
        <w:rPr>
          <w:spacing w:val="-1"/>
        </w:rPr>
        <w:t>tarafından</w:t>
      </w:r>
      <w:r>
        <w:rPr>
          <w:spacing w:val="-8"/>
        </w:rPr>
        <w:t xml:space="preserve"> </w:t>
      </w:r>
      <w:r>
        <w:rPr>
          <w:spacing w:val="1"/>
        </w:rPr>
        <w:t>ek</w:t>
      </w:r>
      <w:r>
        <w:rPr>
          <w:spacing w:val="-8"/>
        </w:rPr>
        <w:t xml:space="preserve"> </w:t>
      </w:r>
      <w:r>
        <w:rPr>
          <w:spacing w:val="-1"/>
        </w:rPr>
        <w:t>süre</w:t>
      </w:r>
      <w:r>
        <w:rPr>
          <w:spacing w:val="-7"/>
        </w:rPr>
        <w:t xml:space="preserve"> </w:t>
      </w:r>
      <w:r>
        <w:t>talebinde</w:t>
      </w:r>
      <w:r>
        <w:rPr>
          <w:spacing w:val="-8"/>
        </w:rPr>
        <w:t xml:space="preserve"> </w:t>
      </w:r>
      <w:r>
        <w:rPr>
          <w:spacing w:val="-1"/>
        </w:rPr>
        <w:t>bulunur.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26344E" w:rsidRDefault="00D87AAA">
      <w:pPr>
        <w:pStyle w:val="GvdeMetni"/>
        <w:spacing w:line="184" w:lineRule="exact"/>
        <w:ind w:left="939" w:right="212"/>
        <w:jc w:val="both"/>
      </w:pPr>
      <w:r>
        <w:rPr>
          <w:color w:val="020303"/>
          <w:spacing w:val="-1"/>
        </w:rPr>
        <w:t>Soruşturulanın</w:t>
      </w:r>
      <w:r>
        <w:rPr>
          <w:color w:val="020303"/>
          <w:spacing w:val="11"/>
        </w:rPr>
        <w:t xml:space="preserve"> </w:t>
      </w:r>
      <w:r>
        <w:rPr>
          <w:color w:val="020303"/>
          <w:spacing w:val="-1"/>
        </w:rPr>
        <w:t>savunmaya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davet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edilmesi</w:t>
      </w:r>
      <w:r>
        <w:rPr>
          <w:color w:val="020303"/>
          <w:spacing w:val="14"/>
        </w:rPr>
        <w:t xml:space="preserve"> </w:t>
      </w:r>
      <w:r>
        <w:rPr>
          <w:color w:val="020303"/>
          <w:spacing w:val="-1"/>
        </w:rPr>
        <w:t>ve</w:t>
      </w:r>
      <w:r>
        <w:rPr>
          <w:color w:val="020303"/>
          <w:spacing w:val="15"/>
        </w:rPr>
        <w:t xml:space="preserve"> </w:t>
      </w:r>
      <w:r>
        <w:rPr>
          <w:color w:val="020303"/>
          <w:spacing w:val="-1"/>
        </w:rPr>
        <w:t>savunmasının</w:t>
      </w:r>
      <w:r>
        <w:rPr>
          <w:color w:val="020303"/>
          <w:spacing w:val="13"/>
        </w:rPr>
        <w:t xml:space="preserve"> </w:t>
      </w:r>
      <w:r>
        <w:rPr>
          <w:color w:val="020303"/>
          <w:spacing w:val="-1"/>
        </w:rPr>
        <w:t>alınması.</w:t>
      </w:r>
      <w:r>
        <w:rPr>
          <w:color w:val="020303"/>
          <w:spacing w:val="14"/>
        </w:rPr>
        <w:t xml:space="preserve"> </w:t>
      </w:r>
      <w:r>
        <w:rPr>
          <w:color w:val="020303"/>
          <w:spacing w:val="1"/>
        </w:rPr>
        <w:t>Savun-</w:t>
      </w:r>
      <w:r>
        <w:rPr>
          <w:color w:val="020303"/>
          <w:spacing w:val="86"/>
          <w:w w:val="99"/>
        </w:rPr>
        <w:t xml:space="preserve"> </w:t>
      </w:r>
      <w:r>
        <w:rPr>
          <w:color w:val="020303"/>
          <w:spacing w:val="-1"/>
        </w:rPr>
        <w:t>ma</w:t>
      </w:r>
      <w:r>
        <w:rPr>
          <w:color w:val="020303"/>
        </w:rPr>
        <w:t xml:space="preserve"> alınmadan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ceza</w:t>
      </w:r>
      <w:r>
        <w:rPr>
          <w:color w:val="020303"/>
          <w:spacing w:val="2"/>
        </w:rPr>
        <w:t xml:space="preserve"> </w:t>
      </w:r>
      <w:r>
        <w:rPr>
          <w:color w:val="020303"/>
          <w:spacing w:val="-1"/>
        </w:rPr>
        <w:t>verilemez,</w:t>
      </w:r>
      <w:r>
        <w:rPr>
          <w:color w:val="020303"/>
          <w:spacing w:val="2"/>
        </w:rPr>
        <w:t xml:space="preserve"> </w:t>
      </w:r>
      <w:r>
        <w:rPr>
          <w:color w:val="020303"/>
          <w:spacing w:val="-1"/>
        </w:rPr>
        <w:t>ve</w:t>
      </w:r>
      <w:r>
        <w:rPr>
          <w:color w:val="020303"/>
          <w:spacing w:val="2"/>
        </w:rPr>
        <w:t xml:space="preserve"> </w:t>
      </w:r>
      <w:r>
        <w:rPr>
          <w:color w:val="020303"/>
          <w:spacing w:val="-1"/>
        </w:rPr>
        <w:t>savunma</w:t>
      </w:r>
      <w:r>
        <w:rPr>
          <w:color w:val="020303"/>
          <w:spacing w:val="2"/>
        </w:rPr>
        <w:t xml:space="preserve"> </w:t>
      </w:r>
      <w:r>
        <w:rPr>
          <w:color w:val="020303"/>
          <w:spacing w:val="-1"/>
        </w:rPr>
        <w:t xml:space="preserve">süresi </w:t>
      </w:r>
      <w:r>
        <w:rPr>
          <w:color w:val="020303"/>
        </w:rPr>
        <w:t>tebliğ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tarihinden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itibaren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en</w:t>
      </w:r>
      <w:r>
        <w:rPr>
          <w:color w:val="020303"/>
          <w:spacing w:val="54"/>
          <w:w w:val="99"/>
        </w:rPr>
        <w:t xml:space="preserve"> </w:t>
      </w:r>
      <w:r>
        <w:rPr>
          <w:color w:val="020303"/>
        </w:rPr>
        <w:t>az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7</w:t>
      </w:r>
      <w:r>
        <w:rPr>
          <w:color w:val="020303"/>
          <w:spacing w:val="-4"/>
        </w:rPr>
        <w:t xml:space="preserve"> </w:t>
      </w:r>
      <w:r>
        <w:rPr>
          <w:color w:val="020303"/>
          <w:spacing w:val="-1"/>
        </w:rPr>
        <w:t>(yedi)</w:t>
      </w:r>
      <w:r>
        <w:rPr>
          <w:color w:val="020303"/>
          <w:spacing w:val="-4"/>
        </w:rPr>
        <w:t xml:space="preserve"> </w:t>
      </w:r>
      <w:r>
        <w:rPr>
          <w:color w:val="020303"/>
          <w:spacing w:val="-1"/>
        </w:rPr>
        <w:t>gündür.</w:t>
      </w:r>
    </w:p>
    <w:p w:rsidR="0026344E" w:rsidRDefault="0026344E">
      <w:pPr>
        <w:spacing w:line="184" w:lineRule="exact"/>
        <w:jc w:val="both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599" w:space="316"/>
            <w:col w:w="7425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6344E" w:rsidRDefault="00A173F5">
      <w:pPr>
        <w:pStyle w:val="GvdeMetni"/>
        <w:spacing w:line="191" w:lineRule="auto"/>
        <w:ind w:left="4873" w:right="221"/>
        <w:jc w:val="both"/>
        <w:rPr>
          <w:rFonts w:cs="Times New Roman"/>
        </w:rPr>
      </w:pPr>
      <w:r>
        <w:pict>
          <v:group id="_x0000_s1499" style="position:absolute;left:0;text-align:left;margin-left:127.2pt;margin-top:21.55pt;width:6pt;height:30.25pt;z-index:1120;mso-position-horizontal-relative:page" coordorigin="2544,431" coordsize="120,605">
            <v:shape id="_x0000_s1502" style="position:absolute;left:2544;top:431;width:120;height:605" coordorigin="2544,431" coordsize="120,605" path="m2589,916r-45,l2604,1036r50,-100l2589,936r,-20xe" fillcolor="black" stroked="f">
              <v:path arrowok="t"/>
            </v:shape>
            <v:shape id="_x0000_s1501" style="position:absolute;left:2544;top:431;width:120;height:605" coordorigin="2544,431" coordsize="120,605" path="m2619,431r-30,l2589,936r30,l2619,431xe" fillcolor="black" stroked="f">
              <v:path arrowok="t"/>
            </v:shape>
            <v:shape id="_x0000_s1500" style="position:absolute;left:2544;top:431;width:120;height:605" coordorigin="2544,431" coordsize="120,605" path="m2664,916r-45,l2619,936r35,l2664,916xe" fillcolor="black" stroked="f">
              <v:path arrowok="t"/>
            </v:shape>
            <w10:wrap anchorx="page"/>
          </v:group>
        </w:pict>
      </w:r>
      <w:r w:rsidR="00D87AAA">
        <w:rPr>
          <w:spacing w:val="2"/>
        </w:rPr>
        <w:t>Soruşturmacı/Soruşturma</w:t>
      </w:r>
      <w:r w:rsidR="00D87AAA">
        <w:rPr>
          <w:spacing w:val="17"/>
        </w:rPr>
        <w:t xml:space="preserve"> </w:t>
      </w:r>
      <w:r w:rsidR="00D87AAA">
        <w:rPr>
          <w:spacing w:val="2"/>
        </w:rPr>
        <w:t>Komisyonunun,</w:t>
      </w:r>
      <w:r w:rsidR="00D87AAA">
        <w:rPr>
          <w:spacing w:val="15"/>
        </w:rPr>
        <w:t xml:space="preserve"> </w:t>
      </w:r>
      <w:r w:rsidR="00D87AAA">
        <w:rPr>
          <w:spacing w:val="2"/>
        </w:rPr>
        <w:t>soruşturulanın</w:t>
      </w:r>
      <w:r w:rsidR="00D87AAA">
        <w:rPr>
          <w:spacing w:val="25"/>
        </w:rPr>
        <w:t xml:space="preserve"> </w:t>
      </w:r>
      <w:r w:rsidR="00D87AAA">
        <w:rPr>
          <w:spacing w:val="4"/>
        </w:rPr>
        <w:t>görevden</w:t>
      </w:r>
      <w:r w:rsidR="00D87AAA">
        <w:rPr>
          <w:spacing w:val="50"/>
          <w:w w:val="99"/>
        </w:rPr>
        <w:t xml:space="preserve"> </w:t>
      </w:r>
      <w:r w:rsidR="00D87AAA">
        <w:rPr>
          <w:spacing w:val="-5"/>
        </w:rPr>
        <w:t xml:space="preserve">uzaklaştırılmasını </w:t>
      </w:r>
      <w:r w:rsidR="00D87AAA">
        <w:rPr>
          <w:spacing w:val="-3"/>
        </w:rPr>
        <w:t>teklif</w:t>
      </w:r>
      <w:r w:rsidR="00D87AAA">
        <w:rPr>
          <w:spacing w:val="-7"/>
        </w:rPr>
        <w:t xml:space="preserve"> </w:t>
      </w:r>
      <w:r w:rsidR="00D87AAA">
        <w:rPr>
          <w:spacing w:val="-3"/>
        </w:rPr>
        <w:t>ettiği</w:t>
      </w:r>
      <w:r w:rsidR="00D87AAA">
        <w:rPr>
          <w:spacing w:val="-5"/>
        </w:rPr>
        <w:t xml:space="preserve"> </w:t>
      </w:r>
      <w:r w:rsidR="00D87AAA">
        <w:rPr>
          <w:spacing w:val="-3"/>
        </w:rPr>
        <w:t>hallerde,</w:t>
      </w:r>
      <w:r w:rsidR="00D87AAA">
        <w:rPr>
          <w:spacing w:val="-7"/>
        </w:rPr>
        <w:t xml:space="preserve"> </w:t>
      </w:r>
      <w:r w:rsidR="00D87AAA">
        <w:rPr>
          <w:spacing w:val="-3"/>
        </w:rPr>
        <w:t>gerekçe</w:t>
      </w:r>
      <w:r w:rsidR="00D87AAA">
        <w:rPr>
          <w:spacing w:val="-7"/>
        </w:rPr>
        <w:t xml:space="preserve"> </w:t>
      </w:r>
      <w:r w:rsidR="00D87AAA">
        <w:rPr>
          <w:spacing w:val="-3"/>
        </w:rPr>
        <w:t>belirtilerek</w:t>
      </w:r>
      <w:r w:rsidR="00D87AAA">
        <w:rPr>
          <w:spacing w:val="-6"/>
        </w:rPr>
        <w:t xml:space="preserve"> </w:t>
      </w:r>
      <w:r w:rsidR="00D87AAA">
        <w:rPr>
          <w:spacing w:val="-3"/>
        </w:rPr>
        <w:t>Rektörlük</w:t>
      </w:r>
      <w:r w:rsidR="00D87AAA">
        <w:rPr>
          <w:spacing w:val="-5"/>
        </w:rPr>
        <w:t xml:space="preserve"> </w:t>
      </w:r>
      <w:r w:rsidR="00D87AAA">
        <w:rPr>
          <w:spacing w:val="-3"/>
        </w:rPr>
        <w:t>Makamına</w:t>
      </w:r>
      <w:r w:rsidR="00D87AAA">
        <w:rPr>
          <w:spacing w:val="64"/>
          <w:w w:val="99"/>
        </w:rPr>
        <w:t xml:space="preserve"> </w:t>
      </w:r>
      <w:r w:rsidR="00D87AAA">
        <w:t>arz</w:t>
      </w:r>
      <w:r w:rsidR="00D87AAA">
        <w:rPr>
          <w:spacing w:val="-8"/>
        </w:rPr>
        <w:t xml:space="preserve"> </w:t>
      </w:r>
      <w:r w:rsidR="00D87AAA">
        <w:t>edilir.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26344E" w:rsidRDefault="00A173F5">
      <w:pPr>
        <w:pStyle w:val="GvdeMetni"/>
        <w:spacing w:before="73"/>
        <w:ind w:left="4917"/>
      </w:pPr>
      <w:r>
        <w:pict>
          <v:shape id="_x0000_s1498" type="#_x0000_t202" style="position:absolute;left:0;text-align:left;margin-left:58.3pt;margin-top:-1.65pt;width:154.15pt;height:32.3pt;z-index:1168;mso-position-horizontal-relative:page" filled="f" strokecolor="#ff8000" strokeweight="1.1pt">
            <v:textbox inset="0,0,0,0">
              <w:txbxContent>
                <w:p w:rsidR="0026344E" w:rsidRDefault="00D87AAA">
                  <w:pPr>
                    <w:spacing w:before="93" w:line="244" w:lineRule="auto"/>
                    <w:ind w:left="261" w:right="240" w:firstLine="3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Dosyasının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Emrini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Veren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Makama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intikal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etmesi</w:t>
                  </w:r>
                </w:p>
              </w:txbxContent>
            </v:textbox>
            <w10:wrap anchorx="page"/>
          </v:shape>
        </w:pict>
      </w:r>
      <w:r w:rsidR="00D87AAA">
        <w:rPr>
          <w:spacing w:val="-1"/>
        </w:rPr>
        <w:t>Soruşturma</w:t>
      </w:r>
      <w:r w:rsidR="00D87AAA">
        <w:rPr>
          <w:spacing w:val="-7"/>
        </w:rPr>
        <w:t xml:space="preserve"> </w:t>
      </w:r>
      <w:r w:rsidR="00D87AAA">
        <w:t>raporu</w:t>
      </w:r>
      <w:r w:rsidR="00D87AAA">
        <w:rPr>
          <w:spacing w:val="-7"/>
        </w:rPr>
        <w:t xml:space="preserve"> </w:t>
      </w:r>
      <w:r w:rsidR="00D87AAA">
        <w:rPr>
          <w:spacing w:val="-1"/>
        </w:rPr>
        <w:t>ve</w:t>
      </w:r>
      <w:r w:rsidR="00D87AAA">
        <w:rPr>
          <w:spacing w:val="-7"/>
        </w:rPr>
        <w:t xml:space="preserve"> </w:t>
      </w:r>
      <w:r w:rsidR="00D87AAA">
        <w:rPr>
          <w:spacing w:val="-1"/>
        </w:rPr>
        <w:t>dosya</w:t>
      </w:r>
      <w:r w:rsidR="00D87AAA">
        <w:rPr>
          <w:spacing w:val="-4"/>
        </w:rPr>
        <w:t xml:space="preserve"> </w:t>
      </w:r>
      <w:r w:rsidR="00D87AAA">
        <w:rPr>
          <w:spacing w:val="-1"/>
        </w:rPr>
        <w:t>usul</w:t>
      </w:r>
      <w:r w:rsidR="00D87AAA">
        <w:rPr>
          <w:spacing w:val="-5"/>
        </w:rPr>
        <w:t xml:space="preserve"> </w:t>
      </w:r>
      <w:r w:rsidR="00D87AAA">
        <w:rPr>
          <w:spacing w:val="-1"/>
        </w:rPr>
        <w:t>yönünden</w:t>
      </w:r>
      <w:r w:rsidR="00D87AAA">
        <w:rPr>
          <w:spacing w:val="-7"/>
        </w:rPr>
        <w:t xml:space="preserve"> </w:t>
      </w:r>
      <w:r w:rsidR="00D87AAA">
        <w:t>incelenir.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5"/>
          <w:szCs w:val="25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6344E" w:rsidRDefault="00D87AAA">
      <w:pPr>
        <w:tabs>
          <w:tab w:val="left" w:pos="3983"/>
        </w:tabs>
        <w:spacing w:before="124"/>
        <w:ind w:left="1443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Soruşturma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usulüne</w:t>
      </w:r>
      <w:r>
        <w:rPr>
          <w:rFonts w:ascii="Times New Roman" w:hAnsi="Times New Roman"/>
          <w:b/>
          <w:spacing w:val="-1"/>
          <w:sz w:val="16"/>
        </w:rPr>
        <w:tab/>
      </w:r>
      <w:r>
        <w:rPr>
          <w:rFonts w:ascii="Arial" w:hAnsi="Arial"/>
          <w:b/>
          <w:spacing w:val="-2"/>
          <w:position w:val="2"/>
          <w:sz w:val="16"/>
        </w:rPr>
        <w:t>HAYIR</w:t>
      </w:r>
    </w:p>
    <w:p w:rsidR="0026344E" w:rsidRDefault="00D87AAA">
      <w:pPr>
        <w:spacing w:before="1"/>
        <w:ind w:left="14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uygun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yapılmış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mı?</w:t>
      </w:r>
    </w:p>
    <w:p w:rsidR="0026344E" w:rsidRDefault="00D87AAA">
      <w:pPr>
        <w:pStyle w:val="GvdeMetni"/>
        <w:spacing w:before="111" w:line="186" w:lineRule="exact"/>
        <w:ind w:left="355" w:right="446"/>
      </w:pPr>
      <w:r>
        <w:br w:type="column"/>
      </w:r>
      <w:r>
        <w:rPr>
          <w:spacing w:val="-7"/>
        </w:rPr>
        <w:lastRenderedPageBreak/>
        <w:t>Soruşturmada</w:t>
      </w:r>
      <w:r>
        <w:rPr>
          <w:spacing w:val="-16"/>
        </w:rPr>
        <w:t xml:space="preserve"> </w:t>
      </w:r>
      <w:r>
        <w:rPr>
          <w:spacing w:val="-5"/>
        </w:rPr>
        <w:t>bulunan</w:t>
      </w:r>
      <w:r>
        <w:rPr>
          <w:spacing w:val="-12"/>
        </w:rPr>
        <w:t xml:space="preserve"> </w:t>
      </w:r>
      <w:r>
        <w:rPr>
          <w:spacing w:val="-7"/>
        </w:rPr>
        <w:t>eksikliklerin</w:t>
      </w:r>
      <w:r>
        <w:rPr>
          <w:spacing w:val="-15"/>
        </w:rPr>
        <w:t xml:space="preserve"> </w:t>
      </w:r>
      <w:r>
        <w:rPr>
          <w:spacing w:val="-7"/>
        </w:rPr>
        <w:t>tamamlanması</w:t>
      </w:r>
      <w:r>
        <w:rPr>
          <w:spacing w:val="-13"/>
        </w:rPr>
        <w:t xml:space="preserve"> </w:t>
      </w:r>
      <w:r>
        <w:rPr>
          <w:spacing w:val="-3"/>
        </w:rPr>
        <w:t>için</w:t>
      </w:r>
      <w:r>
        <w:rPr>
          <w:spacing w:val="-13"/>
        </w:rPr>
        <w:t xml:space="preserve"> </w:t>
      </w:r>
      <w:r>
        <w:rPr>
          <w:spacing w:val="-6"/>
        </w:rPr>
        <w:t>dosya</w:t>
      </w:r>
      <w:r>
        <w:rPr>
          <w:spacing w:val="-13"/>
        </w:rPr>
        <w:t xml:space="preserve"> </w:t>
      </w:r>
      <w:r>
        <w:rPr>
          <w:spacing w:val="-1"/>
        </w:rPr>
        <w:t>Soruşturmacıya</w:t>
      </w:r>
      <w:r>
        <w:rPr>
          <w:spacing w:val="-2"/>
        </w:rPr>
        <w:t xml:space="preserve"> </w:t>
      </w:r>
      <w:r>
        <w:t>/</w:t>
      </w:r>
      <w:r>
        <w:rPr>
          <w:spacing w:val="81"/>
          <w:w w:val="99"/>
        </w:rPr>
        <w:t xml:space="preserve"> </w:t>
      </w:r>
      <w:r>
        <w:rPr>
          <w:spacing w:val="-1"/>
        </w:rPr>
        <w:t>Soruşturma</w:t>
      </w:r>
      <w:r>
        <w:rPr>
          <w:spacing w:val="-10"/>
        </w:rPr>
        <w:t xml:space="preserve"> </w:t>
      </w:r>
      <w:r>
        <w:t>Komisyonuna</w:t>
      </w:r>
      <w:r>
        <w:rPr>
          <w:spacing w:val="-9"/>
        </w:rPr>
        <w:t xml:space="preserve"> </w:t>
      </w:r>
      <w:r>
        <w:t>iade</w:t>
      </w:r>
      <w:r>
        <w:rPr>
          <w:spacing w:val="-10"/>
        </w:rPr>
        <w:t xml:space="preserve"> </w:t>
      </w:r>
      <w:r>
        <w:t>edilir.</w:t>
      </w:r>
    </w:p>
    <w:p w:rsidR="0026344E" w:rsidRDefault="0026344E">
      <w:pPr>
        <w:spacing w:line="186" w:lineRule="exact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4479" w:space="40"/>
            <w:col w:w="6821"/>
          </w:cols>
        </w:sectPr>
      </w:pPr>
    </w:p>
    <w:p w:rsidR="0026344E" w:rsidRDefault="0026344E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7"/>
          <w:szCs w:val="27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D87AAA">
      <w:pPr>
        <w:spacing w:before="8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95"/>
          <w:sz w:val="16"/>
        </w:rPr>
        <w:lastRenderedPageBreak/>
        <w:t>EVET</w:t>
      </w:r>
    </w:p>
    <w:p w:rsidR="0026344E" w:rsidRDefault="00D87AAA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26344E" w:rsidRDefault="00A173F5">
      <w:pPr>
        <w:pStyle w:val="GvdeMetni"/>
        <w:spacing w:line="184" w:lineRule="exact"/>
        <w:ind w:left="1734" w:right="871"/>
      </w:pPr>
      <w:r>
        <w:pict>
          <v:shape id="_x0000_s1497" type="#_x0000_t202" style="position:absolute;left:0;text-align:left;margin-left:48.1pt;margin-top:9.2pt;width:154.15pt;height:24.8pt;z-index:1192;mso-position-horizontal-relative:page" filled="f" strokecolor="#ff8000" strokeweight="1.1pt">
            <v:textbox inset="0,0,0,0">
              <w:txbxContent>
                <w:p w:rsidR="0026344E" w:rsidRDefault="00D87AAA">
                  <w:pPr>
                    <w:spacing w:before="21"/>
                    <w:ind w:left="1177" w:right="141" w:hanging="927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Önerilen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cezaya göre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gerekli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işlemlerin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başlatılması</w:t>
                  </w:r>
                </w:p>
              </w:txbxContent>
            </v:textbox>
            <w10:wrap anchorx="page"/>
          </v:shape>
        </w:pict>
      </w:r>
      <w:r w:rsidR="00D87AAA">
        <w:rPr>
          <w:spacing w:val="-1"/>
        </w:rPr>
        <w:t>Aşağıda</w:t>
      </w:r>
      <w:r w:rsidR="00D87AAA">
        <w:rPr>
          <w:spacing w:val="-7"/>
        </w:rPr>
        <w:t xml:space="preserve"> </w:t>
      </w:r>
      <w:r w:rsidR="00D87AAA">
        <w:t>belirtilen,</w:t>
      </w:r>
      <w:r w:rsidR="00D87AAA">
        <w:rPr>
          <w:spacing w:val="-6"/>
        </w:rPr>
        <w:t xml:space="preserve"> </w:t>
      </w:r>
      <w:r w:rsidR="00D87AAA">
        <w:t>önerilen</w:t>
      </w:r>
      <w:r w:rsidR="00D87AAA">
        <w:rPr>
          <w:spacing w:val="-8"/>
        </w:rPr>
        <w:t xml:space="preserve"> </w:t>
      </w:r>
      <w:r w:rsidR="00D87AAA">
        <w:t>cezaların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türüne</w:t>
      </w:r>
      <w:r w:rsidR="00D87AAA">
        <w:rPr>
          <w:spacing w:val="-4"/>
        </w:rPr>
        <w:t xml:space="preserve"> </w:t>
      </w:r>
      <w:r w:rsidR="00D87AAA">
        <w:rPr>
          <w:spacing w:val="-1"/>
        </w:rPr>
        <w:t>göre</w:t>
      </w:r>
      <w:r w:rsidR="00D87AAA">
        <w:rPr>
          <w:spacing w:val="-6"/>
        </w:rPr>
        <w:t xml:space="preserve"> </w:t>
      </w:r>
      <w:r w:rsidR="00D87AAA">
        <w:t>işlem</w:t>
      </w:r>
      <w:r w:rsidR="00D87AAA">
        <w:rPr>
          <w:spacing w:val="-9"/>
        </w:rPr>
        <w:t xml:space="preserve"> </w:t>
      </w:r>
      <w:r w:rsidR="00D87AAA">
        <w:t>tesis</w:t>
      </w:r>
      <w:r w:rsidR="00D87AAA">
        <w:rPr>
          <w:spacing w:val="-4"/>
        </w:rPr>
        <w:t xml:space="preserve"> </w:t>
      </w:r>
      <w:r w:rsidR="00D87AAA">
        <w:rPr>
          <w:spacing w:val="-1"/>
        </w:rPr>
        <w:t>edilmeye</w:t>
      </w:r>
      <w:r w:rsidR="00D87AAA">
        <w:rPr>
          <w:spacing w:val="43"/>
          <w:w w:val="99"/>
        </w:rPr>
        <w:t xml:space="preserve"> </w:t>
      </w:r>
      <w:r w:rsidR="00D87AAA">
        <w:rPr>
          <w:spacing w:val="-1"/>
        </w:rPr>
        <w:t>başlanır.</w:t>
      </w:r>
    </w:p>
    <w:p w:rsidR="0026344E" w:rsidRDefault="0026344E">
      <w:pPr>
        <w:spacing w:line="184" w:lineRule="exact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100" w:space="40"/>
            <w:col w:w="8200"/>
          </w:cols>
        </w:sectPr>
      </w:pP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559"/>
        <w:gridCol w:w="6379"/>
        <w:gridCol w:w="3119"/>
      </w:tblGrid>
      <w:tr w:rsidR="008A61B8" w:rsidRPr="00CA481C" w:rsidTr="008A61B8">
        <w:trPr>
          <w:trHeight w:val="418"/>
        </w:trPr>
        <w:tc>
          <w:tcPr>
            <w:tcW w:w="1559" w:type="dxa"/>
            <w:vMerge w:val="restart"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81C">
              <w:rPr>
                <w:rFonts w:ascii="Calibri" w:eastAsia="Calibri" w:hAnsi="Calibri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7ECDC1B7" wp14:editId="368D8051">
                  <wp:simplePos x="0" y="0"/>
                  <wp:positionH relativeFrom="column">
                    <wp:posOffset>-37437</wp:posOffset>
                  </wp:positionH>
                  <wp:positionV relativeFrom="paragraph">
                    <wp:posOffset>19619</wp:posOffset>
                  </wp:positionV>
                  <wp:extent cx="900753" cy="914228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71" cy="916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vAlign w:val="center"/>
          </w:tcPr>
          <w:p w:rsidR="008A61B8" w:rsidRPr="008A61B8" w:rsidRDefault="008A61B8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813317" w:rsidRDefault="00813317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Hukuk Müşavirliği  </w:t>
            </w:r>
          </w:p>
          <w:p w:rsidR="008A61B8" w:rsidRPr="008A61B8" w:rsidRDefault="008A61B8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DİSİPLİN SORUŞTURMALARI</w:t>
            </w:r>
          </w:p>
          <w:p w:rsidR="008A61B8" w:rsidRPr="00CA481C" w:rsidRDefault="00813317" w:rsidP="008A6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 Akış Şeması (İdari Ve Akademik Personel)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13317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Doküman Kodu :</w:t>
            </w:r>
          </w:p>
        </w:tc>
      </w:tr>
      <w:tr w:rsidR="008A61B8" w:rsidRPr="00CA481C" w:rsidTr="008A61B8">
        <w:trPr>
          <w:trHeight w:val="480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8133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Yürürlük Tarihi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8A61B8" w:rsidRPr="00CA481C" w:rsidTr="008A61B8">
        <w:trPr>
          <w:trHeight w:val="629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Revizyon Tarihi/No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 </w:t>
            </w:r>
          </w:p>
        </w:tc>
      </w:tr>
    </w:tbl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635"/>
        <w:gridCol w:w="6410"/>
      </w:tblGrid>
      <w:tr w:rsidR="0026344E" w:rsidTr="008A61B8">
        <w:trPr>
          <w:trHeight w:hRule="exact" w:val="422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102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Akışı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102"/>
              <w:ind w:left="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İşlem</w:t>
            </w:r>
          </w:p>
        </w:tc>
      </w:tr>
    </w:tbl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pgSz w:w="11920" w:h="16850"/>
          <w:pgMar w:top="260" w:right="180" w:bottom="1920" w:left="400" w:header="0" w:footer="1734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D87AAA">
      <w:pPr>
        <w:spacing w:before="103" w:line="297" w:lineRule="auto"/>
        <w:ind w:left="1558" w:firstLine="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2"/>
          <w:sz w:val="16"/>
        </w:rPr>
        <w:t>Uyarma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 xml:space="preserve">veya </w:t>
      </w:r>
      <w:r>
        <w:rPr>
          <w:rFonts w:ascii="Times New Roman" w:hAnsi="Times New Roman"/>
          <w:b/>
          <w:spacing w:val="-2"/>
          <w:sz w:val="16"/>
        </w:rPr>
        <w:t>Kınama</w:t>
      </w:r>
      <w:r>
        <w:rPr>
          <w:rFonts w:ascii="Times New Roman" w:hAnsi="Times New Roman"/>
          <w:b/>
          <w:spacing w:val="30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cezalarınının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önerilmesi</w:t>
      </w:r>
    </w:p>
    <w:p w:rsidR="0026344E" w:rsidRDefault="00D87AAA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column"/>
      </w:r>
    </w:p>
    <w:p w:rsidR="0026344E" w:rsidRDefault="00A173F5">
      <w:pPr>
        <w:pStyle w:val="GvdeMetni"/>
        <w:spacing w:line="190" w:lineRule="auto"/>
        <w:ind w:left="1558" w:right="702"/>
      </w:pPr>
      <w:r>
        <w:pict>
          <v:group id="_x0000_s1350" style="position:absolute;left:0;text-align:left;margin-left:25.05pt;margin-top:-27.1pt;width:555.6pt;height:582.45pt;z-index:-23464;mso-position-horizontal-relative:page" coordorigin="501,-542" coordsize="11112,11649">
            <v:group id="_x0000_s1492" style="position:absolute;left:862;top:954;width:4048;height:2" coordorigin="862,954" coordsize="4048,2">
              <v:shape id="_x0000_s1493" style="position:absolute;left:862;top:954;width:4048;height:2" coordorigin="862,954" coordsize="4048,0" path="m862,954r4048,e" filled="f" strokecolor="#ff8000" strokeweight="3.1pt">
                <v:path arrowok="t"/>
              </v:shape>
            </v:group>
            <v:group id="_x0000_s1490" style="position:absolute;left:892;top:-410;width:2;height:1334" coordorigin="892,-410" coordsize="2,1334">
              <v:shape id="_x0000_s1491" style="position:absolute;left:892;top:-410;width:2;height:1334" coordorigin="892,-410" coordsize="0,1334" path="m892,-410r,1334e" filled="f" strokecolor="#ff8000" strokeweight="3.1pt">
                <v:path arrowok="t"/>
              </v:shape>
            </v:group>
            <v:group id="_x0000_s1488" style="position:absolute;left:862;top:-440;width:4048;height:2" coordorigin="862,-440" coordsize="4048,2">
              <v:shape id="_x0000_s1489" style="position:absolute;left:862;top:-440;width:4048;height:2" coordorigin="862,-440" coordsize="4048,0" path="m862,-440r4048,e" filled="f" strokecolor="#ff8000" strokeweight="3.1pt">
                <v:path arrowok="t"/>
              </v:shape>
            </v:group>
            <v:group id="_x0000_s1486" style="position:absolute;left:4880;top:-410;width:2;height:1334" coordorigin="4880,-410" coordsize="2,1334">
              <v:shape id="_x0000_s1487" style="position:absolute;left:4880;top:-410;width:2;height:1334" coordorigin="4880,-410" coordsize="0,1334" path="m4880,-410r,1334e" filled="f" strokecolor="#ff8000" strokeweight="3.1pt">
                <v:path arrowok="t"/>
              </v:shape>
            </v:group>
            <v:group id="_x0000_s1484" style="position:absolute;left:942;top:894;width:3888;height:2" coordorigin="942,894" coordsize="3888,2">
              <v:shape id="_x0000_s1485" style="position:absolute;left:942;top:894;width:3888;height:2" coordorigin="942,894" coordsize="3888,0" path="m942,894r3888,e" filled="f" strokecolor="#ff8000" strokeweight="1.1pt">
                <v:path arrowok="t"/>
              </v:shape>
            </v:group>
            <v:group id="_x0000_s1482" style="position:absolute;left:952;top:-370;width:2;height:1254" coordorigin="952,-370" coordsize="2,1254">
              <v:shape id="_x0000_s1483" style="position:absolute;left:952;top:-370;width:2;height:1254" coordorigin="952,-370" coordsize="0,1254" path="m952,-370r,1254e" filled="f" strokecolor="#ff8000" strokeweight="1.1pt">
                <v:path arrowok="t"/>
              </v:shape>
            </v:group>
            <v:group id="_x0000_s1480" style="position:absolute;left:942;top:-380;width:3888;height:2" coordorigin="942,-380" coordsize="3888,2">
              <v:shape id="_x0000_s1481" style="position:absolute;left:942;top:-380;width:3888;height:2" coordorigin="942,-380" coordsize="3888,0" path="m942,-380r3888,e" filled="f" strokecolor="#ff8000" strokeweight="1.1pt">
                <v:path arrowok="t"/>
              </v:shape>
            </v:group>
            <v:group id="_x0000_s1478" style="position:absolute;left:4820;top:-370;width:2;height:1254" coordorigin="4820,-370" coordsize="2,1254">
              <v:shape id="_x0000_s1479" style="position:absolute;left:4820;top:-370;width:2;height:1254" coordorigin="4820,-370" coordsize="0,1254" path="m4820,-370r,1254e" filled="f" strokecolor="#ff8000" strokeweight="1.1pt">
                <v:path arrowok="t"/>
              </v:shape>
            </v:group>
            <v:group id="_x0000_s1474" style="position:absolute;left:2669;top:949;width:120;height:442" coordorigin="2669,949" coordsize="120,442">
              <v:shape id="_x0000_s1477" style="position:absolute;left:2669;top:949;width:120;height:442" coordorigin="2669,949" coordsize="120,442" path="m2714,1271r-45,l2729,1391r50,-100l2714,1291r,-20xe" fillcolor="black" stroked="f">
                <v:path arrowok="t"/>
              </v:shape>
              <v:shape id="_x0000_s1476" style="position:absolute;left:2669;top:949;width:120;height:442" coordorigin="2669,949" coordsize="120,442" path="m2744,949r-30,l2714,1291r30,l2744,949xe" fillcolor="black" stroked="f">
                <v:path arrowok="t"/>
              </v:shape>
              <v:shape id="_x0000_s1475" style="position:absolute;left:2669;top:949;width:120;height:442" coordorigin="2669,949" coordsize="120,442" path="m2789,1271r-45,l2744,1291r35,l2789,1271xe" fillcolor="black" stroked="f">
                <v:path arrowok="t"/>
              </v:shape>
            </v:group>
            <v:group id="_x0000_s1472" style="position:absolute;left:819;top:1353;width:3766;height:746" coordorigin="819,1353" coordsize="3766,746">
              <v:shape id="_x0000_s1473" style="position:absolute;left:819;top:1353;width:3766;height:746" coordorigin="819,1353" coordsize="3766,746" path="m819,2099r3766,l4585,1353r-3766,l819,2099xe" stroked="f">
                <v:path arrowok="t"/>
              </v:shape>
            </v:group>
            <v:group id="_x0000_s1470" style="position:absolute;left:769;top:2118;width:3866;height:2" coordorigin="769,2118" coordsize="3866,2">
              <v:shape id="_x0000_s1471" style="position:absolute;left:769;top:2118;width:3866;height:2" coordorigin="769,2118" coordsize="3866,0" path="m769,2118r3866,e" filled="f" strokecolor="#ff8000" strokeweight="3.1pt">
                <v:path arrowok="t"/>
              </v:shape>
            </v:group>
            <v:group id="_x0000_s1468" style="position:absolute;left:799;top:1362;width:2;height:726" coordorigin="799,1362" coordsize="2,726">
              <v:shape id="_x0000_s1469" style="position:absolute;left:799;top:1362;width:2;height:726" coordorigin="799,1362" coordsize="0,726" path="m799,1362r,726e" filled="f" strokecolor="#ff8000" strokeweight="3.1pt">
                <v:path arrowok="t"/>
              </v:shape>
            </v:group>
            <v:group id="_x0000_s1466" style="position:absolute;left:769;top:1332;width:3866;height:2" coordorigin="769,1332" coordsize="3866,2">
              <v:shape id="_x0000_s1467" style="position:absolute;left:769;top:1332;width:3866;height:2" coordorigin="769,1332" coordsize="3866,0" path="m769,1332r3866,e" filled="f" strokecolor="#ff8000" strokeweight="3.1pt">
                <v:path arrowok="t"/>
              </v:shape>
            </v:group>
            <v:group id="_x0000_s1464" style="position:absolute;left:4605;top:1363;width:2;height:725" coordorigin="4605,1363" coordsize="2,725">
              <v:shape id="_x0000_s1465" style="position:absolute;left:4605;top:1363;width:2;height:725" coordorigin="4605,1363" coordsize="0,725" path="m4605,1363r,725e" filled="f" strokecolor="#ff8000" strokeweight="3.1pt">
                <v:path arrowok="t"/>
              </v:shape>
            </v:group>
            <v:group id="_x0000_s1462" style="position:absolute;left:849;top:2058;width:3706;height:2" coordorigin="849,2058" coordsize="3706,2">
              <v:shape id="_x0000_s1463" style="position:absolute;left:849;top:2058;width:3706;height:2" coordorigin="849,2058" coordsize="3706,0" path="m849,2058r3706,e" filled="f" strokecolor="#ff8000" strokeweight="1.1pt">
                <v:path arrowok="t"/>
              </v:shape>
            </v:group>
            <v:group id="_x0000_s1460" style="position:absolute;left:859;top:1402;width:2;height:646" coordorigin="859,1402" coordsize="2,646">
              <v:shape id="_x0000_s1461" style="position:absolute;left:859;top:1402;width:2;height:646" coordorigin="859,1402" coordsize="0,646" path="m859,1402r,646e" filled="f" strokecolor="#ff8000" strokeweight="1.1pt">
                <v:path arrowok="t"/>
              </v:shape>
            </v:group>
            <v:group id="_x0000_s1458" style="position:absolute;left:849;top:1392;width:3706;height:2" coordorigin="849,1392" coordsize="3706,2">
              <v:shape id="_x0000_s1459" style="position:absolute;left:849;top:1392;width:3706;height:2" coordorigin="849,1392" coordsize="3706,0" path="m849,1392r3706,e" filled="f" strokecolor="#ff8000" strokeweight="1.1pt">
                <v:path arrowok="t"/>
              </v:shape>
            </v:group>
            <v:group id="_x0000_s1455" style="position:absolute;left:4545;top:1403;width:2;height:645" coordorigin="4545,1403" coordsize="2,645">
              <v:shape id="_x0000_s1457" style="position:absolute;left:4545;top:1403;width:2;height:645" coordorigin="4545,1403" coordsize="0,645" path="m4545,1403r,645e" filled="f" strokecolor="#ff8000" strokeweight="1.1pt">
                <v:path arrowok="t"/>
              </v:shape>
              <v:shape id="_x0000_s1456" type="#_x0000_t75" style="position:absolute;left:2613;top:2037;width:120;height:366">
                <v:imagedata r:id="rId12" o:title=""/>
              </v:shape>
            </v:group>
            <v:group id="_x0000_s1453" style="position:absolute;left:506;top:-536;width:11100;height:2" coordorigin="506,-536" coordsize="11100,2">
              <v:shape id="_x0000_s1454" style="position:absolute;left:506;top:-536;width:11100;height:2" coordorigin="506,-536" coordsize="11100,0" path="m506,-536r11100,e" filled="f" strokeweight=".58pt">
                <v:path arrowok="t"/>
              </v:shape>
            </v:group>
            <v:group id="_x0000_s1450" style="position:absolute;left:511;top:-531;width:2;height:11628" coordorigin="511,-531" coordsize="2,11628">
              <v:shape id="_x0000_s1452" style="position:absolute;left:511;top:-531;width:2;height:11628" coordorigin="511,-531" coordsize="0,11628" path="m511,-531r,11627e" filled="f" strokeweight=".58pt">
                <v:path arrowok="t"/>
              </v:shape>
              <v:shape id="_x0000_s1451" type="#_x0000_t75" style="position:absolute;left:2774;top:5713;width:120;height:342">
                <v:imagedata r:id="rId13" o:title=""/>
              </v:shape>
            </v:group>
            <v:group id="_x0000_s1445" style="position:absolute;left:827;top:6044;width:3995;height:942" coordorigin="827,6044" coordsize="3995,942">
              <v:shape id="_x0000_s1449" style="position:absolute;left:827;top:6044;width:3995;height:942" coordorigin="827,6044" coordsize="3995,942" path="m2825,6044l827,6515r1998,471l3086,6925r-261,l1089,6515,2825,6105r261,l2825,6044xe" fillcolor="#ff8000" stroked="f">
                <v:path arrowok="t"/>
              </v:shape>
              <v:shape id="_x0000_s1448" style="position:absolute;left:827;top:6044;width:3995;height:942" coordorigin="827,6044" coordsize="3995,942" path="m3086,6105r-261,l4560,6515,2825,6925r261,l4822,6515,3086,6105xe" fillcolor="#ff8000" stroked="f">
                <v:path arrowok="t"/>
              </v:shape>
              <v:shape id="_x0000_s1447" style="position:absolute;left:827;top:6044;width:3995;height:942" coordorigin="827,6044" coordsize="3995,942" path="m2825,6126l1176,6515r1649,389l2912,6884r-87,l1263,6515,2825,6146r87,l2825,6126xe" fillcolor="#ff8000" stroked="f">
                <v:path arrowok="t"/>
              </v:shape>
              <v:shape id="_x0000_s1446" style="position:absolute;left:827;top:6044;width:3995;height:942" coordorigin="827,6044" coordsize="3995,942" path="m2912,6146r-87,l4386,6515,2825,6884r87,l4473,6515,2912,6146xe" fillcolor="#ff8000" stroked="f">
                <v:path arrowok="t"/>
              </v:shape>
            </v:group>
            <v:group id="_x0000_s1440" style="position:absolute;left:4734;top:6451;width:431;height:120" coordorigin="4734,6451" coordsize="431,120">
              <v:shape id="_x0000_s1444" style="position:absolute;left:4734;top:6451;width:431;height:120" coordorigin="4734,6451" coordsize="431,120" path="m5045,6451r,120l5135,6526r-70,l5065,6496r70,l5045,6451xe" fillcolor="black" stroked="f">
                <v:path arrowok="t"/>
              </v:shape>
              <v:shape id="_x0000_s1443" style="position:absolute;left:4734;top:6451;width:431;height:120" coordorigin="4734,6451" coordsize="431,120" path="m5045,6496r-311,l4734,6526r311,l5045,6496xe" fillcolor="black" stroked="f">
                <v:path arrowok="t"/>
              </v:shape>
              <v:shape id="_x0000_s1442" style="position:absolute;left:4734;top:6451;width:431;height:120" coordorigin="4734,6451" coordsize="431,120" path="m5135,6496r-70,l5065,6526r70,l5165,6511r-30,-15xe" fillcolor="black" stroked="f">
                <v:path arrowok="t"/>
              </v:shape>
              <v:shape id="_x0000_s1441" type="#_x0000_t75" style="position:absolute;left:2709;top:6951;width:120;height:310">
                <v:imagedata r:id="rId14" o:title=""/>
              </v:shape>
            </v:group>
            <v:group id="_x0000_s1438" style="position:absolute;left:1012;top:8554;width:3533;height:2" coordorigin="1012,8554" coordsize="3533,2">
              <v:shape id="_x0000_s1439" style="position:absolute;left:1012;top:8554;width:3533;height:2" coordorigin="1012,8554" coordsize="3533,0" path="m1012,8554r3533,e" filled="f" strokecolor="#ff8000" strokeweight="3.1pt">
                <v:path arrowok="t"/>
              </v:shape>
            </v:group>
            <v:group id="_x0000_s1436" style="position:absolute;left:1042;top:7352;width:2;height:1172" coordorigin="1042,7352" coordsize="2,1172">
              <v:shape id="_x0000_s1437" style="position:absolute;left:1042;top:7352;width:2;height:1172" coordorigin="1042,7352" coordsize="0,1172" path="m1042,7352r,1172e" filled="f" strokecolor="#ff8000" strokeweight="3.1pt">
                <v:path arrowok="t"/>
              </v:shape>
            </v:group>
            <v:group id="_x0000_s1434" style="position:absolute;left:1012;top:7322;width:3473;height:2" coordorigin="1012,7322" coordsize="3473,2">
              <v:shape id="_x0000_s1435" style="position:absolute;left:1012;top:7322;width:3473;height:2" coordorigin="1012,7322" coordsize="3473,0" path="m1012,7322r3473,e" filled="f" strokecolor="#ff8000" strokeweight="3.1pt">
                <v:path arrowok="t"/>
              </v:shape>
            </v:group>
            <v:group id="_x0000_s1432" style="position:absolute;left:4515;top:7292;width:2;height:1232" coordorigin="4515,7292" coordsize="2,1232">
              <v:shape id="_x0000_s1433" style="position:absolute;left:4515;top:7292;width:2;height:1232" coordorigin="4515,7292" coordsize="0,1232" path="m4515,7292r,1232e" filled="f" strokecolor="#ff8000" strokeweight="3.1pt">
                <v:path arrowok="t"/>
              </v:shape>
            </v:group>
            <v:group id="_x0000_s1430" style="position:absolute;left:1092;top:8494;width:3373;height:2" coordorigin="1092,8494" coordsize="3373,2">
              <v:shape id="_x0000_s1431" style="position:absolute;left:1092;top:8494;width:3373;height:2" coordorigin="1092,8494" coordsize="3373,0" path="m1092,8494r3373,e" filled="f" strokecolor="#ff8000" strokeweight="1.1pt">
                <v:path arrowok="t"/>
              </v:shape>
            </v:group>
            <v:group id="_x0000_s1428" style="position:absolute;left:1102;top:7392;width:2;height:1092" coordorigin="1102,7392" coordsize="2,1092">
              <v:shape id="_x0000_s1429" style="position:absolute;left:1102;top:7392;width:2;height:1092" coordorigin="1102,7392" coordsize="0,1092" path="m1102,7392r,1092e" filled="f" strokecolor="#ff8000" strokeweight="1.1pt">
                <v:path arrowok="t"/>
              </v:shape>
            </v:group>
            <v:group id="_x0000_s1426" style="position:absolute;left:1092;top:7382;width:3353;height:2" coordorigin="1092,7382" coordsize="3353,2">
              <v:shape id="_x0000_s1427" style="position:absolute;left:1092;top:7382;width:3353;height:2" coordorigin="1092,7382" coordsize="3353,0" path="m1092,7382r3353,e" filled="f" strokecolor="#ff8000" strokeweight="1.1pt">
                <v:path arrowok="t"/>
              </v:shape>
            </v:group>
            <v:group id="_x0000_s1424" style="position:absolute;left:4455;top:7372;width:2;height:1112" coordorigin="4455,7372" coordsize="2,1112">
              <v:shape id="_x0000_s1425" style="position:absolute;left:4455;top:7372;width:2;height:1112" coordorigin="4455,7372" coordsize="0,1112" path="m4455,7372r,1112e" filled="f" strokecolor="#ff8000" strokeweight="1.1pt">
                <v:path arrowok="t"/>
              </v:shape>
            </v:group>
            <v:group id="_x0000_s1422" style="position:absolute;left:747;top:9638;width:4193;height:2" coordorigin="747,9638" coordsize="4193,2">
              <v:shape id="_x0000_s1423" style="position:absolute;left:747;top:9638;width:4193;height:2" coordorigin="747,9638" coordsize="4193,0" path="m747,9638r4193,e" filled="f" strokecolor="#ff8000" strokeweight="3.1pt">
                <v:path arrowok="t"/>
              </v:shape>
            </v:group>
            <v:group id="_x0000_s1420" style="position:absolute;left:777;top:9004;width:2;height:604" coordorigin="777,9004" coordsize="2,604">
              <v:shape id="_x0000_s1421" style="position:absolute;left:777;top:9004;width:2;height:604" coordorigin="777,9004" coordsize="0,604" path="m777,9004r,604e" filled="f" strokecolor="#ff8000" strokeweight="3.1pt">
                <v:path arrowok="t"/>
              </v:shape>
            </v:group>
            <v:group id="_x0000_s1418" style="position:absolute;left:747;top:8974;width:4193;height:2" coordorigin="747,8974" coordsize="4193,2">
              <v:shape id="_x0000_s1419" style="position:absolute;left:747;top:8974;width:4193;height:2" coordorigin="747,8974" coordsize="4193,0" path="m747,8974r4193,e" filled="f" strokecolor="#ff8000" strokeweight="3.1pt">
                <v:path arrowok="t"/>
              </v:shape>
            </v:group>
            <v:group id="_x0000_s1416" style="position:absolute;left:4910;top:9005;width:2;height:603" coordorigin="4910,9005" coordsize="2,603">
              <v:shape id="_x0000_s1417" style="position:absolute;left:4910;top:9005;width:2;height:603" coordorigin="4910,9005" coordsize="0,603" path="m4910,9005r,603e" filled="f" strokecolor="#ff8000" strokeweight="3.1pt">
                <v:path arrowok="t"/>
              </v:shape>
            </v:group>
            <v:group id="_x0000_s1414" style="position:absolute;left:827;top:9578;width:4033;height:2" coordorigin="827,9578" coordsize="4033,2">
              <v:shape id="_x0000_s1415" style="position:absolute;left:827;top:9578;width:4033;height:2" coordorigin="827,9578" coordsize="4033,0" path="m827,9578r4033,e" filled="f" strokecolor="#ff8000" strokeweight="1.1pt">
                <v:path arrowok="t"/>
              </v:shape>
            </v:group>
            <v:group id="_x0000_s1412" style="position:absolute;left:837;top:9044;width:2;height:524" coordorigin="837,9044" coordsize="2,524">
              <v:shape id="_x0000_s1413" style="position:absolute;left:837;top:9044;width:2;height:524" coordorigin="837,9044" coordsize="0,524" path="m837,9044r,524e" filled="f" strokecolor="#ff8000" strokeweight="1.1pt">
                <v:path arrowok="t"/>
              </v:shape>
            </v:group>
            <v:group id="_x0000_s1410" style="position:absolute;left:827;top:9034;width:4033;height:2" coordorigin="827,9034" coordsize="4033,2">
              <v:shape id="_x0000_s1411" style="position:absolute;left:827;top:9034;width:4033;height:2" coordorigin="827,9034" coordsize="4033,0" path="m827,9034r4033,e" filled="f" strokecolor="#ff8000" strokeweight="1.1pt">
                <v:path arrowok="t"/>
              </v:shape>
            </v:group>
            <v:group id="_x0000_s1407" style="position:absolute;left:4850;top:9045;width:2;height:523" coordorigin="4850,9045" coordsize="2,523">
              <v:shape id="_x0000_s1409" style="position:absolute;left:4850;top:9045;width:2;height:523" coordorigin="4850,9045" coordsize="0,523" path="m4850,9045r,523e" filled="f" strokecolor="#ff8000" strokeweight="1.1pt">
                <v:path arrowok="t"/>
              </v:shape>
              <v:shape id="_x0000_s1408" type="#_x0000_t75" style="position:absolute;left:2669;top:8642;width:120;height:373">
                <v:imagedata r:id="rId15" o:title=""/>
              </v:shape>
            </v:group>
            <v:group id="_x0000_s1403" style="position:absolute;left:2666;top:9581;width:120;height:435" coordorigin="2666,9581" coordsize="120,435">
              <v:shape id="_x0000_s1406" style="position:absolute;left:2666;top:9581;width:120;height:435" coordorigin="2666,9581" coordsize="120,435" path="m2711,9896r-45,1l2729,10016r47,-100l2712,9916r-1,-20xe" fillcolor="black" stroked="f">
                <v:path arrowok="t"/>
              </v:shape>
              <v:shape id="_x0000_s1405" style="position:absolute;left:2666;top:9581;width:120;height:435" coordorigin="2666,9581" coordsize="120,435" path="m2734,9581r-30,l2711,9895r,2l2712,9916r30,l2741,9897r,-2l2734,9581xe" fillcolor="black" stroked="f">
                <v:path arrowok="t"/>
              </v:shape>
              <v:shape id="_x0000_s1404" style="position:absolute;left:2666;top:9581;width:120;height:435" coordorigin="2666,9581" coordsize="120,435" path="m2786,9895r-45,1l2742,9916r34,l2786,9895xe" fillcolor="black" stroked="f">
                <v:path arrowok="t"/>
              </v:shape>
            </v:group>
            <v:group id="_x0000_s1401" style="position:absolute;left:5192;top:-531;width:2;height:11628" coordorigin="5192,-531" coordsize="2,11628">
              <v:shape id="_x0000_s1402" style="position:absolute;left:5192;top:-531;width:2;height:11628" coordorigin="5192,-531" coordsize="0,11628" path="m5192,-531r,11627e" filled="f" strokeweight=".58pt">
                <v:path arrowok="t"/>
              </v:shape>
            </v:group>
            <v:group id="_x0000_s1399" style="position:absolute;left:11601;top:-531;width:2;height:11628" coordorigin="11601,-531" coordsize="2,11628">
              <v:shape id="_x0000_s1400" style="position:absolute;left:11601;top:-531;width:2;height:11628" coordorigin="11601,-531" coordsize="0,11628" path="m11601,-531r,11627e" filled="f" strokeweight=".58pt">
                <v:path arrowok="t"/>
              </v:shape>
            </v:group>
            <v:group id="_x0000_s1397" style="position:absolute;left:506;top:1142;width:11100;height:2" coordorigin="506,1142" coordsize="11100,2">
              <v:shape id="_x0000_s1398" style="position:absolute;left:506;top:1142;width:11100;height:2" coordorigin="506,1142" coordsize="11100,0" path="m506,1142r11100,e" filled="f" strokeweight=".58pt">
                <v:path arrowok="t"/>
              </v:shape>
            </v:group>
            <v:group id="_x0000_s1386" style="position:absolute;left:593;top:2506;width:4201;height:3096" coordorigin="593,2506" coordsize="4201,3096">
              <v:shape id="_x0000_s1396" style="position:absolute;left:593;top:2506;width:4201;height:3096" coordorigin="593,2506" coordsize="4201,3096" path="m2694,2506l593,3106r2101,599l2912,3643r-218,l811,3106,2694,2568r218,l2694,2506xe" fillcolor="#ff8000" stroked="f">
                <v:path arrowok="t"/>
              </v:shape>
              <v:shape id="_x0000_s1395" style="position:absolute;left:593;top:2506;width:4201;height:3096" coordorigin="593,2506" coordsize="4201,3096" path="m4576,3043r,63l2694,3643r218,l4794,3106r-218,-63xe" fillcolor="#ff8000" stroked="f">
                <v:path arrowok="t"/>
              </v:shape>
              <v:shape id="_x0000_s1394" style="position:absolute;left:593;top:2506;width:4201;height:3096" coordorigin="593,2506" coordsize="4201,3096" path="m2694,2589l884,3106r1810,516l2766,3601r-72,l957,3106,2694,2610r72,l2694,2589xe" fillcolor="#ff8000" stroked="f">
                <v:path arrowok="t"/>
              </v:shape>
              <v:shape id="_x0000_s1393" style="position:absolute;left:593;top:2506;width:4201;height:3096" coordorigin="593,2506" coordsize="4201,3096" path="m4430,3085r,21l2694,3601r72,l4503,3106r-73,-21xe" fillcolor="#ff8000" stroked="f">
                <v:path arrowok="t"/>
              </v:shape>
              <v:shape id="_x0000_s1392" style="position:absolute;left:593;top:2506;width:4201;height:3096" coordorigin="593,2506" coordsize="4201,3096" path="m2766,2610r-72,l4430,3106r,-21l2766,2610xe" fillcolor="#ff8000" stroked="f">
                <v:path arrowok="t"/>
              </v:shape>
              <v:shape id="_x0000_s1391" style="position:absolute;left:593;top:2506;width:4201;height:3096" coordorigin="593,2506" coordsize="4201,3096" path="m2912,2568r-218,l4576,3106r,-63l2912,2568xe" fillcolor="#ff8000" stroked="f">
                <v:path arrowok="t"/>
              </v:shape>
              <v:shape id="_x0000_s1390" style="position:absolute;left:593;top:2506;width:4201;height:3096" coordorigin="593,2506" coordsize="4201,3096" path="m4783,4118r-3628,l1155,5602r3628,l4783,5542r-3568,l1215,4178r3568,l4783,4118xe" fillcolor="#ff8000" stroked="f">
                <v:path arrowok="t"/>
              </v:shape>
              <v:shape id="_x0000_s1389" style="position:absolute;left:593;top:2506;width:4201;height:3096" coordorigin="593,2506" coordsize="4201,3096" path="m4783,4179r-60,l4723,5542r60,l4783,4179xe" fillcolor="#ff8000" stroked="f">
                <v:path arrowok="t"/>
              </v:shape>
              <v:shape id="_x0000_s1388" style="position:absolute;left:593;top:2506;width:4201;height:3096" coordorigin="593,2506" coordsize="4201,3096" path="m4703,4198r-3468,l1235,5522r3468,l4703,5502r-3448,l1255,4218r3448,l4703,4198xe" fillcolor="#ff8000" stroked="f">
                <v:path arrowok="t"/>
              </v:shape>
              <v:shape id="_x0000_s1387" style="position:absolute;left:593;top:2506;width:4201;height:3096" coordorigin="593,2506" coordsize="4201,3096" path="m4703,4219r-20,l4683,5502r20,l4703,4219xe" fillcolor="#ff8000" stroked="f">
                <v:path arrowok="t"/>
              </v:shape>
            </v:group>
            <v:group id="_x0000_s1381" style="position:absolute;left:4673;top:3005;width:431;height:120" coordorigin="4673,3005" coordsize="431,120">
              <v:shape id="_x0000_s1385" style="position:absolute;left:4673;top:3005;width:431;height:120" coordorigin="4673,3005" coordsize="431,120" path="m4984,3005r,120l5074,3080r-70,l5004,3050r70,l4984,3005xe" fillcolor="black" stroked="f">
                <v:path arrowok="t"/>
              </v:shape>
              <v:shape id="_x0000_s1384" style="position:absolute;left:4673;top:3005;width:431;height:120" coordorigin="4673,3005" coordsize="431,120" path="m4984,3050r-311,l4673,3080r311,l4984,3050xe" fillcolor="black" stroked="f">
                <v:path arrowok="t"/>
              </v:shape>
              <v:shape id="_x0000_s1383" style="position:absolute;left:4673;top:3005;width:431;height:120" coordorigin="4673,3005" coordsize="431,120" path="m5074,3050r-70,l5004,3080r70,l5104,3065r-30,-15xe" fillcolor="black" stroked="f">
                <v:path arrowok="t"/>
              </v:shape>
              <v:shape id="_x0000_s1382" type="#_x0000_t75" style="position:absolute;left:2622;top:3722;width:120;height:366">
                <v:imagedata r:id="rId12" o:title=""/>
              </v:shape>
            </v:group>
            <v:group id="_x0000_s1379" style="position:absolute;left:506;top:2544;width:11100;height:2" coordorigin="506,2544" coordsize="11100,2">
              <v:shape id="_x0000_s1380" style="position:absolute;left:506;top:2544;width:11100;height:2" coordorigin="506,2544" coordsize="11100,0" path="m506,2544r11100,e" filled="f" strokeweight=".58pt">
                <v:path arrowok="t"/>
              </v:shape>
            </v:group>
            <v:group id="_x0000_s1377" style="position:absolute;left:506;top:3857;width:11100;height:2" coordorigin="506,3857" coordsize="11100,2">
              <v:shape id="_x0000_s1378" style="position:absolute;left:506;top:3857;width:11100;height:2" coordorigin="506,3857" coordsize="11100,0" path="m506,3857r11100,e" filled="f" strokeweight=".58pt">
                <v:path arrowok="t"/>
              </v:shape>
            </v:group>
            <v:group id="_x0000_s1375" style="position:absolute;left:506;top:5911;width:11100;height:2" coordorigin="506,5911" coordsize="11100,2">
              <v:shape id="_x0000_s1376" style="position:absolute;left:506;top:5911;width:11100;height:2" coordorigin="506,5911" coordsize="11100,0" path="m506,5911r11100,e" filled="f" strokeweight=".58pt">
                <v:path arrowok="t"/>
              </v:shape>
            </v:group>
            <v:group id="_x0000_s1373" style="position:absolute;left:506;top:7152;width:11100;height:2" coordorigin="506,7152" coordsize="11100,2">
              <v:shape id="_x0000_s1374" style="position:absolute;left:506;top:7152;width:11100;height:2" coordorigin="506,7152" coordsize="11100,0" path="m506,7152r11100,e" filled="f" strokeweight=".58pt">
                <v:path arrowok="t"/>
              </v:shape>
            </v:group>
            <v:group id="_x0000_s1371" style="position:absolute;left:506;top:8823;width:11100;height:2" coordorigin="506,8823" coordsize="11100,2">
              <v:shape id="_x0000_s1372" style="position:absolute;left:506;top:8823;width:11100;height:2" coordorigin="506,8823" coordsize="11100,0" path="m506,8823r11100,e" filled="f" strokeweight=".58pt">
                <v:path arrowok="t"/>
              </v:shape>
            </v:group>
            <v:group id="_x0000_s1369" style="position:absolute;left:506;top:10134;width:11100;height:2" coordorigin="506,10134" coordsize="11100,2">
              <v:shape id="_x0000_s1370" style="position:absolute;left:506;top:10134;width:11100;height:2" coordorigin="506,10134" coordsize="11100,0" path="m506,10134r11100,e" filled="f" strokeweight=".58pt">
                <v:path arrowok="t"/>
              </v:shape>
            </v:group>
            <v:group id="_x0000_s1367" style="position:absolute;left:1479;top:11015;width:3066;height:2" coordorigin="1479,11015" coordsize="3066,2">
              <v:shape id="_x0000_s1368" style="position:absolute;left:1479;top:11015;width:3066;height:2" coordorigin="1479,11015" coordsize="3066,0" path="m1479,11015r3066,e" filled="f" strokecolor="#ff8000" strokeweight="3.1pt">
                <v:path arrowok="t"/>
              </v:shape>
            </v:group>
            <v:group id="_x0000_s1365" style="position:absolute;left:1509;top:10383;width:2;height:602" coordorigin="1509,10383" coordsize="2,602">
              <v:shape id="_x0000_s1366" style="position:absolute;left:1509;top:10383;width:2;height:602" coordorigin="1509,10383" coordsize="0,602" path="m1509,10383r,602e" filled="f" strokecolor="#ff8000" strokeweight="3.1pt">
                <v:path arrowok="t"/>
              </v:shape>
            </v:group>
            <v:group id="_x0000_s1363" style="position:absolute;left:1479;top:10353;width:3066;height:2" coordorigin="1479,10353" coordsize="3066,2">
              <v:shape id="_x0000_s1364" style="position:absolute;left:1479;top:10353;width:3066;height:2" coordorigin="1479,10353" coordsize="3066,0" path="m1479,10353r3066,e" filled="f" strokecolor="#ff8000" strokeweight="3.1pt">
                <v:path arrowok="t"/>
              </v:shape>
            </v:group>
            <v:group id="_x0000_s1361" style="position:absolute;left:4515;top:10383;width:2;height:603" coordorigin="4515,10383" coordsize="2,603">
              <v:shape id="_x0000_s1362" style="position:absolute;left:4515;top:10383;width:2;height:603" coordorigin="4515,10383" coordsize="0,603" path="m4515,10383r,603e" filled="f" strokecolor="#ff8000" strokeweight="3.1pt">
                <v:path arrowok="t"/>
              </v:shape>
            </v:group>
            <v:group id="_x0000_s1359" style="position:absolute;left:1559;top:10955;width:2906;height:2" coordorigin="1559,10955" coordsize="2906,2">
              <v:shape id="_x0000_s1360" style="position:absolute;left:1559;top:10955;width:2906;height:2" coordorigin="1559,10955" coordsize="2906,0" path="m1559,10955r2906,e" filled="f" strokecolor="#ff8000" strokeweight="1.1pt">
                <v:path arrowok="t"/>
              </v:shape>
            </v:group>
            <v:group id="_x0000_s1357" style="position:absolute;left:1569;top:10423;width:2;height:522" coordorigin="1569,10423" coordsize="2,522">
              <v:shape id="_x0000_s1358" style="position:absolute;left:1569;top:10423;width:2;height:522" coordorigin="1569,10423" coordsize="0,522" path="m1569,10423r,522e" filled="f" strokecolor="#ff8000" strokeweight="1.1pt">
                <v:path arrowok="t"/>
              </v:shape>
            </v:group>
            <v:group id="_x0000_s1355" style="position:absolute;left:1559;top:10413;width:2906;height:2" coordorigin="1559,10413" coordsize="2906,2">
              <v:shape id="_x0000_s1356" style="position:absolute;left:1559;top:10413;width:2906;height:2" coordorigin="1559,10413" coordsize="2906,0" path="m1559,10413r2906,e" filled="f" strokecolor="#ff8000" strokeweight="1.1pt">
                <v:path arrowok="t"/>
              </v:shape>
            </v:group>
            <v:group id="_x0000_s1353" style="position:absolute;left:4455;top:10423;width:2;height:523" coordorigin="4455,10423" coordsize="2,523">
              <v:shape id="_x0000_s1354" style="position:absolute;left:4455;top:10423;width:2;height:523" coordorigin="4455,10423" coordsize="0,523" path="m4455,10423r,523e" filled="f" strokecolor="#ff8000" strokeweight="1.1pt">
                <v:path arrowok="t"/>
              </v:shape>
            </v:group>
            <v:group id="_x0000_s1351" style="position:absolute;left:506;top:11101;width:11100;height:2" coordorigin="506,11101" coordsize="11100,2">
              <v:shape id="_x0000_s1352" style="position:absolute;left:506;top:11101;width:11100;height:2" coordorigin="506,11101" coordsize="11100,0" path="m506,11101r11100,e" filled="f" strokeweight=".58pt">
                <v:path arrowok="t"/>
              </v:shape>
            </v:group>
            <w10:wrap anchorx="page"/>
          </v:group>
        </w:pict>
      </w:r>
      <w:r w:rsidR="00D87AAA">
        <w:t>2547</w:t>
      </w:r>
      <w:r w:rsidR="00D87AAA">
        <w:rPr>
          <w:spacing w:val="-6"/>
        </w:rPr>
        <w:t xml:space="preserve"> </w:t>
      </w:r>
      <w:r w:rsidR="00D87AAA">
        <w:rPr>
          <w:spacing w:val="-1"/>
        </w:rPr>
        <w:t>sayılı</w:t>
      </w:r>
      <w:r w:rsidR="00D87AAA">
        <w:rPr>
          <w:spacing w:val="-8"/>
        </w:rPr>
        <w:t xml:space="preserve"> </w:t>
      </w:r>
      <w:r w:rsidR="00D87AAA">
        <w:t>Kanunun</w:t>
      </w:r>
      <w:r w:rsidR="00D87AAA">
        <w:rPr>
          <w:spacing w:val="-7"/>
        </w:rPr>
        <w:t xml:space="preserve"> </w:t>
      </w:r>
      <w:r w:rsidR="00D87AAA">
        <w:rPr>
          <w:spacing w:val="1"/>
        </w:rPr>
        <w:t>53/A</w:t>
      </w:r>
      <w:r w:rsidR="00D87AAA">
        <w:rPr>
          <w:spacing w:val="-7"/>
        </w:rPr>
        <w:t xml:space="preserve"> </w:t>
      </w:r>
      <w:r w:rsidR="00D87AAA">
        <w:t>maddesi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gereğince</w:t>
      </w:r>
      <w:r w:rsidR="00D87AAA">
        <w:rPr>
          <w:spacing w:val="-6"/>
        </w:rPr>
        <w:t xml:space="preserve"> </w:t>
      </w:r>
      <w:r w:rsidR="00D87AAA">
        <w:t>Disiplin</w:t>
      </w:r>
      <w:r w:rsidR="00D87AAA">
        <w:rPr>
          <w:spacing w:val="-6"/>
        </w:rPr>
        <w:t xml:space="preserve"> </w:t>
      </w:r>
      <w:r w:rsidR="00D87AAA">
        <w:t>Amiri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tarafından</w:t>
      </w:r>
      <w:r w:rsidR="00D87AAA">
        <w:rPr>
          <w:spacing w:val="46"/>
          <w:w w:val="99"/>
        </w:rPr>
        <w:t xml:space="preserve"> </w:t>
      </w:r>
      <w:r w:rsidR="00D87AAA">
        <w:rPr>
          <w:spacing w:val="-1"/>
        </w:rPr>
        <w:t>soruşturulanın</w:t>
      </w:r>
      <w:r w:rsidR="00D87AAA">
        <w:rPr>
          <w:spacing w:val="-14"/>
        </w:rPr>
        <w:t xml:space="preserve"> </w:t>
      </w:r>
      <w:r w:rsidR="00D87AAA">
        <w:t>savunması</w:t>
      </w:r>
      <w:r w:rsidR="00D87AAA">
        <w:rPr>
          <w:spacing w:val="-14"/>
        </w:rPr>
        <w:t xml:space="preserve"> </w:t>
      </w:r>
      <w:r w:rsidR="00D87AAA">
        <w:rPr>
          <w:spacing w:val="-1"/>
        </w:rPr>
        <w:t>istenir.</w:t>
      </w:r>
    </w:p>
    <w:p w:rsidR="0026344E" w:rsidRDefault="0026344E">
      <w:pPr>
        <w:spacing w:line="190" w:lineRule="auto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199" w:space="131"/>
            <w:col w:w="8010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1"/>
          <w:szCs w:val="21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spacing w:before="4"/>
        <w:rPr>
          <w:rFonts w:ascii="Times New Roman" w:eastAsia="Times New Roman" w:hAnsi="Times New Roman" w:cs="Times New Roman"/>
        </w:rPr>
      </w:pPr>
    </w:p>
    <w:p w:rsidR="0026344E" w:rsidRDefault="00D87AAA">
      <w:pPr>
        <w:ind w:left="77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2"/>
          <w:sz w:val="16"/>
        </w:rPr>
        <w:t>Savunma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yazısının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İdareye</w:t>
      </w:r>
      <w:r>
        <w:rPr>
          <w:rFonts w:ascii="Times New Roman" w:hAnsi="Times New Roman"/>
          <w:b/>
          <w:spacing w:val="-2"/>
          <w:sz w:val="16"/>
        </w:rPr>
        <w:t xml:space="preserve"> intikal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etmesi</w:t>
      </w:r>
    </w:p>
    <w:p w:rsidR="0026344E" w:rsidRDefault="00D87AAA">
      <w:pPr>
        <w:pStyle w:val="GvdeMetni"/>
        <w:spacing w:before="113" w:line="188" w:lineRule="auto"/>
        <w:ind w:left="773" w:right="620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Savunma,</w:t>
      </w:r>
      <w:r>
        <w:rPr>
          <w:spacing w:val="-3"/>
        </w:rPr>
        <w:t xml:space="preserve"> </w:t>
      </w:r>
      <w:r>
        <w:rPr>
          <w:spacing w:val="1"/>
        </w:rPr>
        <w:t>Disiplin</w:t>
      </w:r>
      <w:r>
        <w:rPr>
          <w:spacing w:val="4"/>
        </w:rPr>
        <w:t xml:space="preserve"> </w:t>
      </w:r>
      <w:r>
        <w:rPr>
          <w:spacing w:val="-1"/>
        </w:rPr>
        <w:t>Amiri</w:t>
      </w:r>
      <w:r>
        <w:rPr>
          <w:spacing w:val="43"/>
        </w:rPr>
        <w:t xml:space="preserve"> </w:t>
      </w:r>
      <w:r>
        <w:rPr>
          <w:spacing w:val="-1"/>
        </w:rPr>
        <w:t>tarafından</w:t>
      </w:r>
      <w:r>
        <w:rPr>
          <w:spacing w:val="42"/>
        </w:rPr>
        <w:t xml:space="preserve"> </w:t>
      </w:r>
      <w:r>
        <w:t>2547</w:t>
      </w:r>
      <w:r>
        <w:rPr>
          <w:spacing w:val="44"/>
        </w:rPr>
        <w:t xml:space="preserve"> </w:t>
      </w:r>
      <w:r>
        <w:rPr>
          <w:spacing w:val="-1"/>
        </w:rPr>
        <w:t>sayılı</w:t>
      </w:r>
      <w:r>
        <w:rPr>
          <w:spacing w:val="42"/>
        </w:rPr>
        <w:t xml:space="preserve"> </w:t>
      </w:r>
      <w:r>
        <w:t>Kanunun</w:t>
      </w:r>
      <w:r>
        <w:rPr>
          <w:spacing w:val="49"/>
        </w:rPr>
        <w:t xml:space="preserve"> </w:t>
      </w:r>
      <w:r>
        <w:rPr>
          <w:spacing w:val="2"/>
        </w:rPr>
        <w:t>53/A</w:t>
      </w:r>
      <w:r>
        <w:rPr>
          <w:spacing w:val="48"/>
        </w:rPr>
        <w:t xml:space="preserve"> </w:t>
      </w:r>
      <w:r>
        <w:rPr>
          <w:spacing w:val="-1"/>
        </w:rPr>
        <w:t>mad-</w:t>
      </w:r>
      <w:r>
        <w:rPr>
          <w:spacing w:val="66"/>
          <w:w w:val="99"/>
        </w:rPr>
        <w:t xml:space="preserve"> </w:t>
      </w:r>
      <w:r>
        <w:t>desi</w:t>
      </w:r>
      <w:r>
        <w:rPr>
          <w:spacing w:val="-9"/>
        </w:rPr>
        <w:t xml:space="preserve"> </w:t>
      </w:r>
      <w:r>
        <w:rPr>
          <w:spacing w:val="-1"/>
        </w:rPr>
        <w:t>uyarınca</w:t>
      </w:r>
      <w:r>
        <w:rPr>
          <w:spacing w:val="-10"/>
        </w:rPr>
        <w:t xml:space="preserve"> </w:t>
      </w:r>
      <w:r>
        <w:t>incelenir.</w:t>
      </w:r>
    </w:p>
    <w:p w:rsidR="0026344E" w:rsidRDefault="0026344E">
      <w:pPr>
        <w:spacing w:line="188" w:lineRule="auto"/>
        <w:rPr>
          <w:rFonts w:ascii="Times New Roman" w:eastAsia="Times New Roman" w:hAnsi="Times New Roman" w:cs="Times New Roman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581" w:space="519"/>
            <w:col w:w="7240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1"/>
          <w:szCs w:val="21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D87AAA">
      <w:pPr>
        <w:tabs>
          <w:tab w:val="left" w:pos="4043"/>
        </w:tabs>
        <w:spacing w:before="93"/>
        <w:ind w:left="1695" w:hanging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Disiplin</w:t>
      </w:r>
      <w:r>
        <w:rPr>
          <w:rFonts w:ascii="Times New Roman" w:hAnsi="Times New Roman"/>
          <w:b/>
          <w:spacing w:val="-2"/>
          <w:sz w:val="16"/>
        </w:rPr>
        <w:t xml:space="preserve"> Amiri</w:t>
      </w:r>
      <w:r>
        <w:rPr>
          <w:rFonts w:ascii="Times New Roman" w:hAnsi="Times New Roman"/>
          <w:b/>
          <w:spacing w:val="-1"/>
          <w:sz w:val="16"/>
        </w:rPr>
        <w:t xml:space="preserve"> cezayı</w:t>
      </w:r>
      <w:r>
        <w:rPr>
          <w:rFonts w:ascii="Times New Roman" w:hAnsi="Times New Roman"/>
          <w:b/>
          <w:spacing w:val="-1"/>
          <w:sz w:val="16"/>
        </w:rPr>
        <w:tab/>
      </w:r>
      <w:r>
        <w:rPr>
          <w:rFonts w:ascii="Times New Roman" w:hAnsi="Times New Roman"/>
          <w:b/>
          <w:spacing w:val="-5"/>
          <w:position w:val="4"/>
          <w:sz w:val="16"/>
        </w:rPr>
        <w:t>HAYIR</w:t>
      </w:r>
      <w:r>
        <w:rPr>
          <w:rFonts w:ascii="Times New Roman" w:hAnsi="Times New Roman"/>
          <w:b/>
          <w:spacing w:val="25"/>
          <w:position w:val="4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uygun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buldu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4"/>
          <w:sz w:val="16"/>
        </w:rPr>
        <w:t>mu?</w:t>
      </w:r>
    </w:p>
    <w:p w:rsidR="0026344E" w:rsidRDefault="0026344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344E" w:rsidRDefault="00D87AAA">
      <w:pPr>
        <w:spacing w:before="136"/>
        <w:ind w:left="27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EVET</w:t>
      </w:r>
    </w:p>
    <w:p w:rsidR="0026344E" w:rsidRDefault="00D87AAA">
      <w:pPr>
        <w:pStyle w:val="GvdeMetni"/>
        <w:spacing w:before="113" w:line="184" w:lineRule="exact"/>
        <w:ind w:left="285" w:right="199"/>
        <w:rPr>
          <w:rFonts w:cs="Times New Roman"/>
        </w:rPr>
      </w:pPr>
      <w:r>
        <w:br w:type="column"/>
      </w:r>
      <w:r>
        <w:lastRenderedPageBreak/>
        <w:t>Disiplin</w:t>
      </w:r>
      <w:r>
        <w:rPr>
          <w:spacing w:val="32"/>
        </w:rPr>
        <w:t xml:space="preserve"> </w:t>
      </w:r>
      <w:r>
        <w:rPr>
          <w:spacing w:val="-1"/>
        </w:rPr>
        <w:t>Amirliğince</w:t>
      </w:r>
      <w:r>
        <w:rPr>
          <w:spacing w:val="34"/>
        </w:rPr>
        <w:t xml:space="preserve"> </w:t>
      </w:r>
      <w:r>
        <w:rPr>
          <w:spacing w:val="-1"/>
        </w:rPr>
        <w:t>“ceza</w:t>
      </w:r>
      <w:r>
        <w:rPr>
          <w:spacing w:val="34"/>
        </w:rPr>
        <w:t xml:space="preserve"> </w:t>
      </w:r>
      <w:r>
        <w:t>verilmediği”</w:t>
      </w:r>
      <w:r>
        <w:rPr>
          <w:spacing w:val="34"/>
        </w:rPr>
        <w:t xml:space="preserve"> </w:t>
      </w:r>
      <w:r>
        <w:rPr>
          <w:spacing w:val="-1"/>
        </w:rPr>
        <w:t>bilgisi</w:t>
      </w:r>
      <w:r>
        <w:rPr>
          <w:spacing w:val="33"/>
        </w:rPr>
        <w:t xml:space="preserve"> </w:t>
      </w:r>
      <w:r>
        <w:rPr>
          <w:spacing w:val="-1"/>
        </w:rPr>
        <w:t>ilgiliye</w:t>
      </w:r>
      <w:r>
        <w:rPr>
          <w:spacing w:val="36"/>
        </w:rPr>
        <w:t xml:space="preserve"> </w:t>
      </w:r>
      <w:r>
        <w:rPr>
          <w:spacing w:val="-1"/>
        </w:rPr>
        <w:t>yazılı</w:t>
      </w:r>
      <w:r>
        <w:rPr>
          <w:spacing w:val="33"/>
        </w:rPr>
        <w:t xml:space="preserve"> </w:t>
      </w:r>
      <w:r>
        <w:t>olarak</w:t>
      </w:r>
      <w:r>
        <w:rPr>
          <w:spacing w:val="33"/>
        </w:rPr>
        <w:t xml:space="preserve"> </w:t>
      </w:r>
      <w:r>
        <w:t>tebliğ</w:t>
      </w:r>
      <w:r>
        <w:rPr>
          <w:spacing w:val="57"/>
          <w:w w:val="99"/>
        </w:rPr>
        <w:t xml:space="preserve"> </w:t>
      </w:r>
      <w:r>
        <w:rPr>
          <w:rFonts w:cs="Times New Roman"/>
        </w:rPr>
        <w:t>edilir.</w:t>
      </w:r>
    </w:p>
    <w:p w:rsidR="0026344E" w:rsidRDefault="0026344E">
      <w:pPr>
        <w:spacing w:line="184" w:lineRule="exact"/>
        <w:rPr>
          <w:rFonts w:ascii="Times New Roman" w:eastAsia="Times New Roman" w:hAnsi="Times New Roman" w:cs="Times New Roman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4558" w:space="40"/>
            <w:col w:w="6742"/>
          </w:cols>
        </w:sectPr>
      </w:pPr>
    </w:p>
    <w:p w:rsidR="0026344E" w:rsidRDefault="0026344E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9"/>
          <w:szCs w:val="9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spacing w:before="6"/>
        <w:rPr>
          <w:rFonts w:ascii="Times New Roman" w:eastAsia="Times New Roman" w:hAnsi="Times New Roman" w:cs="Times New Roman"/>
        </w:rPr>
      </w:pPr>
    </w:p>
    <w:p w:rsidR="0026344E" w:rsidRDefault="00D87AAA">
      <w:pPr>
        <w:ind w:left="1052"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Uygun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bulunan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cezanın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soruşturulana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tebliğ</w:t>
      </w:r>
      <w:r>
        <w:rPr>
          <w:rFonts w:ascii="Times New Roman" w:hAnsi="Times New Roman"/>
          <w:b/>
          <w:spacing w:val="30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edilmesi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ve</w:t>
      </w:r>
    </w:p>
    <w:p w:rsidR="0026344E" w:rsidRDefault="00D87AAA">
      <w:pPr>
        <w:spacing w:line="244" w:lineRule="auto"/>
        <w:ind w:left="10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2547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sayılı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Kanunun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53/F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maddesi gereğince</w:t>
      </w:r>
      <w:r>
        <w:rPr>
          <w:rFonts w:ascii="Times New Roman" w:hAnsi="Times New Roman"/>
          <w:b/>
          <w:spacing w:val="3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7</w:t>
      </w:r>
      <w:r>
        <w:rPr>
          <w:rFonts w:ascii="Times New Roman" w:hAnsi="Times New Roman"/>
          <w:b/>
          <w:spacing w:val="-1"/>
          <w:sz w:val="16"/>
        </w:rPr>
        <w:t xml:space="preserve"> gün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içinde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itiraz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3"/>
          <w:sz w:val="16"/>
        </w:rPr>
        <w:t>hakkı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bulunduğunun</w:t>
      </w:r>
      <w:r>
        <w:rPr>
          <w:rFonts w:ascii="Times New Roman" w:hAnsi="Times New Roman"/>
          <w:b/>
          <w:spacing w:val="2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hatırlatılması</w:t>
      </w:r>
    </w:p>
    <w:p w:rsidR="0026344E" w:rsidRDefault="00D87AAA">
      <w:pPr>
        <w:pStyle w:val="GvdeMetni"/>
        <w:spacing w:before="114" w:line="187" w:lineRule="auto"/>
        <w:ind w:left="734" w:right="428"/>
      </w:pPr>
      <w:r>
        <w:br w:type="column"/>
      </w:r>
      <w:r>
        <w:lastRenderedPageBreak/>
        <w:t>Disiplin</w:t>
      </w:r>
      <w:r>
        <w:rPr>
          <w:spacing w:val="-7"/>
        </w:rPr>
        <w:t xml:space="preserve"> </w:t>
      </w:r>
      <w:r>
        <w:rPr>
          <w:spacing w:val="-1"/>
        </w:rPr>
        <w:t>Amiri,</w:t>
      </w:r>
      <w:r>
        <w:rPr>
          <w:spacing w:val="-7"/>
        </w:rPr>
        <w:t xml:space="preserve"> </w:t>
      </w:r>
      <w:r>
        <w:t>2547</w:t>
      </w:r>
      <w:r>
        <w:rPr>
          <w:spacing w:val="-6"/>
        </w:rPr>
        <w:t xml:space="preserve"> </w:t>
      </w:r>
      <w:r>
        <w:rPr>
          <w:spacing w:val="-1"/>
        </w:rPr>
        <w:t>sayılı</w:t>
      </w:r>
      <w:r>
        <w:rPr>
          <w:spacing w:val="-8"/>
        </w:rPr>
        <w:t xml:space="preserve"> </w:t>
      </w:r>
      <w:r>
        <w:t>Kanunun</w:t>
      </w:r>
      <w:r>
        <w:rPr>
          <w:spacing w:val="-8"/>
        </w:rPr>
        <w:t xml:space="preserve"> </w:t>
      </w:r>
      <w:r>
        <w:t>53/Ç</w:t>
      </w:r>
      <w:r>
        <w:rPr>
          <w:spacing w:val="-6"/>
        </w:rPr>
        <w:t xml:space="preserve"> </w:t>
      </w:r>
      <w:r>
        <w:t>maddesi</w:t>
      </w:r>
      <w:r>
        <w:rPr>
          <w:spacing w:val="-8"/>
        </w:rPr>
        <w:t xml:space="preserve"> </w:t>
      </w:r>
      <w:r>
        <w:rPr>
          <w:spacing w:val="-1"/>
        </w:rPr>
        <w:t>soruşturmacı</w:t>
      </w:r>
      <w:r>
        <w:rPr>
          <w:spacing w:val="-8"/>
        </w:rPr>
        <w:t xml:space="preserve"> </w:t>
      </w:r>
      <w:r>
        <w:t>tarafından</w:t>
      </w:r>
      <w:r>
        <w:rPr>
          <w:spacing w:val="46"/>
          <w:w w:val="99"/>
        </w:rPr>
        <w:t xml:space="preserve"> </w:t>
      </w:r>
      <w:r>
        <w:t>önerilen</w:t>
      </w:r>
      <w:r>
        <w:rPr>
          <w:spacing w:val="-9"/>
        </w:rPr>
        <w:t xml:space="preserve"> </w:t>
      </w:r>
      <w:r>
        <w:t>cezayı</w:t>
      </w:r>
      <w:r>
        <w:rPr>
          <w:spacing w:val="-9"/>
        </w:rPr>
        <w:t xml:space="preserve"> </w:t>
      </w:r>
      <w:r>
        <w:rPr>
          <w:spacing w:val="-1"/>
        </w:rPr>
        <w:t>aynen</w:t>
      </w:r>
      <w:r>
        <w:rPr>
          <w:spacing w:val="-7"/>
        </w:rPr>
        <w:t xml:space="preserve"> </w:t>
      </w:r>
      <w:r>
        <w:t>verebilir,</w:t>
      </w:r>
      <w:r>
        <w:rPr>
          <w:spacing w:val="-8"/>
        </w:rPr>
        <w:t xml:space="preserve"> </w:t>
      </w:r>
      <w:r>
        <w:rPr>
          <w:spacing w:val="-1"/>
        </w:rPr>
        <w:t>hafifletebilir</w:t>
      </w:r>
      <w:r>
        <w:rPr>
          <w:spacing w:val="-8"/>
        </w:rPr>
        <w:t xml:space="preserve"> </w:t>
      </w:r>
      <w:r>
        <w:rPr>
          <w:spacing w:val="-1"/>
        </w:rPr>
        <w:t>veya</w:t>
      </w:r>
      <w:r>
        <w:rPr>
          <w:spacing w:val="-8"/>
        </w:rPr>
        <w:t xml:space="preserve"> </w:t>
      </w:r>
      <w:r>
        <w:t>reddedebilir.</w:t>
      </w:r>
    </w:p>
    <w:p w:rsidR="0026344E" w:rsidRDefault="00D87AAA">
      <w:pPr>
        <w:pStyle w:val="GvdeMetni"/>
        <w:spacing w:before="14"/>
        <w:ind w:left="734"/>
      </w:pPr>
      <w:r>
        <w:rPr>
          <w:spacing w:val="-1"/>
        </w:rPr>
        <w:t>Eksiklik</w:t>
      </w:r>
      <w:r>
        <w:rPr>
          <w:spacing w:val="-8"/>
        </w:rPr>
        <w:t xml:space="preserve"> </w:t>
      </w:r>
      <w:r>
        <w:t>bulması</w:t>
      </w:r>
      <w:r>
        <w:rPr>
          <w:spacing w:val="-8"/>
        </w:rPr>
        <w:t xml:space="preserve"> </w:t>
      </w:r>
      <w:r>
        <w:t>halinde</w:t>
      </w:r>
      <w:r>
        <w:rPr>
          <w:spacing w:val="-7"/>
        </w:rPr>
        <w:t xml:space="preserve"> </w:t>
      </w:r>
      <w:r>
        <w:rPr>
          <w:spacing w:val="-1"/>
        </w:rPr>
        <w:t>dosyayı</w:t>
      </w:r>
      <w:r>
        <w:rPr>
          <w:spacing w:val="-8"/>
        </w:rPr>
        <w:t xml:space="preserve"> </w:t>
      </w:r>
      <w:r>
        <w:t>iade</w:t>
      </w:r>
      <w:r>
        <w:rPr>
          <w:spacing w:val="-8"/>
        </w:rPr>
        <w:t xml:space="preserve"> </w:t>
      </w:r>
      <w:r>
        <w:t>edebilir.</w:t>
      </w:r>
    </w:p>
    <w:p w:rsidR="0026344E" w:rsidRDefault="00D87AAA">
      <w:pPr>
        <w:pStyle w:val="GvdeMetni"/>
        <w:numPr>
          <w:ilvl w:val="0"/>
          <w:numId w:val="7"/>
        </w:numPr>
        <w:tabs>
          <w:tab w:val="left" w:pos="1186"/>
        </w:tabs>
        <w:spacing w:before="111" w:line="220" w:lineRule="exact"/>
        <w:ind w:hanging="451"/>
        <w:rPr>
          <w:rFonts w:cs="Times New Roman"/>
        </w:rPr>
      </w:pPr>
      <w:r>
        <w:t>Önerilen</w:t>
      </w:r>
      <w:r>
        <w:rPr>
          <w:spacing w:val="-7"/>
        </w:rPr>
        <w:t xml:space="preserve"> </w:t>
      </w:r>
      <w:r>
        <w:t>ceza</w:t>
      </w:r>
      <w:r>
        <w:rPr>
          <w:spacing w:val="-5"/>
        </w:rPr>
        <w:t xml:space="preserve"> </w:t>
      </w:r>
      <w:r>
        <w:rPr>
          <w:spacing w:val="-1"/>
        </w:rPr>
        <w:t>aynen</w:t>
      </w:r>
      <w:r>
        <w:rPr>
          <w:spacing w:val="-4"/>
        </w:rPr>
        <w:t xml:space="preserve"> </w:t>
      </w:r>
      <w:r>
        <w:rPr>
          <w:spacing w:val="-1"/>
        </w:rPr>
        <w:t>kabul</w:t>
      </w:r>
      <w:r>
        <w:rPr>
          <w:spacing w:val="-6"/>
        </w:rPr>
        <w:t xml:space="preserve"> </w:t>
      </w:r>
      <w:r>
        <w:t>edilebilir,</w:t>
      </w:r>
      <w:r>
        <w:rPr>
          <w:spacing w:val="-3"/>
        </w:rPr>
        <w:t xml:space="preserve"> ya</w:t>
      </w:r>
      <w:r>
        <w:rPr>
          <w:spacing w:val="-7"/>
        </w:rPr>
        <w:t xml:space="preserve"> </w:t>
      </w:r>
      <w:r>
        <w:rPr>
          <w:spacing w:val="1"/>
        </w:rPr>
        <w:t>da</w:t>
      </w:r>
    </w:p>
    <w:p w:rsidR="0026344E" w:rsidRDefault="00D87AAA">
      <w:pPr>
        <w:pStyle w:val="GvdeMetni"/>
        <w:numPr>
          <w:ilvl w:val="0"/>
          <w:numId w:val="7"/>
        </w:numPr>
        <w:tabs>
          <w:tab w:val="left" w:pos="1212"/>
        </w:tabs>
        <w:spacing w:line="196" w:lineRule="exact"/>
        <w:ind w:left="1211" w:hanging="477"/>
      </w:pPr>
      <w:r>
        <w:t>2547</w:t>
      </w:r>
      <w:r>
        <w:rPr>
          <w:spacing w:val="-5"/>
        </w:rPr>
        <w:t xml:space="preserve"> </w:t>
      </w:r>
      <w:r>
        <w:rPr>
          <w:spacing w:val="-1"/>
        </w:rPr>
        <w:t>sayılı</w:t>
      </w:r>
      <w:r>
        <w:rPr>
          <w:spacing w:val="-7"/>
        </w:rPr>
        <w:t xml:space="preserve"> </w:t>
      </w:r>
      <w:r>
        <w:t>Kanunun</w:t>
      </w:r>
      <w:r>
        <w:rPr>
          <w:spacing w:val="-7"/>
        </w:rPr>
        <w:t xml:space="preserve"> </w:t>
      </w:r>
      <w:r>
        <w:t>53/D</w:t>
      </w:r>
      <w:r>
        <w:rPr>
          <w:spacing w:val="-4"/>
        </w:rPr>
        <w:t xml:space="preserve"> </w:t>
      </w:r>
      <w:r>
        <w:t>maddesi</w:t>
      </w:r>
      <w:r>
        <w:rPr>
          <w:spacing w:val="32"/>
        </w:rPr>
        <w:t xml:space="preserve"> </w:t>
      </w:r>
      <w:r>
        <w:rPr>
          <w:spacing w:val="-1"/>
        </w:rPr>
        <w:t>gereğince</w:t>
      </w:r>
    </w:p>
    <w:p w:rsidR="0026344E" w:rsidRDefault="00D87AAA">
      <w:pPr>
        <w:pStyle w:val="GvdeMetni"/>
        <w:numPr>
          <w:ilvl w:val="0"/>
          <w:numId w:val="6"/>
        </w:numPr>
        <w:tabs>
          <w:tab w:val="left" w:pos="879"/>
        </w:tabs>
        <w:spacing w:line="192" w:lineRule="exact"/>
        <w:rPr>
          <w:rFonts w:cs="Times New Roman"/>
        </w:rPr>
      </w:pPr>
      <w:r>
        <w:rPr>
          <w:spacing w:val="-1"/>
        </w:rPr>
        <w:t>iyi</w:t>
      </w:r>
      <w:r>
        <w:rPr>
          <w:spacing w:val="-8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değerlendirilerek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alt</w:t>
      </w:r>
      <w:r>
        <w:rPr>
          <w:spacing w:val="-7"/>
        </w:rPr>
        <w:t xml:space="preserve"> </w:t>
      </w:r>
      <w:r>
        <w:t>ceza</w:t>
      </w:r>
      <w:r>
        <w:rPr>
          <w:spacing w:val="-28"/>
        </w:rPr>
        <w:t xml:space="preserve"> </w:t>
      </w:r>
      <w:r>
        <w:t>verilebilir.</w:t>
      </w:r>
    </w:p>
    <w:p w:rsidR="0026344E" w:rsidRDefault="00D87AAA">
      <w:pPr>
        <w:pStyle w:val="GvdeMetni"/>
        <w:numPr>
          <w:ilvl w:val="0"/>
          <w:numId w:val="6"/>
        </w:numPr>
        <w:tabs>
          <w:tab w:val="left" w:pos="850"/>
        </w:tabs>
        <w:spacing w:line="216" w:lineRule="exact"/>
        <w:ind w:left="849" w:hanging="115"/>
        <w:rPr>
          <w:rFonts w:cs="Times New Roman"/>
        </w:rPr>
      </w:pPr>
      <w:r>
        <w:rPr>
          <w:spacing w:val="-1"/>
        </w:rPr>
        <w:t>eylemin</w:t>
      </w:r>
      <w:r>
        <w:rPr>
          <w:spacing w:val="-8"/>
        </w:rPr>
        <w:t xml:space="preserve"> </w:t>
      </w:r>
      <w:r>
        <w:t>tekerrürü</w:t>
      </w:r>
      <w:r>
        <w:rPr>
          <w:spacing w:val="-5"/>
        </w:rPr>
        <w:t xml:space="preserve"> </w:t>
      </w:r>
      <w:r>
        <w:rPr>
          <w:spacing w:val="-1"/>
        </w:rPr>
        <w:t>mevcut</w:t>
      </w:r>
      <w:r>
        <w:rPr>
          <w:spacing w:val="-7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rPr>
          <w:spacing w:val="-1"/>
        </w:rPr>
        <w:t>ağır</w:t>
      </w:r>
      <w:r>
        <w:rPr>
          <w:spacing w:val="-6"/>
        </w:rPr>
        <w:t xml:space="preserve"> </w:t>
      </w:r>
      <w:r>
        <w:t>ceza</w:t>
      </w:r>
      <w:r>
        <w:rPr>
          <w:spacing w:val="-17"/>
        </w:rPr>
        <w:t xml:space="preserve"> </w:t>
      </w:r>
      <w:r>
        <w:t>verilebilir.</w:t>
      </w:r>
    </w:p>
    <w:p w:rsidR="0026344E" w:rsidRDefault="0026344E">
      <w:pPr>
        <w:spacing w:line="216" w:lineRule="exact"/>
        <w:rPr>
          <w:rFonts w:ascii="Times New Roman" w:eastAsia="Times New Roman" w:hAnsi="Times New Roman" w:cs="Times New Roman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4095" w:space="40"/>
            <w:col w:w="7205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26344E" w:rsidRDefault="00D87AAA">
      <w:pPr>
        <w:tabs>
          <w:tab w:val="left" w:pos="4019"/>
        </w:tabs>
        <w:spacing w:line="645" w:lineRule="auto"/>
        <w:ind w:left="2934" w:hanging="1260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Cezaya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itiraz</w:t>
      </w:r>
      <w:r>
        <w:rPr>
          <w:rFonts w:ascii="Times New Roman" w:hAnsi="Times New Roman"/>
          <w:b/>
          <w:spacing w:val="-10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var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mı?</w:t>
      </w:r>
      <w:r>
        <w:rPr>
          <w:rFonts w:ascii="Times New Roman" w:hAnsi="Times New Roman"/>
          <w:b/>
          <w:spacing w:val="-2"/>
          <w:sz w:val="16"/>
        </w:rPr>
        <w:tab/>
      </w:r>
      <w:r>
        <w:rPr>
          <w:rFonts w:ascii="Arial" w:hAnsi="Arial"/>
          <w:b/>
          <w:spacing w:val="-6"/>
          <w:position w:val="6"/>
          <w:sz w:val="16"/>
        </w:rPr>
        <w:t>HAYIR</w:t>
      </w:r>
      <w:r>
        <w:rPr>
          <w:rFonts w:ascii="Arial" w:hAnsi="Arial"/>
          <w:b/>
          <w:spacing w:val="26"/>
          <w:position w:val="6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EVET</w:t>
      </w:r>
    </w:p>
    <w:p w:rsidR="0026344E" w:rsidRDefault="0026344E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26344E" w:rsidRDefault="00D87AAA">
      <w:pPr>
        <w:ind w:left="889" w:right="597" w:hanging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2547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sayılı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Kanunu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53/F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maddesi gereğince</w:t>
      </w:r>
      <w:r>
        <w:rPr>
          <w:rFonts w:ascii="Times New Roman" w:hAnsi="Times New Roman"/>
          <w:b/>
          <w:spacing w:val="29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dosyanın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itirazen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görüşülmek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üzere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ilgilinin</w:t>
      </w:r>
      <w:r>
        <w:rPr>
          <w:rFonts w:ascii="Times New Roman" w:hAnsi="Times New Roman"/>
          <w:b/>
          <w:spacing w:val="25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görevli olduğu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birimin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Disiplin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Kuruluna</w:t>
      </w:r>
      <w:r>
        <w:rPr>
          <w:rFonts w:ascii="Times New Roman" w:hAnsi="Times New Roman"/>
          <w:b/>
          <w:spacing w:val="2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sevk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edilmesi.</w:t>
      </w:r>
    </w:p>
    <w:p w:rsidR="0026344E" w:rsidRDefault="00D87AAA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br w:type="column"/>
      </w:r>
    </w:p>
    <w:p w:rsidR="0026344E" w:rsidRDefault="00D87AAA">
      <w:pPr>
        <w:pStyle w:val="GvdeMetni"/>
        <w:ind w:left="335"/>
      </w:pPr>
      <w:r>
        <w:rPr>
          <w:spacing w:val="-5"/>
        </w:rPr>
        <w:t>Verilen</w:t>
      </w:r>
      <w:r>
        <w:rPr>
          <w:spacing w:val="-8"/>
        </w:rPr>
        <w:t xml:space="preserve"> </w:t>
      </w:r>
      <w:r>
        <w:rPr>
          <w:spacing w:val="-5"/>
        </w:rPr>
        <w:t>cezanın</w:t>
      </w:r>
      <w:r>
        <w:rPr>
          <w:spacing w:val="-7"/>
        </w:rPr>
        <w:t xml:space="preserve"> </w:t>
      </w:r>
      <w:r>
        <w:rPr>
          <w:spacing w:val="-5"/>
        </w:rPr>
        <w:t>kesinleştiği</w:t>
      </w:r>
      <w:r>
        <w:rPr>
          <w:spacing w:val="-6"/>
        </w:rPr>
        <w:t xml:space="preserve"> </w:t>
      </w:r>
      <w:r>
        <w:rPr>
          <w:spacing w:val="-5"/>
        </w:rPr>
        <w:t>sanığa</w:t>
      </w:r>
      <w:r>
        <w:rPr>
          <w:spacing w:val="-9"/>
        </w:rPr>
        <w:t xml:space="preserve"> </w:t>
      </w:r>
      <w:r>
        <w:rPr>
          <w:spacing w:val="-3"/>
        </w:rPr>
        <w:t>tebliğ</w:t>
      </w:r>
      <w:r>
        <w:rPr>
          <w:spacing w:val="-10"/>
        </w:rPr>
        <w:t xml:space="preserve"> </w:t>
      </w:r>
      <w:r>
        <w:rPr>
          <w:spacing w:val="-5"/>
        </w:rPr>
        <w:t>edilir.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26344E" w:rsidRDefault="00D87AAA">
      <w:pPr>
        <w:pStyle w:val="GvdeMetni"/>
        <w:ind w:left="335"/>
      </w:pPr>
      <w:r>
        <w:t>Sanığın</w:t>
      </w:r>
      <w:r>
        <w:rPr>
          <w:spacing w:val="-8"/>
        </w:rPr>
        <w:t xml:space="preserve"> </w:t>
      </w:r>
      <w:r>
        <w:t>İtiraz</w:t>
      </w:r>
      <w:r>
        <w:rPr>
          <w:spacing w:val="-6"/>
        </w:rPr>
        <w:t xml:space="preserve"> </w:t>
      </w:r>
      <w:r>
        <w:rPr>
          <w:spacing w:val="-1"/>
        </w:rPr>
        <w:t>dilekçesi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soruşturma</w:t>
      </w:r>
      <w:r>
        <w:rPr>
          <w:spacing w:val="-6"/>
        </w:rPr>
        <w:t xml:space="preserve"> </w:t>
      </w:r>
      <w:r>
        <w:t>dosyası</w:t>
      </w:r>
      <w:r>
        <w:rPr>
          <w:spacing w:val="-7"/>
        </w:rPr>
        <w:t xml:space="preserve"> </w:t>
      </w:r>
      <w:r>
        <w:t>Disiplin</w:t>
      </w:r>
      <w:r>
        <w:rPr>
          <w:spacing w:val="-7"/>
        </w:rPr>
        <w:t xml:space="preserve"> </w:t>
      </w:r>
      <w:r>
        <w:rPr>
          <w:spacing w:val="-1"/>
        </w:rPr>
        <w:t>Kuruluna</w:t>
      </w:r>
      <w:r>
        <w:rPr>
          <w:spacing w:val="-4"/>
        </w:rPr>
        <w:t xml:space="preserve"> </w:t>
      </w:r>
      <w:r>
        <w:t>sevk</w:t>
      </w:r>
      <w:r>
        <w:rPr>
          <w:spacing w:val="-7"/>
        </w:rPr>
        <w:t xml:space="preserve"> </w:t>
      </w:r>
      <w:r>
        <w:t>edilir.</w:t>
      </w:r>
    </w:p>
    <w:p w:rsidR="0026344E" w:rsidRDefault="00D87AAA">
      <w:pPr>
        <w:pStyle w:val="GvdeMetni"/>
        <w:numPr>
          <w:ilvl w:val="0"/>
          <w:numId w:val="7"/>
        </w:numPr>
        <w:tabs>
          <w:tab w:val="left" w:pos="1179"/>
        </w:tabs>
        <w:spacing w:before="137"/>
        <w:ind w:left="1178" w:hanging="435"/>
      </w:pPr>
      <w:r>
        <w:t>Disiplin</w:t>
      </w:r>
      <w:r>
        <w:rPr>
          <w:spacing w:val="-9"/>
        </w:rPr>
        <w:t xml:space="preserve"> </w:t>
      </w:r>
      <w:r>
        <w:rPr>
          <w:spacing w:val="-1"/>
        </w:rPr>
        <w:t>kurulu</w:t>
      </w:r>
      <w:r>
        <w:rPr>
          <w:spacing w:val="-11"/>
        </w:rPr>
        <w:t xml:space="preserve"> </w:t>
      </w:r>
      <w:r>
        <w:t>itirazı;</w:t>
      </w:r>
    </w:p>
    <w:p w:rsidR="0026344E" w:rsidRDefault="00D87AAA">
      <w:pPr>
        <w:pStyle w:val="GvdeMetni"/>
        <w:spacing w:before="2"/>
        <w:ind w:left="1144"/>
        <w:rPr>
          <w:rFonts w:cs="Times New Roman"/>
        </w:rPr>
      </w:pPr>
      <w:r>
        <w:t>Aynen</w:t>
      </w:r>
      <w:r>
        <w:rPr>
          <w:spacing w:val="-5"/>
        </w:rPr>
        <w:t xml:space="preserve"> </w:t>
      </w:r>
      <w:r>
        <w:rPr>
          <w:spacing w:val="-1"/>
        </w:rPr>
        <w:t>kabul</w:t>
      </w:r>
      <w:r>
        <w:rPr>
          <w:spacing w:val="-7"/>
        </w:rPr>
        <w:t xml:space="preserve"> </w:t>
      </w:r>
      <w:r>
        <w:t>edebilir</w:t>
      </w:r>
      <w:r>
        <w:rPr>
          <w:spacing w:val="-4"/>
        </w:rPr>
        <w:t xml:space="preserve"> </w:t>
      </w:r>
      <w:r>
        <w:rPr>
          <w:spacing w:val="-2"/>
        </w:rPr>
        <w:t>ya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reddedebilir.</w:t>
      </w:r>
    </w:p>
    <w:p w:rsidR="0026344E" w:rsidRDefault="0026344E">
      <w:pPr>
        <w:rPr>
          <w:rFonts w:ascii="Times New Roman" w:eastAsia="Times New Roman" w:hAnsi="Times New Roman" w:cs="Times New Roman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4494" w:space="40"/>
            <w:col w:w="6806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D87AAA">
      <w:pPr>
        <w:spacing w:before="140"/>
        <w:ind w:left="9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Disiplin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Kurulu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kararı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tebliğinin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yapılması</w:t>
      </w:r>
    </w:p>
    <w:p w:rsidR="0026344E" w:rsidRDefault="00D87AAA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br w:type="column"/>
      </w:r>
    </w:p>
    <w:p w:rsidR="0026344E" w:rsidRDefault="00D87AAA">
      <w:pPr>
        <w:pStyle w:val="GvdeMetni"/>
        <w:ind w:left="914"/>
      </w:pPr>
      <w:r>
        <w:t>Disiplin</w:t>
      </w:r>
      <w:r>
        <w:rPr>
          <w:spacing w:val="-7"/>
        </w:rPr>
        <w:t xml:space="preserve"> </w:t>
      </w:r>
      <w:r>
        <w:rPr>
          <w:spacing w:val="-1"/>
        </w:rPr>
        <w:t>kurulu</w:t>
      </w:r>
      <w:r>
        <w:rPr>
          <w:spacing w:val="-5"/>
        </w:rPr>
        <w:t xml:space="preserve"> </w:t>
      </w:r>
      <w:r>
        <w:t>kararı</w:t>
      </w:r>
      <w:r>
        <w:rPr>
          <w:spacing w:val="-6"/>
        </w:rPr>
        <w:t xml:space="preserve"> </w:t>
      </w:r>
      <w:r>
        <w:rPr>
          <w:spacing w:val="-1"/>
        </w:rPr>
        <w:t>sanığa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birimine</w:t>
      </w:r>
      <w:r>
        <w:rPr>
          <w:spacing w:val="-5"/>
        </w:rPr>
        <w:t xml:space="preserve"> </w:t>
      </w:r>
      <w:r>
        <w:t>tebliğ</w:t>
      </w:r>
      <w:r>
        <w:rPr>
          <w:spacing w:val="-7"/>
        </w:rPr>
        <w:t xml:space="preserve"> </w:t>
      </w:r>
      <w:r>
        <w:t>edilir.</w:t>
      </w:r>
    </w:p>
    <w:p w:rsidR="0026344E" w:rsidRDefault="00D87AAA">
      <w:pPr>
        <w:numPr>
          <w:ilvl w:val="1"/>
          <w:numId w:val="7"/>
        </w:numPr>
        <w:tabs>
          <w:tab w:val="left" w:pos="1635"/>
        </w:tabs>
        <w:spacing w:before="179" w:line="192" w:lineRule="auto"/>
        <w:ind w:right="1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Ancak,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ilgili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disiplin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amiri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veya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disiplin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kurulu</w:t>
      </w:r>
      <w:r>
        <w:rPr>
          <w:rFonts w:ascii="Times New Roman" w:hAnsi="Times New Roman"/>
          <w:i/>
          <w:spacing w:val="25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tarafından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gerekçesine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uygun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olarak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en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geç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üç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ay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içinde</w:t>
      </w:r>
      <w:r>
        <w:rPr>
          <w:rFonts w:ascii="Times New Roman" w:hAnsi="Times New Roman"/>
          <w:i/>
          <w:spacing w:val="24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yeni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işlem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tesis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edilebilir.</w:t>
      </w:r>
    </w:p>
    <w:p w:rsidR="0026344E" w:rsidRDefault="0026344E">
      <w:pPr>
        <w:spacing w:line="192" w:lineRule="auto"/>
        <w:rPr>
          <w:rFonts w:ascii="Times New Roman" w:eastAsia="Times New Roman" w:hAnsi="Times New Roman" w:cs="Times New Roman"/>
          <w:sz w:val="20"/>
          <w:szCs w:val="20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929" w:space="40"/>
            <w:col w:w="7371"/>
          </w:cols>
        </w:sectPr>
      </w:pPr>
    </w:p>
    <w:p w:rsidR="0026344E" w:rsidRDefault="0026344E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5"/>
          <w:szCs w:val="25"/>
        </w:rPr>
        <w:sectPr w:rsidR="0026344E">
          <w:type w:val="continuous"/>
          <w:pgSz w:w="11920" w:h="16850"/>
          <w:pgMar w:top="240" w:right="180" w:bottom="1920" w:left="400" w:header="708" w:footer="708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6344E" w:rsidRDefault="0026344E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6344E" w:rsidRDefault="00D87AAA">
      <w:pPr>
        <w:ind w:left="1719" w:hanging="3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2"/>
          <w:sz w:val="16"/>
        </w:rPr>
        <w:t>Uyarma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ve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Kınama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cezalarına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ilişkin</w:t>
      </w:r>
      <w:r>
        <w:rPr>
          <w:rFonts w:ascii="Times New Roman" w:hAnsi="Times New Roman"/>
          <w:b/>
          <w:spacing w:val="27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Dosyanın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kapatılma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işlemi</w:t>
      </w:r>
    </w:p>
    <w:p w:rsidR="0026344E" w:rsidRDefault="00D87AAA">
      <w:pPr>
        <w:pStyle w:val="GvdeMetni"/>
        <w:spacing w:before="114" w:line="187" w:lineRule="auto"/>
        <w:ind w:left="920" w:right="784"/>
      </w:pPr>
      <w:r>
        <w:br w:type="column"/>
      </w:r>
      <w:r>
        <w:lastRenderedPageBreak/>
        <w:t>Personel</w:t>
      </w:r>
      <w:r>
        <w:rPr>
          <w:spacing w:val="-7"/>
        </w:rPr>
        <w:t xml:space="preserve"> </w:t>
      </w:r>
      <w:r>
        <w:t>ceza</w:t>
      </w:r>
      <w:r>
        <w:rPr>
          <w:spacing w:val="-7"/>
        </w:rPr>
        <w:t xml:space="preserve"> </w:t>
      </w:r>
      <w:r>
        <w:rPr>
          <w:spacing w:val="-1"/>
        </w:rPr>
        <w:t>aldıysa</w:t>
      </w:r>
      <w:r>
        <w:rPr>
          <w:spacing w:val="-6"/>
        </w:rPr>
        <w:t xml:space="preserve"> </w:t>
      </w:r>
      <w:r>
        <w:t>sisteme</w:t>
      </w:r>
      <w:r>
        <w:rPr>
          <w:spacing w:val="-7"/>
        </w:rPr>
        <w:t xml:space="preserve"> </w:t>
      </w:r>
      <w:r>
        <w:t>işlenerek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rPr>
          <w:spacing w:val="-1"/>
        </w:rPr>
        <w:t>Başkanlığına</w:t>
      </w:r>
      <w:r>
        <w:rPr>
          <w:spacing w:val="35"/>
          <w:w w:val="99"/>
        </w:rPr>
        <w:t xml:space="preserve"> </w:t>
      </w:r>
      <w:r>
        <w:t>bildirilerek</w:t>
      </w:r>
      <w:r>
        <w:rPr>
          <w:spacing w:val="-10"/>
        </w:rPr>
        <w:t xml:space="preserve"> </w:t>
      </w:r>
      <w:r>
        <w:rPr>
          <w:spacing w:val="-1"/>
        </w:rPr>
        <w:t>soruşturma</w:t>
      </w:r>
      <w:r>
        <w:rPr>
          <w:spacing w:val="-10"/>
        </w:rPr>
        <w:t xml:space="preserve"> </w:t>
      </w:r>
      <w:r>
        <w:t>dosyası</w:t>
      </w:r>
      <w:r>
        <w:rPr>
          <w:spacing w:val="-9"/>
        </w:rPr>
        <w:t xml:space="preserve"> </w:t>
      </w:r>
      <w:r>
        <w:rPr>
          <w:spacing w:val="-1"/>
        </w:rPr>
        <w:t>arşive</w:t>
      </w:r>
      <w:r>
        <w:rPr>
          <w:spacing w:val="-10"/>
        </w:rPr>
        <w:t xml:space="preserve"> </w:t>
      </w:r>
      <w:r>
        <w:t>kaldırılır.</w:t>
      </w:r>
    </w:p>
    <w:p w:rsidR="0026344E" w:rsidRDefault="0026344E">
      <w:pPr>
        <w:spacing w:line="187" w:lineRule="auto"/>
        <w:sectPr w:rsidR="0026344E">
          <w:type w:val="continuous"/>
          <w:pgSz w:w="11920" w:h="16850"/>
          <w:pgMar w:top="240" w:right="180" w:bottom="1920" w:left="400" w:header="708" w:footer="708" w:gutter="0"/>
          <w:cols w:num="2" w:space="708" w:equalWidth="0">
            <w:col w:w="3895" w:space="40"/>
            <w:col w:w="7405"/>
          </w:cols>
        </w:sectPr>
      </w:pPr>
    </w:p>
    <w:tbl>
      <w:tblPr>
        <w:tblStyle w:val="TabloKlavuzu"/>
        <w:tblW w:w="11056" w:type="dxa"/>
        <w:tblInd w:w="392" w:type="dxa"/>
        <w:tblLook w:val="04A0" w:firstRow="1" w:lastRow="0" w:firstColumn="1" w:lastColumn="0" w:noHBand="0" w:noVBand="1"/>
      </w:tblPr>
      <w:tblGrid>
        <w:gridCol w:w="1559"/>
        <w:gridCol w:w="6379"/>
        <w:gridCol w:w="3118"/>
      </w:tblGrid>
      <w:tr w:rsidR="008A61B8" w:rsidRPr="00CA481C" w:rsidTr="008A61B8">
        <w:trPr>
          <w:trHeight w:val="418"/>
        </w:trPr>
        <w:tc>
          <w:tcPr>
            <w:tcW w:w="1559" w:type="dxa"/>
            <w:vMerge w:val="restart"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81C">
              <w:rPr>
                <w:rFonts w:ascii="Calibri" w:eastAsia="Calibri" w:hAnsi="Calibri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7968" behindDoc="1" locked="0" layoutInCell="1" allowOverlap="1" wp14:anchorId="3ADB975E" wp14:editId="154AB57C">
                  <wp:simplePos x="0" y="0"/>
                  <wp:positionH relativeFrom="column">
                    <wp:posOffset>-18235</wp:posOffset>
                  </wp:positionH>
                  <wp:positionV relativeFrom="paragraph">
                    <wp:posOffset>40090</wp:posOffset>
                  </wp:positionV>
                  <wp:extent cx="873457" cy="914229"/>
                  <wp:effectExtent l="0" t="0" r="0" b="0"/>
                  <wp:wrapNone/>
                  <wp:docPr id="2" name="Resim 2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54" cy="92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vAlign w:val="center"/>
          </w:tcPr>
          <w:p w:rsidR="003141E3" w:rsidRPr="008A61B8" w:rsidRDefault="003141E3" w:rsidP="00314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813317" w:rsidRDefault="00813317" w:rsidP="00314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Hukuk Müşavirliği  </w:t>
            </w:r>
          </w:p>
          <w:p w:rsidR="003141E3" w:rsidRPr="008A61B8" w:rsidRDefault="003141E3" w:rsidP="00314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DİSİPLİN SORUŞTURMALARI</w:t>
            </w:r>
          </w:p>
          <w:p w:rsidR="008A61B8" w:rsidRPr="00CA481C" w:rsidRDefault="00813317" w:rsidP="00314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 Akış Şeması (İdari Ve Akademik Personel)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8133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Doküman Kodu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8A61B8" w:rsidRPr="00CA481C" w:rsidTr="008A61B8">
        <w:trPr>
          <w:trHeight w:val="480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8133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Yürürlük Tarihi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8A61B8" w:rsidRPr="00CA481C" w:rsidTr="008A61B8">
        <w:trPr>
          <w:trHeight w:val="629"/>
        </w:trPr>
        <w:tc>
          <w:tcPr>
            <w:tcW w:w="155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8A61B8" w:rsidRPr="00CA481C" w:rsidRDefault="008A61B8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8" w:rsidRPr="00CA481C" w:rsidRDefault="008A61B8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Revizyon Tarihi/No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 </w:t>
            </w:r>
          </w:p>
        </w:tc>
      </w:tr>
    </w:tbl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633"/>
        <w:gridCol w:w="6410"/>
      </w:tblGrid>
      <w:tr w:rsidR="0026344E" w:rsidTr="008A61B8">
        <w:trPr>
          <w:trHeight w:hRule="exact" w:val="422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102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Akışı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102"/>
              <w:ind w:left="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İşlem</w:t>
            </w:r>
          </w:p>
        </w:tc>
      </w:tr>
    </w:tbl>
    <w:p w:rsidR="0026344E" w:rsidRDefault="0026344E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6344E" w:rsidRDefault="00A173F5">
      <w:pPr>
        <w:pStyle w:val="GvdeMetni"/>
        <w:spacing w:before="114" w:line="187" w:lineRule="auto"/>
        <w:ind w:left="5013"/>
      </w:pPr>
      <w:r>
        <w:pict>
          <v:group id="_x0000_s1219" style="position:absolute;left:0;text-align:left;margin-left:18.95pt;margin-top:-14.15pt;width:560.3pt;height:595.9pt;z-index:-23416;mso-position-horizontal-relative:page" coordorigin="379,-283" coordsize="11206,11918">
            <v:group id="_x0000_s1345" style="position:absolute;left:480;top:11629;width:11099;height:2" coordorigin="480,11629" coordsize="11099,2">
              <v:shape id="_x0000_s1346" style="position:absolute;left:480;top:11629;width:11099;height:2" coordorigin="480,11629" coordsize="11099,0" path="m480,11629r11099,e" filled="f" strokeweight=".6pt">
                <v:path arrowok="t"/>
              </v:shape>
            </v:group>
            <v:group id="_x0000_s1343" style="position:absolute;left:485;top:-272;width:2;height:11896" coordorigin="485,-272" coordsize="2,11896">
              <v:shape id="_x0000_s1344" style="position:absolute;left:485;top:-272;width:2;height:11896" coordorigin="485,-272" coordsize="0,11896" path="m485,-272r,11896e" filled="f" strokeweight=".55pt">
                <v:path arrowok="t"/>
              </v:shape>
            </v:group>
            <v:group id="_x0000_s1341" style="position:absolute;left:480;top:9612;width:270;height:2" coordorigin="480,9612" coordsize="270,2">
              <v:shape id="_x0000_s1342" style="position:absolute;left:480;top:9612;width:270;height:2" coordorigin="480,9612" coordsize="270,0" path="m480,9612r270,e" filled="f" strokeweight=".5pt">
                <v:path arrowok="t"/>
              </v:shape>
            </v:group>
            <v:group id="_x0000_s1339" style="position:absolute;left:11575;top:-272;width:2;height:11896" coordorigin="11575,-272" coordsize="2,11896">
              <v:shape id="_x0000_s1340" style="position:absolute;left:11575;top:-272;width:2;height:11896" coordorigin="11575,-272" coordsize="0,11896" path="m11575,-272r,11896e" filled="f" strokeweight=".55pt">
                <v:path arrowok="t"/>
              </v:shape>
            </v:group>
            <v:group id="_x0000_s1337" style="position:absolute;left:480;top:10921;width:11099;height:2" coordorigin="480,10921" coordsize="11099,2">
              <v:shape id="_x0000_s1338" style="position:absolute;left:480;top:10921;width:11099;height:2" coordorigin="480,10921" coordsize="11099,0" path="m480,10921r11099,e" filled="f" strokeweight=".6pt">
                <v:path arrowok="t"/>
              </v:shape>
            </v:group>
            <v:group id="_x0000_s1335" style="position:absolute;left:4793;top:9611;width:6786;height:2" coordorigin="4793,9611" coordsize="6786,2">
              <v:shape id="_x0000_s1336" style="position:absolute;left:4793;top:9611;width:6786;height:2" coordorigin="4793,9611" coordsize="6786,0" path="m4793,9611r6786,e" filled="f" strokeweight=".55pt">
                <v:path arrowok="t"/>
              </v:shape>
            </v:group>
            <v:group id="_x0000_s1333" style="position:absolute;left:480;top:8649;width:11099;height:2" coordorigin="480,8649" coordsize="11099,2">
              <v:shape id="_x0000_s1334" style="position:absolute;left:480;top:8649;width:11099;height:2" coordorigin="480,8649" coordsize="11099,0" path="m480,8649r11099,e" filled="f" strokeweight=".6pt">
                <v:path arrowok="t"/>
              </v:shape>
            </v:group>
            <v:group id="_x0000_s1331" style="position:absolute;left:480;top:7761;width:11099;height:2" coordorigin="480,7761" coordsize="11099,2">
              <v:shape id="_x0000_s1332" style="position:absolute;left:480;top:7761;width:11099;height:2" coordorigin="480,7761" coordsize="11099,0" path="m480,7761r11099,e" filled="f" strokeweight=".6pt">
                <v:path arrowok="t"/>
              </v:shape>
            </v:group>
            <v:group id="_x0000_s1329" style="position:absolute;left:480;top:4415;width:11099;height:2" coordorigin="480,4415" coordsize="11099,2">
              <v:shape id="_x0000_s1330" style="position:absolute;left:480;top:4415;width:11099;height:2" coordorigin="480,4415" coordsize="11099,0" path="m480,4415r11099,e" filled="f" strokeweight=".6pt">
                <v:path arrowok="t"/>
              </v:shape>
            </v:group>
            <v:group id="_x0000_s1327" style="position:absolute;left:480;top:3089;width:11099;height:2" coordorigin="480,3089" coordsize="11099,2">
              <v:shape id="_x0000_s1328" style="position:absolute;left:480;top:3089;width:11099;height:2" coordorigin="480,3089" coordsize="11099,0" path="m480,3089r11099,e" filled="f" strokeweight=".6pt">
                <v:path arrowok="t"/>
              </v:shape>
            </v:group>
            <v:group id="_x0000_s1325" style="position:absolute;left:480;top:1971;width:11099;height:2" coordorigin="480,1971" coordsize="11099,2">
              <v:shape id="_x0000_s1326" style="position:absolute;left:480;top:1971;width:11099;height:2" coordorigin="480,1971" coordsize="11099,0" path="m480,1971r11099,e" filled="f" strokeweight=".6pt">
                <v:path arrowok="t"/>
              </v:shape>
            </v:group>
            <v:group id="_x0000_s1323" style="position:absolute;left:480;top:1137;width:11099;height:2" coordorigin="480,1137" coordsize="11099,2">
              <v:shape id="_x0000_s1324" style="position:absolute;left:480;top:1137;width:11099;height:2" coordorigin="480,1137" coordsize="11099,0" path="m480,1137r11099,e" filled="f" strokeweight=".6pt">
                <v:path arrowok="t"/>
              </v:shape>
            </v:group>
            <v:group id="_x0000_s1321" style="position:absolute;left:480;top:-277;width:11099;height:2" coordorigin="480,-277" coordsize="11099,2">
              <v:shape id="_x0000_s1322" style="position:absolute;left:480;top:-277;width:11099;height:2" coordorigin="480,-277" coordsize="11099,0" path="m480,-277r11099,e" filled="f" strokeweight=".6pt">
                <v:path arrowok="t"/>
              </v:shape>
            </v:group>
            <v:group id="_x0000_s1319" style="position:absolute;left:5165;top:-272;width:2;height:11896" coordorigin="5165,-272" coordsize="2,11896">
              <v:shape id="_x0000_s1320" style="position:absolute;left:5165;top:-272;width:2;height:11896" coordorigin="5165,-272" coordsize="0,11896" path="m5165,-272r,11896e" filled="f" strokeweight=".55pt">
                <v:path arrowok="t"/>
              </v:shape>
            </v:group>
            <v:group id="_x0000_s1317" style="position:absolute;left:593;top:906;width:4361;height:2" coordorigin="593,906" coordsize="4361,2">
              <v:shape id="_x0000_s1318" style="position:absolute;left:593;top:906;width:4361;height:2" coordorigin="593,906" coordsize="4361,0" path="m593,906r4361,e" filled="f" strokecolor="#ff8000" strokeweight="3.1pt">
                <v:path arrowok="t"/>
              </v:shape>
            </v:group>
            <v:group id="_x0000_s1315" style="position:absolute;left:623;top:-100;width:2;height:976" coordorigin="623,-100" coordsize="2,976">
              <v:shape id="_x0000_s1316" style="position:absolute;left:623;top:-100;width:2;height:976" coordorigin="623,-100" coordsize="0,976" path="m623,-100r,976e" filled="f" strokecolor="#ff8000" strokeweight="3.1pt">
                <v:path arrowok="t"/>
              </v:shape>
            </v:group>
            <v:group id="_x0000_s1313" style="position:absolute;left:593;top:-130;width:4361;height:2" coordorigin="593,-130" coordsize="4361,2">
              <v:shape id="_x0000_s1314" style="position:absolute;left:593;top:-130;width:4361;height:2" coordorigin="593,-130" coordsize="4361,0" path="m593,-130r4361,e" filled="f" strokecolor="#ff8000" strokeweight="3.1pt">
                <v:path arrowok="t"/>
              </v:shape>
            </v:group>
            <v:group id="_x0000_s1310" style="position:absolute;left:4924;top:-100;width:2;height:975" coordorigin="4924,-100" coordsize="2,975">
              <v:shape id="_x0000_s1312" style="position:absolute;left:4924;top:-100;width:2;height:975" coordorigin="4924,-100" coordsize="0,975" path="m4924,-100r,975e" filled="f" strokecolor="#ff8000" strokeweight="3.1pt">
                <v:path arrowok="t"/>
              </v:shape>
              <v:shape id="_x0000_s1311" type="#_x0000_t75" style="position:absolute;left:2668;top:885;width:120;height:305">
                <v:imagedata r:id="rId16" o:title=""/>
              </v:shape>
            </v:group>
            <v:group id="_x0000_s1308" style="position:absolute;left:747;top:1763;width:3866;height:2" coordorigin="747,1763" coordsize="3866,2">
              <v:shape id="_x0000_s1309" style="position:absolute;left:747;top:1763;width:3866;height:2" coordorigin="747,1763" coordsize="3866,0" path="m747,1763r3866,e" filled="f" strokecolor="#ff8000" strokeweight="3.1pt">
                <v:path arrowok="t"/>
              </v:shape>
            </v:group>
            <v:group id="_x0000_s1306" style="position:absolute;left:777;top:1195;width:2;height:538" coordorigin="777,1195" coordsize="2,538">
              <v:shape id="_x0000_s1307" style="position:absolute;left:777;top:1195;width:2;height:538" coordorigin="777,1195" coordsize="0,538" path="m777,1195r,538e" filled="f" strokecolor="#ff8000" strokeweight="3.1pt">
                <v:path arrowok="t"/>
              </v:shape>
            </v:group>
            <v:group id="_x0000_s1304" style="position:absolute;left:747;top:1165;width:3806;height:2" coordorigin="747,1165" coordsize="3806,2">
              <v:shape id="_x0000_s1305" style="position:absolute;left:747;top:1165;width:3806;height:2" coordorigin="747,1165" coordsize="3806,0" path="m747,1165r3806,e" filled="f" strokecolor="#ff8000" strokeweight="3.1pt">
                <v:path arrowok="t"/>
              </v:shape>
            </v:group>
            <v:group id="_x0000_s1302" style="position:absolute;left:4583;top:1135;width:2;height:598" coordorigin="4583,1135" coordsize="2,598">
              <v:shape id="_x0000_s1303" style="position:absolute;left:4583;top:1135;width:2;height:598" coordorigin="4583,1135" coordsize="0,598" path="m4583,1135r,598e" filled="f" strokecolor="#ff8000" strokeweight="3.1pt">
                <v:path arrowok="t"/>
              </v:shape>
            </v:group>
            <v:group id="_x0000_s1300" style="position:absolute;left:827;top:1703;width:3706;height:2" coordorigin="827,1703" coordsize="3706,2">
              <v:shape id="_x0000_s1301" style="position:absolute;left:827;top:1703;width:3706;height:2" coordorigin="827,1703" coordsize="3706,0" path="m827,1703r3706,e" filled="f" strokecolor="#ff8000" strokeweight="1.1pt">
                <v:path arrowok="t"/>
              </v:shape>
            </v:group>
            <v:group id="_x0000_s1298" style="position:absolute;left:837;top:1235;width:2;height:458" coordorigin="837,1235" coordsize="2,458">
              <v:shape id="_x0000_s1299" style="position:absolute;left:837;top:1235;width:2;height:458" coordorigin="837,1235" coordsize="0,458" path="m837,1235r,458e" filled="f" strokecolor="#ff8000" strokeweight="1.1pt">
                <v:path arrowok="t"/>
              </v:shape>
            </v:group>
            <v:group id="_x0000_s1296" style="position:absolute;left:827;top:1225;width:3686;height:2" coordorigin="827,1225" coordsize="3686,2">
              <v:shape id="_x0000_s1297" style="position:absolute;left:827;top:1225;width:3686;height:2" coordorigin="827,1225" coordsize="3686,0" path="m827,1225r3686,e" filled="f" strokecolor="#ff8000" strokeweight="1.1pt">
                <v:path arrowok="t"/>
              </v:shape>
            </v:group>
            <v:group id="_x0000_s1293" style="position:absolute;left:4523;top:1215;width:2;height:478" coordorigin="4523,1215" coordsize="2,478">
              <v:shape id="_x0000_s1295" style="position:absolute;left:4523;top:1215;width:2;height:478" coordorigin="4523,1215" coordsize="0,478" path="m4523,1215r,478e" filled="f" strokecolor="#ff8000" strokeweight="1.1pt">
                <v:path arrowok="t"/>
              </v:shape>
              <v:shape id="_x0000_s1294" type="#_x0000_t75" style="position:absolute;left:2653;top:1789;width:120;height:305">
                <v:imagedata r:id="rId16" o:title=""/>
              </v:shape>
            </v:group>
            <v:group id="_x0000_s1289" style="position:absolute;left:2671;top:4158;width:120;height:415" coordorigin="2671,4158" coordsize="120,415">
              <v:shape id="_x0000_s1292" style="position:absolute;left:2671;top:4158;width:120;height:415" coordorigin="2671,4158" coordsize="120,415" path="m2716,4453r-45,1l2732,4573r48,-100l2716,4473r,-20xe" fillcolor="black" stroked="f">
                <v:path arrowok="t"/>
              </v:shape>
              <v:shape id="_x0000_s1291" style="position:absolute;left:2671;top:4158;width:120;height:415" coordorigin="2671,4158" coordsize="120,415" path="m2742,4158r-30,l2716,4452r,21l2746,4473r,-21l2742,4158xe" fillcolor="black" stroked="f">
                <v:path arrowok="t"/>
              </v:shape>
              <v:shape id="_x0000_s1290" style="position:absolute;left:2671;top:4158;width:120;height:415" coordorigin="2671,4158" coordsize="120,415" path="m2791,4452r-45,1l2746,4473r34,l2791,4452xe" fillcolor="black" stroked="f">
                <v:path arrowok="t"/>
              </v:shape>
            </v:group>
            <v:group id="_x0000_s1287" style="position:absolute;left:751;top:3241;width:3837;height:993" coordorigin="751,3241" coordsize="3837,993">
              <v:shape id="_x0000_s1288" style="position:absolute;left:751;top:3241;width:3837;height:993" coordorigin="751,3241" coordsize="3837,993" path="m2670,3241l751,3737r1919,497l4588,3737,2670,3241xe" stroked="f">
                <v:path arrowok="t"/>
              </v:shape>
            </v:group>
            <v:group id="_x0000_s1282" style="position:absolute;left:551;top:3189;width:4237;height:1097" coordorigin="551,3189" coordsize="4237,1097">
              <v:shape id="_x0000_s1286" style="position:absolute;left:551;top:3189;width:4237;height:1097" coordorigin="551,3189" coordsize="4237,1097" path="m2670,3189l551,3737r2119,549l2909,4224r-240,l791,3737,2670,3251r239,l2670,3189xe" fillcolor="#ff8000" stroked="f">
                <v:path arrowok="t"/>
              </v:shape>
              <v:shape id="_x0000_s1285" style="position:absolute;left:551;top:3189;width:4237;height:1097" coordorigin="551,3189" coordsize="4237,1097" path="m2909,3251r-239,l4548,3737,2669,4224r240,l4788,3737,2909,3251xe" fillcolor="#ff8000" stroked="f">
                <v:path arrowok="t"/>
              </v:shape>
              <v:shape id="_x0000_s1284" style="position:absolute;left:551;top:3189;width:4237;height:1097" coordorigin="551,3189" coordsize="4237,1097" path="m2670,3272l871,3737r1798,466l2749,4182r-80,l951,3737,2670,3293r79,l2670,3272xe" fillcolor="#ff8000" stroked="f">
                <v:path arrowok="t"/>
              </v:shape>
              <v:shape id="_x0000_s1283" style="position:absolute;left:551;top:3189;width:4237;height:1097" coordorigin="551,3189" coordsize="4237,1097" path="m2749,3293r-79,l4388,3737,2669,4182r80,l4468,3737,2749,3293xe" fillcolor="#ff8000" stroked="f">
                <v:path arrowok="t"/>
              </v:shape>
            </v:group>
            <v:group id="_x0000_s1278" style="position:absolute;left:4648;top:3569;width:431;height:120" coordorigin="4648,3569" coordsize="431,120">
              <v:shape id="_x0000_s1281" style="position:absolute;left:4648;top:3569;width:431;height:120" coordorigin="4648,3569" coordsize="431,120" path="m4959,3569r,120l5049,3644r-70,l4979,3614r70,l4959,3569xe" fillcolor="black" stroked="f">
                <v:path arrowok="t"/>
              </v:shape>
              <v:shape id="_x0000_s1280" style="position:absolute;left:4648;top:3569;width:431;height:120" coordorigin="4648,3569" coordsize="431,120" path="m4959,3614r-311,l4648,3644r311,l4959,3614xe" fillcolor="black" stroked="f">
                <v:path arrowok="t"/>
              </v:shape>
              <v:shape id="_x0000_s1279" style="position:absolute;left:4648;top:3569;width:431;height:120" coordorigin="4648,3569" coordsize="431,120" path="m5049,3614r-70,l4979,3644r70,l5079,3629r-30,-15xe" fillcolor="black" stroked="f">
                <v:path arrowok="t"/>
              </v:shape>
            </v:group>
            <v:group id="_x0000_s1276" style="position:absolute;left:593;top:6921;width:4361;height:2" coordorigin="593,6921" coordsize="4361,2">
              <v:shape id="_x0000_s1277" style="position:absolute;left:593;top:6921;width:4361;height:2" coordorigin="593,6921" coordsize="4361,0" path="m593,6921r4361,e" filled="f" strokecolor="#ff8000" strokeweight="3.1pt">
                <v:path arrowok="t"/>
              </v:shape>
            </v:group>
            <v:group id="_x0000_s1274" style="position:absolute;left:623;top:4757;width:2;height:2134" coordorigin="623,4757" coordsize="2,2134">
              <v:shape id="_x0000_s1275" style="position:absolute;left:623;top:4757;width:2;height:2134" coordorigin="623,4757" coordsize="0,2134" path="m623,4757r,2134e" filled="f" strokecolor="#ff8000" strokeweight="3.1pt">
                <v:path arrowok="t"/>
              </v:shape>
            </v:group>
            <v:group id="_x0000_s1272" style="position:absolute;left:593;top:4727;width:4301;height:2" coordorigin="593,4727" coordsize="4301,2">
              <v:shape id="_x0000_s1273" style="position:absolute;left:593;top:4727;width:4301;height:2" coordorigin="593,4727" coordsize="4301,0" path="m593,4727r4301,e" filled="f" strokecolor="#ff8000" strokeweight="3.1pt">
                <v:path arrowok="t"/>
              </v:shape>
            </v:group>
            <v:group id="_x0000_s1269" style="position:absolute;left:4924;top:4697;width:2;height:2194" coordorigin="4924,4697" coordsize="2,2194">
              <v:shape id="_x0000_s1271" style="position:absolute;left:4924;top:4697;width:2;height:2194" coordorigin="4924,4697" coordsize="0,2194" path="m4924,4697r,2194e" filled="f" strokecolor="#ff8000" strokeweight="3.1pt">
                <v:path arrowok="t"/>
              </v:shape>
              <v:shape id="_x0000_s1270" type="#_x0000_t75" style="position:absolute;left:2472;top:7122;width:120;height:349">
                <v:imagedata r:id="rId17" o:title=""/>
              </v:shape>
            </v:group>
            <v:group id="_x0000_s1267" style="position:absolute;left:612;top:7654;width:3657;height:807" coordorigin="612,7654" coordsize="3657,807">
              <v:shape id="_x0000_s1268" style="position:absolute;left:612;top:7654;width:3657;height:807" coordorigin="612,7654" coordsize="3657,807" path="m2440,7654l612,8058r1828,403l4269,8058,2440,7654xe" stroked="f">
                <v:path arrowok="t"/>
              </v:shape>
            </v:group>
            <v:group id="_x0000_s1262" style="position:absolute;left:379;top:7602;width:4121;height:909" coordorigin="379,7602" coordsize="4121,909">
              <v:shape id="_x0000_s1266" style="position:absolute;left:379;top:7602;width:4121;height:909" coordorigin="379,7602" coordsize="4121,909" path="m2439,7602l379,8057r2060,454l2718,8450r-279,l657,8056,2439,7663r279,l2439,7602xe" fillcolor="#ff8000" stroked="f">
                <v:path arrowok="t"/>
              </v:shape>
              <v:shape id="_x0000_s1265" style="position:absolute;left:379;top:7602;width:4121;height:909" coordorigin="379,7602" coordsize="4121,909" path="m2718,7663r-279,l4222,8057,2439,8450r279,l4500,8057,2718,7663xe" fillcolor="#ff8000" stroked="f">
                <v:path arrowok="t"/>
              </v:shape>
              <v:shape id="_x0000_s1264" style="position:absolute;left:379;top:7602;width:4121;height:909" coordorigin="379,7602" coordsize="4121,909" path="m2439,7684l750,8056r1689,373l2532,8409r-93,l843,8056,2439,7704r93,l2439,7684xe" fillcolor="#ff8000" stroked="f">
                <v:path arrowok="t"/>
              </v:shape>
              <v:shape id="_x0000_s1263" style="position:absolute;left:379;top:7602;width:4121;height:909" coordorigin="379,7602" coordsize="4121,909" path="m2532,7704r-93,l4036,8057,2439,8409r93,l4129,8057,2532,7704xe" fillcolor="#ff8000" stroked="f">
                <v:path arrowok="t"/>
              </v:shape>
            </v:group>
            <v:group id="_x0000_s1258" style="position:absolute;left:3451;top:7999;width:1091;height:733" coordorigin="3451,7999" coordsize="1091,733">
              <v:shape id="_x0000_s1261" style="position:absolute;left:3451;top:7999;width:1091;height:733" coordorigin="3451,7999" coordsize="1091,733" path="m3571,8612r-120,l3511,8732r60,-120xe" fillcolor="black" stroked="f">
                <v:path arrowok="t"/>
              </v:shape>
              <v:shape id="_x0000_s1260" style="position:absolute;left:3451;top:7999;width:1091;height:733" coordorigin="3451,7999" coordsize="1091,733" path="m3526,8236r-30,l3496,8612r30,l3526,8236xe" fillcolor="black" stroked="f">
                <v:path arrowok="t"/>
              </v:shape>
              <v:shape id="_x0000_s1259" style="position:absolute;left:3451;top:7999;width:1091;height:733" coordorigin="3451,7999" coordsize="1091,733" path="m4422,7999r,45l4111,8044r,30l4422,8074r,45l4542,8059r-120,-60xe" fillcolor="black" stroked="f">
                <v:path arrowok="t"/>
              </v:shape>
            </v:group>
            <v:group id="_x0000_s1256" style="position:absolute;left:701;top:9705;width:4143;height:2" coordorigin="701,9705" coordsize="4143,2">
              <v:shape id="_x0000_s1257" style="position:absolute;left:701;top:9705;width:4143;height:2" coordorigin="701,9705" coordsize="4143,0" path="m701,9705r4143,e" filled="f" strokecolor="#ff8000" strokeweight="3.1pt">
                <v:path arrowok="t"/>
              </v:shape>
            </v:group>
            <v:group id="_x0000_s1254" style="position:absolute;left:731;top:8813;width:2;height:862" coordorigin="731,8813" coordsize="2,862">
              <v:shape id="_x0000_s1255" style="position:absolute;left:731;top:8813;width:2;height:862" coordorigin="731,8813" coordsize="0,862" path="m731,8813r,862e" filled="f" strokecolor="#ff8000" strokeweight="3.1pt">
                <v:path arrowok="t"/>
              </v:shape>
            </v:group>
            <v:group id="_x0000_s1252" style="position:absolute;left:701;top:8783;width:4083;height:2" coordorigin="701,8783" coordsize="4083,2">
              <v:shape id="_x0000_s1253" style="position:absolute;left:701;top:8783;width:4083;height:2" coordorigin="701,8783" coordsize="4083,0" path="m701,8783r4083,e" filled="f" strokecolor="#ff8000" strokeweight="3.1pt">
                <v:path arrowok="t"/>
              </v:shape>
            </v:group>
            <v:group id="_x0000_s1250" style="position:absolute;left:4814;top:8753;width:2;height:922" coordorigin="4814,8753" coordsize="2,922">
              <v:shape id="_x0000_s1251" style="position:absolute;left:4814;top:8753;width:2;height:922" coordorigin="4814,8753" coordsize="0,922" path="m4814,8753r,922e" filled="f" strokecolor="#ff8000" strokeweight="3.1pt">
                <v:path arrowok="t"/>
              </v:shape>
            </v:group>
            <v:group id="_x0000_s1248" style="position:absolute;left:781;top:9645;width:3983;height:2" coordorigin="781,9645" coordsize="3983,2">
              <v:shape id="_x0000_s1249" style="position:absolute;left:781;top:9645;width:3983;height:2" coordorigin="781,9645" coordsize="3983,0" path="m781,9645r3983,e" filled="f" strokecolor="#ff8000" strokeweight="1.1pt">
                <v:path arrowok="t"/>
              </v:shape>
            </v:group>
            <v:group id="_x0000_s1246" style="position:absolute;left:791;top:8853;width:2;height:782" coordorigin="791,8853" coordsize="2,782">
              <v:shape id="_x0000_s1247" style="position:absolute;left:791;top:8853;width:2;height:782" coordorigin="791,8853" coordsize="0,782" path="m791,8853r,782e" filled="f" strokecolor="#ff8000" strokeweight="1.1pt">
                <v:path arrowok="t"/>
              </v:shape>
            </v:group>
            <v:group id="_x0000_s1244" style="position:absolute;left:781;top:8843;width:3963;height:2" coordorigin="781,8843" coordsize="3963,2">
              <v:shape id="_x0000_s1245" style="position:absolute;left:781;top:8843;width:3963;height:2" coordorigin="781,8843" coordsize="3963,0" path="m781,8843r3963,e" filled="f" strokecolor="#ff8000" strokeweight="1.1pt">
                <v:path arrowok="t"/>
              </v:shape>
            </v:group>
            <v:group id="_x0000_s1242" style="position:absolute;left:4754;top:8833;width:2;height:802" coordorigin="4754,8833" coordsize="2,802">
              <v:shape id="_x0000_s1243" style="position:absolute;left:4754;top:8833;width:2;height:802" coordorigin="4754,8833" coordsize="0,802" path="m4754,8833r,802e" filled="f" strokecolor="#ff8000" strokeweight="1.1pt">
                <v:path arrowok="t"/>
              </v:shape>
            </v:group>
            <v:group id="_x0000_s1238" style="position:absolute;left:2854;top:9666;width:120;height:415" coordorigin="2854,9666" coordsize="120,415">
              <v:shape id="_x0000_s1241" style="position:absolute;left:2854;top:9666;width:120;height:415" coordorigin="2854,9666" coordsize="120,415" path="m2899,9961r-45,l2914,10081r50,-100l2899,9981r,-20xe" fillcolor="black" stroked="f">
                <v:path arrowok="t"/>
              </v:shape>
              <v:shape id="_x0000_s1240" style="position:absolute;left:2854;top:9666;width:120;height:415" coordorigin="2854,9666" coordsize="120,415" path="m2929,9666r-30,l2899,9981r30,l2929,9666xe" fillcolor="black" stroked="f">
                <v:path arrowok="t"/>
              </v:shape>
              <v:shape id="_x0000_s1239" style="position:absolute;left:2854;top:9666;width:120;height:415" coordorigin="2854,9666" coordsize="120,415" path="m2974,9961r-45,l2929,9981r35,l2974,9961xe" fillcolor="black" stroked="f">
                <v:path arrowok="t"/>
              </v:shape>
            </v:group>
            <v:group id="_x0000_s1236" style="position:absolute;left:593;top:10829;width:4361;height:2" coordorigin="593,10829" coordsize="4361,2">
              <v:shape id="_x0000_s1237" style="position:absolute;left:593;top:10829;width:4361;height:2" coordorigin="593,10829" coordsize="4361,0" path="m593,10829r4361,e" filled="f" strokecolor="#ff8000" strokeweight="3.1pt">
                <v:path arrowok="t"/>
              </v:shape>
            </v:group>
            <v:group id="_x0000_s1234" style="position:absolute;left:623;top:10091;width:2;height:708" coordorigin="623,10091" coordsize="2,708">
              <v:shape id="_x0000_s1235" style="position:absolute;left:623;top:10091;width:2;height:708" coordorigin="623,10091" coordsize="0,708" path="m623,10091r,708e" filled="f" strokecolor="#ff8000" strokeweight="3.1pt">
                <v:path arrowok="t"/>
              </v:shape>
            </v:group>
            <v:group id="_x0000_s1232" style="position:absolute;left:593;top:10061;width:4361;height:2" coordorigin="593,10061" coordsize="4361,2">
              <v:shape id="_x0000_s1233" style="position:absolute;left:593;top:10061;width:4361;height:2" coordorigin="593,10061" coordsize="4361,0" path="m593,10061r4361,e" filled="f" strokecolor="#ff8000" strokeweight="3.1pt">
                <v:path arrowok="t"/>
              </v:shape>
            </v:group>
            <v:group id="_x0000_s1229" style="position:absolute;left:4924;top:10091;width:2;height:708" coordorigin="4924,10091" coordsize="2,708">
              <v:shape id="_x0000_s1231" style="position:absolute;left:4924;top:10091;width:2;height:708" coordorigin="4924,10091" coordsize="0,708" path="m4924,10091r,708e" filled="f" strokecolor="#ff8000" strokeweight="3.1pt">
                <v:path arrowok="t"/>
              </v:shape>
              <v:shape id="_x0000_s1230" type="#_x0000_t75" style="position:absolute;left:2854;top:10923;width:120;height:151">
                <v:imagedata r:id="rId18" o:title=""/>
              </v:shape>
            </v:group>
            <v:group id="_x0000_s1227" style="position:absolute;left:1274;top:11596;width:3045;height:2" coordorigin="1274,11596" coordsize="3045,2">
              <v:shape id="_x0000_s1228" style="position:absolute;left:1274;top:11596;width:3045;height:2" coordorigin="1274,11596" coordsize="3045,0" path="m1274,11596r3045,e" filled="f" strokecolor="#ff8000" strokeweight="3.1pt">
                <v:path arrowok="t"/>
              </v:shape>
            </v:group>
            <v:group id="_x0000_s1225" style="position:absolute;left:1304;top:11144;width:2;height:422" coordorigin="1304,11144" coordsize="2,422">
              <v:shape id="_x0000_s1226" style="position:absolute;left:1304;top:11144;width:2;height:422" coordorigin="1304,11144" coordsize="0,422" path="m1304,11144r,422e" filled="f" strokecolor="#ff8000" strokeweight="3.1pt">
                <v:path arrowok="t"/>
              </v:shape>
            </v:group>
            <v:group id="_x0000_s1223" style="position:absolute;left:1274;top:11114;width:3045;height:2" coordorigin="1274,11114" coordsize="3045,2">
              <v:shape id="_x0000_s1224" style="position:absolute;left:1274;top:11114;width:3045;height:2" coordorigin="1274,11114" coordsize="3045,0" path="m1274,11114r3045,e" filled="f" strokecolor="#ff8000" strokeweight="3.1pt">
                <v:path arrowok="t"/>
              </v:shape>
            </v:group>
            <v:group id="_x0000_s1220" style="position:absolute;left:4289;top:11144;width:2;height:423" coordorigin="4289,11144" coordsize="2,423">
              <v:shape id="_x0000_s1222" style="position:absolute;left:4289;top:11144;width:2;height:423" coordorigin="4289,11144" coordsize="0,423" path="m4289,11144r,423e" filled="f" strokecolor="#ff8000" strokeweight="3.1pt">
                <v:path arrowok="t"/>
              </v:shape>
              <v:shape id="_x0000_s1221" type="#_x0000_t75" style="position:absolute;left:2593;top:2921;width:120;height:305">
                <v:imagedata r:id="rId16" o:title=""/>
              </v:shape>
            </v:group>
            <w10:wrap anchorx="page"/>
          </v:group>
        </w:pict>
      </w:r>
      <w:r>
        <w:pict>
          <v:shape id="_x0000_s1218" type="#_x0000_t202" style="position:absolute;left:0;text-align:left;margin-left:34.15pt;margin-top:-3.5pt;width:209.05pt;height:45.8pt;z-index:1312;mso-position-horizontal-relative:page" filled="f" strokecolor="#ff8000" strokeweight="1.1pt">
            <v:textbox inset="0,0,0,0">
              <w:txbxContent>
                <w:p w:rsidR="0026344E" w:rsidRDefault="00D87AAA">
                  <w:pPr>
                    <w:spacing w:before="24" w:line="300" w:lineRule="auto"/>
                    <w:ind w:left="1046" w:right="136" w:hanging="879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Aylıktan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Kesme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Kademe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İlerlemesinin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Durdurulması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Cezalarının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önerilmesi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halinde</w:t>
                  </w:r>
                </w:p>
              </w:txbxContent>
            </v:textbox>
            <w10:wrap anchorx="page"/>
          </v:shape>
        </w:pict>
      </w:r>
      <w:r w:rsidR="00D87AAA">
        <w:t>2547</w:t>
      </w:r>
      <w:r w:rsidR="00D87AAA">
        <w:rPr>
          <w:spacing w:val="-6"/>
        </w:rPr>
        <w:t xml:space="preserve"> </w:t>
      </w:r>
      <w:r w:rsidR="00D87AAA">
        <w:rPr>
          <w:spacing w:val="-1"/>
        </w:rPr>
        <w:t>sayılı</w:t>
      </w:r>
      <w:r w:rsidR="00D87AAA">
        <w:rPr>
          <w:spacing w:val="-8"/>
        </w:rPr>
        <w:t xml:space="preserve"> </w:t>
      </w:r>
      <w:r w:rsidR="00D87AAA">
        <w:t>Kanunun</w:t>
      </w:r>
      <w:r w:rsidR="00D87AAA">
        <w:rPr>
          <w:spacing w:val="-8"/>
        </w:rPr>
        <w:t xml:space="preserve"> </w:t>
      </w:r>
      <w:r w:rsidR="00D87AAA">
        <w:rPr>
          <w:spacing w:val="1"/>
        </w:rPr>
        <w:t>53/A</w:t>
      </w:r>
      <w:r w:rsidR="00D87AAA">
        <w:rPr>
          <w:spacing w:val="-7"/>
        </w:rPr>
        <w:t xml:space="preserve"> </w:t>
      </w:r>
      <w:r w:rsidR="00D87AAA">
        <w:t>maddesi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gereğince</w:t>
      </w:r>
      <w:r w:rsidR="00D87AAA">
        <w:rPr>
          <w:spacing w:val="-6"/>
        </w:rPr>
        <w:t xml:space="preserve"> </w:t>
      </w:r>
      <w:r w:rsidR="00D87AAA">
        <w:t>Disiplin</w:t>
      </w:r>
      <w:r w:rsidR="00D87AAA">
        <w:rPr>
          <w:spacing w:val="-8"/>
        </w:rPr>
        <w:t xml:space="preserve"> </w:t>
      </w:r>
      <w:r w:rsidR="00D87AAA">
        <w:rPr>
          <w:spacing w:val="1"/>
        </w:rPr>
        <w:t>Kurulu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tarafından</w:t>
      </w:r>
      <w:r w:rsidR="00D87AAA">
        <w:rPr>
          <w:spacing w:val="44"/>
          <w:w w:val="99"/>
        </w:rPr>
        <w:t xml:space="preserve"> </w:t>
      </w:r>
      <w:r w:rsidR="00D87AAA">
        <w:rPr>
          <w:spacing w:val="-1"/>
        </w:rPr>
        <w:t>soruşturulanın</w:t>
      </w:r>
      <w:r w:rsidR="00D87AAA">
        <w:rPr>
          <w:spacing w:val="-13"/>
        </w:rPr>
        <w:t xml:space="preserve"> </w:t>
      </w:r>
      <w:r w:rsidR="00D87AAA">
        <w:t>savunması</w:t>
      </w:r>
      <w:r w:rsidR="00D87AAA">
        <w:rPr>
          <w:spacing w:val="-14"/>
        </w:rPr>
        <w:t xml:space="preserve"> </w:t>
      </w:r>
      <w:r w:rsidR="00D87AAA">
        <w:rPr>
          <w:spacing w:val="-1"/>
        </w:rPr>
        <w:t>istenir.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26344E" w:rsidRDefault="00D87AAA">
      <w:pPr>
        <w:tabs>
          <w:tab w:val="left" w:pos="4984"/>
        </w:tabs>
        <w:spacing w:line="205" w:lineRule="exact"/>
        <w:ind w:left="8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16"/>
        </w:rPr>
        <w:t>Savunma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yazısının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İdareye</w:t>
      </w:r>
      <w:r>
        <w:rPr>
          <w:rFonts w:ascii="Times New Roman" w:hAnsi="Times New Roman"/>
          <w:b/>
          <w:spacing w:val="-2"/>
          <w:sz w:val="16"/>
        </w:rPr>
        <w:t xml:space="preserve"> intikal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etmesi</w:t>
      </w:r>
      <w:r>
        <w:rPr>
          <w:rFonts w:ascii="Times New Roman" w:hAnsi="Times New Roman"/>
          <w:b/>
          <w:spacing w:val="-1"/>
          <w:sz w:val="16"/>
        </w:rPr>
        <w:tab/>
      </w:r>
      <w:r>
        <w:rPr>
          <w:rFonts w:ascii="Times New Roman" w:hAnsi="Times New Roman"/>
          <w:sz w:val="20"/>
        </w:rPr>
        <w:t>Disiplin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tarafından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2547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sayılı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Kanunun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53/A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maddesi</w:t>
      </w:r>
    </w:p>
    <w:p w:rsidR="0026344E" w:rsidRDefault="00D87AAA">
      <w:pPr>
        <w:pStyle w:val="GvdeMetni"/>
        <w:spacing w:line="205" w:lineRule="exact"/>
        <w:ind w:left="2"/>
        <w:jc w:val="center"/>
      </w:pPr>
      <w:r>
        <w:rPr>
          <w:spacing w:val="-1"/>
        </w:rPr>
        <w:t>uyarınca</w:t>
      </w:r>
      <w:r>
        <w:rPr>
          <w:spacing w:val="-15"/>
        </w:rPr>
        <w:t xml:space="preserve"> </w:t>
      </w:r>
      <w:r>
        <w:rPr>
          <w:spacing w:val="-1"/>
        </w:rPr>
        <w:t>incelenir.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6344E" w:rsidRDefault="00A173F5">
      <w:pPr>
        <w:pStyle w:val="GvdeMetni"/>
        <w:spacing w:line="184" w:lineRule="exact"/>
        <w:ind w:left="4999"/>
      </w:pPr>
      <w:r>
        <w:pict>
          <v:shape id="_x0000_s1217" type="#_x0000_t202" style="position:absolute;left:0;text-align:left;margin-left:41.9pt;margin-top:3.05pt;width:188.3pt;height:36.9pt;z-index:1336;mso-position-horizontal-relative:page" filled="f" strokecolor="#ff8000" strokeweight="3.1pt">
            <v:stroke linestyle="thickThin"/>
            <v:textbox inset="0,0,0,0">
              <w:txbxContent>
                <w:p w:rsidR="0026344E" w:rsidRDefault="00D87AAA">
                  <w:pPr>
                    <w:spacing w:before="88" w:line="250" w:lineRule="auto"/>
                    <w:ind w:left="1053" w:right="495" w:hanging="83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Savunma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yazısı ve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dosyanın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Yetkili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pacing w:val="39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 xml:space="preserve">Kuruluna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gönderilmesi</w:t>
                  </w:r>
                </w:p>
              </w:txbxContent>
            </v:textbox>
            <w10:wrap anchorx="page"/>
          </v:shape>
        </w:pict>
      </w:r>
      <w:r w:rsidR="00D87AAA">
        <w:rPr>
          <w:spacing w:val="-1"/>
        </w:rPr>
        <w:t>Savunma</w:t>
      </w:r>
      <w:r w:rsidR="00D87AAA">
        <w:rPr>
          <w:spacing w:val="-4"/>
        </w:rPr>
        <w:t xml:space="preserve"> </w:t>
      </w:r>
      <w:r w:rsidR="00D87AAA">
        <w:rPr>
          <w:spacing w:val="-1"/>
        </w:rPr>
        <w:t>yazısı</w:t>
      </w:r>
      <w:r w:rsidR="00D87AAA">
        <w:rPr>
          <w:spacing w:val="-6"/>
        </w:rPr>
        <w:t xml:space="preserve"> </w:t>
      </w:r>
      <w:r w:rsidR="00D87AAA">
        <w:t>ile</w:t>
      </w:r>
      <w:r w:rsidR="00D87AAA">
        <w:rPr>
          <w:spacing w:val="-6"/>
        </w:rPr>
        <w:t xml:space="preserve"> </w:t>
      </w:r>
      <w:r w:rsidR="00D87AAA">
        <w:rPr>
          <w:spacing w:val="-1"/>
        </w:rPr>
        <w:t>birlikte</w:t>
      </w:r>
      <w:r w:rsidR="00D87AAA">
        <w:rPr>
          <w:spacing w:val="-5"/>
        </w:rPr>
        <w:t xml:space="preserve"> </w:t>
      </w:r>
      <w:r w:rsidR="00D87AAA">
        <w:rPr>
          <w:spacing w:val="-1"/>
        </w:rPr>
        <w:t>dosya</w:t>
      </w:r>
      <w:r w:rsidR="00D87AAA">
        <w:rPr>
          <w:spacing w:val="-6"/>
        </w:rPr>
        <w:t xml:space="preserve"> </w:t>
      </w:r>
      <w:r w:rsidR="00D87AAA">
        <w:t>2547</w:t>
      </w:r>
      <w:r w:rsidR="00D87AAA">
        <w:rPr>
          <w:spacing w:val="-5"/>
        </w:rPr>
        <w:t xml:space="preserve"> </w:t>
      </w:r>
      <w:r w:rsidR="00D87AAA">
        <w:rPr>
          <w:spacing w:val="-1"/>
        </w:rPr>
        <w:t>sayılı</w:t>
      </w:r>
      <w:r w:rsidR="00D87AAA">
        <w:rPr>
          <w:spacing w:val="-3"/>
        </w:rPr>
        <w:t xml:space="preserve"> </w:t>
      </w:r>
      <w:r w:rsidR="00D87AAA">
        <w:t>Kanunun</w:t>
      </w:r>
      <w:r w:rsidR="00D87AAA">
        <w:rPr>
          <w:spacing w:val="-7"/>
        </w:rPr>
        <w:t xml:space="preserve"> </w:t>
      </w:r>
      <w:r w:rsidR="00D87AAA">
        <w:t>53/Ç</w:t>
      </w:r>
      <w:r w:rsidR="00D87AAA">
        <w:rPr>
          <w:spacing w:val="-3"/>
        </w:rPr>
        <w:t xml:space="preserve"> </w:t>
      </w:r>
      <w:r w:rsidR="00D87AAA">
        <w:rPr>
          <w:spacing w:val="-1"/>
        </w:rPr>
        <w:t>maddesi</w:t>
      </w:r>
      <w:r w:rsidR="00D87AAA">
        <w:rPr>
          <w:spacing w:val="-6"/>
        </w:rPr>
        <w:t xml:space="preserve"> </w:t>
      </w:r>
      <w:r w:rsidR="00D87AAA">
        <w:rPr>
          <w:spacing w:val="-1"/>
        </w:rPr>
        <w:t>uyarınca</w:t>
      </w:r>
      <w:r w:rsidR="00D87AAA">
        <w:rPr>
          <w:spacing w:val="79"/>
          <w:w w:val="99"/>
        </w:rPr>
        <w:t xml:space="preserve"> </w:t>
      </w:r>
      <w:r w:rsidR="00D87AAA">
        <w:t>değerlendirilmek</w:t>
      </w:r>
      <w:r w:rsidR="00D87AAA">
        <w:rPr>
          <w:spacing w:val="-10"/>
        </w:rPr>
        <w:t xml:space="preserve"> </w:t>
      </w:r>
      <w:r w:rsidR="00D87AAA">
        <w:rPr>
          <w:spacing w:val="-1"/>
        </w:rPr>
        <w:t>üzere</w:t>
      </w:r>
      <w:r w:rsidR="00D87AAA">
        <w:rPr>
          <w:spacing w:val="-10"/>
        </w:rPr>
        <w:t xml:space="preserve"> </w:t>
      </w:r>
      <w:r w:rsidR="00D87AAA">
        <w:t>Disiplin</w:t>
      </w:r>
      <w:r w:rsidR="00D87AAA">
        <w:rPr>
          <w:spacing w:val="-10"/>
        </w:rPr>
        <w:t xml:space="preserve"> </w:t>
      </w:r>
      <w:r w:rsidR="00D87AAA">
        <w:rPr>
          <w:spacing w:val="-1"/>
        </w:rPr>
        <w:t>Kuruluna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sevkedilir.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pgSz w:w="11920" w:h="16850"/>
          <w:pgMar w:top="260" w:right="200" w:bottom="1560" w:left="260" w:header="0" w:footer="1734" w:gutter="0"/>
          <w:cols w:space="708"/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26344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26344E" w:rsidRDefault="00D87AAA">
      <w:pPr>
        <w:ind w:left="1821" w:right="59" w:hanging="1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Disiplin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Kurulu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cezayı</w:t>
      </w:r>
      <w:r>
        <w:rPr>
          <w:rFonts w:ascii="Times New Roman" w:hAnsi="Times New Roman"/>
          <w:b/>
          <w:spacing w:val="2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uygun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buldu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mu?</w:t>
      </w:r>
    </w:p>
    <w:p w:rsidR="0026344E" w:rsidRDefault="0026344E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44E" w:rsidRDefault="00D87AAA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EVET</w:t>
      </w:r>
    </w:p>
    <w:p w:rsidR="0026344E" w:rsidRDefault="00D87AA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26344E" w:rsidRDefault="0026344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344E" w:rsidRDefault="00D87AAA">
      <w:pPr>
        <w:spacing w:before="102"/>
        <w:ind w:left="8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HAYIR</w:t>
      </w:r>
    </w:p>
    <w:p w:rsidR="0026344E" w:rsidRDefault="00D87AA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26344E" w:rsidRDefault="00D87AAA">
      <w:pPr>
        <w:pStyle w:val="GvdeMetni"/>
        <w:spacing w:line="187" w:lineRule="auto"/>
        <w:rPr>
          <w:rFonts w:cs="Times New Roman"/>
        </w:rPr>
      </w:pPr>
      <w:r>
        <w:t>Disiplin</w:t>
      </w:r>
      <w:r>
        <w:rPr>
          <w:spacing w:val="32"/>
        </w:rPr>
        <w:t xml:space="preserve"> </w:t>
      </w:r>
      <w:r>
        <w:rPr>
          <w:spacing w:val="-1"/>
        </w:rPr>
        <w:t>Amirliğince</w:t>
      </w:r>
      <w:r>
        <w:rPr>
          <w:spacing w:val="34"/>
        </w:rPr>
        <w:t xml:space="preserve"> </w:t>
      </w:r>
      <w:r>
        <w:rPr>
          <w:spacing w:val="-1"/>
        </w:rPr>
        <w:t>“ceza</w:t>
      </w:r>
      <w:r>
        <w:rPr>
          <w:spacing w:val="32"/>
        </w:rPr>
        <w:t xml:space="preserve"> </w:t>
      </w:r>
      <w:r>
        <w:t>verilmediği”</w:t>
      </w:r>
      <w:r>
        <w:rPr>
          <w:spacing w:val="31"/>
        </w:rPr>
        <w:t xml:space="preserve"> </w:t>
      </w:r>
      <w:r>
        <w:t>bilgisi</w:t>
      </w:r>
      <w:r>
        <w:rPr>
          <w:spacing w:val="31"/>
        </w:rPr>
        <w:t xml:space="preserve"> </w:t>
      </w:r>
      <w:r>
        <w:t>ilgiliye</w:t>
      </w:r>
      <w:r>
        <w:rPr>
          <w:spacing w:val="34"/>
        </w:rPr>
        <w:t xml:space="preserve"> </w:t>
      </w:r>
      <w:r>
        <w:rPr>
          <w:spacing w:val="-1"/>
        </w:rPr>
        <w:t>yazılı</w:t>
      </w:r>
      <w:r>
        <w:rPr>
          <w:spacing w:val="31"/>
        </w:rPr>
        <w:t xml:space="preserve"> </w:t>
      </w:r>
      <w:r>
        <w:t>olarak</w:t>
      </w:r>
      <w:r>
        <w:rPr>
          <w:spacing w:val="30"/>
        </w:rPr>
        <w:t xml:space="preserve"> </w:t>
      </w:r>
      <w:r>
        <w:t>tebliğ</w:t>
      </w:r>
      <w:r>
        <w:rPr>
          <w:spacing w:val="40"/>
          <w:w w:val="99"/>
        </w:rPr>
        <w:t xml:space="preserve"> </w:t>
      </w:r>
      <w:r>
        <w:rPr>
          <w:rFonts w:cs="Times New Roman"/>
        </w:rPr>
        <w:t>edilir.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A173F5">
      <w:pPr>
        <w:pStyle w:val="GvdeMetni"/>
        <w:spacing w:line="190" w:lineRule="auto"/>
        <w:rPr>
          <w:rFonts w:cs="Times New Roman"/>
        </w:rPr>
      </w:pPr>
      <w:r>
        <w:pict>
          <v:shape id="_x0000_s1216" type="#_x0000_t202" style="position:absolute;left:0;text-align:left;margin-left:34.15pt;margin-top:15.4pt;width:209.05pt;height:103.7pt;z-index:1360;mso-position-horizontal-relative:page" filled="f" strokecolor="#ff8000" strokeweight="1.1pt">
            <v:textbox inset="0,0,0,0">
              <w:txbxContent>
                <w:p w:rsidR="0026344E" w:rsidRDefault="0026344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6344E" w:rsidRDefault="0026344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26344E" w:rsidRDefault="00D87AAA">
                  <w:pPr>
                    <w:spacing w:before="128" w:line="238" w:lineRule="auto"/>
                    <w:ind w:left="362" w:right="334" w:hanging="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Uygun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bulunan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cezanın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sanığa tebliğ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edilmesi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2547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sayılı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Kanunun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53/F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maddesi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gereğince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 xml:space="preserve"> gün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içinde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itiraz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hakkı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bulunduğunun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hatırlatılması</w:t>
                  </w:r>
                </w:p>
              </w:txbxContent>
            </v:textbox>
            <w10:wrap anchorx="page"/>
          </v:shape>
        </w:pict>
      </w:r>
      <w:r w:rsidR="00D87AAA">
        <w:t>Disiplin</w:t>
      </w:r>
      <w:r w:rsidR="00D87AAA">
        <w:rPr>
          <w:spacing w:val="1"/>
        </w:rPr>
        <w:t xml:space="preserve"> </w:t>
      </w:r>
      <w:r w:rsidR="00D87AAA">
        <w:rPr>
          <w:spacing w:val="-1"/>
        </w:rPr>
        <w:t>Kurulu,</w:t>
      </w:r>
      <w:r w:rsidR="00D87AAA">
        <w:rPr>
          <w:spacing w:val="2"/>
        </w:rPr>
        <w:t xml:space="preserve"> </w:t>
      </w:r>
      <w:r w:rsidR="00D87AAA">
        <w:t>2547</w:t>
      </w:r>
      <w:r w:rsidR="00D87AAA">
        <w:rPr>
          <w:spacing w:val="3"/>
        </w:rPr>
        <w:t xml:space="preserve"> </w:t>
      </w:r>
      <w:r w:rsidR="00D87AAA">
        <w:rPr>
          <w:spacing w:val="-1"/>
        </w:rPr>
        <w:t>sayılı</w:t>
      </w:r>
      <w:r w:rsidR="00D87AAA">
        <w:rPr>
          <w:spacing w:val="4"/>
        </w:rPr>
        <w:t xml:space="preserve"> </w:t>
      </w:r>
      <w:r w:rsidR="00D87AAA">
        <w:t>Kanunun</w:t>
      </w:r>
      <w:r w:rsidR="00D87AAA">
        <w:rPr>
          <w:spacing w:val="1"/>
        </w:rPr>
        <w:t xml:space="preserve"> </w:t>
      </w:r>
      <w:r w:rsidR="00D87AAA">
        <w:t>53/Ç</w:t>
      </w:r>
      <w:r w:rsidR="00D87AAA">
        <w:rPr>
          <w:spacing w:val="4"/>
        </w:rPr>
        <w:t xml:space="preserve"> </w:t>
      </w:r>
      <w:r w:rsidR="00D87AAA">
        <w:t>maddesi</w:t>
      </w:r>
      <w:r w:rsidR="00D87AAA">
        <w:rPr>
          <w:spacing w:val="2"/>
        </w:rPr>
        <w:t xml:space="preserve"> </w:t>
      </w:r>
      <w:r w:rsidR="00D87AAA">
        <w:rPr>
          <w:spacing w:val="-1"/>
        </w:rPr>
        <w:t>soruşturmacı</w:t>
      </w:r>
      <w:r w:rsidR="00D87AAA">
        <w:rPr>
          <w:spacing w:val="3"/>
        </w:rPr>
        <w:t xml:space="preserve"> </w:t>
      </w:r>
      <w:r w:rsidR="00D87AAA">
        <w:rPr>
          <w:spacing w:val="-1"/>
        </w:rPr>
        <w:t>tarafından</w:t>
      </w:r>
      <w:r w:rsidR="00D87AAA">
        <w:rPr>
          <w:spacing w:val="68"/>
          <w:w w:val="99"/>
        </w:rPr>
        <w:t xml:space="preserve"> </w:t>
      </w:r>
      <w:r w:rsidR="00D87AAA">
        <w:t>önerilen</w:t>
      </w:r>
      <w:r w:rsidR="00D87AAA">
        <w:rPr>
          <w:spacing w:val="-9"/>
        </w:rPr>
        <w:t xml:space="preserve"> </w:t>
      </w:r>
      <w:r w:rsidR="00D87AAA">
        <w:t>cezayı</w:t>
      </w:r>
      <w:r w:rsidR="00D87AAA">
        <w:rPr>
          <w:spacing w:val="-9"/>
        </w:rPr>
        <w:t xml:space="preserve"> </w:t>
      </w:r>
      <w:r w:rsidR="00D87AAA">
        <w:rPr>
          <w:spacing w:val="-1"/>
        </w:rPr>
        <w:t>aynen</w:t>
      </w:r>
      <w:r w:rsidR="00D87AAA">
        <w:rPr>
          <w:spacing w:val="-7"/>
        </w:rPr>
        <w:t xml:space="preserve"> </w:t>
      </w:r>
      <w:r w:rsidR="00D87AAA">
        <w:t>verebilir,</w:t>
      </w:r>
      <w:r w:rsidR="00D87AAA">
        <w:rPr>
          <w:spacing w:val="-8"/>
        </w:rPr>
        <w:t xml:space="preserve"> </w:t>
      </w:r>
      <w:r w:rsidR="00D87AAA">
        <w:t>hafifletebilir</w:t>
      </w:r>
      <w:r w:rsidR="00D87AAA">
        <w:rPr>
          <w:spacing w:val="-8"/>
        </w:rPr>
        <w:t xml:space="preserve"> </w:t>
      </w:r>
      <w:r w:rsidR="00D87AAA">
        <w:rPr>
          <w:spacing w:val="-1"/>
        </w:rPr>
        <w:t>veya</w:t>
      </w:r>
      <w:r w:rsidR="00D87AAA">
        <w:rPr>
          <w:spacing w:val="-8"/>
        </w:rPr>
        <w:t xml:space="preserve"> </w:t>
      </w:r>
      <w:r w:rsidR="00D87AAA">
        <w:t>reddedebilir.</w:t>
      </w:r>
    </w:p>
    <w:p w:rsidR="0026344E" w:rsidRDefault="00D87AAA">
      <w:pPr>
        <w:pStyle w:val="GvdeMetni"/>
        <w:numPr>
          <w:ilvl w:val="0"/>
          <w:numId w:val="5"/>
        </w:numPr>
        <w:tabs>
          <w:tab w:val="left" w:pos="723"/>
        </w:tabs>
        <w:spacing w:before="120" w:line="229" w:lineRule="exact"/>
        <w:jc w:val="both"/>
        <w:rPr>
          <w:rFonts w:cs="Times New Roman"/>
        </w:rPr>
      </w:pPr>
      <w:r>
        <w:t>Önerilen</w:t>
      </w:r>
      <w:r>
        <w:rPr>
          <w:spacing w:val="-7"/>
        </w:rPr>
        <w:t xml:space="preserve"> </w:t>
      </w:r>
      <w:r>
        <w:t>ceza</w:t>
      </w:r>
      <w:r>
        <w:rPr>
          <w:spacing w:val="-5"/>
        </w:rPr>
        <w:t xml:space="preserve"> </w:t>
      </w:r>
      <w:r>
        <w:rPr>
          <w:spacing w:val="-1"/>
        </w:rPr>
        <w:t>aynen</w:t>
      </w:r>
      <w:r>
        <w:rPr>
          <w:spacing w:val="-4"/>
        </w:rPr>
        <w:t xml:space="preserve"> </w:t>
      </w:r>
      <w:r>
        <w:rPr>
          <w:spacing w:val="-1"/>
        </w:rPr>
        <w:t>kabul</w:t>
      </w:r>
      <w:r>
        <w:rPr>
          <w:spacing w:val="-6"/>
        </w:rPr>
        <w:t xml:space="preserve"> </w:t>
      </w:r>
      <w:r>
        <w:t>edilebilir,</w:t>
      </w:r>
      <w:r>
        <w:rPr>
          <w:spacing w:val="-2"/>
        </w:rPr>
        <w:t xml:space="preserve"> </w:t>
      </w:r>
      <w:r>
        <w:rPr>
          <w:spacing w:val="-3"/>
        </w:rPr>
        <w:t>ya</w:t>
      </w:r>
      <w:r>
        <w:rPr>
          <w:spacing w:val="-7"/>
        </w:rPr>
        <w:t xml:space="preserve"> </w:t>
      </w:r>
      <w:r>
        <w:rPr>
          <w:spacing w:val="1"/>
        </w:rPr>
        <w:t>da</w:t>
      </w:r>
    </w:p>
    <w:p w:rsidR="0026344E" w:rsidRDefault="00D87AAA">
      <w:pPr>
        <w:pStyle w:val="GvdeMetni"/>
        <w:numPr>
          <w:ilvl w:val="0"/>
          <w:numId w:val="5"/>
        </w:numPr>
        <w:tabs>
          <w:tab w:val="left" w:pos="730"/>
        </w:tabs>
        <w:spacing w:line="229" w:lineRule="exact"/>
        <w:ind w:left="729" w:hanging="459"/>
        <w:jc w:val="both"/>
      </w:pPr>
      <w:r>
        <w:t>2547</w:t>
      </w:r>
      <w:r>
        <w:rPr>
          <w:spacing w:val="-5"/>
        </w:rPr>
        <w:t xml:space="preserve"> </w:t>
      </w:r>
      <w:r>
        <w:rPr>
          <w:spacing w:val="-1"/>
        </w:rPr>
        <w:t>sayılı</w:t>
      </w:r>
      <w:r>
        <w:rPr>
          <w:spacing w:val="-7"/>
        </w:rPr>
        <w:t xml:space="preserve"> </w:t>
      </w:r>
      <w:r>
        <w:t>Kanunun</w:t>
      </w:r>
      <w:r>
        <w:rPr>
          <w:spacing w:val="-7"/>
        </w:rPr>
        <w:t xml:space="preserve"> </w:t>
      </w:r>
      <w:r>
        <w:t>53/D</w:t>
      </w:r>
      <w:r>
        <w:rPr>
          <w:spacing w:val="-4"/>
        </w:rPr>
        <w:t xml:space="preserve"> </w:t>
      </w:r>
      <w:r>
        <w:t>maddesi</w:t>
      </w:r>
      <w:r>
        <w:rPr>
          <w:spacing w:val="35"/>
        </w:rPr>
        <w:t xml:space="preserve"> </w:t>
      </w:r>
      <w:r>
        <w:rPr>
          <w:spacing w:val="-1"/>
        </w:rPr>
        <w:t>gereğince</w:t>
      </w:r>
    </w:p>
    <w:p w:rsidR="0026344E" w:rsidRDefault="00D87AAA">
      <w:pPr>
        <w:pStyle w:val="GvdeMetni"/>
        <w:numPr>
          <w:ilvl w:val="0"/>
          <w:numId w:val="4"/>
        </w:numPr>
        <w:tabs>
          <w:tab w:val="left" w:pos="399"/>
        </w:tabs>
        <w:spacing w:before="115" w:line="219" w:lineRule="exact"/>
        <w:jc w:val="both"/>
        <w:rPr>
          <w:rFonts w:cs="Times New Roman"/>
        </w:rPr>
      </w:pPr>
      <w:r>
        <w:rPr>
          <w:spacing w:val="-1"/>
        </w:rPr>
        <w:t>iyi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değerlendirilerek</w:t>
      </w:r>
      <w:r>
        <w:rPr>
          <w:spacing w:val="-7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ceza</w:t>
      </w:r>
      <w:r>
        <w:rPr>
          <w:spacing w:val="9"/>
        </w:rPr>
        <w:t xml:space="preserve"> </w:t>
      </w:r>
      <w:r>
        <w:t>verilebilir.</w:t>
      </w:r>
    </w:p>
    <w:p w:rsidR="0026344E" w:rsidRDefault="00D87AAA">
      <w:pPr>
        <w:pStyle w:val="GvdeMetni"/>
        <w:numPr>
          <w:ilvl w:val="0"/>
          <w:numId w:val="4"/>
        </w:numPr>
        <w:tabs>
          <w:tab w:val="left" w:pos="387"/>
        </w:tabs>
        <w:spacing w:line="219" w:lineRule="exact"/>
        <w:ind w:left="386" w:hanging="116"/>
        <w:jc w:val="both"/>
        <w:rPr>
          <w:rFonts w:cs="Times New Roman"/>
        </w:rPr>
      </w:pPr>
      <w:r>
        <w:rPr>
          <w:spacing w:val="-1"/>
        </w:rPr>
        <w:t>eylemin</w:t>
      </w:r>
      <w:r>
        <w:rPr>
          <w:spacing w:val="-8"/>
        </w:rPr>
        <w:t xml:space="preserve"> </w:t>
      </w:r>
      <w:r>
        <w:t>tekerrürü</w:t>
      </w:r>
      <w:r>
        <w:rPr>
          <w:spacing w:val="-5"/>
        </w:rPr>
        <w:t xml:space="preserve"> </w:t>
      </w:r>
      <w:r>
        <w:rPr>
          <w:spacing w:val="-1"/>
        </w:rPr>
        <w:t>mevcut</w:t>
      </w:r>
      <w:r>
        <w:rPr>
          <w:spacing w:val="-7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rPr>
          <w:spacing w:val="-1"/>
        </w:rPr>
        <w:t>ağır</w:t>
      </w:r>
      <w:r>
        <w:rPr>
          <w:spacing w:val="-6"/>
        </w:rPr>
        <w:t xml:space="preserve"> </w:t>
      </w:r>
      <w:r>
        <w:t>ceza</w:t>
      </w:r>
      <w:r>
        <w:rPr>
          <w:spacing w:val="-17"/>
        </w:rPr>
        <w:t xml:space="preserve"> </w:t>
      </w:r>
      <w:r>
        <w:t>verilebilir.</w:t>
      </w:r>
    </w:p>
    <w:p w:rsidR="0026344E" w:rsidRDefault="00D87AAA">
      <w:pPr>
        <w:pStyle w:val="GvdeMetni"/>
        <w:spacing w:before="171" w:line="190" w:lineRule="auto"/>
      </w:pPr>
      <w:r>
        <w:rPr>
          <w:spacing w:val="-1"/>
        </w:rPr>
        <w:t>Kademe</w:t>
      </w:r>
      <w:r>
        <w:rPr>
          <w:spacing w:val="-3"/>
        </w:rPr>
        <w:t xml:space="preserve"> </w:t>
      </w:r>
      <w:r>
        <w:rPr>
          <w:spacing w:val="-1"/>
        </w:rPr>
        <w:t>İlerlemesinin</w:t>
      </w:r>
      <w:r>
        <w:rPr>
          <w:spacing w:val="-2"/>
        </w:rPr>
        <w:t xml:space="preserve"> </w:t>
      </w:r>
      <w:r>
        <w:rPr>
          <w:spacing w:val="-1"/>
        </w:rPr>
        <w:t>Durdurulması</w:t>
      </w:r>
      <w:r>
        <w:rPr>
          <w:spacing w:val="-4"/>
        </w:rPr>
        <w:t xml:space="preserve"> </w:t>
      </w:r>
      <w:r>
        <w:rPr>
          <w:spacing w:val="-1"/>
        </w:rPr>
        <w:t>cezasına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rPr>
          <w:spacing w:val="-1"/>
        </w:rPr>
        <w:t>üst</w:t>
      </w:r>
      <w:r>
        <w:rPr>
          <w:spacing w:val="-3"/>
        </w:rPr>
        <w:t xml:space="preserve"> </w:t>
      </w:r>
      <w:r>
        <w:t>ceza</w:t>
      </w:r>
      <w:r>
        <w:rPr>
          <w:spacing w:val="-3"/>
        </w:rPr>
        <w:t xml:space="preserve"> </w:t>
      </w:r>
      <w:r>
        <w:rPr>
          <w:spacing w:val="-1"/>
        </w:rPr>
        <w:t>uygulanması</w:t>
      </w:r>
      <w:r>
        <w:rPr>
          <w:spacing w:val="-29"/>
        </w:rPr>
        <w:t xml:space="preserve"> </w:t>
      </w:r>
      <w:r>
        <w:t>Kamu</w:t>
      </w:r>
      <w:r>
        <w:rPr>
          <w:spacing w:val="87"/>
          <w:w w:val="99"/>
        </w:rPr>
        <w:t xml:space="preserve"> </w:t>
      </w:r>
      <w:r>
        <w:rPr>
          <w:spacing w:val="-1"/>
        </w:rPr>
        <w:t>Görevinden</w:t>
      </w:r>
      <w:r>
        <w:rPr>
          <w:spacing w:val="-23"/>
        </w:rPr>
        <w:t xml:space="preserve"> </w:t>
      </w:r>
      <w:r>
        <w:rPr>
          <w:spacing w:val="-1"/>
        </w:rPr>
        <w:t>Çıkarmadır.</w:t>
      </w:r>
    </w:p>
    <w:p w:rsidR="0026344E" w:rsidRDefault="0026344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6344E" w:rsidRDefault="00D87AAA">
      <w:pPr>
        <w:pStyle w:val="GvdeMetni"/>
        <w:numPr>
          <w:ilvl w:val="0"/>
          <w:numId w:val="3"/>
        </w:numPr>
        <w:tabs>
          <w:tab w:val="left" w:pos="432"/>
        </w:tabs>
        <w:spacing w:line="189" w:lineRule="auto"/>
        <w:ind w:right="385" w:firstLine="0"/>
        <w:jc w:val="both"/>
        <w:rPr>
          <w:rFonts w:cs="Times New Roman"/>
        </w:rPr>
      </w:pPr>
      <w:r>
        <w:rPr>
          <w:rFonts w:cs="Times New Roman"/>
          <w:spacing w:val="3"/>
        </w:rPr>
        <w:t>Derecenin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son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3"/>
        </w:rPr>
        <w:t>kademesinde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3"/>
        </w:rPr>
        <w:t>bulunanlar</w:t>
      </w:r>
      <w:r>
        <w:rPr>
          <w:rFonts w:cs="Times New Roman"/>
          <w:spacing w:val="19"/>
        </w:rPr>
        <w:t xml:space="preserve"> </w:t>
      </w:r>
      <w:r>
        <w:rPr>
          <w:spacing w:val="1"/>
        </w:rPr>
        <w:t>için</w:t>
      </w:r>
      <w:r>
        <w:rPr>
          <w:spacing w:val="10"/>
        </w:rPr>
        <w:t xml:space="preserve"> </w:t>
      </w:r>
      <w:r>
        <w:rPr>
          <w:rFonts w:cs="Times New Roman"/>
          <w:spacing w:val="3"/>
        </w:rPr>
        <w:t>kademe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ilerlemesinin</w:t>
      </w:r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durdurulması</w:t>
      </w:r>
      <w:r>
        <w:rPr>
          <w:spacing w:val="15"/>
        </w:rPr>
        <w:t xml:space="preserve"> </w:t>
      </w:r>
      <w:r>
        <w:t>1/4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1/2</w:t>
      </w:r>
      <w:r>
        <w:rPr>
          <w:spacing w:val="17"/>
        </w:rPr>
        <w:t xml:space="preserve"> </w:t>
      </w:r>
      <w:r>
        <w:rPr>
          <w:spacing w:val="-1"/>
        </w:rPr>
        <w:t>Aylıktan</w:t>
      </w:r>
      <w:r>
        <w:rPr>
          <w:spacing w:val="15"/>
        </w:rPr>
        <w:t xml:space="preserve"> </w:t>
      </w:r>
      <w:r>
        <w:t>Kesme</w:t>
      </w:r>
      <w:r>
        <w:rPr>
          <w:spacing w:val="17"/>
        </w:rPr>
        <w:t xml:space="preserve"> </w:t>
      </w:r>
      <w:r>
        <w:t>olarak</w:t>
      </w:r>
      <w:r>
        <w:rPr>
          <w:spacing w:val="17"/>
        </w:rPr>
        <w:t xml:space="preserve"> </w:t>
      </w:r>
      <w:r>
        <w:rPr>
          <w:spacing w:val="-1"/>
        </w:rPr>
        <w:t>uygulanır</w:t>
      </w:r>
      <w:r>
        <w:rPr>
          <w:spacing w:val="19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rPr>
          <w:spacing w:val="-1"/>
        </w:rPr>
        <w:t>tekerrüründe</w:t>
      </w:r>
      <w:r>
        <w:rPr>
          <w:spacing w:val="69"/>
          <w:w w:val="99"/>
        </w:rPr>
        <w:t xml:space="preserve"> </w:t>
      </w:r>
      <w:r>
        <w:rPr>
          <w:spacing w:val="-1"/>
        </w:rPr>
        <w:t>görevine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rPr>
          <w:spacing w:val="-1"/>
        </w:rPr>
        <w:t>verilmesine</w:t>
      </w:r>
      <w:r>
        <w:rPr>
          <w:spacing w:val="-8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rPr>
          <w:rFonts w:cs="Times New Roman"/>
        </w:rPr>
        <w:t>verilebilir.</w:t>
      </w:r>
    </w:p>
    <w:p w:rsidR="0026344E" w:rsidRDefault="0026344E">
      <w:pPr>
        <w:spacing w:line="189" w:lineRule="auto"/>
        <w:jc w:val="both"/>
        <w:rPr>
          <w:rFonts w:ascii="Times New Roman" w:eastAsia="Times New Roman" w:hAnsi="Times New Roman" w:cs="Times New Roman"/>
        </w:rPr>
        <w:sectPr w:rsidR="0026344E">
          <w:type w:val="continuous"/>
          <w:pgSz w:w="11920" w:h="16850"/>
          <w:pgMar w:top="240" w:right="200" w:bottom="1920" w:left="260" w:header="708" w:footer="708" w:gutter="0"/>
          <w:cols w:num="3" w:space="708" w:equalWidth="0">
            <w:col w:w="3256" w:space="40"/>
            <w:col w:w="1410" w:space="40"/>
            <w:col w:w="6714"/>
          </w:cols>
        </w:sect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  <w:sectPr w:rsidR="0026344E">
          <w:type w:val="continuous"/>
          <w:pgSz w:w="11920" w:h="16850"/>
          <w:pgMar w:top="240" w:right="200" w:bottom="1920" w:left="260" w:header="708" w:footer="708" w:gutter="0"/>
          <w:cols w:space="708"/>
        </w:sectPr>
      </w:pPr>
    </w:p>
    <w:p w:rsidR="0026344E" w:rsidRDefault="00D87AAA">
      <w:pPr>
        <w:tabs>
          <w:tab w:val="left" w:pos="4168"/>
        </w:tabs>
        <w:spacing w:before="79" w:line="618" w:lineRule="auto"/>
        <w:ind w:left="3568" w:hanging="214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lastRenderedPageBreak/>
        <w:t>Cezaya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itiraz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var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mı?</w:t>
      </w:r>
      <w:r>
        <w:rPr>
          <w:rFonts w:ascii="Times New Roman" w:hAnsi="Times New Roman"/>
          <w:b/>
          <w:spacing w:val="-2"/>
          <w:sz w:val="16"/>
        </w:rPr>
        <w:tab/>
      </w:r>
      <w:r>
        <w:rPr>
          <w:rFonts w:ascii="Times New Roman" w:hAnsi="Times New Roman"/>
          <w:b/>
          <w:spacing w:val="-2"/>
          <w:sz w:val="16"/>
        </w:rPr>
        <w:tab/>
      </w:r>
      <w:r>
        <w:rPr>
          <w:rFonts w:ascii="Times New Roman" w:hAnsi="Times New Roman"/>
          <w:b/>
          <w:spacing w:val="-5"/>
          <w:position w:val="8"/>
          <w:sz w:val="16"/>
        </w:rPr>
        <w:t>HAYIR</w:t>
      </w:r>
      <w:r>
        <w:rPr>
          <w:rFonts w:ascii="Times New Roman" w:hAnsi="Times New Roman"/>
          <w:b/>
          <w:spacing w:val="27"/>
          <w:position w:val="8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EVET</w:t>
      </w:r>
    </w:p>
    <w:p w:rsidR="003141E3" w:rsidRDefault="003141E3">
      <w:pPr>
        <w:spacing w:line="150" w:lineRule="exact"/>
        <w:ind w:left="368"/>
        <w:jc w:val="center"/>
        <w:rPr>
          <w:rFonts w:ascii="Times New Roman" w:hAnsi="Times New Roman"/>
          <w:b/>
          <w:spacing w:val="-1"/>
          <w:sz w:val="16"/>
        </w:rPr>
      </w:pPr>
    </w:p>
    <w:p w:rsidR="0026344E" w:rsidRDefault="00D87AAA">
      <w:pPr>
        <w:spacing w:line="150" w:lineRule="exact"/>
        <w:ind w:left="3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2547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sayılı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Kanunu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53/F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maddesi gereğince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dosyanın</w:t>
      </w:r>
    </w:p>
    <w:p w:rsidR="0026344E" w:rsidRDefault="00A173F5">
      <w:pPr>
        <w:spacing w:before="1"/>
        <w:ind w:left="976" w:right="5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215" type="#_x0000_t202" style="position:absolute;left:0;text-align:left;margin-left:34.15pt;margin-top:52pt;width:209.05pt;height:32.4pt;z-index:1384;mso-position-horizontal-relative:page" filled="f" strokecolor="#ff8000" strokeweight="1.1pt">
            <v:textbox inset="0,0,0,0">
              <w:txbxContent>
                <w:p w:rsidR="0026344E" w:rsidRDefault="00D87AAA">
                  <w:pPr>
                    <w:spacing w:before="41" w:line="256" w:lineRule="auto"/>
                    <w:ind w:left="1108" w:right="194" w:hanging="89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Üniversite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Kurulu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Kararının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soruşturulana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birimine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tebliğinin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yapılması</w:t>
                  </w:r>
                </w:p>
              </w:txbxContent>
            </v:textbox>
            <w10:wrap anchorx="page"/>
          </v:shape>
        </w:pict>
      </w:r>
      <w:r w:rsidR="00D87AAA">
        <w:rPr>
          <w:rFonts w:ascii="Times New Roman" w:hAnsi="Times New Roman"/>
          <w:b/>
          <w:spacing w:val="-1"/>
          <w:sz w:val="16"/>
        </w:rPr>
        <w:t>itirazen</w:t>
      </w:r>
      <w:r w:rsidR="00D87AAA">
        <w:rPr>
          <w:rFonts w:ascii="Times New Roman" w:hAnsi="Times New Roman"/>
          <w:b/>
          <w:spacing w:val="-3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görüşülmek</w:t>
      </w:r>
      <w:r w:rsidR="00D87AAA">
        <w:rPr>
          <w:rFonts w:ascii="Times New Roman" w:hAnsi="Times New Roman"/>
          <w:b/>
          <w:spacing w:val="-5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üzere</w:t>
      </w:r>
      <w:r w:rsidR="00D87AAA">
        <w:rPr>
          <w:rFonts w:ascii="Times New Roman" w:hAnsi="Times New Roman"/>
          <w:b/>
          <w:spacing w:val="3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Üniversite</w:t>
      </w:r>
      <w:r w:rsidR="00D87AAA">
        <w:rPr>
          <w:rFonts w:ascii="Times New Roman" w:hAnsi="Times New Roman"/>
          <w:b/>
          <w:spacing w:val="1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Disiplin</w:t>
      </w:r>
      <w:r w:rsidR="00D87AAA">
        <w:rPr>
          <w:rFonts w:ascii="Times New Roman" w:hAnsi="Times New Roman"/>
          <w:b/>
          <w:spacing w:val="29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Kuruluna sevk</w:t>
      </w:r>
      <w:r w:rsidR="00D87AAA">
        <w:rPr>
          <w:rFonts w:ascii="Times New Roman" w:hAnsi="Times New Roman"/>
          <w:b/>
          <w:spacing w:val="-5"/>
          <w:sz w:val="16"/>
        </w:rPr>
        <w:t xml:space="preserve"> </w:t>
      </w:r>
      <w:r w:rsidR="00D87AAA">
        <w:rPr>
          <w:rFonts w:ascii="Times New Roman" w:hAnsi="Times New Roman"/>
          <w:b/>
          <w:spacing w:val="-1"/>
          <w:sz w:val="16"/>
        </w:rPr>
        <w:t>edilmesi.</w:t>
      </w:r>
    </w:p>
    <w:p w:rsidR="0026344E" w:rsidRDefault="00D87AAA">
      <w:pPr>
        <w:pStyle w:val="GvdeMetni"/>
        <w:spacing w:before="130" w:line="184" w:lineRule="exact"/>
        <w:ind w:left="239" w:firstLine="67"/>
      </w:pPr>
      <w:r>
        <w:br w:type="column"/>
      </w:r>
      <w:r>
        <w:rPr>
          <w:spacing w:val="-2"/>
        </w:rPr>
        <w:lastRenderedPageBreak/>
        <w:t>Verilen</w:t>
      </w:r>
      <w:r>
        <w:rPr>
          <w:spacing w:val="1"/>
        </w:rPr>
        <w:t xml:space="preserve"> </w:t>
      </w:r>
      <w:r>
        <w:rPr>
          <w:spacing w:val="-3"/>
        </w:rPr>
        <w:t>cezanın</w:t>
      </w:r>
      <w:r>
        <w:rPr>
          <w:spacing w:val="3"/>
        </w:rPr>
        <w:t xml:space="preserve"> </w:t>
      </w:r>
      <w:r>
        <w:rPr>
          <w:spacing w:val="-3"/>
        </w:rPr>
        <w:t>kesinleştiği</w:t>
      </w:r>
      <w:r>
        <w:rPr>
          <w:spacing w:val="5"/>
        </w:rPr>
        <w:t xml:space="preserve"> </w:t>
      </w:r>
      <w:r>
        <w:rPr>
          <w:spacing w:val="-3"/>
        </w:rPr>
        <w:t>sanığa</w:t>
      </w:r>
      <w:r>
        <w:rPr>
          <w:spacing w:val="5"/>
        </w:rPr>
        <w:t xml:space="preserve"> </w:t>
      </w:r>
      <w:r>
        <w:rPr>
          <w:spacing w:val="-3"/>
        </w:rPr>
        <w:t>tebliğ</w:t>
      </w:r>
      <w:r>
        <w:rPr>
          <w:spacing w:val="3"/>
        </w:rPr>
        <w:t xml:space="preserve"> </w:t>
      </w:r>
      <w:r>
        <w:rPr>
          <w:spacing w:val="-3"/>
        </w:rPr>
        <w:t>edilir.</w:t>
      </w:r>
      <w:r>
        <w:rPr>
          <w:spacing w:val="6"/>
        </w:rPr>
        <w:t xml:space="preserve"> </w:t>
      </w:r>
      <w:r>
        <w:rPr>
          <w:spacing w:val="-8"/>
        </w:rPr>
        <w:t>İlgili</w:t>
      </w:r>
      <w:r>
        <w:t xml:space="preserve"> </w:t>
      </w:r>
      <w:r>
        <w:rPr>
          <w:spacing w:val="-7"/>
        </w:rPr>
        <w:t>ceza</w:t>
      </w:r>
      <w:r>
        <w:rPr>
          <w:spacing w:val="1"/>
        </w:rPr>
        <w:t xml:space="preserve"> </w:t>
      </w:r>
      <w:r>
        <w:rPr>
          <w:spacing w:val="-1"/>
        </w:rPr>
        <w:t>sisteme</w:t>
      </w:r>
      <w:r>
        <w:rPr>
          <w:spacing w:val="16"/>
        </w:rPr>
        <w:t xml:space="preserve"> </w:t>
      </w:r>
      <w:r>
        <w:t>işlenerek</w:t>
      </w:r>
      <w:r>
        <w:rPr>
          <w:spacing w:val="14"/>
        </w:rPr>
        <w:t xml:space="preserve"> </w:t>
      </w:r>
      <w:r>
        <w:t>ve</w:t>
      </w:r>
      <w:r>
        <w:rPr>
          <w:spacing w:val="51"/>
          <w:w w:val="99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Daire</w:t>
      </w:r>
      <w:r>
        <w:rPr>
          <w:spacing w:val="-8"/>
        </w:rPr>
        <w:t xml:space="preserve"> </w:t>
      </w:r>
      <w:r>
        <w:rPr>
          <w:spacing w:val="-1"/>
        </w:rPr>
        <w:t>Başkanlığına</w:t>
      </w:r>
      <w:r>
        <w:rPr>
          <w:spacing w:val="-8"/>
        </w:rPr>
        <w:t xml:space="preserve"> </w:t>
      </w:r>
      <w:r>
        <w:t>bildirilerek</w:t>
      </w:r>
      <w:r>
        <w:rPr>
          <w:spacing w:val="-9"/>
        </w:rPr>
        <w:t xml:space="preserve"> </w:t>
      </w:r>
      <w:r>
        <w:rPr>
          <w:spacing w:val="-1"/>
        </w:rPr>
        <w:t>soruşturma</w:t>
      </w:r>
      <w:r>
        <w:rPr>
          <w:spacing w:val="-8"/>
        </w:rPr>
        <w:t xml:space="preserve"> </w:t>
      </w:r>
      <w:r>
        <w:t>dosyası</w:t>
      </w:r>
      <w:r>
        <w:rPr>
          <w:spacing w:val="-10"/>
        </w:rPr>
        <w:t xml:space="preserve"> </w:t>
      </w:r>
      <w:r>
        <w:rPr>
          <w:spacing w:val="-1"/>
        </w:rPr>
        <w:t>arşive</w:t>
      </w:r>
      <w:r>
        <w:rPr>
          <w:spacing w:val="-8"/>
        </w:rPr>
        <w:t xml:space="preserve"> </w:t>
      </w:r>
      <w:r>
        <w:t>kaldırılır</w:t>
      </w: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D87AAA">
      <w:pPr>
        <w:pStyle w:val="GvdeMetni"/>
        <w:spacing w:before="170" w:line="187" w:lineRule="auto"/>
        <w:ind w:left="239" w:right="727"/>
        <w:rPr>
          <w:rFonts w:cs="Times New Roman"/>
        </w:rPr>
      </w:pPr>
      <w:r>
        <w:rPr>
          <w:spacing w:val="-1"/>
        </w:rPr>
        <w:t>Soruşturulanın</w:t>
      </w:r>
      <w:r>
        <w:rPr>
          <w:spacing w:val="-9"/>
        </w:rPr>
        <w:t xml:space="preserve"> </w:t>
      </w:r>
      <w:r>
        <w:t>itirazı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5"/>
        </w:rPr>
        <w:t xml:space="preserve"> </w:t>
      </w:r>
      <w:r>
        <w:rPr>
          <w:spacing w:val="-1"/>
        </w:rPr>
        <w:t>soruşturma</w:t>
      </w:r>
      <w:r>
        <w:rPr>
          <w:spacing w:val="-8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Üniversite</w:t>
      </w:r>
      <w:r>
        <w:rPr>
          <w:spacing w:val="-7"/>
        </w:rPr>
        <w:t xml:space="preserve"> </w:t>
      </w:r>
      <w:r>
        <w:t>Disiplin</w:t>
      </w:r>
      <w:r>
        <w:rPr>
          <w:spacing w:val="45"/>
          <w:w w:val="99"/>
        </w:rPr>
        <w:t xml:space="preserve"> </w:t>
      </w:r>
      <w:r>
        <w:rPr>
          <w:spacing w:val="-1"/>
        </w:rPr>
        <w:t>Kuruluna</w:t>
      </w:r>
      <w:r>
        <w:rPr>
          <w:spacing w:val="-9"/>
        </w:rPr>
        <w:t xml:space="preserve"> </w:t>
      </w:r>
      <w:r>
        <w:rPr>
          <w:spacing w:val="-1"/>
        </w:rPr>
        <w:t>sevk</w:t>
      </w:r>
      <w:r>
        <w:rPr>
          <w:spacing w:val="-8"/>
        </w:rPr>
        <w:t xml:space="preserve"> </w:t>
      </w:r>
      <w:r>
        <w:t>edilir.</w:t>
      </w:r>
    </w:p>
    <w:p w:rsidR="0026344E" w:rsidRDefault="00D87AAA">
      <w:pPr>
        <w:pStyle w:val="GvdeMetni"/>
        <w:numPr>
          <w:ilvl w:val="1"/>
          <w:numId w:val="3"/>
        </w:numPr>
        <w:tabs>
          <w:tab w:val="left" w:pos="963"/>
        </w:tabs>
        <w:spacing w:line="165" w:lineRule="exact"/>
      </w:pPr>
      <w:r>
        <w:t>Disiplin</w:t>
      </w:r>
      <w:r>
        <w:rPr>
          <w:spacing w:val="-10"/>
        </w:rPr>
        <w:t xml:space="preserve"> </w:t>
      </w:r>
      <w:r>
        <w:t>Kurulu</w:t>
      </w:r>
      <w:r>
        <w:rPr>
          <w:spacing w:val="-11"/>
        </w:rPr>
        <w:t xml:space="preserve"> </w:t>
      </w:r>
      <w:r>
        <w:t>itirazı;</w:t>
      </w:r>
    </w:p>
    <w:p w:rsidR="0026344E" w:rsidRDefault="00D87AAA">
      <w:pPr>
        <w:pStyle w:val="GvdeMetni"/>
        <w:spacing w:line="212" w:lineRule="exact"/>
        <w:ind w:left="928"/>
        <w:rPr>
          <w:rFonts w:cs="Times New Roman"/>
        </w:rPr>
      </w:pPr>
      <w:r>
        <w:t>Aynen</w:t>
      </w:r>
      <w:r>
        <w:rPr>
          <w:spacing w:val="-5"/>
        </w:rPr>
        <w:t xml:space="preserve"> </w:t>
      </w:r>
      <w:r>
        <w:rPr>
          <w:spacing w:val="-1"/>
        </w:rPr>
        <w:t>kabul</w:t>
      </w:r>
      <w:r>
        <w:rPr>
          <w:spacing w:val="-7"/>
        </w:rPr>
        <w:t xml:space="preserve"> </w:t>
      </w:r>
      <w:r>
        <w:t>edebilir</w:t>
      </w:r>
      <w:r>
        <w:rPr>
          <w:spacing w:val="-4"/>
        </w:rPr>
        <w:t xml:space="preserve"> </w:t>
      </w:r>
      <w:r>
        <w:rPr>
          <w:spacing w:val="-2"/>
        </w:rPr>
        <w:t>ya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reddedebilir.</w:t>
      </w:r>
    </w:p>
    <w:p w:rsidR="0026344E" w:rsidRDefault="0026344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26344E" w:rsidRDefault="00D87AAA">
      <w:pPr>
        <w:pStyle w:val="GvdeMetni"/>
        <w:ind w:left="261"/>
      </w:pPr>
      <w:r>
        <w:rPr>
          <w:spacing w:val="-1"/>
        </w:rPr>
        <w:t>Üniversite</w:t>
      </w:r>
      <w:r>
        <w:rPr>
          <w:spacing w:val="-7"/>
        </w:rPr>
        <w:t xml:space="preserve"> </w:t>
      </w:r>
      <w:r>
        <w:t>Disiplin</w:t>
      </w:r>
      <w:r>
        <w:rPr>
          <w:spacing w:val="-8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kararı</w:t>
      </w:r>
      <w:r>
        <w:rPr>
          <w:spacing w:val="-7"/>
        </w:rPr>
        <w:t xml:space="preserve"> </w:t>
      </w:r>
      <w:r>
        <w:rPr>
          <w:spacing w:val="-1"/>
        </w:rPr>
        <w:t>soruşturulana</w:t>
      </w:r>
      <w:r>
        <w:rPr>
          <w:spacing w:val="-7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birimine</w:t>
      </w:r>
      <w:r>
        <w:rPr>
          <w:spacing w:val="-7"/>
        </w:rPr>
        <w:t xml:space="preserve"> </w:t>
      </w:r>
      <w:r>
        <w:t>tebliğ</w:t>
      </w:r>
      <w:r>
        <w:rPr>
          <w:spacing w:val="-8"/>
        </w:rPr>
        <w:t xml:space="preserve"> </w:t>
      </w:r>
      <w:r>
        <w:t>edilir.</w:t>
      </w:r>
    </w:p>
    <w:p w:rsidR="0026344E" w:rsidRDefault="00D87AAA">
      <w:pPr>
        <w:numPr>
          <w:ilvl w:val="0"/>
          <w:numId w:val="2"/>
        </w:numPr>
        <w:tabs>
          <w:tab w:val="left" w:pos="1047"/>
        </w:tabs>
        <w:spacing w:before="179" w:line="192" w:lineRule="auto"/>
        <w:ind w:right="32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pacing w:val="-5"/>
          <w:sz w:val="20"/>
        </w:rPr>
        <w:t>Ancak,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5"/>
          <w:sz w:val="20"/>
        </w:rPr>
        <w:t>ilgili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5"/>
          <w:sz w:val="20"/>
        </w:rPr>
        <w:t>disiplin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5"/>
          <w:sz w:val="20"/>
        </w:rPr>
        <w:t>amiri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veya</w:t>
      </w:r>
      <w:r>
        <w:rPr>
          <w:rFonts w:ascii="Times New Roman" w:hAnsi="Times New Roman"/>
          <w:i/>
          <w:spacing w:val="-5"/>
          <w:sz w:val="20"/>
        </w:rPr>
        <w:t xml:space="preserve"> disiplin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5"/>
          <w:sz w:val="20"/>
        </w:rPr>
        <w:t>kurulu tarafından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5"/>
          <w:sz w:val="20"/>
        </w:rPr>
        <w:t>gerekçesine</w:t>
      </w:r>
      <w:r>
        <w:rPr>
          <w:rFonts w:ascii="Times New Roman" w:hAnsi="Times New Roman"/>
          <w:i/>
          <w:spacing w:val="55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uygun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olarak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en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geç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üç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ay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içinde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yeni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işlem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tesis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edilebilir.</w:t>
      </w:r>
    </w:p>
    <w:p w:rsidR="0026344E" w:rsidRDefault="0026344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44E" w:rsidRDefault="0026344E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6344E" w:rsidRDefault="00A173F5">
      <w:pPr>
        <w:pStyle w:val="GvdeMetni"/>
        <w:ind w:left="242"/>
      </w:pPr>
      <w:r>
        <w:pict>
          <v:shape id="_x0000_s1214" type="#_x0000_t202" style="position:absolute;left:0;text-align:left;margin-left:68.2pt;margin-top:7.35pt;width:143.25pt;height:18.1pt;z-index:1408;mso-position-horizontal-relative:page" filled="f" strokecolor="#ff8000" strokeweight="1.1pt">
            <v:textbox inset="0,0,0,0">
              <w:txbxContent>
                <w:p w:rsidR="0026344E" w:rsidRDefault="0026344E">
                  <w:pPr>
                    <w:spacing w:before="1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26344E" w:rsidRDefault="00D87AAA">
                  <w:pPr>
                    <w:spacing w:line="180" w:lineRule="exact"/>
                    <w:ind w:left="70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Dosyanın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kapatılması</w:t>
                  </w:r>
                </w:p>
              </w:txbxContent>
            </v:textbox>
            <w10:wrap anchorx="page"/>
          </v:shape>
        </w:pict>
      </w:r>
      <w:r w:rsidR="00D87AAA">
        <w:rPr>
          <w:spacing w:val="-1"/>
        </w:rPr>
        <w:t>Dosya</w:t>
      </w:r>
      <w:r w:rsidR="00D87AAA">
        <w:rPr>
          <w:spacing w:val="-9"/>
        </w:rPr>
        <w:t xml:space="preserve"> </w:t>
      </w:r>
      <w:r w:rsidR="00D87AAA">
        <w:t>arşive</w:t>
      </w:r>
      <w:r w:rsidR="00D87AAA">
        <w:rPr>
          <w:spacing w:val="-5"/>
        </w:rPr>
        <w:t xml:space="preserve"> </w:t>
      </w:r>
      <w:r w:rsidR="00D87AAA">
        <w:rPr>
          <w:spacing w:val="-1"/>
        </w:rPr>
        <w:t>kaldırılır</w:t>
      </w:r>
    </w:p>
    <w:p w:rsidR="0026344E" w:rsidRDefault="0026344E">
      <w:pPr>
        <w:sectPr w:rsidR="0026344E">
          <w:type w:val="continuous"/>
          <w:pgSz w:w="11920" w:h="16850"/>
          <w:pgMar w:top="240" w:right="200" w:bottom="1920" w:left="260" w:header="708" w:footer="708" w:gutter="0"/>
          <w:cols w:num="2" w:space="708" w:equalWidth="0">
            <w:col w:w="4684" w:space="40"/>
            <w:col w:w="6736"/>
          </w:cols>
        </w:sectPr>
      </w:pP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559"/>
        <w:gridCol w:w="6521"/>
        <w:gridCol w:w="2977"/>
      </w:tblGrid>
      <w:tr w:rsidR="003141E3" w:rsidRPr="00CA481C" w:rsidTr="00813317">
        <w:trPr>
          <w:trHeight w:val="418"/>
        </w:trPr>
        <w:tc>
          <w:tcPr>
            <w:tcW w:w="1559" w:type="dxa"/>
            <w:vMerge w:val="restart"/>
          </w:tcPr>
          <w:p w:rsidR="003141E3" w:rsidRPr="00CA481C" w:rsidRDefault="00A173F5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pict>
                <v:group id="_x0000_s1211" style="position:absolute;left:0;text-align:left;margin-left:1.2pt;margin-top:.95pt;width:71pt;height:1in;z-index:-22960;mso-position-horizontal-relative:page;mso-position-vertical-relative:page" coordorigin="512,394" coordsize="1420,1440">
                  <v:shape id="_x0000_s1213" type="#_x0000_t75" style="position:absolute;left:680;top:494;width:1181;height:1029">
                    <v:imagedata r:id="rId19" o:title=""/>
                  </v:shape>
                  <v:shape id="_x0000_s1212" type="#_x0000_t75" style="position:absolute;left:512;top:394;width:1420;height:1440">
                    <v:imagedata r:id="rId20" o:title=""/>
                  </v:shape>
                  <w10:wrap anchorx="page" anchory="page"/>
                </v:group>
              </w:pict>
            </w:r>
          </w:p>
        </w:tc>
        <w:tc>
          <w:tcPr>
            <w:tcW w:w="6521" w:type="dxa"/>
            <w:vMerge w:val="restart"/>
            <w:vAlign w:val="center"/>
          </w:tcPr>
          <w:p w:rsidR="003141E3" w:rsidRPr="008A61B8" w:rsidRDefault="003141E3" w:rsidP="00F67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813317" w:rsidRDefault="00813317" w:rsidP="00F67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Hukuk Müşavirliği  </w:t>
            </w:r>
          </w:p>
          <w:p w:rsidR="003141E3" w:rsidRPr="008A61B8" w:rsidRDefault="003141E3" w:rsidP="00F67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DİSİPLİN SORUŞTURMALARI</w:t>
            </w:r>
          </w:p>
          <w:p w:rsidR="003141E3" w:rsidRPr="00CA481C" w:rsidRDefault="00813317" w:rsidP="00F67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 Akış Şeması (İdari Ve Akademik Personel)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E3" w:rsidRPr="00CA481C" w:rsidRDefault="00813317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Doküman Kodu : </w:t>
            </w:r>
          </w:p>
        </w:tc>
      </w:tr>
      <w:tr w:rsidR="003141E3" w:rsidRPr="00CA481C" w:rsidTr="00813317">
        <w:trPr>
          <w:trHeight w:val="480"/>
        </w:trPr>
        <w:tc>
          <w:tcPr>
            <w:tcW w:w="1559" w:type="dxa"/>
            <w:vMerge/>
          </w:tcPr>
          <w:p w:rsidR="003141E3" w:rsidRPr="00CA481C" w:rsidRDefault="003141E3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141E3" w:rsidRPr="00CA481C" w:rsidRDefault="003141E3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E3" w:rsidRPr="00CA481C" w:rsidRDefault="003141E3" w:rsidP="008133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Yürürlük Tarihi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813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4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41E3" w:rsidRPr="00CA481C" w:rsidTr="00813317">
        <w:trPr>
          <w:trHeight w:val="629"/>
        </w:trPr>
        <w:tc>
          <w:tcPr>
            <w:tcW w:w="1559" w:type="dxa"/>
            <w:vMerge/>
          </w:tcPr>
          <w:p w:rsidR="003141E3" w:rsidRPr="00CA481C" w:rsidRDefault="003141E3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141E3" w:rsidRPr="00CA481C" w:rsidRDefault="003141E3" w:rsidP="00F677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E3" w:rsidRPr="00CA481C" w:rsidRDefault="00813317" w:rsidP="00F6778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Revizyon Tarihi/No : </w:t>
            </w:r>
          </w:p>
        </w:tc>
      </w:tr>
    </w:tbl>
    <w:p w:rsidR="0026344E" w:rsidRDefault="0026344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83"/>
        <w:gridCol w:w="6410"/>
      </w:tblGrid>
      <w:tr w:rsidR="0026344E" w:rsidTr="003141E3">
        <w:trPr>
          <w:trHeight w:hRule="exact" w:val="223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13" w:line="204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Akışı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6344E" w:rsidRDefault="00D87AAA">
            <w:pPr>
              <w:pStyle w:val="TableParagraph"/>
              <w:spacing w:before="24" w:line="193" w:lineRule="exact"/>
              <w:ind w:left="2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İşlem</w:t>
            </w:r>
          </w:p>
        </w:tc>
      </w:tr>
    </w:tbl>
    <w:p w:rsidR="0026344E" w:rsidRDefault="00A173F5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5" style="width:554.95pt;height:531.05pt;mso-position-horizontal-relative:char;mso-position-vertical-relative:line" coordsize="11099,10621">
            <v:group id="_x0000_s1204" style="position:absolute;width:11099;height:10621" coordsize="11099,10621">
              <v:shape id="_x0000_s1210" style="position:absolute;width:11099;height:10621" coordsize="11099,10621" path="m4681,l,,,10621r9890,l9890,10612r-9881,l9,9459r4672,l4681,9449,9,9449,9,7981r4672,l4681,7971,9,7971,9,6015r4672,l4681,6005,9,6005,9,3795r4672,l4681,3785,9,3785,9,1970r4672,l4681,1960,9,1960,9,9r4672,l4681,xe" fillcolor="black" stroked="f">
                <v:path arrowok="t"/>
              </v:shape>
              <v:shape id="_x0000_s1209" style="position:absolute;width:11099;height:10621" coordsize="11099,10621" path="m11099,l9890,r,9l11090,9r,1951l9890,1960r,10l11090,1970r,1815l9890,3785r,10l11090,3795r,2210l9890,6005r,10l11090,6015r,1956l9890,7971r,10l11090,7981r,1468l9890,9449r,10l11090,9459r,1153l9890,10612r,9l11099,10621,11099,xe" fillcolor="black" stroked="f">
                <v:path arrowok="t"/>
              </v:shape>
              <v:shape id="_x0000_s1208" style="position:absolute;width:11099;height:10621" coordsize="11099,10621" path="m9890,l4681,r,10612l4690,10612r,-1153l9890,9459r,-10l4690,9449r,-1468l9890,7981r,-10l4690,7971r,-1956l9890,6015r,-10l4690,6005r,-2210l9890,3795r,-10l4690,3785r,-1815l9890,1970r,-10l4690,1960,4690,9r5200,l9890,xe" fillcolor="black" stroked="f">
                <v:path arrowok="t"/>
              </v:shape>
              <v:shape id="_x0000_s1207" style="position:absolute;width:11099;height:10621" coordsize="11099,10621" path="m2238,2201r-120,l2177,2321r51,-100l2238,2201xe" fillcolor="black" stroked="f">
                <v:path arrowok="t"/>
              </v:shape>
              <v:shape id="_x0000_s1206" style="position:absolute;width:11099;height:10621" coordsize="11099,10621" path="m2195,1970r-30,l2163,2201r30,l2195,1970xe" fillcolor="black" stroked="f">
                <v:path arrowok="t"/>
              </v:shape>
              <v:shape id="_x0000_s1205" style="position:absolute;width:11099;height:10621" coordsize="11099,10621" path="m2197,1639r-30,l2165,1960r30,l2197,1639xe" fillcolor="black" stroked="f">
                <v:path arrowok="t"/>
              </v:shape>
            </v:group>
            <v:group id="_x0000_s1200" style="position:absolute;left:2054;top:3430;width:120;height:479" coordorigin="2054,3430" coordsize="120,479">
              <v:shape id="_x0000_s1203" style="position:absolute;left:2054;top:3430;width:120;height:479" coordorigin="2054,3430" coordsize="120,479" path="m2054,3788r59,121l2164,3809r-65,l2099,3789r-45,-1xe" fillcolor="black" stroked="f">
                <v:path arrowok="t"/>
              </v:shape>
              <v:shape id="_x0000_s1202" style="position:absolute;left:2054;top:3430;width:120;height:479" coordorigin="2054,3430" coordsize="120,479" path="m2133,3430r-30,l2099,3788r,21l2129,3809r,-21l2133,3430xe" fillcolor="black" stroked="f">
                <v:path arrowok="t"/>
              </v:shape>
              <v:shape id="_x0000_s1201" style="position:absolute;left:2054;top:3430;width:120;height:479" coordorigin="2054,3430" coordsize="120,479" path="m2129,3789r,20l2164,3809r10,-19l2129,3789xe" fillcolor="black" stroked="f">
                <v:path arrowok="t"/>
              </v:shape>
            </v:group>
            <v:group id="_x0000_s1196" style="position:absolute;left:2072;top:4821;width:2219;height:1725" coordorigin="2072,4821" coordsize="2219,1725">
              <v:shape id="_x0000_s1199" style="position:absolute;left:2072;top:4821;width:2219;height:1725" coordorigin="2072,4821" coordsize="2219,1725" path="m2192,6426r-120,l2132,6546r60,-120xe" fillcolor="black" stroked="f">
                <v:path arrowok="t"/>
              </v:shape>
              <v:shape id="_x0000_s1198" style="position:absolute;left:2072;top:4821;width:2219;height:1725" coordorigin="2072,4821" coordsize="2219,1725" path="m2147,5766r-30,l2117,6426r30,l2147,5766xe" fillcolor="black" stroked="f">
                <v:path arrowok="t"/>
              </v:shape>
              <v:shape id="_x0000_s1197" style="position:absolute;left:2072;top:4821;width:2219;height:1725" coordorigin="2072,4821" coordsize="2219,1725" path="m4171,4821r,45l3860,4866r,30l4171,4896r,45l4291,4881r-120,-60xe" fillcolor="black" stroked="f">
                <v:path arrowok="t"/>
              </v:shape>
            </v:group>
            <v:group id="_x0000_s1194" style="position:absolute;left:545;top:4061;width:3184;height:1720" coordorigin="545,4061" coordsize="3184,1720">
              <v:shape id="_x0000_s1195" style="position:absolute;left:545;top:4061;width:3184;height:1720" coordorigin="545,4061" coordsize="3184,1720" path="m2137,4061l545,4921r1592,860l3729,4921,2137,4061xe" stroked="f">
                <v:path arrowok="t"/>
              </v:shape>
            </v:group>
            <v:group id="_x0000_s1189" style="position:absolute;left:439;top:4004;width:3394;height:1834" coordorigin="439,4004" coordsize="3394,1834">
              <v:shape id="_x0000_s1193" style="position:absolute;left:439;top:4004;width:3394;height:1834" coordorigin="439,4004" coordsize="3394,1834" path="m2136,4004l439,4921r1697,917l2262,5770r-126,l565,4921,2136,4072r126,l2136,4004xe" fillcolor="#ff8000" stroked="f">
                <v:path arrowok="t"/>
              </v:shape>
              <v:shape id="_x0000_s1192" style="position:absolute;left:439;top:4004;width:3394;height:1834" coordorigin="439,4004" coordsize="3394,1834" path="m2262,4072r-126,l3707,4921,2136,5770r126,l3833,4921,2262,4072xe" fillcolor="#ff8000" stroked="f">
                <v:path arrowok="t"/>
              </v:shape>
              <v:shape id="_x0000_s1191" style="position:absolute;left:439;top:4004;width:3394;height:1834" coordorigin="439,4004" coordsize="3394,1834" path="m2136,4095l607,4921r1529,826l2178,5724r-42,l649,4921,2136,4118r42,l2136,4095xe" fillcolor="#ff8000" stroked="f">
                <v:path arrowok="t"/>
              </v:shape>
              <v:shape id="_x0000_s1190" style="position:absolute;left:439;top:4004;width:3394;height:1834" coordorigin="439,4004" coordsize="3394,1834" path="m2178,4118r-42,l3623,4921,2136,5724r42,l3665,4921,2178,4118xe" fillcolor="#ff8000" stroked="f">
                <v:path arrowok="t"/>
              </v:shape>
            </v:group>
            <v:group id="_x0000_s1187" style="position:absolute;left:604;top:6407;width:3163;height:940" coordorigin="604,6407" coordsize="3163,940">
              <v:shape id="_x0000_s1188" style="position:absolute;left:604;top:6407;width:3163;height:940" coordorigin="604,6407" coordsize="3163,940" path="m604,7347r3163,l3767,6407r-3163,l604,7347xe" stroked="f">
                <v:path arrowok="t"/>
              </v:shape>
            </v:group>
            <v:group id="_x0000_s1182" style="position:absolute;left:2107;top:7438;width:131;height:2212" coordorigin="2107,7438" coordsize="131,2212">
              <v:shape id="_x0000_s1186" style="position:absolute;left:2107;top:7438;width:131;height:2212" coordorigin="2107,7438" coordsize="131,2212" path="m2227,7814r-120,l2167,7934r60,-120xe" fillcolor="black" stroked="f">
                <v:path arrowok="t"/>
              </v:shape>
              <v:shape id="_x0000_s1185" style="position:absolute;left:2107;top:7438;width:131;height:2212" coordorigin="2107,7438" coordsize="131,2212" path="m2182,7438r-30,l2152,7814r30,l2182,7438xe" fillcolor="black" stroked="f">
                <v:path arrowok="t"/>
              </v:shape>
              <v:shape id="_x0000_s1184" style="position:absolute;left:2107;top:7438;width:131;height:2212" coordorigin="2107,7438" coordsize="131,2212" path="m2238,9530r-120,l2178,9650r60,-120xe" fillcolor="black" stroked="f">
                <v:path arrowok="t"/>
              </v:shape>
              <v:shape id="_x0000_s1183" style="position:absolute;left:2107;top:7438;width:131;height:2212" coordorigin="2107,7438" coordsize="131,2212" path="m2193,9154r-30,l2163,9530r30,l2193,9154xe" fillcolor="black" stroked="f">
                <v:path arrowok="t"/>
              </v:shape>
            </v:group>
            <v:group id="_x0000_s1180" style="position:absolute;left:883;top:9630;width:2978;height:623" coordorigin="883,9630" coordsize="2978,623">
              <v:shape id="_x0000_s1181" style="position:absolute;left:883;top:9630;width:2978;height:623" coordorigin="883,9630" coordsize="2978,623" path="m883,10253r2978,l3861,9630r-2978,l883,10253xe" stroked="f">
                <v:path arrowok="t"/>
              </v:shape>
            </v:group>
            <v:group id="_x0000_s1178" style="position:absolute;left:574;top:7299;width:3223;height:2" coordorigin="574,7299" coordsize="3223,2">
              <v:shape id="_x0000_s1179" style="position:absolute;left:574;top:7299;width:3223;height:2" coordorigin="574,7299" coordsize="3223,0" path="m574,7299r3223,e" filled="f" strokecolor="#ff8000" strokeweight="1.9pt">
                <v:path arrowok="t"/>
              </v:shape>
            </v:group>
            <v:group id="_x0000_s1176" style="position:absolute;left:592;top:6353;width:2;height:928" coordorigin="592,6353" coordsize="2,928">
              <v:shape id="_x0000_s1177" style="position:absolute;left:592;top:6353;width:2;height:928" coordorigin="592,6353" coordsize="0,928" path="m592,6353r,928e" filled="f" strokecolor="#ff8000" strokeweight="1.9pt">
                <v:path arrowok="t"/>
              </v:shape>
            </v:group>
            <v:group id="_x0000_s1174" style="position:absolute;left:574;top:6335;width:3223;height:2" coordorigin="574,6335" coordsize="3223,2">
              <v:shape id="_x0000_s1175" style="position:absolute;left:574;top:6335;width:3223;height:2" coordorigin="574,6335" coordsize="3223,0" path="m574,6335r3223,e" filled="f" strokecolor="#ff8000" strokeweight="1.9pt">
                <v:path arrowok="t"/>
              </v:shape>
            </v:group>
            <v:group id="_x0000_s1172" style="position:absolute;left:3779;top:6353;width:2;height:928" coordorigin="3779,6353" coordsize="2,928">
              <v:shape id="_x0000_s1173" style="position:absolute;left:3779;top:6353;width:2;height:928" coordorigin="3779,6353" coordsize="0,928" path="m3779,6353r,928e" filled="f" strokecolor="#ff8000" strokeweight="1.9pt">
                <v:path arrowok="t"/>
              </v:shape>
            </v:group>
            <v:group id="_x0000_s1170" style="position:absolute;left:622;top:7263;width:3127;height:2" coordorigin="622,7263" coordsize="3127,2">
              <v:shape id="_x0000_s1171" style="position:absolute;left:622;top:7263;width:3127;height:2" coordorigin="622,7263" coordsize="3127,0" path="m622,7263r3127,e" filled="f" strokecolor="#ff8000" strokeweight=".7pt">
                <v:path arrowok="t"/>
              </v:shape>
            </v:group>
            <v:group id="_x0000_s1168" style="position:absolute;left:628;top:6377;width:2;height:880" coordorigin="628,6377" coordsize="2,880">
              <v:shape id="_x0000_s1169" style="position:absolute;left:628;top:6377;width:2;height:880" coordorigin="628,6377" coordsize="0,880" path="m628,6377r,880e" filled="f" strokecolor="#ff8000" strokeweight=".7pt">
                <v:path arrowok="t"/>
              </v:shape>
            </v:group>
            <v:group id="_x0000_s1166" style="position:absolute;left:622;top:6371;width:3127;height:2" coordorigin="622,6371" coordsize="3127,2">
              <v:shape id="_x0000_s1167" style="position:absolute;left:622;top:6371;width:3127;height:2" coordorigin="622,6371" coordsize="3127,0" path="m622,6371r3127,e" filled="f" strokecolor="#ff8000" strokeweight=".7pt">
                <v:path arrowok="t"/>
              </v:shape>
            </v:group>
            <v:group id="_x0000_s1164" style="position:absolute;left:3743;top:6377;width:2;height:880" coordorigin="3743,6377" coordsize="2,880">
              <v:shape id="_x0000_s1165" style="position:absolute;left:3743;top:6377;width:2;height:880" coordorigin="3743,6377" coordsize="0,880" path="m3743,6377r,880e" filled="f" strokecolor="#ff8000" strokeweight=".7pt">
                <v:path arrowok="t"/>
              </v:shape>
            </v:group>
            <v:group id="_x0000_s1162" style="position:absolute;left:853;top:10019;width:3038;height:2" coordorigin="853,10019" coordsize="3038,2">
              <v:shape id="_x0000_s1163" style="position:absolute;left:853;top:10019;width:3038;height:2" coordorigin="853,10019" coordsize="3038,0" path="m853,10019r3038,e" filled="f" strokecolor="#ff8000" strokeweight="1.9pt">
                <v:path arrowok="t"/>
              </v:shape>
            </v:group>
            <v:group id="_x0000_s1160" style="position:absolute;left:871;top:9389;width:2;height:612" coordorigin="871,9389" coordsize="2,612">
              <v:shape id="_x0000_s1161" style="position:absolute;left:871;top:9389;width:2;height:612" coordorigin="871,9389" coordsize="0,612" path="m871,9389r,612e" filled="f" strokecolor="#ff8000" strokeweight="1.9pt">
                <v:path arrowok="t"/>
              </v:shape>
            </v:group>
            <v:group id="_x0000_s1158" style="position:absolute;left:853;top:9371;width:3038;height:2" coordorigin="853,9371" coordsize="3038,2">
              <v:shape id="_x0000_s1159" style="position:absolute;left:853;top:9371;width:3038;height:2" coordorigin="853,9371" coordsize="3038,0" path="m853,9371r3038,e" filled="f" strokecolor="#ff8000" strokeweight="1.9pt">
                <v:path arrowok="t"/>
              </v:shape>
            </v:group>
            <v:group id="_x0000_s1156" style="position:absolute;left:3873;top:9389;width:2;height:612" coordorigin="3873,9389" coordsize="2,612">
              <v:shape id="_x0000_s1157" style="position:absolute;left:3873;top:9389;width:2;height:612" coordorigin="3873,9389" coordsize="0,612" path="m3873,9389r,612e" filled="f" strokecolor="#ff8000" strokeweight="1.9pt">
                <v:path arrowok="t"/>
              </v:shape>
            </v:group>
            <v:group id="_x0000_s1154" style="position:absolute;left:901;top:9983;width:2942;height:2" coordorigin="901,9983" coordsize="2942,2">
              <v:shape id="_x0000_s1155" style="position:absolute;left:901;top:9983;width:2942;height:2" coordorigin="901,9983" coordsize="2942,0" path="m901,9983r2942,e" filled="f" strokecolor="#ff8000" strokeweight=".7pt">
                <v:path arrowok="t"/>
              </v:shape>
            </v:group>
            <v:group id="_x0000_s1152" style="position:absolute;left:907;top:9413;width:2;height:564" coordorigin="907,9413" coordsize="2,564">
              <v:shape id="_x0000_s1153" style="position:absolute;left:907;top:9413;width:2;height:564" coordorigin="907,9413" coordsize="0,564" path="m907,9413r,564e" filled="f" strokecolor="#ff8000" strokeweight=".7pt">
                <v:path arrowok="t"/>
              </v:shape>
            </v:group>
            <v:group id="_x0000_s1150" style="position:absolute;left:901;top:9407;width:2942;height:2" coordorigin="901,9407" coordsize="2942,2">
              <v:shape id="_x0000_s1151" style="position:absolute;left:901;top:9407;width:2942;height:2" coordorigin="901,9407" coordsize="2942,0" path="m901,9407r2942,e" filled="f" strokecolor="#ff8000" strokeweight=".7pt">
                <v:path arrowok="t"/>
              </v:shape>
            </v:group>
            <v:group id="_x0000_s1136" style="position:absolute;left:3837;top:9413;width:2;height:564" coordorigin="3837,9413" coordsize="2,564">
              <v:shape id="_x0000_s1149" style="position:absolute;left:3837;top:9413;width:2;height:564" coordorigin="3837,9413" coordsize="0,564" path="m3837,9413r,564e" filled="f" strokecolor="#ff8000" strokeweight=".7pt">
                <v:path arrowok="t"/>
              </v:shape>
              <v:shape id="_x0000_s1148" type="#_x0000_t202" style="position:absolute;left:416;top:173;width:3496;height:1520" filled="f" strokecolor="#ff8000" strokeweight="3.1pt">
                <v:stroke linestyle="thickThin"/>
                <v:textbox style="mso-next-textbox:#_x0000_s1148" inset="0,0,0,0">
                  <w:txbxContent>
                    <w:p w:rsidR="0026344E" w:rsidRDefault="0026344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344E" w:rsidRDefault="0026344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344E" w:rsidRDefault="00D87AAA">
                      <w:pPr>
                        <w:spacing w:before="108" w:line="303" w:lineRule="auto"/>
                        <w:ind w:left="934" w:right="390" w:hanging="5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Kamu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Görevinden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Çıkarma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Cezasının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önerilmesi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halinde</w:t>
                      </w:r>
                    </w:p>
                  </w:txbxContent>
                </v:textbox>
              </v:shape>
              <v:shape id="_x0000_s1147" type="#_x0000_t202" style="position:absolute;left:342;top:2300;width:3766;height:1130" filled="f" strokecolor="#ff8000" strokeweight="3.1pt">
                <v:stroke linestyle="thickThin"/>
                <v:textbox style="mso-next-textbox:#_x0000_s1147" inset="0,0,0,0">
                  <w:txbxContent>
                    <w:p w:rsidR="0026344E" w:rsidRDefault="0026344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26344E" w:rsidRDefault="00D87AAA">
                      <w:pPr>
                        <w:spacing w:line="253" w:lineRule="auto"/>
                        <w:ind w:left="1392" w:right="392" w:hanging="100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Yüksek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Kararının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idareye</w:t>
                      </w:r>
                      <w:r>
                        <w:rPr>
                          <w:rFonts w:ascii="Times New Roman" w:hAnsi="Times New Roman"/>
                          <w:b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intikal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etmesi</w:t>
                      </w:r>
                    </w:p>
                  </w:txbxContent>
                </v:textbox>
              </v:shape>
              <v:shape id="_x0000_s1146" type="#_x0000_t202" style="position:absolute;left:266;top:8053;width:4093;height:854" filled="f" strokecolor="#ff8000" strokeweight="3.1pt">
                <v:stroke linestyle="thickThin"/>
                <v:textbox style="mso-next-textbox:#_x0000_s1146" inset="0,0,0,0">
                  <w:txbxContent>
                    <w:p w:rsidR="0026344E" w:rsidRDefault="00D87AAA">
                      <w:pPr>
                        <w:spacing w:before="111" w:line="256" w:lineRule="auto"/>
                        <w:ind w:left="1242" w:right="455" w:hanging="79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Kamu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Görevinden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Çıkarma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cezalarına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ilişkin</w:t>
                      </w:r>
                      <w:r>
                        <w:rPr>
                          <w:rFonts w:ascii="Times New Roman" w:hAnsi="Times New Roman"/>
                          <w:b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işlemlerin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yürütülmesi</w:t>
                      </w:r>
                    </w:p>
                  </w:txbxContent>
                </v:textbox>
              </v:shape>
              <v:shape id="_x0000_s1145" type="#_x0000_t202" style="position:absolute;left:604;top:6362;width:3163;height:926" filled="f" stroked="f">
                <v:textbox style="mso-next-textbox:#_x0000_s1145" inset="0,0,0,0">
                  <w:txbxContent>
                    <w:p w:rsidR="0026344E" w:rsidRDefault="0026344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344E" w:rsidRDefault="00D87AAA">
                      <w:pPr>
                        <w:spacing w:before="130" w:line="247" w:lineRule="auto"/>
                        <w:ind w:left="1300" w:right="325" w:hanging="98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Uygun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bulunan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cezanın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sanığa tebliğ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edilmesi</w:t>
                      </w:r>
                    </w:p>
                  </w:txbxContent>
                </v:textbox>
              </v:shape>
              <v:shape id="_x0000_s1144" type="#_x0000_t202" style="position:absolute;left:4763;top:441;width:6230;height:560" filled="f" stroked="f">
                <v:textbox style="mso-next-textbox:#_x0000_s1144" inset="0,0,0,0">
                  <w:txbxContent>
                    <w:p w:rsidR="0026344E" w:rsidRDefault="00D87AAA">
                      <w:pPr>
                        <w:spacing w:before="14" w:line="187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2547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sayılı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Kanunun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53/Ç</w:t>
                      </w:r>
                      <w:r>
                        <w:rPr>
                          <w:rFonts w:ascii="Times New Roman" w:hAnsi="Times New Roman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maddesi</w:t>
                      </w:r>
                      <w:r>
                        <w:rPr>
                          <w:rFonts w:ascii="Times New Roman" w:hAnsi="Times New Roman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gereğince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dosyası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Yüksek</w:t>
                      </w:r>
                      <w:r>
                        <w:rPr>
                          <w:rFonts w:ascii="Times New Roman" w:hAnsi="Times New Roman"/>
                          <w:spacing w:val="4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Kuruluna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sevk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edilmek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üzere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Yükseköğretim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Başkanlığına</w:t>
                      </w:r>
                      <w:r>
                        <w:rPr>
                          <w:rFonts w:ascii="Times New Roman" w:hAnsi="Times New Roman"/>
                          <w:spacing w:val="4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gönderilir.</w:t>
                      </w:r>
                    </w:p>
                  </w:txbxContent>
                </v:textbox>
              </v:shape>
              <v:shape id="_x0000_s1143" type="#_x0000_t202" style="position:absolute;left:1676;top:4509;width:902;height:346" filled="f" stroked="f">
                <v:textbox style="mso-next-textbox:#_x0000_s1143" inset="0,0,0,0">
                  <w:txbxContent>
                    <w:p w:rsidR="0026344E" w:rsidRDefault="00D87AAA">
                      <w:pPr>
                        <w:spacing w:line="164" w:lineRule="exact"/>
                        <w:ind w:firstLine="5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Ceza uygun</w:t>
                      </w:r>
                    </w:p>
                    <w:p w:rsidR="0026344E" w:rsidRDefault="00D87AAA">
                      <w:pPr>
                        <w:spacing w:before="1" w:line="18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bulundu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mu?</w:t>
                      </w:r>
                    </w:p>
                  </w:txbxContent>
                </v:textbox>
              </v:shape>
              <v:shape id="_x0000_s1142" type="#_x0000_t202" style="position:absolute;left:3604;top:4437;width:534;height:161" filled="f" stroked="f">
                <v:textbox style="mso-next-textbox:#_x0000_s1142" inset="0,0,0,0">
                  <w:txbxContent>
                    <w:p w:rsidR="0026344E" w:rsidRDefault="00D87AAA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HAYIR</w:t>
                      </w:r>
                    </w:p>
                  </w:txbxContent>
                </v:textbox>
              </v:shape>
              <v:shape id="_x0000_s1141" type="#_x0000_t202" style="position:absolute;left:4778;top:3893;width:6230;height:1484" filled="f" stroked="f">
                <v:textbox style="mso-next-textbox:#_x0000_s1141" inset="0,0,0,0">
                  <w:txbxContent>
                    <w:p w:rsidR="0026344E" w:rsidRDefault="00D87AAA">
                      <w:pPr>
                        <w:spacing w:before="14" w:line="187" w:lineRule="auto"/>
                        <w:ind w:right="50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>Yükseköğretim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Başkanlığının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yazısı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ekinde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gönderilen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kapalı</w:t>
                      </w:r>
                      <w:r>
                        <w:rPr>
                          <w:rFonts w:ascii="Times New Roman" w:hAnsi="Times New Roman"/>
                          <w:spacing w:val="6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zarf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ilgiliye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tebliğ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edilir.</w:t>
                      </w:r>
                    </w:p>
                    <w:p w:rsidR="0026344E" w:rsidRDefault="0026344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344E" w:rsidRDefault="00D87AAA">
                      <w:pPr>
                        <w:spacing w:line="19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Yüksek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Kurulunun,cezayı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reddetmesi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halinde,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Atamaya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amirin</w:t>
                      </w:r>
                      <w:r>
                        <w:rPr>
                          <w:rFonts w:ascii="Times New Roman" w:hAnsi="Times New Roman"/>
                          <w:spacing w:val="4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başka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cezayı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verme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yetkisi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vardır.</w:t>
                      </w:r>
                    </w:p>
                    <w:p w:rsidR="0026344E" w:rsidRDefault="0026344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344E" w:rsidRDefault="00D87AAA">
                      <w:pPr>
                        <w:spacing w:line="190" w:lineRule="auto"/>
                        <w:ind w:right="72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Atamaya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amirin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başka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ceza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uygun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bulması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halinde,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uygun</w:t>
                      </w:r>
                      <w:r>
                        <w:rPr>
                          <w:rFonts w:ascii="Times New Roman" w:hAnsi="Times New Roman"/>
                          <w:spacing w:val="6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görülen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cezai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işleme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göre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gereken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işlemler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yürütülür.</w:t>
                      </w:r>
                    </w:p>
                  </w:txbxContent>
                </v:textbox>
              </v:shape>
              <v:shape id="_x0000_s1140" type="#_x0000_t202" style="position:absolute;left:3011;top:5570;width:439;height:161" filled="f" stroked="f">
                <v:textbox style="mso-next-textbox:#_x0000_s1140" inset="0,0,0,0">
                  <w:txbxContent>
                    <w:p w:rsidR="0026344E" w:rsidRDefault="00D87AAA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EVET</w:t>
                      </w:r>
                    </w:p>
                  </w:txbxContent>
                </v:textbox>
              </v:shape>
              <v:shape id="_x0000_s1139" type="#_x0000_t202" style="position:absolute;left:4763;top:6228;width:6245;height:384" filled="f" stroked="f">
                <v:textbox style="mso-next-textbox:#_x0000_s1139" inset="0,0,0,0">
                  <w:txbxContent>
                    <w:p w:rsidR="0026344E" w:rsidRDefault="00D87AAA">
                      <w:pPr>
                        <w:spacing w:before="13" w:line="18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Cezanın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kesinleştiğine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dair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Yükseköğretim</w:t>
                      </w:r>
                      <w:r>
                        <w:rPr>
                          <w:rFonts w:ascii="Times New Roman" w:hAnsi="Times New Roman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Başkanlığının</w:t>
                      </w:r>
                      <w:r>
                        <w:rPr>
                          <w:rFonts w:ascii="Times New Roman" w:hAnsi="Times New Roman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yazısı</w:t>
                      </w:r>
                      <w:r>
                        <w:rPr>
                          <w:rFonts w:ascii="Times New Roman" w:hAnsi="Times New Roman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ekinde</w:t>
                      </w:r>
                      <w:r>
                        <w:rPr>
                          <w:rFonts w:ascii="Times New Roman" w:hAnsi="Times New Roman"/>
                          <w:spacing w:val="3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gönderilen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kapalı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zarf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ilgiliye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tebliğ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edilir.</w:t>
                      </w:r>
                    </w:p>
                  </w:txbxContent>
                </v:textbox>
              </v:shape>
              <v:shape id="_x0000_s1138" type="#_x0000_t202" style="position:absolute;left:4763;top:8180;width:5167;height:200" filled="f" stroked="f">
                <v:textbox style="mso-next-textbox:#_x0000_s1138" inset="0,0,0,0">
                  <w:txbxContent>
                    <w:p w:rsidR="0026344E" w:rsidRDefault="00D87AAA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Verilen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cezanın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kesinleştiği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soruşturulanın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birimine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tebliğ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edilir.</w:t>
                      </w:r>
                    </w:p>
                  </w:txbxContent>
                </v:textbox>
              </v:shape>
              <v:shape id="_x0000_s1137" type="#_x0000_t202" style="position:absolute;left:1631;top:9560;width:1481;height:161" filled="f" stroked="f">
                <v:textbox style="mso-next-textbox:#_x0000_s1137" inset="0,0,0,0">
                  <w:txbxContent>
                    <w:p w:rsidR="0026344E" w:rsidRDefault="00D87AAA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Dosyanın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kapatılması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6344E" w:rsidRDefault="002634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344E">
          <w:pgSz w:w="11920" w:h="16850"/>
          <w:pgMar w:top="300" w:right="180" w:bottom="1920" w:left="380" w:header="0" w:footer="1734" w:gutter="0"/>
          <w:cols w:space="708"/>
        </w:sectPr>
      </w:pPr>
    </w:p>
    <w:p w:rsidR="0026344E" w:rsidRDefault="0026344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26344E" w:rsidRDefault="00A173F5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9" style="width:719.9pt;height:15pt;mso-position-horizontal-relative:char;mso-position-vertical-relative:line" coordsize="14398,300">
            <v:group id="_x0000_s1133" style="position:absolute;width:14386;height:300" coordsize="14386,300">
              <v:shape id="_x0000_s1134" style="position:absolute;width:14386;height:300" coordsize="14386,300" path="m,300r14385,l14385,,,,,300xe" fillcolor="#fff0cc" stroked="f">
                <v:path arrowok="t"/>
              </v:shape>
            </v:group>
            <v:group id="_x0000_s1130" style="position:absolute;left:1308;top:274;width:13077;height:2" coordorigin="1308,274" coordsize="13077,2">
              <v:shape id="_x0000_s1132" style="position:absolute;left:1308;top:274;width:13077;height:2" coordorigin="1308,274" coordsize="13077,0" path="m1308,274r13077,e" filled="f" strokeweight="1.3pt">
                <v:path arrowok="t"/>
              </v:shape>
              <v:shape id="_x0000_s1131" type="#_x0000_t202" style="position:absolute;width:14386;height:281" filled="f" stroked="f">
                <v:textbox inset="0,0,0,0">
                  <w:txbxContent>
                    <w:p w:rsidR="0026344E" w:rsidRDefault="00D87AAA">
                      <w:pPr>
                        <w:spacing w:before="10" w:line="270" w:lineRule="exact"/>
                        <w:ind w:left="13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Dicle Üniversitesi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İdari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Akademik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Personel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Soru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turmas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ı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sz w:val="24"/>
                        </w:rPr>
                        <w:t>İş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Ak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ış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emas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-Soru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turmac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ı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çin</w:t>
                      </w:r>
                      <w:r>
                        <w:rPr>
                          <w:rFonts w:ascii="Times New Roman" w:hAnsi="Times New Roman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Bilgilendirmeler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6344E" w:rsidRDefault="00A173F5">
      <w:pPr>
        <w:pStyle w:val="GvdeMetni"/>
        <w:tabs>
          <w:tab w:val="left" w:pos="8243"/>
        </w:tabs>
        <w:spacing w:line="200" w:lineRule="atLeast"/>
        <w:ind w:left="1170"/>
        <w:rPr>
          <w:rFonts w:cs="Times New Roman"/>
        </w:rPr>
      </w:pPr>
      <w:r>
        <w:pict>
          <v:shape id="_x0000_s1658" type="#_x0000_t202" style="width:212.95pt;height:34.6pt;mso-left-percent:-10001;mso-top-percent:-10001;mso-position-horizontal:absolute;mso-position-horizontal-relative:char;mso-position-vertical:absolute;mso-position-vertical-relative:line;mso-left-percent:-10001;mso-top-percent:-10001" filled="f" strokecolor="#eb7b2f" strokeweight="1.5pt">
            <v:textbox inset="0,0,0,0">
              <w:txbxContent>
                <w:p w:rsidR="0026344E" w:rsidRDefault="00D87AAA">
                  <w:pPr>
                    <w:spacing w:before="176"/>
                    <w:ind w:left="10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8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8"/>
                    </w:rPr>
                    <w:t>Süreci</w:t>
                  </w:r>
                </w:p>
              </w:txbxContent>
            </v:textbox>
          </v:shape>
        </w:pict>
      </w:r>
      <w:r w:rsidR="00D87AAA">
        <w:tab/>
      </w:r>
      <w:r>
        <w:pict>
          <v:shape id="_x0000_s1657" type="#_x0000_t202" style="width:258.2pt;height:33.5pt;mso-left-percent:-10001;mso-top-percent:-10001;mso-position-horizontal:absolute;mso-position-horizontal-relative:char;mso-position-vertical:absolute;mso-position-vertical-relative:line;mso-left-percent:-10001;mso-top-percent:-10001" filled="f" strokecolor="#385521" strokeweight="1.5pt">
            <v:textbox inset="0,0,0,0">
              <w:txbxContent>
                <w:p w:rsidR="0026344E" w:rsidRDefault="00D87AAA">
                  <w:pPr>
                    <w:spacing w:before="66" w:line="245" w:lineRule="auto"/>
                    <w:ind w:left="354" w:right="297" w:firstLine="25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Dosyasının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Tesliminden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Önce</w:t>
                  </w:r>
                  <w:r>
                    <w:rPr>
                      <w:rFonts w:ascii="Times New Roman" w:hAnsi="Times New Roman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Soruşturmacı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Tarafından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Kontroller</w:t>
                  </w:r>
                </w:p>
              </w:txbxContent>
            </v:textbox>
          </v:shape>
        </w:pict>
      </w:r>
    </w:p>
    <w:p w:rsidR="0026344E" w:rsidRDefault="0026344E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26344E" w:rsidRDefault="0026344E">
      <w:pPr>
        <w:rPr>
          <w:rFonts w:ascii="Times New Roman" w:eastAsia="Times New Roman" w:hAnsi="Times New Roman" w:cs="Times New Roman"/>
          <w:sz w:val="14"/>
          <w:szCs w:val="14"/>
        </w:rPr>
        <w:sectPr w:rsidR="0026344E">
          <w:footerReference w:type="default" r:id="rId21"/>
          <w:pgSz w:w="16850" w:h="11920" w:orient="landscape"/>
          <w:pgMar w:top="720" w:right="840" w:bottom="0" w:left="1380" w:header="0" w:footer="0" w:gutter="0"/>
          <w:cols w:space="708"/>
        </w:sectPr>
      </w:pPr>
    </w:p>
    <w:p w:rsidR="0026344E" w:rsidRDefault="00A173F5">
      <w:pPr>
        <w:pStyle w:val="Balk1"/>
        <w:numPr>
          <w:ilvl w:val="0"/>
          <w:numId w:val="1"/>
        </w:numPr>
        <w:tabs>
          <w:tab w:val="left" w:pos="445"/>
        </w:tabs>
        <w:spacing w:before="94"/>
        <w:ind w:right="194"/>
      </w:pPr>
      <w:r>
        <w:lastRenderedPageBreak/>
        <w:pict>
          <v:group id="_x0000_s1125" style="position:absolute;left:0;text-align:left;margin-left:74.85pt;margin-top:2.05pt;width:338.9pt;height:460.6pt;z-index:-22840;mso-position-horizontal-relative:page" coordorigin="1497,41" coordsize="6778,9212">
            <v:shape id="_x0000_s1126" style="position:absolute;left:1497;top:41;width:6778;height:9212" coordorigin="1497,41" coordsize="6778,9212" path="m1497,9253r6778,l8275,41r-6778,l1497,9253xe" filled="f" strokeweight="1pt">
              <v:path arrowok="t"/>
            </v:shape>
            <w10:wrap anchorx="page"/>
          </v:group>
        </w:pict>
      </w:r>
      <w:r w:rsidR="00D87AAA">
        <w:rPr>
          <w:spacing w:val="-1"/>
        </w:rPr>
        <w:t>Disiplin</w:t>
      </w:r>
      <w:r w:rsidR="00D87AAA">
        <w:t xml:space="preserve"> </w:t>
      </w:r>
      <w:r w:rsidR="00D87AAA">
        <w:rPr>
          <w:spacing w:val="-1"/>
        </w:rPr>
        <w:t>soruşturmalarında</w:t>
      </w:r>
      <w:r w:rsidR="00D87AAA">
        <w:rPr>
          <w:spacing w:val="-2"/>
        </w:rPr>
        <w:t xml:space="preserve"> </w:t>
      </w:r>
      <w:r w:rsidR="00D87AAA">
        <w:rPr>
          <w:spacing w:val="-1"/>
        </w:rPr>
        <w:t>soruşturma</w:t>
      </w:r>
      <w:r w:rsidR="00D87AAA">
        <w:t xml:space="preserve"> </w:t>
      </w:r>
      <w:r w:rsidR="00D87AAA">
        <w:rPr>
          <w:spacing w:val="-1"/>
        </w:rPr>
        <w:t>süresi</w:t>
      </w:r>
      <w:r w:rsidR="00D87AAA">
        <w:rPr>
          <w:spacing w:val="1"/>
        </w:rPr>
        <w:t xml:space="preserve"> </w:t>
      </w:r>
      <w:r w:rsidR="00D87AAA">
        <w:rPr>
          <w:spacing w:val="-2"/>
        </w:rPr>
        <w:t>soruşturma</w:t>
      </w:r>
      <w:r w:rsidR="00D87AAA">
        <w:t xml:space="preserve"> </w:t>
      </w:r>
      <w:r w:rsidR="00D87AAA">
        <w:rPr>
          <w:spacing w:val="-1"/>
        </w:rPr>
        <w:t>emrinin</w:t>
      </w:r>
      <w:r w:rsidR="00D87AAA">
        <w:rPr>
          <w:spacing w:val="51"/>
        </w:rPr>
        <w:t xml:space="preserve"> </w:t>
      </w:r>
      <w:r w:rsidR="00D87AAA">
        <w:rPr>
          <w:spacing w:val="-1"/>
        </w:rPr>
        <w:t>soruşturmacıya</w:t>
      </w:r>
      <w:r w:rsidR="00D87AAA">
        <w:t xml:space="preserve"> </w:t>
      </w:r>
      <w:r w:rsidR="00D87AAA">
        <w:rPr>
          <w:spacing w:val="-1"/>
        </w:rPr>
        <w:t>ulaşmasından</w:t>
      </w:r>
      <w:r w:rsidR="00D87AAA">
        <w:rPr>
          <w:spacing w:val="2"/>
        </w:rPr>
        <w:t xml:space="preserve"> </w:t>
      </w:r>
      <w:r w:rsidR="00D87AAA">
        <w:rPr>
          <w:spacing w:val="-1"/>
        </w:rPr>
        <w:t>itibaren</w:t>
      </w:r>
      <w:r w:rsidR="00D87AAA">
        <w:t xml:space="preserve"> 2 </w:t>
      </w:r>
      <w:r w:rsidR="00D87AAA">
        <w:rPr>
          <w:spacing w:val="-1"/>
        </w:rPr>
        <w:t>(iki)</w:t>
      </w:r>
      <w:r w:rsidR="00D87AAA">
        <w:t xml:space="preserve"> </w:t>
      </w:r>
      <w:r w:rsidR="00D87AAA">
        <w:rPr>
          <w:spacing w:val="-1"/>
        </w:rPr>
        <w:t>aydır.</w:t>
      </w:r>
      <w:r w:rsidR="00D87AAA">
        <w:t xml:space="preserve"> </w:t>
      </w:r>
      <w:r w:rsidR="00D87AAA">
        <w:rPr>
          <w:spacing w:val="-1"/>
          <w:u w:val="single" w:color="000000"/>
        </w:rPr>
        <w:t>Bu</w:t>
      </w:r>
      <w:r w:rsidR="00D87AAA">
        <w:rPr>
          <w:spacing w:val="-3"/>
          <w:u w:val="single" w:color="000000"/>
        </w:rPr>
        <w:t xml:space="preserve"> </w:t>
      </w:r>
      <w:r w:rsidR="00D87AAA">
        <w:rPr>
          <w:u w:val="single" w:color="000000"/>
        </w:rPr>
        <w:t>süre</w:t>
      </w:r>
      <w:r w:rsidR="00D87AAA">
        <w:rPr>
          <w:spacing w:val="-26"/>
          <w:u w:val="single" w:color="000000"/>
        </w:rPr>
        <w:t xml:space="preserve"> </w:t>
      </w:r>
      <w:r w:rsidR="00D87AAA">
        <w:rPr>
          <w:u w:val="single" w:color="000000"/>
        </w:rPr>
        <w:t>i</w:t>
      </w:r>
      <w:r w:rsidR="00D87AAA">
        <w:rPr>
          <w:spacing w:val="-1"/>
          <w:u w:val="single" w:color="000000"/>
        </w:rPr>
        <w:t>çerisinde</w:t>
      </w:r>
      <w:r w:rsidR="00D87AAA">
        <w:rPr>
          <w:u w:val="single" w:color="000000"/>
        </w:rPr>
        <w:t xml:space="preserve"> </w:t>
      </w:r>
    </w:p>
    <w:p w:rsidR="0026344E" w:rsidRDefault="00D87AAA">
      <w:pPr>
        <w:ind w:left="44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5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sor</w:t>
      </w:r>
      <w:r>
        <w:rPr>
          <w:rFonts w:ascii="Times New Roman" w:hAnsi="Times New Roman"/>
          <w:spacing w:val="-1"/>
          <w:u w:val="single" w:color="000000"/>
        </w:rPr>
        <w:t>uşt</w:t>
      </w:r>
      <w:r>
        <w:rPr>
          <w:rFonts w:ascii="Times New Roman" w:hAnsi="Times New Roman"/>
          <w:spacing w:val="-2"/>
          <w:u w:val="single" w:color="000000"/>
        </w:rPr>
        <w:t>ur</w:t>
      </w:r>
      <w:r>
        <w:rPr>
          <w:rFonts w:ascii="Times New Roman" w:hAnsi="Times New Roman"/>
          <w:spacing w:val="-1"/>
          <w:u w:val="single" w:color="000000"/>
        </w:rPr>
        <w:t>manı</w:t>
      </w:r>
      <w:r>
        <w:rPr>
          <w:rFonts w:ascii="Times New Roman" w:hAnsi="Times New Roman"/>
          <w:u w:val="single" w:color="000000"/>
        </w:rPr>
        <w:t xml:space="preserve">n </w:t>
      </w:r>
      <w:r>
        <w:rPr>
          <w:rFonts w:ascii="Times New Roman" w:hAnsi="Times New Roman"/>
          <w:spacing w:val="-1"/>
          <w:u w:val="single" w:color="000000"/>
        </w:rPr>
        <w:t>bitiril</w:t>
      </w:r>
      <w:r>
        <w:rPr>
          <w:rFonts w:ascii="Times New Roman" w:hAnsi="Times New Roman"/>
          <w:spacing w:val="-2"/>
          <w:u w:val="single" w:color="000000"/>
        </w:rPr>
        <w:t>mes</w:t>
      </w:r>
      <w:r>
        <w:rPr>
          <w:rFonts w:ascii="Times New Roman" w:hAnsi="Times New Roman"/>
          <w:u w:val="single" w:color="000000"/>
        </w:rPr>
        <w:t xml:space="preserve">i </w:t>
      </w:r>
      <w:r>
        <w:rPr>
          <w:rFonts w:ascii="Times New Roman" w:hAnsi="Times New Roman"/>
          <w:spacing w:val="-1"/>
          <w:u w:val="single" w:color="000000"/>
        </w:rPr>
        <w:t>esastır.</w:t>
      </w:r>
      <w:r>
        <w:rPr>
          <w:rFonts w:ascii="Times New Roman" w:hAnsi="Times New Roman"/>
          <w:spacing w:val="1"/>
          <w:u w:val="single" w:color="000000"/>
        </w:rPr>
        <w:t xml:space="preserve"> </w:t>
      </w:r>
      <w:r>
        <w:rPr>
          <w:rFonts w:ascii="Times New Roman" w:hAnsi="Times New Roman"/>
          <w:spacing w:val="-1"/>
        </w:rPr>
        <w:t>Mücbir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sebeplerden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dolayı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soruşturma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işleminin</w:t>
      </w:r>
      <w:r>
        <w:rPr>
          <w:rFonts w:ascii="Times New Roman" w:hAnsi="Times New Roman"/>
        </w:rPr>
        <w:t xml:space="preserve"> bu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süre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içerisinde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bitirilememesi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durumunda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u w:val="single" w:color="000000"/>
        </w:rPr>
        <w:t>gerekçe</w:t>
      </w:r>
      <w:r>
        <w:rPr>
          <w:rFonts w:ascii="Times New Roman" w:hAnsi="Times New Roman"/>
          <w:u w:val="single" w:color="000000"/>
        </w:rPr>
        <w:t>si</w:t>
      </w:r>
      <w:r>
        <w:rPr>
          <w:rFonts w:ascii="Times New Roman" w:hAnsi="Times New Roman"/>
          <w:spacing w:val="-2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ile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  <w:u w:val="single" w:color="000000"/>
        </w:rPr>
        <w:t>birlikte</w:t>
      </w:r>
      <w:r>
        <w:rPr>
          <w:rFonts w:ascii="Times New Roman" w:hAnsi="Times New Roman"/>
          <w:spacing w:val="-2"/>
          <w:u w:val="single" w:color="000000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emrini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veren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makamdan</w:t>
      </w:r>
      <w:r>
        <w:rPr>
          <w:rFonts w:ascii="Times New Roman" w:hAnsi="Times New Roman"/>
        </w:rPr>
        <w:t xml:space="preserve"> ek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süre </w:t>
      </w:r>
      <w:r>
        <w:rPr>
          <w:rFonts w:ascii="Times New Roman" w:hAnsi="Times New Roman"/>
          <w:spacing w:val="-1"/>
        </w:rPr>
        <w:t>talebinde</w:t>
      </w:r>
    </w:p>
    <w:p w:rsidR="0026344E" w:rsidRDefault="00D87AAA">
      <w:pPr>
        <w:spacing w:before="1"/>
        <w:ind w:left="44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bulunulur.</w:t>
      </w:r>
    </w:p>
    <w:p w:rsidR="0026344E" w:rsidRDefault="0026344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6344E" w:rsidRDefault="00D87AAA">
      <w:pPr>
        <w:numPr>
          <w:ilvl w:val="0"/>
          <w:numId w:val="1"/>
        </w:numPr>
        <w:tabs>
          <w:tab w:val="left" w:pos="445"/>
        </w:tabs>
        <w:ind w:right="29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Soruşturmacı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iddiaları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inceleyip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sürecini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planladıktan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sonra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öncelikle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konu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ilgili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bilgi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belgeleri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toplamalıdır.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Bilgi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belge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temininden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sonra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ilk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olarak</w:t>
      </w:r>
      <w:r>
        <w:rPr>
          <w:rFonts w:ascii="Times New Roman" w:hAnsi="Times New Roman"/>
          <w:spacing w:val="-2"/>
        </w:rPr>
        <w:t xml:space="preserve"> 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varsa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şikayetçinin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  <w:spacing w:val="-1"/>
        </w:rPr>
        <w:t>alınmalı,</w:t>
      </w:r>
    </w:p>
    <w:p w:rsidR="0026344E" w:rsidRDefault="00D87AAA">
      <w:pPr>
        <w:spacing w:before="4"/>
        <w:ind w:left="44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şikâyetçi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konu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ilgili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tanık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gösterdi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sonrasında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tanıkların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yeminli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alınır.</w:t>
      </w:r>
    </w:p>
    <w:p w:rsidR="0026344E" w:rsidRDefault="0026344E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26344E" w:rsidRDefault="00D87AAA">
      <w:pPr>
        <w:numPr>
          <w:ilvl w:val="0"/>
          <w:numId w:val="1"/>
        </w:numPr>
        <w:tabs>
          <w:tab w:val="left" w:pos="613"/>
        </w:tabs>
        <w:spacing w:line="251" w:lineRule="auto"/>
        <w:ind w:left="19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Bilgi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belgeler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temin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edildikten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şikâyetçi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varsa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şikâyetçinin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gösterdiği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tanıkların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alındıktan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sonra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son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olarak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yapılanın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alınmalıdır.</w:t>
      </w:r>
    </w:p>
    <w:p w:rsidR="0026344E" w:rsidRDefault="0026344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26344E" w:rsidRDefault="00D87AAA">
      <w:pPr>
        <w:numPr>
          <w:ilvl w:val="0"/>
          <w:numId w:val="1"/>
        </w:numPr>
        <w:tabs>
          <w:tab w:val="left" w:pos="577"/>
        </w:tabs>
        <w:ind w:left="180" w:right="34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Soruşturmacı sadece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emrinde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alan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konu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ilgili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sınırlı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olmak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üzere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yapmakla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görevlidir.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sürecinde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bilgisine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giren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soruşturulmasını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gerekli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gördüğü</w:t>
      </w:r>
      <w:r>
        <w:rPr>
          <w:rFonts w:ascii="Times New Roman" w:hAnsi="Times New Roman"/>
        </w:rPr>
        <w:t xml:space="preserve"> bir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husus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durumu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emrini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veren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makama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bildirerek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emri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1"/>
        </w:rPr>
        <w:t>talep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etmelidir.</w:t>
      </w:r>
    </w:p>
    <w:p w:rsidR="0026344E" w:rsidRDefault="00D87AAA">
      <w:pPr>
        <w:numPr>
          <w:ilvl w:val="0"/>
          <w:numId w:val="1"/>
        </w:numPr>
        <w:tabs>
          <w:tab w:val="left" w:pos="575"/>
        </w:tabs>
        <w:spacing w:before="191"/>
        <w:ind w:left="180" w:right="1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Soruşturmacı,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soruşturmasıyla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ilgili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bilgi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belgeleri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toplama,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ifade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alma,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tanık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dinleme,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bilirkişiye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başvurma,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keşif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yapma,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inceleme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yapma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ilgili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makamlarla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yazışma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yetkisini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haizdir.</w:t>
      </w:r>
    </w:p>
    <w:p w:rsidR="0026344E" w:rsidRDefault="0026344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26344E" w:rsidRDefault="00D87AAA">
      <w:pPr>
        <w:numPr>
          <w:ilvl w:val="0"/>
          <w:numId w:val="1"/>
        </w:numPr>
        <w:tabs>
          <w:tab w:val="left" w:pos="577"/>
        </w:tabs>
        <w:ind w:left="180" w:right="35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Soruşturmacı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tüm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ifadeleri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tamamlayıp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konuyu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tahlil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münakaşa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ederek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kanaate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ulaşması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durumunda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yapılanın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ifadesini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alabilir.</w:t>
      </w:r>
    </w:p>
    <w:p w:rsidR="0026344E" w:rsidRDefault="00D87AAA">
      <w:pPr>
        <w:spacing w:before="72"/>
        <w:ind w:left="172" w:right="930" w:firstLine="1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emrindeki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varsa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ekinde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alan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şikâyet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dilekçesindeki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iddialar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incelenerek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bu </w:t>
      </w:r>
      <w:r>
        <w:rPr>
          <w:rFonts w:ascii="Times New Roman" w:hAnsi="Times New Roman"/>
          <w:spacing w:val="-1"/>
        </w:rPr>
        <w:t>konularla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sınırlı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tutuldu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mu?</w:t>
      </w:r>
    </w:p>
    <w:p w:rsidR="0026344E" w:rsidRDefault="0026344E">
      <w:pPr>
        <w:spacing w:before="2"/>
        <w:rPr>
          <w:rFonts w:ascii="Times New Roman" w:eastAsia="Times New Roman" w:hAnsi="Times New Roman" w:cs="Times New Roman"/>
        </w:rPr>
      </w:pPr>
    </w:p>
    <w:p w:rsidR="0026344E" w:rsidRDefault="00A173F5">
      <w:pPr>
        <w:spacing w:line="452" w:lineRule="auto"/>
        <w:ind w:left="228" w:right="1219" w:hanging="41"/>
        <w:rPr>
          <w:rFonts w:ascii="Times New Roman" w:eastAsia="Times New Roman" w:hAnsi="Times New Roman" w:cs="Times New Roman"/>
        </w:rPr>
      </w:pPr>
      <w:r>
        <w:pict>
          <v:group id="_x0000_s1095" style="position:absolute;left:0;text-align:left;margin-left:452.9pt;margin-top:-53.7pt;width:319.7pt;height:477.5pt;z-index:-22816;mso-position-horizontal-relative:page" coordorigin="9058,-1074" coordsize="6394,9550">
            <v:group id="_x0000_s1123" style="position:absolute;left:9149;top:-893;width:411;height:584" coordorigin="9149,-893" coordsize="411,584">
              <v:shape id="_x0000_s1124" style="position:absolute;left:9149;top:-893;width:411;height:584" coordorigin="9149,-893" coordsize="411,584" path="m9149,-824r6,-27l9169,-873r22,-14l9218,-893r274,l9518,-887r22,14l9555,-851r5,27l9560,-377r-5,26l9540,-329r-22,15l9492,-309r-274,l9191,-314r-22,-15l9155,-351r-6,-26l9149,-824xe" filled="f" strokeweight="1.5pt">
                <v:path arrowok="t"/>
              </v:shape>
            </v:group>
            <v:group id="_x0000_s1121" style="position:absolute;left:9153;top:7;width:411;height:326" coordorigin="9153,7" coordsize="411,326">
              <v:shape id="_x0000_s1122" style="position:absolute;left:9153;top:7;width:411;height:326" coordorigin="9153,7" coordsize="411,326" path="m9153,54r6,-18l9173,21r22,-10l9222,7r274,l9522,11r22,10l9559,36r5,18l9564,287r-5,18l9544,320r-22,10l9496,333r-274,l9195,330r-22,-10l9159,305r-6,-18l9153,54xe" filled="f" strokeweight="1.5pt">
                <v:path arrowok="t"/>
              </v:shape>
            </v:group>
            <v:group id="_x0000_s1119" style="position:absolute;left:9168;top:578;width:411;height:236" coordorigin="9168,578" coordsize="411,236">
              <v:shape id="_x0000_s1120" style="position:absolute;left:9168;top:578;width:411;height:236" coordorigin="9168,578" coordsize="411,236" path="m9168,617r5,-15l9186,589r19,-8l9229,578r290,l9542,581r19,8l9574,602r5,15l9579,774r-5,16l9561,802r-19,8l9519,814r-290,l9205,810r-19,-8l9173,790r-5,-16l9168,617xe" filled="f" strokeweight="1.5pt">
                <v:path arrowok="t"/>
              </v:shape>
            </v:group>
            <v:group id="_x0000_s1116" style="position:absolute;left:9068;top:-1064;width:6374;height:9218" coordorigin="9068,-1064" coordsize="6374,9218">
              <v:shape id="_x0000_s1118" style="position:absolute;left:9068;top:-1064;width:6374;height:9218" coordorigin="9068,-1064" coordsize="6374,9218" path="m9068,8154r6374,l15442,-1064r-6374,l9068,8154xe" filled="f" strokeweight="1pt">
                <v:path arrowok="t"/>
              </v:shape>
              <v:shape id="_x0000_s1117" type="#_x0000_t75" style="position:absolute;left:9079;top:-1054;width:6353;height:9197">
                <v:imagedata r:id="rId22" o:title=""/>
              </v:shape>
            </v:group>
            <v:group id="_x0000_s1114" style="position:absolute;left:9162;top:2333;width:411;height:278" coordorigin="9162,2333" coordsize="411,278">
              <v:shape id="_x0000_s1115" style="position:absolute;left:9162;top:2333;width:411;height:278" coordorigin="9162,2333" coordsize="411,278" path="m9162,2379r5,-18l9180,2347r19,-10l9222,2333r290,l9536,2337r19,10l9568,2361r5,18l9573,2565r-5,18l9555,2597r-19,10l9512,2611r-290,l9199,2607r-19,-10l9167,2583r-5,-18l9162,2379xe" filled="f" strokeweight="1.5pt">
                <v:path arrowok="t"/>
              </v:shape>
            </v:group>
            <v:group id="_x0000_s1112" style="position:absolute;left:9149;top:1374;width:411;height:397" coordorigin="9149,1374" coordsize="411,397">
              <v:shape id="_x0000_s1113" style="position:absolute;left:9149;top:1374;width:411;height:397" coordorigin="9149,1374" coordsize="411,397" path="m9149,1430r6,-22l9169,1390r22,-12l9218,1374r274,l9518,1378r22,12l9555,1408r5,22l9560,1714r-5,22l9540,1754r-22,12l9492,1771r-274,l9191,1766r-22,-12l9155,1736r-6,-22l9149,1430xe" filled="f" strokeweight="1.5pt">
                <v:path arrowok="t"/>
              </v:shape>
            </v:group>
            <v:group id="_x0000_s1110" style="position:absolute;left:9153;top:2917;width:411;height:439" coordorigin="9153,2917" coordsize="411,439">
              <v:shape id="_x0000_s1111" style="position:absolute;left:9153;top:2917;width:411;height:439" coordorigin="9153,2917" coordsize="411,439" path="m9153,2979r6,-24l9173,2935r22,-14l9222,2917r274,l9522,2921r22,14l9559,2955r5,24l9564,3294r-5,24l9544,3338r-22,13l9496,3356r-274,l9195,3351r-22,-13l9159,3318r-6,-24l9153,2979xe" filled="f" strokeweight="1.5pt">
                <v:path arrowok="t"/>
              </v:shape>
            </v:group>
            <v:group id="_x0000_s1108" style="position:absolute;left:9153;top:3696;width:411;height:411" coordorigin="9153,3696" coordsize="411,411">
              <v:shape id="_x0000_s1109" style="position:absolute;left:9153;top:3696;width:411;height:411" coordorigin="9153,3696" coordsize="411,411" path="m9153,3754r6,-22l9173,3713r22,-12l9222,3696r274,l9522,3701r22,12l9559,3732r5,22l9564,4049r-5,23l9544,4090r-22,13l9496,4107r-274,l9195,4103r-22,-13l9159,4072r-6,-23l9153,3754xe" filled="f" strokeweight="1.5pt">
                <v:path arrowok="t"/>
              </v:shape>
            </v:group>
            <v:group id="_x0000_s1106" style="position:absolute;left:9160;top:4415;width:409;height:278" coordorigin="9160,4415" coordsize="409,278">
              <v:shape id="_x0000_s1107" style="position:absolute;left:9160;top:4415;width:409;height:278" coordorigin="9160,4415" coordsize="409,278" path="m9160,4462r5,-18l9178,4429r20,-10l9221,4415r287,l9532,4419r19,10l9564,4444r5,18l9569,4647r-5,18l9551,4680r-19,10l9508,4693r-287,l9198,4690r-20,-10l9165,4665r-5,-18l9160,4462xe" filled="f" strokeweight="1.5pt">
                <v:path arrowok="t"/>
              </v:shape>
            </v:group>
            <v:group id="_x0000_s1104" style="position:absolute;left:9146;top:4973;width:411;height:454" coordorigin="9146,4973" coordsize="411,454">
              <v:shape id="_x0000_s1105" style="position:absolute;left:9146;top:4973;width:411;height:454" coordorigin="9146,4973" coordsize="411,454" path="m9146,5038r5,-25l9166,4992r21,-14l9214,4973r274,l9515,4978r22,14l9551,5013r6,25l9557,5363r-6,25l9537,5408r-22,14l9488,5427r-274,l9187,5422r-21,-14l9151,5388r-5,-25l9146,5038xe" filled="f" strokeweight="1.5pt">
                <v:path arrowok="t"/>
              </v:shape>
            </v:group>
            <v:group id="_x0000_s1102" style="position:absolute;left:9153;top:5708;width:411;height:458" coordorigin="9153,5708" coordsize="411,458">
              <v:shape id="_x0000_s1103" style="position:absolute;left:9153;top:5708;width:411;height:458" coordorigin="9153,5708" coordsize="411,458" path="m9153,5761r6,-20l9173,5724r22,-12l9222,5708r274,l9522,5712r22,12l9559,5741r5,20l9564,6112r-5,21l9544,6150r-22,11l9496,6166r-274,l9195,6161r-22,-11l9159,6133r-6,-21l9153,5761xe" filled="f" strokeweight="1.5pt">
                <v:path arrowok="t"/>
              </v:shape>
            </v:group>
            <v:group id="_x0000_s1100" style="position:absolute;left:9151;top:6462;width:410;height:470" coordorigin="9151,6462" coordsize="410,470">
              <v:shape id="_x0000_s1101" style="position:absolute;left:9151;top:6462;width:410;height:470" coordorigin="9151,6462" coordsize="410,470" path="m9151,6529r5,-26l9171,6482r22,-14l9219,6462r274,l9520,6468r21,14l9556,6503r5,26l9561,6864r-5,26l9541,6911r-21,15l9493,6931r-274,l9193,6926r-22,-15l9156,6890r-5,-26l9151,6529xe" filled="f" strokeweight="1.5pt">
                <v:path arrowok="t"/>
              </v:shape>
            </v:group>
            <v:group id="_x0000_s1098" style="position:absolute;left:9153;top:7257;width:411;height:440" coordorigin="9153,7257" coordsize="411,440">
              <v:shape id="_x0000_s1099" style="position:absolute;left:9153;top:7257;width:411;height:440" coordorigin="9153,7257" coordsize="411,440" path="m9153,7319r6,-24l9173,7275r22,-13l9222,7257r274,l9522,7262r22,13l9559,7295r5,24l9564,7634r-5,25l9544,7678r-22,14l9496,7697r-274,l9195,7692r-22,-14l9159,7659r-6,-25l9153,7319xe" filled="f" strokeweight="1.5pt">
                <v:path arrowok="t"/>
              </v:shape>
            </v:group>
            <v:group id="_x0000_s1096" style="position:absolute;left:9148;top:8020;width:410;height:440" coordorigin="9148,8020" coordsize="410,440">
              <v:shape id="_x0000_s1097" style="position:absolute;left:9148;top:8020;width:410;height:440" coordorigin="9148,8020" coordsize="410,440" path="m9148,8083r5,-24l9168,8039r21,-14l9216,8020r274,l9516,8025r22,14l9553,8059r5,24l9558,8398r-5,24l9538,8442r-22,13l9490,8460r-274,l9189,8455r-21,-13l9153,8422r-5,-24l9148,8083xe" filled="f" strokeweight="1.5pt">
                <v:path arrowok="t"/>
              </v:shape>
            </v:group>
            <w10:wrap anchorx="page"/>
          </v:group>
        </w:pict>
      </w:r>
      <w:r w:rsidR="00D87AAA">
        <w:rPr>
          <w:rFonts w:ascii="Arial" w:hAnsi="Arial"/>
          <w:spacing w:val="-1"/>
        </w:rPr>
        <w:t>Ö</w:t>
      </w:r>
      <w:r w:rsidR="00D87AAA">
        <w:rPr>
          <w:rFonts w:ascii="Times New Roman" w:hAnsi="Times New Roman"/>
          <w:spacing w:val="-1"/>
        </w:rPr>
        <w:t>ncelikli</w:t>
      </w:r>
      <w:r w:rsidR="00D87AAA">
        <w:rPr>
          <w:rFonts w:ascii="Times New Roman" w:hAnsi="Times New Roman"/>
          <w:spacing w:val="1"/>
        </w:rPr>
        <w:t xml:space="preserve"> </w:t>
      </w:r>
      <w:r w:rsidR="00D87AAA">
        <w:rPr>
          <w:rFonts w:ascii="Times New Roman" w:hAnsi="Times New Roman"/>
          <w:spacing w:val="-1"/>
        </w:rPr>
        <w:t>olarak</w:t>
      </w:r>
      <w:r w:rsidR="00D87AAA">
        <w:rPr>
          <w:rFonts w:ascii="Times New Roman" w:hAnsi="Times New Roman"/>
          <w:spacing w:val="-2"/>
        </w:rPr>
        <w:t xml:space="preserve"> </w:t>
      </w:r>
      <w:r w:rsidR="00D87AAA">
        <w:rPr>
          <w:rFonts w:ascii="Times New Roman" w:hAnsi="Times New Roman"/>
          <w:spacing w:val="-1"/>
        </w:rPr>
        <w:t>bilgi</w:t>
      </w:r>
      <w:r w:rsidR="00D87AAA">
        <w:rPr>
          <w:rFonts w:ascii="Times New Roman" w:hAnsi="Times New Roman"/>
          <w:spacing w:val="1"/>
        </w:rPr>
        <w:t xml:space="preserve"> </w:t>
      </w:r>
      <w:r w:rsidR="00D87AAA">
        <w:rPr>
          <w:rFonts w:ascii="Times New Roman" w:hAnsi="Times New Roman"/>
          <w:spacing w:val="-2"/>
        </w:rPr>
        <w:t>ve</w:t>
      </w:r>
      <w:r w:rsidR="00D87AAA">
        <w:rPr>
          <w:rFonts w:ascii="Times New Roman" w:hAnsi="Times New Roman"/>
        </w:rPr>
        <w:t xml:space="preserve"> </w:t>
      </w:r>
      <w:r w:rsidR="00D87AAA">
        <w:rPr>
          <w:rFonts w:ascii="Times New Roman" w:hAnsi="Times New Roman"/>
          <w:spacing w:val="-1"/>
        </w:rPr>
        <w:t>belge</w:t>
      </w:r>
      <w:r w:rsidR="00D87AAA">
        <w:rPr>
          <w:rFonts w:ascii="Times New Roman" w:hAnsi="Times New Roman"/>
        </w:rPr>
        <w:t xml:space="preserve"> </w:t>
      </w:r>
      <w:r w:rsidR="00D87AAA">
        <w:rPr>
          <w:rFonts w:ascii="Times New Roman" w:hAnsi="Times New Roman"/>
          <w:spacing w:val="-1"/>
        </w:rPr>
        <w:t>temininde</w:t>
      </w:r>
      <w:r w:rsidR="00D87AAA">
        <w:rPr>
          <w:rFonts w:ascii="Times New Roman" w:hAnsi="Times New Roman"/>
          <w:spacing w:val="-2"/>
        </w:rPr>
        <w:t xml:space="preserve"> </w:t>
      </w:r>
      <w:r w:rsidR="00D87AAA">
        <w:rPr>
          <w:rFonts w:ascii="Times New Roman" w:hAnsi="Times New Roman"/>
          <w:spacing w:val="-1"/>
        </w:rPr>
        <w:t>bulunuldu</w:t>
      </w:r>
      <w:r w:rsidR="00D87AAA">
        <w:rPr>
          <w:rFonts w:ascii="Times New Roman" w:hAnsi="Times New Roman"/>
        </w:rPr>
        <w:t xml:space="preserve"> </w:t>
      </w:r>
      <w:r w:rsidR="00D87AAA">
        <w:rPr>
          <w:rFonts w:ascii="Times New Roman" w:hAnsi="Times New Roman"/>
          <w:spacing w:val="-2"/>
        </w:rPr>
        <w:t>mu?</w:t>
      </w:r>
      <w:r w:rsidR="00D87AAA">
        <w:rPr>
          <w:rFonts w:ascii="Times New Roman" w:hAnsi="Times New Roman"/>
          <w:spacing w:val="41"/>
        </w:rPr>
        <w:t xml:space="preserve"> </w:t>
      </w:r>
      <w:r w:rsidR="00D87AAA">
        <w:rPr>
          <w:rFonts w:ascii="Times New Roman" w:hAnsi="Times New Roman"/>
          <w:spacing w:val="-1"/>
        </w:rPr>
        <w:t>İlk</w:t>
      </w:r>
      <w:r w:rsidR="00D87AAA">
        <w:rPr>
          <w:rFonts w:ascii="Times New Roman" w:hAnsi="Times New Roman"/>
          <w:spacing w:val="-3"/>
        </w:rPr>
        <w:t xml:space="preserve"> </w:t>
      </w:r>
      <w:r w:rsidR="00D87AAA">
        <w:rPr>
          <w:rFonts w:ascii="Times New Roman" w:hAnsi="Times New Roman"/>
        </w:rPr>
        <w:t>olarak</w:t>
      </w:r>
      <w:r w:rsidR="00D87AAA">
        <w:rPr>
          <w:rFonts w:ascii="Times New Roman" w:hAnsi="Times New Roman"/>
          <w:spacing w:val="-2"/>
        </w:rPr>
        <w:t xml:space="preserve"> </w:t>
      </w:r>
      <w:r w:rsidR="00D87AAA">
        <w:rPr>
          <w:rFonts w:ascii="Times New Roman" w:hAnsi="Times New Roman"/>
          <w:spacing w:val="-1"/>
        </w:rPr>
        <w:t>şikâyetçinin</w:t>
      </w:r>
      <w:r w:rsidR="00D87AAA">
        <w:rPr>
          <w:rFonts w:ascii="Times New Roman" w:hAnsi="Times New Roman"/>
          <w:spacing w:val="-3"/>
        </w:rPr>
        <w:t xml:space="preserve"> </w:t>
      </w:r>
      <w:r w:rsidR="00D87AAA">
        <w:rPr>
          <w:rFonts w:ascii="Times New Roman" w:hAnsi="Times New Roman"/>
          <w:spacing w:val="-1"/>
        </w:rPr>
        <w:t>ifadesi</w:t>
      </w:r>
      <w:r w:rsidR="00D87AAA">
        <w:rPr>
          <w:rFonts w:ascii="Times New Roman" w:hAnsi="Times New Roman"/>
          <w:spacing w:val="-2"/>
        </w:rPr>
        <w:t xml:space="preserve"> </w:t>
      </w:r>
      <w:r w:rsidR="00D87AAA">
        <w:rPr>
          <w:rFonts w:ascii="Times New Roman" w:hAnsi="Times New Roman"/>
          <w:spacing w:val="-1"/>
        </w:rPr>
        <w:t>alındı</w:t>
      </w:r>
      <w:r w:rsidR="00D87AAA">
        <w:rPr>
          <w:rFonts w:ascii="Times New Roman" w:hAnsi="Times New Roman"/>
          <w:spacing w:val="-2"/>
        </w:rPr>
        <w:t xml:space="preserve"> mı?</w:t>
      </w:r>
    </w:p>
    <w:p w:rsidR="0026344E" w:rsidRDefault="00D87AAA">
      <w:pPr>
        <w:spacing w:before="45" w:line="250" w:lineRule="exact"/>
        <w:ind w:left="172" w:right="93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Şikâyetçi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tanık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gösterdi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bu </w:t>
      </w:r>
      <w:r>
        <w:rPr>
          <w:rFonts w:ascii="Times New Roman" w:hAnsi="Times New Roman"/>
          <w:spacing w:val="-1"/>
        </w:rPr>
        <w:t>tanıkların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(yeminli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olarak)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alındı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mı?</w:t>
      </w:r>
    </w:p>
    <w:p w:rsidR="0026344E" w:rsidRDefault="0026344E">
      <w:pPr>
        <w:spacing w:before="3"/>
        <w:rPr>
          <w:rFonts w:ascii="Times New Roman" w:eastAsia="Times New Roman" w:hAnsi="Times New Roman" w:cs="Times New Roman"/>
        </w:rPr>
      </w:pPr>
    </w:p>
    <w:p w:rsidR="0026344E" w:rsidRDefault="00D87AAA">
      <w:pPr>
        <w:ind w:left="172"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yapılanın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alındımı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?</w:t>
      </w:r>
    </w:p>
    <w:p w:rsidR="0026344E" w:rsidRDefault="0026344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6344E" w:rsidRDefault="00D87AAA">
      <w:pPr>
        <w:spacing w:line="245" w:lineRule="auto"/>
        <w:ind w:left="172" w:right="930"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yapılan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kişi tanık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gösterdi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ise</w:t>
      </w:r>
      <w:r>
        <w:rPr>
          <w:rFonts w:ascii="Times New Roman" w:hAnsi="Times New Roman"/>
        </w:rPr>
        <w:t xml:space="preserve"> bu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tanıkların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ifadesi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(yeminli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olarak)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alındı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mı?</w:t>
      </w:r>
    </w:p>
    <w:p w:rsidR="0026344E" w:rsidRDefault="002634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D87AAA">
      <w:pPr>
        <w:spacing w:line="252" w:lineRule="auto"/>
        <w:ind w:left="172" w:right="806"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Kişilere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tebligatlarlar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tebliğ-tebellüğ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belgesi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</w:t>
      </w:r>
      <w:r>
        <w:rPr>
          <w:rFonts w:ascii="Times New Roman" w:hAnsi="Times New Roman"/>
        </w:rPr>
        <w:t xml:space="preserve"> da </w:t>
      </w:r>
      <w:r>
        <w:rPr>
          <w:rFonts w:ascii="Times New Roman" w:hAnsi="Times New Roman"/>
          <w:spacing w:val="-1"/>
        </w:rPr>
        <w:t>7201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sayılı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Tebligat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Kanunu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usulüne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göre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yapıldı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mı?</w:t>
      </w:r>
    </w:p>
    <w:p w:rsidR="0026344E" w:rsidRDefault="0026344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6344E" w:rsidRDefault="00D87AAA">
      <w:pPr>
        <w:ind w:left="17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raporu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usulune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uygun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hazırlandı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mı?</w:t>
      </w:r>
    </w:p>
    <w:p w:rsidR="0026344E" w:rsidRDefault="0026344E">
      <w:pPr>
        <w:spacing w:before="3"/>
        <w:rPr>
          <w:rFonts w:ascii="Times New Roman" w:eastAsia="Times New Roman" w:hAnsi="Times New Roman" w:cs="Times New Roman"/>
        </w:rPr>
      </w:pPr>
    </w:p>
    <w:p w:rsidR="0026344E" w:rsidRDefault="00D87AAA">
      <w:pPr>
        <w:spacing w:line="248" w:lineRule="auto"/>
        <w:ind w:left="172" w:right="1219"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raporunda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fiil,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suç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ceza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ayrı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ayrı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değerlendirildi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mi?</w:t>
      </w:r>
    </w:p>
    <w:p w:rsidR="0026344E" w:rsidRDefault="002634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D87AAA">
      <w:pPr>
        <w:ind w:left="172" w:right="1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soruşturma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yapılana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tebliğ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tarihinden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itibaren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1"/>
        </w:rPr>
        <w:t>(yedi)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günden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olmamak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üzere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süre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verilerek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  <w:spacing w:val="-1"/>
        </w:rPr>
        <w:t>savunması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alınmış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mı?</w:t>
      </w: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D87AAA">
      <w:pPr>
        <w:ind w:left="172" w:right="13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Soruşturulanın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daha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önceden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cezası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alıp</w:t>
      </w:r>
      <w:r>
        <w:rPr>
          <w:rFonts w:ascii="Times New Roman" w:hAnsi="Times New Roman"/>
        </w:rPr>
        <w:t xml:space="preserve"> al-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madığı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bilgisi soruldu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mu?</w:t>
      </w:r>
    </w:p>
    <w:p w:rsidR="0026344E" w:rsidRDefault="0026344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6344E" w:rsidRDefault="00D87AAA">
      <w:pPr>
        <w:ind w:left="172" w:right="93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raporunun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sayfası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paraflanıp</w:t>
      </w:r>
      <w:r>
        <w:rPr>
          <w:rFonts w:ascii="Times New Roman" w:hAnsi="Times New Roman"/>
        </w:rPr>
        <w:t xml:space="preserve"> son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sayfası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imzalandı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mı?</w:t>
      </w:r>
    </w:p>
    <w:p w:rsidR="0026344E" w:rsidRDefault="0026344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6344E" w:rsidRDefault="00D87AAA">
      <w:pPr>
        <w:spacing w:line="242" w:lineRule="exact"/>
        <w:ind w:left="172" w:right="93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Dizi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pusulası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oluşturulup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soruşturma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dosyası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dizi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pusulasındaki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sıraya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göre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tanzim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edildi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mi?</w:t>
      </w:r>
    </w:p>
    <w:p w:rsidR="0026344E" w:rsidRDefault="0026344E">
      <w:pPr>
        <w:spacing w:line="242" w:lineRule="exact"/>
        <w:rPr>
          <w:rFonts w:ascii="Times New Roman" w:eastAsia="Times New Roman" w:hAnsi="Times New Roman" w:cs="Times New Roman"/>
        </w:rPr>
        <w:sectPr w:rsidR="0026344E">
          <w:type w:val="continuous"/>
          <w:pgSz w:w="16850" w:h="11920" w:orient="landscape"/>
          <w:pgMar w:top="240" w:right="840" w:bottom="1920" w:left="1380" w:header="708" w:footer="708" w:gutter="0"/>
          <w:cols w:num="2" w:space="708" w:equalWidth="0">
            <w:col w:w="6802" w:space="1239"/>
            <w:col w:w="6589"/>
          </w:cols>
        </w:sectPr>
      </w:pPr>
    </w:p>
    <w:p w:rsidR="0026344E" w:rsidRDefault="00A173F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93" style="position:absolute;margin-left:409.5pt;margin-top:99pt;width:92.9pt;height:.1pt;z-index:-22552;mso-position-horizontal-relative:page;mso-position-vertical-relative:page" coordorigin="8190,1980" coordsize="1858,2">
            <v:shape id="_x0000_s1094" style="position:absolute;left:8190;top:1980;width:1858;height:2" coordorigin="8190,1980" coordsize="1858,0" path="m8190,1980r1858,e" filled="f" strokeweight="1.2pt">
              <v:path arrowok="t"/>
            </v:shape>
            <w10:wrap anchorx="page" anchory="page"/>
          </v:group>
        </w:pict>
      </w:r>
    </w:p>
    <w:p w:rsidR="0026344E" w:rsidRDefault="00A173F5">
      <w:pPr>
        <w:spacing w:line="200" w:lineRule="atLeast"/>
        <w:ind w:left="7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656" type="#_x0000_t202" style="width:719.3pt;height:15pt;mso-left-percent:-10001;mso-top-percent:-10001;mso-position-horizontal:absolute;mso-position-horizontal-relative:char;mso-position-vertical:absolute;mso-position-vertical-relative:line;mso-left-percent:-10001;mso-top-percent:-10001" fillcolor="#fff0cc" stroked="f">
            <v:textbox inset="0,0,0,0">
              <w:txbxContent>
                <w:p w:rsidR="0026344E" w:rsidRDefault="00D87AAA">
                  <w:pPr>
                    <w:spacing w:before="10"/>
                    <w:ind w:left="24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28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 xml:space="preserve">Dicle 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>Üni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versitesi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 xml:space="preserve"> İd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ari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 xml:space="preserve"> Akademik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Personel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Soru</w:t>
                  </w:r>
                  <w:r>
                    <w:rPr>
                      <w:rFonts w:ascii="Trebuchet MS" w:hAnsi="Trebuchet MS"/>
                      <w:b/>
                      <w:spacing w:val="-1"/>
                      <w:sz w:val="24"/>
                      <w:u w:val="single" w:color="000000"/>
                    </w:rPr>
                    <w:t>ş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turmas</w:t>
                  </w:r>
                  <w:r>
                    <w:rPr>
                      <w:rFonts w:ascii="Trebuchet MS" w:hAnsi="Trebuchet MS"/>
                      <w:b/>
                      <w:spacing w:val="-1"/>
                      <w:sz w:val="24"/>
                      <w:u w:val="single" w:color="000000"/>
                    </w:rPr>
                    <w:t>ı</w:t>
                  </w:r>
                  <w:r>
                    <w:rPr>
                      <w:rFonts w:ascii="Trebuchet MS" w:hAnsi="Trebuchet MS"/>
                      <w:b/>
                      <w:spacing w:val="-72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 xml:space="preserve">nda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Kontrol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single" w:color="000000"/>
                    </w:rPr>
                    <w:t>Edilec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ek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Hususlar</w:t>
                  </w:r>
                </w:p>
              </w:txbxContent>
            </v:textbox>
          </v:shape>
        </w:pict>
      </w:r>
    </w:p>
    <w:p w:rsidR="0026344E" w:rsidRDefault="0026344E">
      <w:pPr>
        <w:spacing w:before="10"/>
        <w:rPr>
          <w:rFonts w:ascii="Times New Roman" w:eastAsia="Times New Roman" w:hAnsi="Times New Roman" w:cs="Times New Roman"/>
        </w:rPr>
      </w:pPr>
    </w:p>
    <w:p w:rsidR="0026344E" w:rsidRDefault="00A173F5">
      <w:pPr>
        <w:pStyle w:val="GvdeMetni"/>
        <w:tabs>
          <w:tab w:val="left" w:pos="5015"/>
          <w:tab w:val="left" w:pos="10453"/>
        </w:tabs>
        <w:spacing w:line="200" w:lineRule="atLeast"/>
        <w:ind w:left="120"/>
        <w:rPr>
          <w:rFonts w:cs="Times New Roman"/>
        </w:rPr>
      </w:pPr>
      <w:r>
        <w:pict>
          <v:shape id="_x0000_s1655" type="#_x0000_t202" style="width:212.5pt;height:47.2pt;mso-left-percent:-10001;mso-top-percent:-10001;mso-position-horizontal:absolute;mso-position-horizontal-relative:char;mso-position-vertical:absolute;mso-position-vertical-relative:line;mso-left-percent:-10001;mso-top-percent:-10001" filled="f" strokecolor="#eb7b2f" strokeweight="1.5pt">
            <v:textbox inset="0,0,0,0">
              <w:txbxContent>
                <w:p w:rsidR="0026344E" w:rsidRDefault="0026344E">
                  <w:pPr>
                    <w:spacing w:before="1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26344E" w:rsidRDefault="00D87AAA">
                  <w:pPr>
                    <w:spacing w:line="245" w:lineRule="auto"/>
                    <w:ind w:left="267" w:right="59" w:hanging="15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Dosyasının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Tesliminden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Sonra</w:t>
                  </w:r>
                  <w:r>
                    <w:rPr>
                      <w:rFonts w:ascii="Times New Roman" w:hAnsi="Times New Roman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Amirince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Kontroller</w:t>
                  </w:r>
                </w:p>
              </w:txbxContent>
            </v:textbox>
          </v:shape>
        </w:pict>
      </w:r>
      <w:r w:rsidR="00D87AAA">
        <w:tab/>
      </w:r>
      <w:r>
        <w:pict>
          <v:shape id="_x0000_s1654" type="#_x0000_t202" style="width:240.1pt;height:47.2pt;mso-left-percent:-10001;mso-top-percent:-10001;mso-position-horizontal:absolute;mso-position-horizontal-relative:char;mso-position-vertical:absolute;mso-position-vertical-relative:line;mso-left-percent:-10001;mso-top-percent:-10001" filled="f" strokecolor="#c55a11" strokeweight="1.5pt">
            <v:textbox inset="0,0,0,0">
              <w:txbxContent>
                <w:p w:rsidR="0026344E" w:rsidRDefault="00D87AAA">
                  <w:pPr>
                    <w:spacing w:before="78" w:line="242" w:lineRule="auto"/>
                    <w:ind w:left="391" w:right="33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Soruşturma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Dosyasının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Tesliminden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Sonra</w:t>
                  </w:r>
                  <w:r>
                    <w:rPr>
                      <w:rFonts w:ascii="Times New Roman" w:hAnsi="Times New Roman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Kurulunca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(Ceza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Makamındaki)</w:t>
                  </w:r>
                  <w:r>
                    <w:rPr>
                      <w:rFonts w:ascii="Times New Roman" w:hAnsi="Times New Roman"/>
                      <w:b/>
                      <w:spacing w:val="3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Kontroller</w:t>
                  </w:r>
                </w:p>
              </w:txbxContent>
            </v:textbox>
          </v:shape>
        </w:pict>
      </w:r>
      <w:r w:rsidR="00D87AAA">
        <w:tab/>
      </w:r>
      <w:r>
        <w:pict>
          <v:shape id="_x0000_s1653" type="#_x0000_t202" style="width:213pt;height:47.2pt;mso-left-percent:-10001;mso-top-percent:-10001;mso-position-horizontal:absolute;mso-position-horizontal-relative:char;mso-position-vertical:absolute;mso-position-vertical-relative:line;mso-left-percent:-10001;mso-top-percent:-10001" filled="f" strokecolor="#ffc000" strokeweight="1.5pt">
            <v:textbox inset="0,0,0,0">
              <w:txbxContent>
                <w:p w:rsidR="0026344E" w:rsidRDefault="00D87AAA">
                  <w:pPr>
                    <w:spacing w:before="74"/>
                    <w:ind w:left="40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Cezalarına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u w:val="thick" w:color="000000"/>
                    </w:rPr>
                    <w:t>İt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-1"/>
                      <w:u w:val="thick" w:color="000000"/>
                    </w:rPr>
                    <w:t>razları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 xml:space="preserve"> K</w:t>
                  </w:r>
                  <w:r>
                    <w:rPr>
                      <w:rFonts w:ascii="Times New Roman" w:hAnsi="Times New Roman"/>
                      <w:b/>
                      <w:spacing w:val="-1"/>
                      <w:u w:val="thick" w:color="000000"/>
                    </w:rPr>
                    <w:t>arar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 xml:space="preserve">a </w:t>
                  </w:r>
                </w:p>
                <w:p w:rsidR="0026344E" w:rsidRDefault="00D87AAA">
                  <w:pPr>
                    <w:spacing w:before="1" w:line="248" w:lineRule="auto"/>
                    <w:ind w:left="1136" w:right="377" w:hanging="7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56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>ağl</w:t>
                  </w:r>
                  <w:r>
                    <w:rPr>
                      <w:rFonts w:ascii="Times New Roman" w:hAnsi="Times New Roman"/>
                      <w:b/>
                      <w:spacing w:val="-1"/>
                      <w:u w:val="thick" w:color="000000"/>
                    </w:rPr>
                    <w:t>ayacak</w:t>
                  </w:r>
                  <w:r>
                    <w:rPr>
                      <w:rFonts w:ascii="Times New Roman" w:hAnsi="Times New Roman"/>
                      <w:b/>
                      <w:spacing w:val="-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u w:val="thick" w:color="000000"/>
                    </w:rPr>
                    <w:t xml:space="preserve">olan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Disiplin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Kurulunca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Kontroller</w:t>
                  </w:r>
                </w:p>
              </w:txbxContent>
            </v:textbox>
          </v:shape>
        </w:pict>
      </w:r>
    </w:p>
    <w:p w:rsidR="0026344E" w:rsidRDefault="0026344E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26344E" w:rsidRDefault="00A173F5">
      <w:pPr>
        <w:pStyle w:val="GvdeMetni"/>
        <w:tabs>
          <w:tab w:val="left" w:pos="5027"/>
          <w:tab w:val="left" w:pos="10439"/>
        </w:tabs>
        <w:spacing w:line="200" w:lineRule="atLeast"/>
        <w:ind w:left="108"/>
        <w:rPr>
          <w:rFonts w:cs="Times New Roman"/>
        </w:rPr>
      </w:pPr>
      <w:r>
        <w:rPr>
          <w:position w:val="8"/>
        </w:rPr>
      </w:r>
      <w:r>
        <w:rPr>
          <w:position w:val="8"/>
        </w:rPr>
        <w:pict>
          <v:group id="_x0000_s1070" style="width:213.35pt;height:438.5pt;mso-position-horizontal-relative:char;mso-position-vertical-relative:line" coordsize="4267,8770">
            <v:group id="_x0000_s1087" style="position:absolute;left:104;top:174;width:355;height:441" coordorigin="104,174" coordsize="355,441">
              <v:shape id="_x0000_s1088" style="position:absolute;left:104;top:174;width:355;height:441" coordorigin="104,174" coordsize="355,441" path="m104,233r4,-23l121,192r19,-13l163,174r237,l423,179r19,13l454,210r5,23l459,555r-5,23l442,597r-19,13l400,615r-237,l140,610,121,597,108,578r-4,-23l104,233xe" filled="f" strokeweight="1.5pt">
                <v:path arrowok="t"/>
              </v:shape>
            </v:group>
            <v:group id="_x0000_s1085" style="position:absolute;left:120;top:1745;width:356;height:440" coordorigin="120,1745" coordsize="356,440">
              <v:shape id="_x0000_s1086" style="position:absolute;left:120;top:1745;width:356;height:440" coordorigin="120,1745" coordsize="356,440" path="m120,1804r5,-23l138,1762r19,-12l180,1745r236,l440,1750r18,12l471,1781r5,23l476,2126r-5,23l458,2168r-18,13l416,2185r-236,l157,2181r-19,-13l125,2149r-5,-23l120,1804xe" filled="f" strokeweight="1.5pt">
                <v:path arrowok="t"/>
              </v:shape>
            </v:group>
            <v:group id="_x0000_s1083" style="position:absolute;left:104;top:2663;width:355;height:592" coordorigin="104,2663" coordsize="355,592">
              <v:shape id="_x0000_s1084" style="position:absolute;left:104;top:2663;width:355;height:592" coordorigin="104,2663" coordsize="355,592" path="m104,2727r4,-25l121,2682r19,-14l163,2663r237,l423,2668r19,14l454,2702r5,25l459,3192r-5,24l442,3237r-19,13l400,3255r-237,l140,3250r-19,-13l108,3216r-4,-24l104,2727xe" filled="f" strokeweight="1.5pt">
                <v:path arrowok="t"/>
              </v:shape>
            </v:group>
            <v:group id="_x0000_s1081" style="position:absolute;left:104;top:3798;width:355;height:440" coordorigin="104,3798" coordsize="355,440">
              <v:shape id="_x0000_s1082" style="position:absolute;left:104;top:3798;width:355;height:440" coordorigin="104,3798" coordsize="355,440" path="m104,3857r4,-23l121,3815r19,-13l163,3798r237,l423,3802r19,13l454,3834r5,23l459,4179r-5,23l442,4220r-19,13l400,4238r-237,l140,4233r-19,-13l108,4202r-4,-23l104,3857xe" filled="f" strokeweight="1.5pt">
                <v:path arrowok="t"/>
              </v:shape>
            </v:group>
            <v:group id="_x0000_s1079" style="position:absolute;left:89;top:4654;width:355;height:549" coordorigin="89,4654" coordsize="355,549">
              <v:shape id="_x0000_s1080" style="position:absolute;left:89;top:4654;width:355;height:549" coordorigin="89,4654" coordsize="355,549" path="m89,4713r4,-23l106,4671r19,-13l148,4654r237,l408,4658r19,13l439,4690r5,23l444,5144r-5,23l427,5185r-19,13l385,5203r-237,l125,5198r-19,-13l93,5167r-4,-23l89,4713xe" filled="f" strokeweight="1.5pt">
                <v:path arrowok="t"/>
              </v:shape>
            </v:group>
            <v:group id="_x0000_s1077" style="position:absolute;left:104;top:5598;width:355;height:440" coordorigin="104,5598" coordsize="355,440">
              <v:shape id="_x0000_s1078" style="position:absolute;left:104;top:5598;width:355;height:440" coordorigin="104,5598" coordsize="355,440" path="m104,5657r4,-23l121,5615r19,-13l163,5598r237,l423,5602r19,13l454,5634r5,23l459,5979r-5,23l442,6021r-19,13l400,6038r-237,l140,6034r-19,-13l108,6002r-4,-23l104,5657xe" filled="f" strokeweight="1.5pt">
                <v:path arrowok="t"/>
              </v:shape>
            </v:group>
            <v:group id="_x0000_s1075" style="position:absolute;left:104;top:6398;width:355;height:601" coordorigin="104,6398" coordsize="355,601">
              <v:shape id="_x0000_s1076" style="position:absolute;left:104;top:6398;width:355;height:601" coordorigin="104,6398" coordsize="355,601" path="m104,6478r4,-31l121,6421r19,-17l163,6398r237,l423,6404r19,17l454,6447r5,31l459,6918r-5,31l442,6975r-19,17l400,6999r-237,l140,6992r-19,-17l108,6949r-4,-31l104,6478xe" filled="f" strokeweight="1.5pt">
                <v:path arrowok="t"/>
              </v:shape>
            </v:group>
            <v:group id="_x0000_s1071" style="position:absolute;left:93;top:902;width:355;height:438" coordorigin="93,902" coordsize="355,438">
              <v:shape id="_x0000_s1074" style="position:absolute;left:93;top:902;width:355;height:438" coordorigin="93,902" coordsize="355,438" path="m93,962r5,-23l110,920r19,-13l152,902r237,l412,907r19,13l443,939r5,23l448,1281r-5,23l431,1323r-19,13l389,1340r-237,l129,1336r-19,-13l98,1304r-5,-23l93,962xe" filled="f" strokeweight="1.5pt">
                <v:path arrowok="t"/>
              </v:shape>
              <v:shape id="_x0000_s1073" type="#_x0000_t75" style="position:absolute;left:11;top:11;width:4246;height:8748">
                <v:imagedata r:id="rId23" o:title=""/>
              </v:shape>
              <v:shape id="_x0000_s1072" type="#_x0000_t202" style="position:absolute;width:4267;height:8770" filled="f" strokeweight="1pt">
                <v:textbox inset="0,0,0,0">
                  <w:txbxContent>
                    <w:p w:rsidR="0026344E" w:rsidRDefault="00D87AAA">
                      <w:pPr>
                        <w:spacing w:before="62" w:line="245" w:lineRule="auto"/>
                        <w:ind w:left="517" w:right="543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Konuya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ilişkin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bilgi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belge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temini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53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Varsa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şikâyetçinin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tanıkların</w:t>
                      </w:r>
                    </w:p>
                    <w:p w:rsidR="0026344E" w:rsidRDefault="00D87AAA">
                      <w:pPr>
                        <w:spacing w:before="13"/>
                        <w:ind w:left="5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ifadesi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spacing w:line="248" w:lineRule="auto"/>
                        <w:ind w:left="517" w:right="950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Hakkında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yapılanın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savunması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517" w:right="557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Hakkında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yapılana</w:t>
                      </w:r>
                      <w:r>
                        <w:rPr>
                          <w:rFonts w:ascii="Times New Roman" w:hAnsi="Times New Roman"/>
                        </w:rPr>
                        <w:t xml:space="preserve"> 7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(yedi)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günden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az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olmamak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üzere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</w:t>
                      </w:r>
                      <w:r>
                        <w:rPr>
                          <w:rFonts w:ascii="Times New Roman" w:hAnsi="Times New Roman"/>
                        </w:rPr>
                        <w:t xml:space="preserve"> süresi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verilerek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savunması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spacing w:line="250" w:lineRule="auto"/>
                        <w:ind w:left="517" w:right="1379" w:hanging="3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raporu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usulüne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uygun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hazırlanmış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spacing w:line="246" w:lineRule="auto"/>
                        <w:ind w:left="517" w:right="643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raporunun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sayfası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soruşturmacı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tarafından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paraflanıp,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son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sayfası imzalanmış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481" w:right="1046" w:firstLine="3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dosyası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dizi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pusulası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oluşturulmuş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mu?</w:t>
                      </w:r>
                    </w:p>
                    <w:p w:rsidR="0026344E" w:rsidRDefault="0026344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spacing w:line="248" w:lineRule="auto"/>
                        <w:ind w:left="481" w:right="73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dosyası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dilekçe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ekinde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kapalı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zarf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içinde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teslim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edilmiş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mi?</w:t>
                      </w:r>
                    </w:p>
                  </w:txbxContent>
                </v:textbox>
              </v:shape>
            </v:group>
            <w10:anchorlock/>
          </v:group>
        </w:pict>
      </w:r>
      <w:r w:rsidR="00D87AAA">
        <w:rPr>
          <w:position w:val="8"/>
        </w:rPr>
        <w:tab/>
      </w:r>
      <w:r>
        <w:rPr>
          <w:position w:val="1"/>
        </w:rPr>
      </w:r>
      <w:r>
        <w:rPr>
          <w:position w:val="1"/>
        </w:rPr>
        <w:pict>
          <v:group id="_x0000_s1049" style="width:238.55pt;height:438.5pt;mso-position-horizontal-relative:char;mso-position-vertical-relative:line" coordsize="4771,8770">
            <v:group id="_x0000_s1068" style="position:absolute;left:70;top:176;width:355;height:441" coordorigin="70,176" coordsize="355,441">
              <v:shape id="_x0000_s1069" style="position:absolute;left:70;top:176;width:355;height:441" coordorigin="70,176" coordsize="355,441" path="m70,235r5,-23l88,194r18,-13l129,176r237,l389,181r19,13l421,212r4,23l425,557r-4,23l408,599r-19,13l366,617r-237,l106,612,88,599,75,580,70,557r,-322xe" filled="f" strokeweight="1.5pt">
                <v:path arrowok="t"/>
              </v:shape>
            </v:group>
            <v:group id="_x0000_s1066" style="position:absolute;left:87;top:1719;width:355;height:438" coordorigin="87,1719" coordsize="355,438">
              <v:shape id="_x0000_s1067" style="position:absolute;left:87;top:1719;width:355;height:438" coordorigin="87,1719" coordsize="355,438" path="m87,1779r5,-23l104,1737r19,-13l146,1719r237,l406,1724r19,13l438,1756r4,23l442,2098r-4,23l425,2140r-19,13l383,2157r-237,l123,2153r-19,-13l92,2121r-5,-23l87,1779xe" filled="f" strokeweight="1.5pt">
                <v:path arrowok="t"/>
              </v:shape>
            </v:group>
            <v:group id="_x0000_s1064" style="position:absolute;left:70;top:2536;width:355;height:613" coordorigin="70,2536" coordsize="355,613">
              <v:shape id="_x0000_s1065" style="position:absolute;left:70;top:2536;width:355;height:613" coordorigin="70,2536" coordsize="355,613" path="m70,2602r5,-26l88,2555r18,-14l129,2536r237,l389,2541r19,14l421,2576r4,26l425,3082r-4,26l408,3129r-19,14l366,3149r-237,l106,3143,88,3129,75,3108r-5,-26l70,2602xe" filled="f" strokeweight="1.5pt">
                <v:path arrowok="t"/>
              </v:shape>
            </v:group>
            <v:group id="_x0000_s1062" style="position:absolute;left:70;top:3531;width:355;height:438" coordorigin="70,3531" coordsize="355,438">
              <v:shape id="_x0000_s1063" style="position:absolute;left:70;top:3531;width:355;height:438" coordorigin="70,3531" coordsize="355,438" path="m70,3590r5,-23l88,3548r18,-12l129,3531r237,l389,3536r19,12l421,3567r4,23l425,3910r-4,23l408,3952r-19,12l366,3969r-237,l106,3964,88,3952,75,3933r-5,-23l70,3590xe" filled="f" strokeweight="1.5pt">
                <v:path arrowok="t"/>
              </v:shape>
            </v:group>
            <v:group id="_x0000_s1060" style="position:absolute;left:85;top:4357;width:355;height:637" coordorigin="85,4357" coordsize="355,637">
              <v:shape id="_x0000_s1061" style="position:absolute;left:85;top:4357;width:355;height:637" coordorigin="85,4357" coordsize="355,637" path="m85,4425r5,-27l103,4377r18,-15l144,4357r237,l404,4362r19,15l436,4398r4,27l440,4925r-4,27l423,4974r-19,14l381,4994r-237,l121,4988r-18,-14l90,4952r-5,-27l85,4425xe" filled="f" strokeweight="1.5pt">
                <v:path arrowok="t"/>
              </v:shape>
            </v:group>
            <v:group id="_x0000_s1058" style="position:absolute;left:85;top:5304;width:355;height:438" coordorigin="85,5304" coordsize="355,438">
              <v:shape id="_x0000_s1059" style="position:absolute;left:85;top:5304;width:355;height:438" coordorigin="85,5304" coordsize="355,438" path="m85,5363r5,-23l103,5321r18,-12l144,5304r237,l404,5309r19,12l436,5340r4,23l440,5683r-4,23l423,5725r-19,12l381,5742r-237,l121,5737r-18,-12l90,5706r-5,-23l85,5363xe" filled="f" strokeweight="1.5pt">
                <v:path arrowok="t"/>
              </v:shape>
            </v:group>
            <v:group id="_x0000_s1056" style="position:absolute;left:85;top:6124;width:355;height:440" coordorigin="85,6124" coordsize="355,440">
              <v:shape id="_x0000_s1057" style="position:absolute;left:85;top:6124;width:355;height:440" coordorigin="85,6124" coordsize="355,440" path="m85,6183r5,-23l103,6141r18,-13l144,6124r237,l404,6128r19,13l436,6160r4,23l440,6505r-4,23l423,6547r-19,13l381,6564r-237,l121,6560r-18,-13l90,6528r-5,-23l85,6183xe" filled="f" strokeweight="1.5pt">
                <v:path arrowok="t"/>
              </v:shape>
            </v:group>
            <v:group id="_x0000_s1054" style="position:absolute;left:45;top:6868;width:356;height:883" coordorigin="45,6868" coordsize="356,883">
              <v:shape id="_x0000_s1055" style="position:absolute;left:45;top:6868;width:356;height:883" coordorigin="45,6868" coordsize="356,883" path="m45,6963r5,-37l63,6896r19,-21l105,6868r236,l364,6875r19,21l396,6926r5,37l401,7655r-5,38l383,7723r-19,20l341,7751r-236,l82,7743,63,7723,50,7693r-5,-38l45,6963xe" filled="f" strokeweight="1.5pt">
                <v:path arrowok="t"/>
              </v:shape>
            </v:group>
            <v:group id="_x0000_s1050" style="position:absolute;left:79;top:842;width:355;height:438" coordorigin="79,842" coordsize="355,438">
              <v:shape id="_x0000_s1053" style="position:absolute;left:79;top:842;width:355;height:438" coordorigin="79,842" coordsize="355,438" path="m79,902r5,-23l97,860r18,-13l138,842r237,l398,847r19,13l430,879r4,23l434,1221r-4,23l417,1263r-19,13l375,1280r-237,l115,1276,97,1263,84,1244r-5,-23l79,902xe" filled="f" strokeweight="1.5pt">
                <v:path arrowok="t"/>
              </v:shape>
              <v:shape id="_x0000_s1052" type="#_x0000_t75" style="position:absolute;left:10;top:11;width:4752;height:8750">
                <v:imagedata r:id="rId24" o:title=""/>
              </v:shape>
              <v:shape id="_x0000_s1051" type="#_x0000_t202" style="position:absolute;width:4771;height:8770" filled="f" strokeweight="1pt">
                <v:textbox inset="0,0,0,0">
                  <w:txbxContent>
                    <w:p w:rsidR="0026344E" w:rsidRDefault="00D87AAA">
                      <w:pPr>
                        <w:spacing w:before="62" w:line="248" w:lineRule="auto"/>
                        <w:ind w:left="519" w:right="1045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Konuya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ilişkin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bilgi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belge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temini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53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Varsa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şikâyetçinin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tanıkların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ifadesi</w:t>
                      </w:r>
                    </w:p>
                    <w:p w:rsidR="0026344E" w:rsidRDefault="00D87AAA">
                      <w:pPr>
                        <w:spacing w:before="11"/>
                        <w:ind w:left="51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spacing w:line="248" w:lineRule="auto"/>
                        <w:ind w:left="519" w:right="486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Hakkında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yapılanın</w:t>
                      </w:r>
                      <w:r>
                        <w:rPr>
                          <w:rFonts w:ascii="Times New Roman" w:hAns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savunması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mı?</w:t>
                      </w:r>
                    </w:p>
                    <w:p w:rsidR="0026344E" w:rsidRDefault="0026344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519" w:right="521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Hakkında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yapılana</w:t>
                      </w:r>
                      <w:r>
                        <w:rPr>
                          <w:rFonts w:ascii="Times New Roman" w:hAnsi="Times New Roman"/>
                        </w:rPr>
                        <w:t xml:space="preserve"> 7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(yedi)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günden</w:t>
                      </w:r>
                      <w:r>
                        <w:rPr>
                          <w:rFonts w:ascii="Times New Roman" w:hAnsi="Times New Roman"/>
                        </w:rPr>
                        <w:t xml:space="preserve"> az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olmamak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üzere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süresi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verilerek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savunması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alınmış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ind w:left="48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raporu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usulüne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uygun</w:t>
                      </w:r>
                    </w:p>
                    <w:p w:rsidR="0026344E" w:rsidRDefault="00D87AAA">
                      <w:pPr>
                        <w:spacing w:before="16"/>
                        <w:ind w:left="46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hazırlanmış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ind w:left="519" w:right="781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raporunun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sayfası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soruşturmacı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tarafından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paraflanıp,</w:t>
                      </w:r>
                      <w:r>
                        <w:rPr>
                          <w:rFonts w:ascii="Times New Roman" w:hAnsi="Times New Roman"/>
                        </w:rPr>
                        <w:t xml:space="preserve"> son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sayfası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imzalanmış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ind w:left="519" w:right="95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dosyası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dizi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pusulası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oluşturulmuş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mu?</w:t>
                      </w:r>
                    </w:p>
                    <w:p w:rsidR="0026344E" w:rsidRDefault="0026344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ind w:left="53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dosyası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dilekçe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ekinde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ve</w:t>
                      </w:r>
                    </w:p>
                    <w:p w:rsidR="0026344E" w:rsidRDefault="00D87AAA">
                      <w:pPr>
                        <w:spacing w:before="11"/>
                        <w:ind w:left="463" w:firstLine="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kapalı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zarf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içinde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teslim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edilmiş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mi?</w:t>
                      </w:r>
                    </w:p>
                    <w:p w:rsidR="0026344E" w:rsidRDefault="0026344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463" w:right="659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Kuruluna</w:t>
                      </w:r>
                      <w:r>
                        <w:rPr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soruşturmacı,</w:t>
                      </w:r>
                      <w:r>
                        <w:rPr>
                          <w:rFonts w:ascii="Times New Roman" w:hAnsi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müşteki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ya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birim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amiri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(Rektör/Dekan/Müdür)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katılmış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D87AAA">
                      <w:pPr>
                        <w:spacing w:before="4"/>
                        <w:ind w:left="46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(Katıldı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ise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toplantıdan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çıkacak)</w:t>
                      </w:r>
                    </w:p>
                  </w:txbxContent>
                </v:textbox>
              </v:shape>
            </v:group>
            <w10:anchorlock/>
          </v:group>
        </w:pict>
      </w:r>
      <w:r w:rsidR="00D87AAA">
        <w:rPr>
          <w:position w:val="1"/>
        </w:rPr>
        <w:tab/>
      </w:r>
      <w:r>
        <w:pict>
          <v:group id="_x0000_s1026" style="width:213.85pt;height:438.4pt;mso-position-horizontal-relative:char;mso-position-vertical-relative:line" coordsize="4277,8768">
            <v:group id="_x0000_s1047" style="position:absolute;left:93;top:1649;width:358;height:584" coordorigin="93,1649" coordsize="358,584">
              <v:shape id="_x0000_s1048" style="position:absolute;left:93;top:1649;width:358;height:584" coordorigin="93,1649" coordsize="358,584" path="m93,1709r5,-24l111,1666r19,-12l153,1649r238,l415,1654r18,12l446,1685r5,24l451,2173r-5,23l433,2215r-18,13l391,2233r-238,l130,2228r-19,-13l98,2196r-5,-23l93,1709xe" filled="f" strokeweight="1.5pt">
                <v:path arrowok="t"/>
              </v:shape>
            </v:group>
            <v:group id="_x0000_s1045" style="position:absolute;left:79;top:349;width:355;height:663" coordorigin="79,349" coordsize="355,663">
              <v:shape id="_x0000_s1046" style="position:absolute;left:79;top:349;width:355;height:663" coordorigin="79,349" coordsize="355,663" path="m79,408r5,-23l96,366r19,-13l138,349r237,l398,353r19,13l430,385r4,23l434,953r-4,23l417,995r-19,12l375,1012r-237,l115,1007,96,995,84,976,79,953r,-545xe" filled="f" strokeweight="1.5pt">
                <v:path arrowok="t"/>
              </v:shape>
            </v:group>
            <v:group id="_x0000_s1043" style="position:absolute;left:82;top:2696;width:355;height:550" coordorigin="82,2696" coordsize="355,550">
              <v:shape id="_x0000_s1044" style="position:absolute;left:82;top:2696;width:355;height:550" coordorigin="82,2696" coordsize="355,550" path="m82,2756r5,-23l100,2714r18,-13l141,2696r237,l401,2701r19,13l433,2733r4,23l437,3187r-4,23l420,3229r-19,12l378,3246r-237,l118,3241r-18,-12l87,3210r-5,-23l82,2756xe" filled="f" strokeweight="1.5pt">
                <v:path arrowok="t"/>
              </v:shape>
            </v:group>
            <v:group id="_x0000_s1040" style="position:absolute;left:81;top:3516;width:355;height:440" coordorigin="81,3516" coordsize="355,440">
              <v:shape id="_x0000_s1042" style="position:absolute;left:81;top:3516;width:355;height:440" coordorigin="81,3516" coordsize="355,440" path="m81,3575r4,-23l98,3533r19,-13l140,3516r237,l400,3520r18,13l431,3552r5,23l436,3897r-5,23l418,3939r-18,12l377,3956r-237,l117,3951,98,3939,85,3920r-4,-23l81,3575xe" filled="f" strokeweight="1.5pt">
                <v:path arrowok="t"/>
              </v:shape>
              <v:shape id="_x0000_s1041" type="#_x0000_t75" style="position:absolute;left:10;top:10;width:4258;height:8748">
                <v:imagedata r:id="rId25" o:title=""/>
              </v:shape>
            </v:group>
            <v:group id="_x0000_s1036" style="position:absolute;left:96;top:4497;width:42;height:109" coordorigin="96,4497" coordsize="42,109">
              <v:shape id="_x0000_s1039" style="position:absolute;left:96;top:4497;width:42;height:109" coordorigin="96,4497" coordsize="42,109" path="m137,4603r-39,l98,4606r39,l137,4603xe" fillcolor="black" stroked="f">
                <v:path arrowok="t"/>
              </v:shape>
              <v:shape id="_x0000_s1038" style="position:absolute;left:96;top:4497;width:42;height:109" coordorigin="96,4497" coordsize="42,109" path="m124,4510r-18,l107,4510r1,1l109,4512r1,1l110,4515r1,2l111,4597r,l110,4599r,1l109,4601r-3,2l102,4603r30,l124,4594r,-84xe" fillcolor="black" stroked="f">
                <v:path arrowok="t"/>
              </v:shape>
              <v:shape id="_x0000_s1037" style="position:absolute;left:96;top:4497;width:42;height:109" coordorigin="96,4497" coordsize="42,109" path="m124,4497r-3,l96,4510r1,2l100,4511r3,-1l124,4510r,-13xe" fillcolor="black" stroked="f">
                <v:path arrowok="t"/>
              </v:shape>
            </v:group>
            <v:group id="_x0000_s1034" style="position:absolute;left:160;top:4564;width:41;height:12" coordorigin="160,4564" coordsize="41,12">
              <v:shape id="_x0000_s1035" style="position:absolute;left:160;top:4564;width:41;height:12" coordorigin="160,4564" coordsize="41,12" path="m160,4570r40,e" filled="f" strokeweight=".24447mm">
                <v:path arrowok="t"/>
              </v:shape>
            </v:group>
            <v:group id="_x0000_s1030" style="position:absolute;left:80;top:5455;width:70;height:109" coordorigin="80,5455" coordsize="70,109">
              <v:shape id="_x0000_s1033" style="position:absolute;left:80;top:5455;width:70;height:109" coordorigin="80,5455" coordsize="70,109" path="m139,5467r-24,l120,5469r4,4l128,5478r2,5l130,5492r-4,15l111,5530r-13,14l80,5561r,3l143,5564r4,-12l97,5552r3,-3l142,5494r2,-6l144,5475r-3,-6l139,5467xe" fillcolor="black" stroked="f">
                <v:path arrowok="t"/>
              </v:shape>
              <v:shape id="_x0000_s1032" style="position:absolute;left:80;top:5455;width:70;height:109" coordorigin="80,5455" coordsize="70,109" path="m150,5543r-3,l146,5545r-2,2l130,5552r17,l150,5543xe" fillcolor="black" stroked="f">
                <v:path arrowok="t"/>
              </v:shape>
              <v:shape id="_x0000_s1031" style="position:absolute;left:80;top:5455;width:70;height:109" coordorigin="80,5455" coordsize="70,109" path="m122,5455r-17,l99,5458r-6,5l88,5468r-3,7l83,5485r3,l88,5479r3,-4l100,5468r4,-1l139,5467r-4,-4l129,5458r-7,-3xe" fillcolor="black" stroked="f">
                <v:path arrowok="t"/>
              </v:shape>
            </v:group>
            <v:group id="_x0000_s1027" style="position:absolute;left:160;top:5522;width:41;height:12" coordorigin="160,5522" coordsize="41,12">
              <v:shape id="_x0000_s1029" style="position:absolute;left:160;top:5522;width:41;height:12" coordorigin="160,5522" coordsize="41,12" path="m160,5527r40,e" filled="f" strokeweight=".24447mm">
                <v:path arrowok="t"/>
              </v:shape>
              <v:shape id="_x0000_s1028" type="#_x0000_t202" style="position:absolute;width:4277;height:8768" filled="f" strokeweight="1pt">
                <v:textbox inset="0,0,0,0">
                  <w:txbxContent>
                    <w:p w:rsidR="0026344E" w:rsidRDefault="00D87AAA">
                      <w:pPr>
                        <w:ind w:left="519" w:right="63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Kuruluna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soruşturmacı,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müşteki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ya</w:t>
                      </w:r>
                      <w:r>
                        <w:rPr>
                          <w:rFonts w:ascii="Times New Roman" w:hAnsi="Times New Roman"/>
                        </w:rPr>
                        <w:t xml:space="preserve"> da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cezayı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veren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amiri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üyesi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birim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amiri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katılmış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D87AAA">
                      <w:pPr>
                        <w:spacing w:line="252" w:lineRule="exact"/>
                        <w:ind w:left="533" w:hanging="1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(Katıldı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ise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toplantıdan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çıkacak)</w:t>
                      </w:r>
                    </w:p>
                    <w:p w:rsidR="0026344E" w:rsidRDefault="0026344E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6344E" w:rsidRDefault="00D87AAA">
                      <w:pPr>
                        <w:ind w:left="519" w:right="584" w:firstLine="1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İtiraz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süresi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içerisinde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yapılmış</w:t>
                      </w:r>
                      <w:r>
                        <w:rPr>
                          <w:rFonts w:ascii="Times New Roman" w:hAns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  <w:r>
                        <w:rPr>
                          <w:rFonts w:ascii="Times New Roman" w:hAnsi="Times New Roman"/>
                          <w:spacing w:val="4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(Cezanın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tebliğinden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itibaren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gün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içerisinde)</w:t>
                      </w:r>
                    </w:p>
                    <w:p w:rsidR="0026344E" w:rsidRDefault="0026344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6344E" w:rsidRDefault="00D87AAA">
                      <w:pPr>
                        <w:spacing w:line="252" w:lineRule="auto"/>
                        <w:ind w:left="519" w:right="770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işlemi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usulüne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uygun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yapılmış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mı?</w:t>
                      </w:r>
                    </w:p>
                    <w:p w:rsidR="0026344E" w:rsidRDefault="0026344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344E" w:rsidRDefault="00D87AAA">
                      <w:pPr>
                        <w:ind w:left="519" w:right="826" w:firstLine="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İtiraz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dilekçesindeki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itiraz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gerekçeleri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sürecinde</w:t>
                      </w:r>
                      <w:r>
                        <w:rPr>
                          <w:rFonts w:ascii="Times New Roman" w:hAnsi="Times New Roman"/>
                          <w:spacing w:val="4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değerlendirilmiş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mi?</w:t>
                      </w:r>
                    </w:p>
                    <w:p w:rsidR="0026344E" w:rsidRDefault="00D87AAA">
                      <w:pPr>
                        <w:spacing w:before="61"/>
                        <w:ind w:left="6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Hatırlatma;</w:t>
                      </w:r>
                    </w:p>
                    <w:p w:rsidR="0026344E" w:rsidRDefault="00D87AAA">
                      <w:pPr>
                        <w:spacing w:before="93" w:line="248" w:lineRule="auto"/>
                        <w:ind w:left="68" w:right="56" w:firstLine="17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İtirazları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görüşen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Kurulu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verilen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cezayı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aynen</w:t>
                      </w:r>
                      <w:r>
                        <w:rPr>
                          <w:rFonts w:ascii="Times New Roman" w:hAns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kabul</w:t>
                      </w:r>
                      <w:r>
                        <w:rPr>
                          <w:rFonts w:ascii="Times New Roman" w:hAnsi="Times New Roman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eder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ya</w:t>
                      </w:r>
                      <w:r>
                        <w:rPr>
                          <w:rFonts w:ascii="Times New Roman" w:hAnsi="Times New Roman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reddeder.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İtirazın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kabulü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durumunda</w:t>
                      </w:r>
                      <w:r>
                        <w:rPr>
                          <w:rFonts w:ascii="Times New Roman" w:hAnsi="Times New Roman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gerekçesini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izah</w:t>
                      </w:r>
                      <w:r>
                        <w:rPr>
                          <w:rFonts w:ascii="Times New Roman" w:hAnsi="Times New Roman"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eder.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Bu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gerekçe</w:t>
                      </w:r>
                      <w:r>
                        <w:rPr>
                          <w:rFonts w:ascii="Times New Roman" w:hAns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çerçevesinde</w:t>
                      </w:r>
                      <w:r>
                        <w:rPr>
                          <w:rFonts w:ascii="Times New Roman" w:hAns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cezayı</w:t>
                      </w:r>
                      <w:r>
                        <w:rPr>
                          <w:rFonts w:ascii="Times New Roman" w:hAnsi="Times New Roman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veren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amiri</w:t>
                      </w:r>
                      <w:r>
                        <w:rPr>
                          <w:rFonts w:ascii="Times New Roman" w:hAnsi="Times New Roman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ya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disiplin kurulu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yeniden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değerlendirmede</w:t>
                      </w:r>
                      <w:r>
                        <w:rPr>
                          <w:rFonts w:ascii="Times New Roman" w:hAnsi="Times New Roman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bulunabilir.</w:t>
                      </w:r>
                    </w:p>
                    <w:p w:rsidR="0026344E" w:rsidRDefault="0026344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26344E" w:rsidRDefault="00D87AAA">
                      <w:pPr>
                        <w:spacing w:line="249" w:lineRule="auto"/>
                        <w:ind w:left="68" w:right="56" w:firstLine="228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>Geçmiş</w:t>
                      </w:r>
                      <w:r>
                        <w:rPr>
                          <w:rFonts w:ascii="Times New Roman" w:hAnsi="Times New Roman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>hizmetlerinin</w:t>
                      </w:r>
                      <w:r>
                        <w:rPr>
                          <w:rFonts w:ascii="Times New Roman" w:hAnsi="Times New Roman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>olumlu</w:t>
                      </w:r>
                      <w:r>
                        <w:rPr>
                          <w:rFonts w:ascii="Times New Roman" w:hAnsi="Times New Roman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>olmasından</w:t>
                      </w:r>
                      <w:r>
                        <w:rPr>
                          <w:rFonts w:ascii="Times New Roman" w:hAnsi="Times New Roman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>dolayı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>ceza</w:t>
                      </w:r>
                      <w:r>
                        <w:rPr>
                          <w:rFonts w:ascii="Times New Roman" w:hAnsi="Times New Roman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indirimi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uygulanılacağı taktirde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derece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alt cezayı,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asıl</w:t>
                      </w:r>
                      <w:r>
                        <w:rPr>
                          <w:rFonts w:ascii="Times New Roman" w:hAnsi="Times New Roman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cezayı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vermeye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yetkili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makam</w:t>
                      </w:r>
                      <w:r>
                        <w:rPr>
                          <w:rFonts w:ascii="Times New Roman" w:hAnsi="Times New Roman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verir.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Örneğin:</w:t>
                      </w:r>
                      <w:r>
                        <w:rPr>
                          <w:rFonts w:ascii="Times New Roman" w:hAns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sonu-</w:t>
                      </w:r>
                      <w:r>
                        <w:rPr>
                          <w:rFonts w:ascii="Times New Roman" w:hAnsi="Times New Roman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cunda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hazırlanan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soruşturma</w:t>
                      </w:r>
                      <w:r>
                        <w:rPr>
                          <w:rFonts w:ascii="Times New Roman" w:hAnsi="Times New Roman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raporunda,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soruşturulanın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fiilinin</w:t>
                      </w:r>
                      <w:r>
                        <w:rPr>
                          <w:rFonts w:ascii="Times New Roman" w:hAnsi="Times New Roman"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karşılığının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aylıktan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kesme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olduğu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tespit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edildikten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son-</w:t>
                      </w:r>
                      <w:r>
                        <w:rPr>
                          <w:rFonts w:ascii="Times New Roman" w:hAnsi="Times New Roman"/>
                          <w:spacing w:val="5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soruşturulanın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iyi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hali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göz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önüne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alınarak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indirim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yapılması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kınama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verilmesi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öngörülmüşse,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dosya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yine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4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kurulunda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görüşülecektir.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İyi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hal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nedeniyle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kınama</w:t>
                      </w:r>
                      <w:r>
                        <w:rPr>
                          <w:rFonts w:ascii="Times New Roman" w:hAnsi="Times New Roman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ver-</w:t>
                      </w:r>
                      <w:r>
                        <w:rPr>
                          <w:rFonts w:ascii="Times New Roman" w:hAnsi="Times New Roman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ilmesi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kararı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kurulunca</w:t>
                      </w:r>
                      <w:r>
                        <w:rPr>
                          <w:rFonts w:ascii="Times New Roman" w:hAnsi="Times New Roman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alınacaktır.</w:t>
                      </w:r>
                      <w:r>
                        <w:rPr>
                          <w:rFonts w:ascii="Times New Roman" w:hAnsi="Times New Roman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Ancak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burada</w:t>
                      </w:r>
                      <w:r>
                        <w:rPr>
                          <w:rFonts w:ascii="Times New Roman" w:hAnsi="Times New Roman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tersi</w:t>
                      </w:r>
                      <w:r>
                        <w:rPr>
                          <w:rFonts w:ascii="Times New Roman" w:hAnsi="Times New Roman"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duruma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>dikkat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etmek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gerekmektedir.</w:t>
                      </w:r>
                      <w:r>
                        <w:rPr>
                          <w:rFonts w:ascii="Times New Roman" w:hAnsi="Times New Roman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Tekerrür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nedeniyle</w:t>
                      </w:r>
                      <w:r>
                        <w:rPr>
                          <w:rFonts w:ascii="Times New Roman" w:hAnsi="Times New Roman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cezanın</w:t>
                      </w:r>
                      <w:r>
                        <w:rPr>
                          <w:rFonts w:ascii="Times New Roman" w:hAnsi="Times New Roman"/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ağırlaştırıldığı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durumlarda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asıl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değil,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tekerrür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nedeniyle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verilecek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yetki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dikkate</w:t>
                      </w:r>
                      <w:r>
                        <w:rPr>
                          <w:rFonts w:ascii="Times New Roman" w:hAnsi="Times New Roman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alınmalıdır.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Örneğin:</w:t>
                      </w:r>
                      <w:r>
                        <w:rPr>
                          <w:rFonts w:ascii="Times New Roman" w:hAnsi="Times New Roman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Kınama</w:t>
                      </w:r>
                      <w:r>
                        <w:rPr>
                          <w:rFonts w:ascii="Times New Roman" w:hAnsi="Times New Roman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 amirlerince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verilmektedir.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Fakat,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kınama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cezasını</w:t>
                      </w:r>
                      <w:r>
                        <w:rPr>
                          <w:rFonts w:ascii="Times New Roman" w:hAnsi="Times New Roman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gerektiren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bir</w:t>
                      </w:r>
                      <w:r>
                        <w:rPr>
                          <w:rFonts w:ascii="Times New Roman" w:hAnsi="Times New Roman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fiil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tekerrür</w:t>
                      </w:r>
                      <w:r>
                        <w:rPr>
                          <w:rFonts w:ascii="Times New Roman" w:hAnsi="Times New Roman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hükmü</w:t>
                      </w:r>
                      <w:r>
                        <w:rPr>
                          <w:rFonts w:ascii="Times New Roman" w:hAnsi="Times New Roman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uygulandığında</w:t>
                      </w:r>
                      <w:r>
                        <w:rPr>
                          <w:rFonts w:ascii="Times New Roman" w:hAnsi="Times New Roman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verilecek</w:t>
                      </w:r>
                      <w:r>
                        <w:rPr>
                          <w:rFonts w:ascii="Times New Roman" w:hAnsi="Times New Roman"/>
                          <w:spacing w:val="5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aylıktan</w:t>
                      </w:r>
                      <w:r>
                        <w:rPr>
                          <w:rFonts w:ascii="Times New Roman" w:hAnsi="Times New Roman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kesme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kurulunca</w:t>
                      </w:r>
                      <w:r>
                        <w:rPr>
                          <w:rFonts w:ascii="Times New Roman" w:hAnsi="Times New Roman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verilmelidir.</w:t>
                      </w:r>
                      <w:r>
                        <w:rPr>
                          <w:rFonts w:ascii="Times New Roman" w:hAnsi="Times New Roman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Çünkü,</w:t>
                      </w:r>
                      <w:r>
                        <w:rPr>
                          <w:rFonts w:ascii="Times New Roman" w:hAnsi="Times New Roman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disiplin</w:t>
                      </w:r>
                      <w:r>
                        <w:rPr>
                          <w:rFonts w:ascii="Times New Roman" w:hAnsi="Times New Roman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amirlerinin</w:t>
                      </w:r>
                      <w:r>
                        <w:rPr>
                          <w:rFonts w:ascii="Times New Roman" w:hAnsi="Times New Roman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aylıktan</w:t>
                      </w:r>
                      <w:r>
                        <w:rPr>
                          <w:rFonts w:ascii="Times New Roman" w:hAnsi="Times New Roman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kesme</w:t>
                      </w:r>
                      <w:r>
                        <w:rPr>
                          <w:rFonts w:ascii="Times New Roman" w:hAnsi="Times New Roman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cezası</w:t>
                      </w:r>
                      <w:r>
                        <w:rPr>
                          <w:rFonts w:ascii="Times New Roman" w:hAnsi="Times New Roman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verme</w:t>
                      </w:r>
                      <w:r>
                        <w:rPr>
                          <w:rFonts w:ascii="Times New Roman" w:hAnsi="Times New Roman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yetkisi</w:t>
                      </w:r>
                      <w:r>
                        <w:rPr>
                          <w:rFonts w:ascii="Times New Roman" w:hAnsi="Times New Roman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bulunmamaktadır.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26344E">
      <w:footerReference w:type="default" r:id="rId26"/>
      <w:pgSz w:w="16850" w:h="11920" w:orient="landscape"/>
      <w:pgMar w:top="720" w:right="86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F5" w:rsidRDefault="00A173F5">
      <w:r>
        <w:separator/>
      </w:r>
    </w:p>
  </w:endnote>
  <w:endnote w:type="continuationSeparator" w:id="0">
    <w:p w:rsidR="00A173F5" w:rsidRDefault="00A1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4E" w:rsidRDefault="00A173F5">
    <w:pPr>
      <w:spacing w:line="14" w:lineRule="auto"/>
      <w:rPr>
        <w:sz w:val="20"/>
        <w:szCs w:val="20"/>
      </w:rPr>
    </w:pPr>
    <w:r>
      <w:pict>
        <v:group id="_x0000_s2060" style="position:absolute;margin-left:25.3pt;margin-top:831.2pt;width:.5pt;height:.5pt;z-index:-23680;mso-position-horizontal-relative:page;mso-position-vertical-relative:page" coordorigin="506,16624" coordsize="10,10">
          <v:shape id="_x0000_s2061" style="position:absolute;left:506;top:16624;width:10;height:10" coordorigin="506,16624" coordsize="10,10" path="m506,16629r10,e" filled="f" strokeweight=".6pt">
            <v:path arrowok="t"/>
          </v:shape>
          <w10:wrap anchorx="page" anchory="page"/>
        </v:group>
      </w:pict>
    </w:r>
    <w:r>
      <w:pict>
        <v:group id="_x0000_s2051" style="position:absolute;margin-left:25pt;margin-top:743.8pt;width:555.6pt;height:18.85pt;z-index:-23656;mso-position-horizontal-relative:page;mso-position-vertical-relative:page" coordorigin="500,14876" coordsize="11112,377">
          <v:group id="_x0000_s2058" style="position:absolute;left:506;top:15242;width:11090;height:2" coordorigin="506,15242" coordsize="11090,2">
            <v:shape id="_x0000_s2059" style="position:absolute;left:506;top:15242;width:11090;height:2" coordorigin="506,15242" coordsize="11090,0" path="m506,15242r11090,e" filled="f" strokeweight=".6pt">
              <v:path arrowok="t"/>
            </v:shape>
          </v:group>
          <v:group id="_x0000_s2056" style="position:absolute;left:511;top:14887;width:2;height:350" coordorigin="511,14887" coordsize="2,350">
            <v:shape id="_x0000_s2057" style="position:absolute;left:511;top:14887;width:2;height:350" coordorigin="511,14887" coordsize="0,350" path="m511,14887r,350e" filled="f" strokeweight=".6pt">
              <v:path arrowok="t"/>
            </v:shape>
          </v:group>
          <v:group id="_x0000_s2054" style="position:absolute;left:506;top:14882;width:11100;height:2" coordorigin="506,14882" coordsize="11100,2">
            <v:shape id="_x0000_s2055" style="position:absolute;left:506;top:14882;width:11100;height:2" coordorigin="506,14882" coordsize="11100,0" path="m506,14882r11100,e" filled="f" strokeweight=".6pt">
              <v:path arrowok="t"/>
            </v:shape>
          </v:group>
          <v:group id="_x0000_s2052" style="position:absolute;left:11601;top:14887;width:2;height:360" coordorigin="11601,14887" coordsize="2,360">
            <v:shape id="_x0000_s2053" style="position:absolute;left:11601;top:14887;width:2;height:360" coordorigin="11601,14887" coordsize="0,360" path="m11601,14887r,360e" filled="f" strokeweight=".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95pt;margin-top:744.3pt;width:525.25pt;height:12pt;z-index:-23632;mso-position-horizontal-relative:page;mso-position-vertical-relative:page" filled="f" stroked="f">
          <v:textbox inset="0,0,0,0">
            <w:txbxContent>
              <w:p w:rsidR="0026344E" w:rsidRDefault="00D87AAA">
                <w:pPr>
                  <w:pStyle w:val="GvdeMetni"/>
                  <w:spacing w:line="224" w:lineRule="exact"/>
                  <w:ind w:left="20"/>
                  <w:rPr>
                    <w:rFonts w:cs="Times New Roman"/>
                  </w:rPr>
                </w:pPr>
                <w:r>
                  <w:rPr>
                    <w:spacing w:val="-1"/>
                  </w:rPr>
                  <w:t>MEVZUAT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8"/>
                  </w:rPr>
                  <w:t xml:space="preserve"> </w:t>
                </w:r>
                <w:r>
                  <w:t>2547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sayılı</w:t>
                </w:r>
                <w:r>
                  <w:rPr>
                    <w:spacing w:val="-8"/>
                  </w:rPr>
                  <w:t xml:space="preserve"> </w:t>
                </w:r>
                <w:r>
                  <w:t>Yükseköğretim</w:t>
                </w:r>
                <w:r>
                  <w:rPr>
                    <w:spacing w:val="-8"/>
                  </w:rPr>
                  <w:t xml:space="preserve"> </w:t>
                </w:r>
                <w:r>
                  <w:t>Kanununun</w:t>
                </w:r>
                <w:r>
                  <w:rPr>
                    <w:spacing w:val="-8"/>
                  </w:rPr>
                  <w:t xml:space="preserve"> </w:t>
                </w:r>
                <w:r>
                  <w:t>53.</w:t>
                </w:r>
                <w:r>
                  <w:rPr>
                    <w:spacing w:val="-6"/>
                  </w:rPr>
                  <w:t xml:space="preserve"> </w:t>
                </w:r>
                <w:r>
                  <w:t>Maddesi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ve</w:t>
                </w:r>
                <w:r>
                  <w:rPr>
                    <w:spacing w:val="-7"/>
                  </w:rPr>
                  <w:t xml:space="preserve"> </w:t>
                </w:r>
                <w:r>
                  <w:t>657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Sayılı</w:t>
                </w:r>
                <w:r>
                  <w:rPr>
                    <w:spacing w:val="-7"/>
                  </w:rPr>
                  <w:t xml:space="preserve"> </w:t>
                </w:r>
                <w:r>
                  <w:t>Devlet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Memurları</w:t>
                </w:r>
                <w:r>
                  <w:rPr>
                    <w:spacing w:val="-8"/>
                  </w:rPr>
                  <w:t xml:space="preserve"> </w:t>
                </w:r>
                <w:r>
                  <w:t>Kanununun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2"/>
                  </w:rPr>
                  <w:t>124-145</w:t>
                </w:r>
                <w:r>
                  <w:rPr>
                    <w:spacing w:val="-8"/>
                  </w:rPr>
                  <w:t xml:space="preserve"> </w:t>
                </w:r>
                <w:r>
                  <w:t>maddeleri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1.05pt;margin-top:817.55pt;width:45.05pt;height:15.1pt;z-index:-23608;mso-position-horizontal-relative:page;mso-position-vertical-relative:page" filled="f" stroked="f">
          <v:textbox inset="0,0,0,0">
            <w:txbxContent>
              <w:p w:rsidR="0026344E" w:rsidRDefault="00D87AAA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Sayfa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31A1">
                  <w:rPr>
                    <w:rFonts w:asci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/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4E" w:rsidRDefault="0026344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4E" w:rsidRDefault="0026344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F5" w:rsidRDefault="00A173F5">
      <w:r>
        <w:separator/>
      </w:r>
    </w:p>
  </w:footnote>
  <w:footnote w:type="continuationSeparator" w:id="0">
    <w:p w:rsidR="00A173F5" w:rsidRDefault="00A1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C1A"/>
    <w:multiLevelType w:val="hybridMultilevel"/>
    <w:tmpl w:val="7EC84E36"/>
    <w:lvl w:ilvl="0" w:tplc="0696045E">
      <w:start w:val="1"/>
      <w:numFmt w:val="bullet"/>
      <w:lvlText w:val="-"/>
      <w:lvlJc w:val="left"/>
      <w:pPr>
        <w:ind w:left="398" w:hanging="12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F370CDE0">
      <w:start w:val="1"/>
      <w:numFmt w:val="bullet"/>
      <w:lvlText w:val="•"/>
      <w:lvlJc w:val="left"/>
      <w:pPr>
        <w:ind w:left="1028" w:hanging="125"/>
      </w:pPr>
      <w:rPr>
        <w:rFonts w:hint="default"/>
      </w:rPr>
    </w:lvl>
    <w:lvl w:ilvl="2" w:tplc="90A48488">
      <w:start w:val="1"/>
      <w:numFmt w:val="bullet"/>
      <w:lvlText w:val="•"/>
      <w:lvlJc w:val="left"/>
      <w:pPr>
        <w:ind w:left="1659" w:hanging="125"/>
      </w:pPr>
      <w:rPr>
        <w:rFonts w:hint="default"/>
      </w:rPr>
    </w:lvl>
    <w:lvl w:ilvl="3" w:tplc="ED068A24">
      <w:start w:val="1"/>
      <w:numFmt w:val="bullet"/>
      <w:lvlText w:val="•"/>
      <w:lvlJc w:val="left"/>
      <w:pPr>
        <w:ind w:left="2290" w:hanging="125"/>
      </w:pPr>
      <w:rPr>
        <w:rFonts w:hint="default"/>
      </w:rPr>
    </w:lvl>
    <w:lvl w:ilvl="4" w:tplc="100E6158">
      <w:start w:val="1"/>
      <w:numFmt w:val="bullet"/>
      <w:lvlText w:val="•"/>
      <w:lvlJc w:val="left"/>
      <w:pPr>
        <w:ind w:left="2921" w:hanging="125"/>
      </w:pPr>
      <w:rPr>
        <w:rFonts w:hint="default"/>
      </w:rPr>
    </w:lvl>
    <w:lvl w:ilvl="5" w:tplc="DDDA855E">
      <w:start w:val="1"/>
      <w:numFmt w:val="bullet"/>
      <w:lvlText w:val="•"/>
      <w:lvlJc w:val="left"/>
      <w:pPr>
        <w:ind w:left="3552" w:hanging="125"/>
      </w:pPr>
      <w:rPr>
        <w:rFonts w:hint="default"/>
      </w:rPr>
    </w:lvl>
    <w:lvl w:ilvl="6" w:tplc="E43C782C">
      <w:start w:val="1"/>
      <w:numFmt w:val="bullet"/>
      <w:lvlText w:val="•"/>
      <w:lvlJc w:val="left"/>
      <w:pPr>
        <w:ind w:left="4182" w:hanging="125"/>
      </w:pPr>
      <w:rPr>
        <w:rFonts w:hint="default"/>
      </w:rPr>
    </w:lvl>
    <w:lvl w:ilvl="7" w:tplc="C1A8EB82">
      <w:start w:val="1"/>
      <w:numFmt w:val="bullet"/>
      <w:lvlText w:val="•"/>
      <w:lvlJc w:val="left"/>
      <w:pPr>
        <w:ind w:left="4813" w:hanging="125"/>
      </w:pPr>
      <w:rPr>
        <w:rFonts w:hint="default"/>
      </w:rPr>
    </w:lvl>
    <w:lvl w:ilvl="8" w:tplc="9AE4A2CC">
      <w:start w:val="1"/>
      <w:numFmt w:val="bullet"/>
      <w:lvlText w:val="•"/>
      <w:lvlJc w:val="left"/>
      <w:pPr>
        <w:ind w:left="5444" w:hanging="125"/>
      </w:pPr>
      <w:rPr>
        <w:rFonts w:hint="default"/>
      </w:rPr>
    </w:lvl>
  </w:abstractNum>
  <w:abstractNum w:abstractNumId="1" w15:restartNumberingAfterBreak="0">
    <w:nsid w:val="037D0A13"/>
    <w:multiLevelType w:val="hybridMultilevel"/>
    <w:tmpl w:val="43E8AA28"/>
    <w:lvl w:ilvl="0" w:tplc="420EA3D0">
      <w:start w:val="1"/>
      <w:numFmt w:val="bullet"/>
      <w:lvlText w:val=""/>
      <w:lvlJc w:val="left"/>
      <w:pPr>
        <w:ind w:left="722" w:hanging="449"/>
      </w:pPr>
      <w:rPr>
        <w:rFonts w:ascii="Symbol" w:eastAsia="Symbol" w:hAnsi="Symbol" w:hint="default"/>
        <w:w w:val="99"/>
        <w:sz w:val="20"/>
        <w:szCs w:val="20"/>
      </w:rPr>
    </w:lvl>
    <w:lvl w:ilvl="1" w:tplc="F3FA67FE">
      <w:start w:val="1"/>
      <w:numFmt w:val="bullet"/>
      <w:lvlText w:val="•"/>
      <w:lvlJc w:val="left"/>
      <w:pPr>
        <w:ind w:left="1320" w:hanging="449"/>
      </w:pPr>
      <w:rPr>
        <w:rFonts w:hint="default"/>
      </w:rPr>
    </w:lvl>
    <w:lvl w:ilvl="2" w:tplc="E6921C5C">
      <w:start w:val="1"/>
      <w:numFmt w:val="bullet"/>
      <w:lvlText w:val="•"/>
      <w:lvlJc w:val="left"/>
      <w:pPr>
        <w:ind w:left="1918" w:hanging="449"/>
      </w:pPr>
      <w:rPr>
        <w:rFonts w:hint="default"/>
      </w:rPr>
    </w:lvl>
    <w:lvl w:ilvl="3" w:tplc="48960A1E">
      <w:start w:val="1"/>
      <w:numFmt w:val="bullet"/>
      <w:lvlText w:val="•"/>
      <w:lvlJc w:val="left"/>
      <w:pPr>
        <w:ind w:left="2517" w:hanging="449"/>
      </w:pPr>
      <w:rPr>
        <w:rFonts w:hint="default"/>
      </w:rPr>
    </w:lvl>
    <w:lvl w:ilvl="4" w:tplc="6DB8B994">
      <w:start w:val="1"/>
      <w:numFmt w:val="bullet"/>
      <w:lvlText w:val="•"/>
      <w:lvlJc w:val="left"/>
      <w:pPr>
        <w:ind w:left="3115" w:hanging="449"/>
      </w:pPr>
      <w:rPr>
        <w:rFonts w:hint="default"/>
      </w:rPr>
    </w:lvl>
    <w:lvl w:ilvl="5" w:tplc="1B0E7040">
      <w:start w:val="1"/>
      <w:numFmt w:val="bullet"/>
      <w:lvlText w:val="•"/>
      <w:lvlJc w:val="left"/>
      <w:pPr>
        <w:ind w:left="3714" w:hanging="449"/>
      </w:pPr>
      <w:rPr>
        <w:rFonts w:hint="default"/>
      </w:rPr>
    </w:lvl>
    <w:lvl w:ilvl="6" w:tplc="B94051CC">
      <w:start w:val="1"/>
      <w:numFmt w:val="bullet"/>
      <w:lvlText w:val="•"/>
      <w:lvlJc w:val="left"/>
      <w:pPr>
        <w:ind w:left="4312" w:hanging="449"/>
      </w:pPr>
      <w:rPr>
        <w:rFonts w:hint="default"/>
      </w:rPr>
    </w:lvl>
    <w:lvl w:ilvl="7" w:tplc="51906D64">
      <w:start w:val="1"/>
      <w:numFmt w:val="bullet"/>
      <w:lvlText w:val="•"/>
      <w:lvlJc w:val="left"/>
      <w:pPr>
        <w:ind w:left="4910" w:hanging="449"/>
      </w:pPr>
      <w:rPr>
        <w:rFonts w:hint="default"/>
      </w:rPr>
    </w:lvl>
    <w:lvl w:ilvl="8" w:tplc="2C367C46">
      <w:start w:val="1"/>
      <w:numFmt w:val="bullet"/>
      <w:lvlText w:val="•"/>
      <w:lvlJc w:val="left"/>
      <w:pPr>
        <w:ind w:left="5509" w:hanging="449"/>
      </w:pPr>
      <w:rPr>
        <w:rFonts w:hint="default"/>
      </w:rPr>
    </w:lvl>
  </w:abstractNum>
  <w:abstractNum w:abstractNumId="2" w15:restartNumberingAfterBreak="0">
    <w:nsid w:val="09CA3F92"/>
    <w:multiLevelType w:val="hybridMultilevel"/>
    <w:tmpl w:val="18A6F9FA"/>
    <w:lvl w:ilvl="0" w:tplc="8A042CA6">
      <w:start w:val="1"/>
      <w:numFmt w:val="bullet"/>
      <w:lvlText w:val="-"/>
      <w:lvlJc w:val="left"/>
      <w:pPr>
        <w:ind w:left="878" w:hanging="14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42229DA6">
      <w:start w:val="1"/>
      <w:numFmt w:val="bullet"/>
      <w:lvlText w:val="•"/>
      <w:lvlJc w:val="left"/>
      <w:pPr>
        <w:ind w:left="1509" w:hanging="144"/>
      </w:pPr>
      <w:rPr>
        <w:rFonts w:hint="default"/>
      </w:rPr>
    </w:lvl>
    <w:lvl w:ilvl="2" w:tplc="7CAEB7F0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3" w:tplc="FD86922E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4" w:tplc="71F08162">
      <w:start w:val="1"/>
      <w:numFmt w:val="bullet"/>
      <w:lvlText w:val="•"/>
      <w:lvlJc w:val="left"/>
      <w:pPr>
        <w:ind w:left="3405" w:hanging="144"/>
      </w:pPr>
      <w:rPr>
        <w:rFonts w:hint="default"/>
      </w:rPr>
    </w:lvl>
    <w:lvl w:ilvl="5" w:tplc="FB4C217E">
      <w:start w:val="1"/>
      <w:numFmt w:val="bullet"/>
      <w:lvlText w:val="•"/>
      <w:lvlJc w:val="left"/>
      <w:pPr>
        <w:ind w:left="4037" w:hanging="144"/>
      </w:pPr>
      <w:rPr>
        <w:rFonts w:hint="default"/>
      </w:rPr>
    </w:lvl>
    <w:lvl w:ilvl="6" w:tplc="6204A656">
      <w:start w:val="1"/>
      <w:numFmt w:val="bullet"/>
      <w:lvlText w:val="•"/>
      <w:lvlJc w:val="left"/>
      <w:pPr>
        <w:ind w:left="4668" w:hanging="144"/>
      </w:pPr>
      <w:rPr>
        <w:rFonts w:hint="default"/>
      </w:rPr>
    </w:lvl>
    <w:lvl w:ilvl="7" w:tplc="A23E8DF8">
      <w:start w:val="1"/>
      <w:numFmt w:val="bullet"/>
      <w:lvlText w:val="•"/>
      <w:lvlJc w:val="left"/>
      <w:pPr>
        <w:ind w:left="5300" w:hanging="144"/>
      </w:pPr>
      <w:rPr>
        <w:rFonts w:hint="default"/>
      </w:rPr>
    </w:lvl>
    <w:lvl w:ilvl="8" w:tplc="E078E964">
      <w:start w:val="1"/>
      <w:numFmt w:val="bullet"/>
      <w:lvlText w:val="•"/>
      <w:lvlJc w:val="left"/>
      <w:pPr>
        <w:ind w:left="5932" w:hanging="144"/>
      </w:pPr>
      <w:rPr>
        <w:rFonts w:hint="default"/>
      </w:rPr>
    </w:lvl>
  </w:abstractNum>
  <w:abstractNum w:abstractNumId="3" w15:restartNumberingAfterBreak="0">
    <w:nsid w:val="24C24DDC"/>
    <w:multiLevelType w:val="hybridMultilevel"/>
    <w:tmpl w:val="676C1224"/>
    <w:lvl w:ilvl="0" w:tplc="35127246">
      <w:start w:val="1"/>
      <w:numFmt w:val="decimal"/>
      <w:lvlText w:val="%1."/>
      <w:lvlJc w:val="left"/>
      <w:pPr>
        <w:ind w:left="270" w:hanging="161"/>
        <w:jc w:val="left"/>
      </w:pPr>
      <w:rPr>
        <w:rFonts w:ascii="Times New Roman" w:eastAsia="Times New Roman" w:hAnsi="Times New Roman" w:hint="default"/>
        <w:spacing w:val="-23"/>
        <w:sz w:val="18"/>
        <w:szCs w:val="18"/>
      </w:rPr>
    </w:lvl>
    <w:lvl w:ilvl="1" w:tplc="51A8EBE2">
      <w:start w:val="1"/>
      <w:numFmt w:val="bullet"/>
      <w:lvlText w:val=""/>
      <w:lvlJc w:val="left"/>
      <w:pPr>
        <w:ind w:left="962" w:hanging="135"/>
      </w:pPr>
      <w:rPr>
        <w:rFonts w:ascii="Symbol" w:eastAsia="Symbol" w:hAnsi="Symbol" w:hint="default"/>
        <w:w w:val="99"/>
        <w:sz w:val="20"/>
        <w:szCs w:val="20"/>
      </w:rPr>
    </w:lvl>
    <w:lvl w:ilvl="2" w:tplc="D4D8DFFC">
      <w:start w:val="1"/>
      <w:numFmt w:val="bullet"/>
      <w:lvlText w:val="•"/>
      <w:lvlJc w:val="left"/>
      <w:pPr>
        <w:ind w:left="1600" w:hanging="135"/>
      </w:pPr>
      <w:rPr>
        <w:rFonts w:hint="default"/>
      </w:rPr>
    </w:lvl>
    <w:lvl w:ilvl="3" w:tplc="676C1470">
      <w:start w:val="1"/>
      <w:numFmt w:val="bullet"/>
      <w:lvlText w:val="•"/>
      <w:lvlJc w:val="left"/>
      <w:pPr>
        <w:ind w:left="2238" w:hanging="135"/>
      </w:pPr>
      <w:rPr>
        <w:rFonts w:hint="default"/>
      </w:rPr>
    </w:lvl>
    <w:lvl w:ilvl="4" w:tplc="6B54E14A">
      <w:start w:val="1"/>
      <w:numFmt w:val="bullet"/>
      <w:lvlText w:val="•"/>
      <w:lvlJc w:val="left"/>
      <w:pPr>
        <w:ind w:left="2876" w:hanging="135"/>
      </w:pPr>
      <w:rPr>
        <w:rFonts w:hint="default"/>
      </w:rPr>
    </w:lvl>
    <w:lvl w:ilvl="5" w:tplc="70D64196">
      <w:start w:val="1"/>
      <w:numFmt w:val="bullet"/>
      <w:lvlText w:val="•"/>
      <w:lvlJc w:val="left"/>
      <w:pPr>
        <w:ind w:left="3515" w:hanging="135"/>
      </w:pPr>
      <w:rPr>
        <w:rFonts w:hint="default"/>
      </w:rPr>
    </w:lvl>
    <w:lvl w:ilvl="6" w:tplc="A206465A">
      <w:start w:val="1"/>
      <w:numFmt w:val="bullet"/>
      <w:lvlText w:val="•"/>
      <w:lvlJc w:val="left"/>
      <w:pPr>
        <w:ind w:left="4153" w:hanging="135"/>
      </w:pPr>
      <w:rPr>
        <w:rFonts w:hint="default"/>
      </w:rPr>
    </w:lvl>
    <w:lvl w:ilvl="7" w:tplc="4F3AC79C">
      <w:start w:val="1"/>
      <w:numFmt w:val="bullet"/>
      <w:lvlText w:val="•"/>
      <w:lvlJc w:val="left"/>
      <w:pPr>
        <w:ind w:left="4791" w:hanging="135"/>
      </w:pPr>
      <w:rPr>
        <w:rFonts w:hint="default"/>
      </w:rPr>
    </w:lvl>
    <w:lvl w:ilvl="8" w:tplc="4B4CF394">
      <w:start w:val="1"/>
      <w:numFmt w:val="bullet"/>
      <w:lvlText w:val="•"/>
      <w:lvlJc w:val="left"/>
      <w:pPr>
        <w:ind w:left="5429" w:hanging="135"/>
      </w:pPr>
      <w:rPr>
        <w:rFonts w:hint="default"/>
      </w:rPr>
    </w:lvl>
  </w:abstractNum>
  <w:abstractNum w:abstractNumId="4" w15:restartNumberingAfterBreak="0">
    <w:nsid w:val="27BF0672"/>
    <w:multiLevelType w:val="hybridMultilevel"/>
    <w:tmpl w:val="EF2629F8"/>
    <w:lvl w:ilvl="0" w:tplc="51F81628">
      <w:start w:val="1"/>
      <w:numFmt w:val="bullet"/>
      <w:lvlText w:val=""/>
      <w:lvlJc w:val="left"/>
      <w:pPr>
        <w:ind w:left="981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56A0B00A">
      <w:start w:val="1"/>
      <w:numFmt w:val="bullet"/>
      <w:lvlText w:val="•"/>
      <w:lvlJc w:val="left"/>
      <w:pPr>
        <w:ind w:left="1556" w:hanging="425"/>
      </w:pPr>
      <w:rPr>
        <w:rFonts w:hint="default"/>
      </w:rPr>
    </w:lvl>
    <w:lvl w:ilvl="2" w:tplc="DD1C2118">
      <w:start w:val="1"/>
      <w:numFmt w:val="bullet"/>
      <w:lvlText w:val="•"/>
      <w:lvlJc w:val="left"/>
      <w:pPr>
        <w:ind w:left="2130" w:hanging="425"/>
      </w:pPr>
      <w:rPr>
        <w:rFonts w:hint="default"/>
      </w:rPr>
    </w:lvl>
    <w:lvl w:ilvl="3" w:tplc="DE6C89D6">
      <w:start w:val="1"/>
      <w:numFmt w:val="bullet"/>
      <w:lvlText w:val="•"/>
      <w:lvlJc w:val="left"/>
      <w:pPr>
        <w:ind w:left="2705" w:hanging="425"/>
      </w:pPr>
      <w:rPr>
        <w:rFonts w:hint="default"/>
      </w:rPr>
    </w:lvl>
    <w:lvl w:ilvl="4" w:tplc="406CB96E">
      <w:start w:val="1"/>
      <w:numFmt w:val="bullet"/>
      <w:lvlText w:val="•"/>
      <w:lvlJc w:val="left"/>
      <w:pPr>
        <w:ind w:left="3279" w:hanging="425"/>
      </w:pPr>
      <w:rPr>
        <w:rFonts w:hint="default"/>
      </w:rPr>
    </w:lvl>
    <w:lvl w:ilvl="5" w:tplc="3E7EEB70">
      <w:start w:val="1"/>
      <w:numFmt w:val="bullet"/>
      <w:lvlText w:val="•"/>
      <w:lvlJc w:val="left"/>
      <w:pPr>
        <w:ind w:left="3854" w:hanging="425"/>
      </w:pPr>
      <w:rPr>
        <w:rFonts w:hint="default"/>
      </w:rPr>
    </w:lvl>
    <w:lvl w:ilvl="6" w:tplc="AAD68286">
      <w:start w:val="1"/>
      <w:numFmt w:val="bullet"/>
      <w:lvlText w:val="•"/>
      <w:lvlJc w:val="left"/>
      <w:pPr>
        <w:ind w:left="4429" w:hanging="425"/>
      </w:pPr>
      <w:rPr>
        <w:rFonts w:hint="default"/>
      </w:rPr>
    </w:lvl>
    <w:lvl w:ilvl="7" w:tplc="B54EF9A4">
      <w:start w:val="1"/>
      <w:numFmt w:val="bullet"/>
      <w:lvlText w:val="•"/>
      <w:lvlJc w:val="left"/>
      <w:pPr>
        <w:ind w:left="5003" w:hanging="425"/>
      </w:pPr>
      <w:rPr>
        <w:rFonts w:hint="default"/>
      </w:rPr>
    </w:lvl>
    <w:lvl w:ilvl="8" w:tplc="9D2AEF34">
      <w:start w:val="1"/>
      <w:numFmt w:val="bullet"/>
      <w:lvlText w:val="•"/>
      <w:lvlJc w:val="left"/>
      <w:pPr>
        <w:ind w:left="5578" w:hanging="425"/>
      </w:pPr>
      <w:rPr>
        <w:rFonts w:hint="default"/>
      </w:rPr>
    </w:lvl>
  </w:abstractNum>
  <w:abstractNum w:abstractNumId="5" w15:restartNumberingAfterBreak="0">
    <w:nsid w:val="3402795C"/>
    <w:multiLevelType w:val="hybridMultilevel"/>
    <w:tmpl w:val="2B280EA6"/>
    <w:lvl w:ilvl="0" w:tplc="545EFA12">
      <w:start w:val="1"/>
      <w:numFmt w:val="bullet"/>
      <w:lvlText w:val=""/>
      <w:lvlJc w:val="left"/>
      <w:pPr>
        <w:ind w:left="1185" w:hanging="452"/>
      </w:pPr>
      <w:rPr>
        <w:rFonts w:ascii="Symbol" w:eastAsia="Symbol" w:hAnsi="Symbol" w:hint="default"/>
        <w:w w:val="99"/>
        <w:sz w:val="20"/>
        <w:szCs w:val="20"/>
      </w:rPr>
    </w:lvl>
    <w:lvl w:ilvl="1" w:tplc="471A2F70">
      <w:start w:val="1"/>
      <w:numFmt w:val="bullet"/>
      <w:lvlText w:val=""/>
      <w:lvlJc w:val="left"/>
      <w:pPr>
        <w:ind w:left="163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5D42B42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C712B868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03485C7C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 w:tplc="6178D782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6" w:tplc="15D8745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7" w:tplc="120A7408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  <w:lvl w:ilvl="8" w:tplc="F3B648B0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</w:abstractNum>
  <w:abstractNum w:abstractNumId="6" w15:restartNumberingAfterBreak="0">
    <w:nsid w:val="7666761A"/>
    <w:multiLevelType w:val="hybridMultilevel"/>
    <w:tmpl w:val="04C6617E"/>
    <w:lvl w:ilvl="0" w:tplc="9AB49516">
      <w:start w:val="1"/>
      <w:numFmt w:val="bullet"/>
      <w:lvlText w:val=""/>
      <w:lvlJc w:val="left"/>
      <w:pPr>
        <w:ind w:left="444" w:hanging="272"/>
      </w:pPr>
      <w:rPr>
        <w:rFonts w:ascii="Wingdings" w:eastAsia="Wingdings" w:hAnsi="Wingdings" w:hint="default"/>
        <w:sz w:val="22"/>
        <w:szCs w:val="22"/>
      </w:rPr>
    </w:lvl>
    <w:lvl w:ilvl="1" w:tplc="0562D93A">
      <w:start w:val="1"/>
      <w:numFmt w:val="bullet"/>
      <w:lvlText w:val="•"/>
      <w:lvlJc w:val="left"/>
      <w:pPr>
        <w:ind w:left="1080" w:hanging="272"/>
      </w:pPr>
      <w:rPr>
        <w:rFonts w:hint="default"/>
      </w:rPr>
    </w:lvl>
    <w:lvl w:ilvl="2" w:tplc="0FBA96DC">
      <w:start w:val="1"/>
      <w:numFmt w:val="bullet"/>
      <w:lvlText w:val="•"/>
      <w:lvlJc w:val="left"/>
      <w:pPr>
        <w:ind w:left="1715" w:hanging="272"/>
      </w:pPr>
      <w:rPr>
        <w:rFonts w:hint="default"/>
      </w:rPr>
    </w:lvl>
    <w:lvl w:ilvl="3" w:tplc="DB18B5C4">
      <w:start w:val="1"/>
      <w:numFmt w:val="bullet"/>
      <w:lvlText w:val="•"/>
      <w:lvlJc w:val="left"/>
      <w:pPr>
        <w:ind w:left="2351" w:hanging="272"/>
      </w:pPr>
      <w:rPr>
        <w:rFonts w:hint="default"/>
      </w:rPr>
    </w:lvl>
    <w:lvl w:ilvl="4" w:tplc="AD947FA6">
      <w:start w:val="1"/>
      <w:numFmt w:val="bullet"/>
      <w:lvlText w:val="•"/>
      <w:lvlJc w:val="left"/>
      <w:pPr>
        <w:ind w:left="2987" w:hanging="272"/>
      </w:pPr>
      <w:rPr>
        <w:rFonts w:hint="default"/>
      </w:rPr>
    </w:lvl>
    <w:lvl w:ilvl="5" w:tplc="9A961530">
      <w:start w:val="1"/>
      <w:numFmt w:val="bullet"/>
      <w:lvlText w:val="•"/>
      <w:lvlJc w:val="left"/>
      <w:pPr>
        <w:ind w:left="3623" w:hanging="272"/>
      </w:pPr>
      <w:rPr>
        <w:rFonts w:hint="default"/>
      </w:rPr>
    </w:lvl>
    <w:lvl w:ilvl="6" w:tplc="25A2226E">
      <w:start w:val="1"/>
      <w:numFmt w:val="bullet"/>
      <w:lvlText w:val="•"/>
      <w:lvlJc w:val="left"/>
      <w:pPr>
        <w:ind w:left="4258" w:hanging="272"/>
      </w:pPr>
      <w:rPr>
        <w:rFonts w:hint="default"/>
      </w:rPr>
    </w:lvl>
    <w:lvl w:ilvl="7" w:tplc="383CB0FE">
      <w:start w:val="1"/>
      <w:numFmt w:val="bullet"/>
      <w:lvlText w:val="•"/>
      <w:lvlJc w:val="left"/>
      <w:pPr>
        <w:ind w:left="4894" w:hanging="272"/>
      </w:pPr>
      <w:rPr>
        <w:rFonts w:hint="default"/>
      </w:rPr>
    </w:lvl>
    <w:lvl w:ilvl="8" w:tplc="A9826C68">
      <w:start w:val="1"/>
      <w:numFmt w:val="bullet"/>
      <w:lvlText w:val="•"/>
      <w:lvlJc w:val="left"/>
      <w:pPr>
        <w:ind w:left="5530" w:hanging="272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344E"/>
    <w:rsid w:val="0026344E"/>
    <w:rsid w:val="003141E3"/>
    <w:rsid w:val="0055552D"/>
    <w:rsid w:val="007D6FEB"/>
    <w:rsid w:val="00813317"/>
    <w:rsid w:val="008A61B8"/>
    <w:rsid w:val="00A173F5"/>
    <w:rsid w:val="00A431A1"/>
    <w:rsid w:val="00BD6DB6"/>
    <w:rsid w:val="00BE46ED"/>
    <w:rsid w:val="00C07482"/>
    <w:rsid w:val="00D87AAA"/>
    <w:rsid w:val="00D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6DBB458"/>
  <w15:docId w15:val="{8A711BBF-F7C2-4E79-AF0D-597E36C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72"/>
      <w:outlineLvl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8A61B8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KES</dc:creator>
  <cp:lastModifiedBy>Lenovo</cp:lastModifiedBy>
  <cp:revision>9</cp:revision>
  <dcterms:created xsi:type="dcterms:W3CDTF">2022-11-04T21:34:00Z</dcterms:created>
  <dcterms:modified xsi:type="dcterms:W3CDTF">2022-11-16T08:14:00Z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2022-11-04T00:00:00Z</vt:filetime>
  </property>
</Properties>
</file>