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D1" w:rsidRDefault="00F723D1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p w:rsidR="00F723D1" w:rsidRDefault="00F723D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page" w:horzAnchor="margin" w:tblpXSpec="center" w:tblpY="850"/>
        <w:tblW w:w="100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5387"/>
        <w:gridCol w:w="3139"/>
      </w:tblGrid>
      <w:tr w:rsidR="00712306" w:rsidRPr="002B6261" w:rsidTr="00C32634">
        <w:trPr>
          <w:trHeight w:hRule="exact" w:val="722"/>
        </w:trPr>
        <w:tc>
          <w:tcPr>
            <w:tcW w:w="1549" w:type="dxa"/>
            <w:vMerge w:val="restart"/>
          </w:tcPr>
          <w:p w:rsidR="00712306" w:rsidRPr="002B6261" w:rsidRDefault="00712306" w:rsidP="00C3263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A481C">
              <w:rPr>
                <w:rFonts w:ascii="Calibri" w:eastAsia="Calibri" w:hAnsi="Calibri" w:cs="Times New Roman"/>
                <w:noProof/>
                <w:lang w:val="tr-TR" w:eastAsia="tr-TR"/>
              </w:rPr>
              <w:drawing>
                <wp:anchor distT="0" distB="0" distL="114300" distR="114300" simplePos="0" relativeHeight="503311816" behindDoc="1" locked="0" layoutInCell="1" allowOverlap="1" wp14:anchorId="5B7BBF3B" wp14:editId="356417B8">
                  <wp:simplePos x="0" y="0"/>
                  <wp:positionH relativeFrom="column">
                    <wp:posOffset>21107</wp:posOffset>
                  </wp:positionH>
                  <wp:positionV relativeFrom="paragraph">
                    <wp:posOffset>68580</wp:posOffset>
                  </wp:positionV>
                  <wp:extent cx="907576" cy="941070"/>
                  <wp:effectExtent l="0" t="0" r="0" b="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576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2306" w:rsidRPr="002B6261" w:rsidRDefault="00712306" w:rsidP="00C32634">
            <w:pPr>
              <w:pStyle w:val="TableParagraph"/>
              <w:spacing w:line="20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</w:tcPr>
          <w:p w:rsidR="00712306" w:rsidRPr="002B6261" w:rsidRDefault="00712306" w:rsidP="00C32634">
            <w:pPr>
              <w:pStyle w:val="TableParagraph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8DC" w:rsidRDefault="00712306" w:rsidP="00C32634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25"/>
                <w:sz w:val="24"/>
              </w:rPr>
            </w:pPr>
            <w:r w:rsidRPr="00417CDD">
              <w:rPr>
                <w:rFonts w:ascii="Times New Roman" w:hAnsi="Times New Roman"/>
                <w:b/>
                <w:spacing w:val="-3"/>
                <w:sz w:val="24"/>
              </w:rPr>
              <w:t>DİCLE</w:t>
            </w:r>
            <w:r w:rsidRPr="00417CDD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ÜNİVERSİTESİ</w:t>
            </w:r>
            <w:r w:rsidRPr="00417CDD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</w:p>
          <w:p w:rsidR="00712306" w:rsidRDefault="001058DC" w:rsidP="00C32634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Hukuk</w:t>
            </w:r>
            <w:r w:rsidRPr="00417CDD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Müşavirliği</w:t>
            </w:r>
          </w:p>
          <w:p w:rsidR="00712306" w:rsidRDefault="00712306" w:rsidP="00C32634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712306" w:rsidRDefault="001058DC" w:rsidP="00293B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TAŞ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12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12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RLAR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712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MUHAFAZAS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V</w:t>
            </w:r>
            <w:r w:rsidRPr="00712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TAK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712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</w:t>
            </w:r>
            <w:r w:rsidRPr="00712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58DC" w:rsidRDefault="001058DC" w:rsidP="00293B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Akış Şeması</w:t>
            </w:r>
          </w:p>
          <w:p w:rsidR="00712306" w:rsidRPr="0056109D" w:rsidRDefault="00712306" w:rsidP="00C32634">
            <w:pPr>
              <w:pStyle w:val="TableParagraph"/>
              <w:ind w:right="510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</w:tc>
        <w:tc>
          <w:tcPr>
            <w:tcW w:w="3139" w:type="dxa"/>
            <w:vAlign w:val="center"/>
          </w:tcPr>
          <w:p w:rsidR="00712306" w:rsidRPr="00293B23" w:rsidRDefault="00712306" w:rsidP="00C32634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B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Döküman Kodu</w:t>
            </w:r>
            <w:r w:rsidR="003F0DD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93B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:</w:t>
            </w:r>
            <w:r w:rsidR="00060D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  <w:p w:rsidR="00712306" w:rsidRPr="00293B23" w:rsidRDefault="00712306" w:rsidP="00C32634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12306" w:rsidRPr="00293B23" w:rsidRDefault="00712306" w:rsidP="00C32634">
            <w:pPr>
              <w:pStyle w:val="TableParagraph"/>
              <w:spacing w:before="132"/>
              <w:ind w:left="21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2306" w:rsidRPr="002B6261" w:rsidTr="003F0DD6">
        <w:trPr>
          <w:trHeight w:hRule="exact" w:val="510"/>
        </w:trPr>
        <w:tc>
          <w:tcPr>
            <w:tcW w:w="1549" w:type="dxa"/>
            <w:vMerge/>
          </w:tcPr>
          <w:p w:rsidR="00712306" w:rsidRPr="002B6261" w:rsidRDefault="00712306" w:rsidP="00C32634"/>
        </w:tc>
        <w:tc>
          <w:tcPr>
            <w:tcW w:w="5387" w:type="dxa"/>
            <w:vMerge/>
          </w:tcPr>
          <w:p w:rsidR="00712306" w:rsidRPr="002B6261" w:rsidRDefault="00712306" w:rsidP="00C32634"/>
        </w:tc>
        <w:tc>
          <w:tcPr>
            <w:tcW w:w="3139" w:type="dxa"/>
            <w:vAlign w:val="bottom"/>
          </w:tcPr>
          <w:p w:rsidR="00712306" w:rsidRPr="00293B23" w:rsidRDefault="00712306" w:rsidP="003F0DD6">
            <w:pPr>
              <w:pStyle w:val="TableParagrap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293B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Yürürlük</w:t>
            </w:r>
            <w:r w:rsidRPr="00293B2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93B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Tarihi</w:t>
            </w:r>
            <w:r w:rsidR="003F0DD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293B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:</w:t>
            </w:r>
            <w:r w:rsidR="00060DEB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16.11.2022</w:t>
            </w:r>
          </w:p>
          <w:p w:rsidR="00712306" w:rsidRPr="00293B23" w:rsidRDefault="00712306" w:rsidP="003F0DD6">
            <w:pPr>
              <w:pStyle w:val="TableParagraph"/>
              <w:rPr>
                <w:rFonts w:ascii="Times New Roman" w:eastAsia="Times New Roman" w:hAnsi="Times New Roman" w:cs="Times New Roman"/>
                <w:b/>
              </w:rPr>
            </w:pPr>
          </w:p>
          <w:p w:rsidR="00712306" w:rsidRPr="00293B23" w:rsidRDefault="00712306" w:rsidP="003F0DD6">
            <w:pPr>
              <w:pStyle w:val="TableParagraph"/>
              <w:ind w:left="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2306" w:rsidRPr="002B6261" w:rsidTr="00C32634">
        <w:trPr>
          <w:trHeight w:hRule="exact" w:val="499"/>
        </w:trPr>
        <w:tc>
          <w:tcPr>
            <w:tcW w:w="1549" w:type="dxa"/>
            <w:vMerge/>
          </w:tcPr>
          <w:p w:rsidR="00712306" w:rsidRPr="002B6261" w:rsidRDefault="00712306" w:rsidP="00C32634"/>
        </w:tc>
        <w:tc>
          <w:tcPr>
            <w:tcW w:w="5387" w:type="dxa"/>
            <w:vMerge/>
          </w:tcPr>
          <w:p w:rsidR="00712306" w:rsidRPr="002B6261" w:rsidRDefault="00712306" w:rsidP="00C32634"/>
        </w:tc>
        <w:tc>
          <w:tcPr>
            <w:tcW w:w="3139" w:type="dxa"/>
          </w:tcPr>
          <w:p w:rsidR="00712306" w:rsidRPr="00293B23" w:rsidRDefault="00712306" w:rsidP="00C32634">
            <w:pPr>
              <w:rPr>
                <w:b/>
              </w:rPr>
            </w:pPr>
            <w:r w:rsidRPr="00293B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Revizyon</w:t>
            </w:r>
            <w:r w:rsidRPr="00293B2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Tarihi /No</w:t>
            </w:r>
            <w:r w:rsidR="00293B2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293B2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:</w:t>
            </w:r>
            <w:r w:rsidR="00060DE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712306" w:rsidRDefault="007123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23D1" w:rsidRDefault="00F723D1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F723D1" w:rsidRDefault="00F723D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12306" w:rsidRDefault="0071230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23D1" w:rsidRDefault="00F723D1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723D1" w:rsidRDefault="00060DEB">
      <w:pPr>
        <w:spacing w:line="200" w:lineRule="atLeast"/>
        <w:ind w:left="9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91" style="width:418.15pt;height:58.1pt;mso-position-horizontal-relative:char;mso-position-vertical-relative:line" coordsize="8363,1162">
            <v:group id="_x0000_s1199" style="position:absolute;left:10;top:10;width:8343;height:914" coordorigin="10,10" coordsize="8343,914">
              <v:shape id="_x0000_s1200" style="position:absolute;left:10;top:10;width:8343;height:914" coordorigin="10,10" coordsize="8343,914" path="m10,467l1679,10r5005,l8353,467,6684,924r-5005,l10,467xe" filled="f" strokeweight="1pt">
                <v:path arrowok="t"/>
              </v:shape>
            </v:group>
            <v:group id="_x0000_s1197" style="position:absolute;left:4138;top:1042;width:110;height:120" coordorigin="4138,1042" coordsize="110,120">
              <v:shape id="_x0000_s1198" style="position:absolute;left:4138;top:1042;width:110;height:120" coordorigin="4138,1042" coordsize="110,120" path="m4183,1042r-45,l4198,1162r50,-100l4183,1062r,-20xe" fillcolor="black" stroked="f">
                <v:path arrowok="t"/>
              </v:shape>
            </v:group>
            <v:group id="_x0000_s1195" style="position:absolute;left:4198;top:944;width:2;height:118" coordorigin="4198,944" coordsize="2,118">
              <v:shape id="_x0000_s1196" style="position:absolute;left:4198;top:944;width:2;height:118" coordorigin="4198,944" coordsize="0,118" path="m4198,944r,118e" filled="f" strokeweight="1.6pt">
                <v:path arrowok="t"/>
              </v:shape>
            </v:group>
            <v:group id="_x0000_s1192" style="position:absolute;left:4213;top:1042;width:45;height:20" coordorigin="4213,1042" coordsize="45,20">
              <v:shape id="_x0000_s1194" style="position:absolute;left:4213;top:1042;width:45;height:20" coordorigin="4213,1042" coordsize="45,20" path="m4258,1042r-45,l4213,1062r35,l4258,1042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93" type="#_x0000_t202" style="position:absolute;width:8363;height:1162" filled="f" stroked="f">
                <v:textbox inset="0,0,0,0">
                  <w:txbxContent>
                    <w:p w:rsidR="00F723D1" w:rsidRDefault="00F723D1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F723D1" w:rsidRDefault="00712306">
                      <w:pPr>
                        <w:spacing w:line="245" w:lineRule="auto"/>
                        <w:ind w:left="1797" w:right="227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Harcama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Yetkilisi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onayı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ile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doğrudan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tüketilmeyen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kullanıma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verilmeyen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taşınırların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ambara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alınması.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723D1" w:rsidRDefault="00F723D1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723D1" w:rsidRDefault="00060DEB">
      <w:pPr>
        <w:spacing w:line="200" w:lineRule="atLeast"/>
        <w:ind w:left="25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81" style="width:264.1pt;height:67pt;mso-position-horizontal-relative:char;mso-position-vertical-relative:line" coordsize="5282,1340">
            <v:group id="_x0000_s1189" style="position:absolute;left:2581;top:1220;width:110;height:120" coordorigin="2581,1220" coordsize="110,120">
              <v:shape id="_x0000_s1190" style="position:absolute;left:2581;top:1220;width:110;height:120" coordorigin="2581,1220" coordsize="110,120" path="m2626,1220r-45,l2641,1340r50,-100l2626,1240r,-20xe" fillcolor="black" stroked="f">
                <v:path arrowok="t"/>
              </v:shape>
            </v:group>
            <v:group id="_x0000_s1187" style="position:absolute;left:2641;top:1120;width:2;height:120" coordorigin="2641,1120" coordsize="2,120">
              <v:shape id="_x0000_s1188" style="position:absolute;left:2641;top:1120;width:2;height:120" coordorigin="2641,1120" coordsize="0,120" path="m2641,1120r,120e" filled="f" strokeweight="1.6pt">
                <v:path arrowok="t"/>
              </v:shape>
            </v:group>
            <v:group id="_x0000_s1185" style="position:absolute;left:2656;top:1220;width:45;height:20" coordorigin="2656,1220" coordsize="45,20">
              <v:shape id="_x0000_s1186" style="position:absolute;left:2656;top:1220;width:45;height:20" coordorigin="2656,1220" coordsize="45,20" path="m2701,1220r-45,l2656,1240r35,l2701,1220xe" fillcolor="black" stroked="f">
                <v:path arrowok="t"/>
              </v:shape>
            </v:group>
            <v:group id="_x0000_s1182" style="position:absolute;left:10;top:10;width:5262;height:1072" coordorigin="10,10" coordsize="5262,1072">
              <v:shape id="_x0000_s1184" style="position:absolute;left:10;top:10;width:5262;height:1072" coordorigin="10,10" coordsize="5262,1072" path="m10,1082r5262,l5272,10,10,10r,1072xe" filled="f" strokeweight="1pt">
                <v:path arrowok="t"/>
              </v:shape>
              <v:shape id="_x0000_s1183" type="#_x0000_t202" style="position:absolute;width:5282;height:1340" filled="f" stroked="f">
                <v:textbox inset="0,0,0,0">
                  <w:txbxContent>
                    <w:p w:rsidR="00F723D1" w:rsidRDefault="00F723D1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F723D1" w:rsidRDefault="00712306">
                      <w:pPr>
                        <w:spacing w:line="242" w:lineRule="auto"/>
                        <w:ind w:left="276" w:right="314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Taşınır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Kayıt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Yetkililerince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taşınırların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yangına,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ıslanmaya,</w:t>
                      </w:r>
                      <w:r>
                        <w:rPr>
                          <w:rFonts w:ascii="Times New Roman" w:hAnsi="Times New Roman"/>
                          <w:spacing w:val="3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bozulmaya,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çalınmaya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benzeri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tehlikelere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karşı</w:t>
                      </w:r>
                      <w:r>
                        <w:rPr>
                          <w:rFonts w:ascii="Times New Roman" w:hAnsi="Times New Roman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korunması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için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gerekli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tedbirler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alınır.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723D1" w:rsidRDefault="00F723D1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723D1" w:rsidRDefault="00060DEB">
      <w:pPr>
        <w:spacing w:line="200" w:lineRule="atLeast"/>
        <w:ind w:left="2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40" style="width:284.25pt;height:209.15pt;mso-position-horizontal-relative:char;mso-position-vertical-relative:line" coordsize="5685,4183">
            <v:group id="_x0000_s1179" style="position:absolute;left:2251;top:2794;width:1607;height:1121" coordorigin="2251,2794" coordsize="1607,1121">
              <v:shape id="_x0000_s1180" style="position:absolute;left:2251;top:2794;width:1607;height:1121" coordorigin="2251,2794" coordsize="1607,1121" path="m2251,3354r804,-560l3858,3354r-803,561l2251,3354xe" filled="f" strokeweight="1pt">
                <v:path arrowok="t"/>
              </v:shape>
            </v:group>
            <v:group id="_x0000_s1177" style="position:absolute;left:2988;top:2601;width:110;height:120" coordorigin="2988,2601" coordsize="110,120">
              <v:shape id="_x0000_s1178" style="position:absolute;left:2988;top:2601;width:110;height:120" coordorigin="2988,2601" coordsize="110,120" path="m3033,2601r-45,l3048,2721r50,-100l3033,2621r,-20xe" fillcolor="black" stroked="f">
                <v:path arrowok="t"/>
              </v:shape>
            </v:group>
            <v:group id="_x0000_s1175" style="position:absolute;left:452;top:1369;width:5158;height:1086" coordorigin="452,1369" coordsize="5158,1086">
              <v:shape id="_x0000_s1176" style="position:absolute;left:452;top:1369;width:5158;height:1086" coordorigin="452,1369" coordsize="5158,1086" path="m452,2455r5158,l5610,1369r-5158,l452,2455xe" filled="f" strokeweight="1pt">
                <v:path arrowok="t"/>
              </v:shape>
            </v:group>
            <v:group id="_x0000_s1173" style="position:absolute;left:3048;top:2445;width:2;height:176" coordorigin="3048,2445" coordsize="2,176">
              <v:shape id="_x0000_s1174" style="position:absolute;left:3048;top:2445;width:2;height:176" coordorigin="3048,2445" coordsize="0,176" path="m3048,2445r,176e" filled="f" strokeweight="1.6pt">
                <v:path arrowok="t"/>
              </v:shape>
            </v:group>
            <v:group id="_x0000_s1171" style="position:absolute;left:3063;top:2601;width:45;height:20" coordorigin="3063,2601" coordsize="45,20">
              <v:shape id="_x0000_s1172" style="position:absolute;left:3063;top:2601;width:45;height:20" coordorigin="3063,2601" coordsize="45,20" path="m3108,2601r-45,l3063,2621r35,l3108,2601xe" fillcolor="black" stroked="f">
                <v:path arrowok="t"/>
              </v:shape>
            </v:group>
            <v:group id="_x0000_s1169" style="position:absolute;left:426;top:10;width:5249;height:892" coordorigin="426,10" coordsize="5249,892">
              <v:shape id="_x0000_s1170" style="position:absolute;left:426;top:10;width:5249;height:892" coordorigin="426,10" coordsize="5249,892" path="m426,902r5249,l5675,10,426,10r,892xe" filled="f" strokeweight="1pt">
                <v:path arrowok="t"/>
              </v:shape>
            </v:group>
            <v:group id="_x0000_s1167" style="position:absolute;left:2988;top:999;width:110;height:120" coordorigin="2988,999" coordsize="110,120">
              <v:shape id="_x0000_s1168" style="position:absolute;left:2988;top:999;width:110;height:120" coordorigin="2988,999" coordsize="110,120" path="m3033,999r-45,l3048,1119r50,-100l3033,1019r,-20xe" fillcolor="black" stroked="f">
                <v:path arrowok="t"/>
              </v:shape>
            </v:group>
            <v:group id="_x0000_s1165" style="position:absolute;left:3048;top:902;width:2;height:117" coordorigin="3048,902" coordsize="2,117">
              <v:shape id="_x0000_s1166" style="position:absolute;left:3048;top:902;width:2;height:117" coordorigin="3048,902" coordsize="0,117" path="m3048,902r,117e" filled="f" strokeweight="1.6pt">
                <v:path arrowok="t"/>
              </v:shape>
            </v:group>
            <v:group id="_x0000_s1163" style="position:absolute;left:3063;top:999;width:45;height:20" coordorigin="3063,999" coordsize="45,20">
              <v:shape id="_x0000_s1164" style="position:absolute;left:3063;top:999;width:45;height:20" coordorigin="3063,999" coordsize="45,20" path="m3108,999r-45,l3063,1019r35,l3108,999xe" fillcolor="black" stroked="f">
                <v:path arrowok="t"/>
              </v:shape>
            </v:group>
            <v:group id="_x0000_s1161" style="position:absolute;top:499;width:1178;height:2865" coordorigin=",499" coordsize="1178,2865">
              <v:shape id="_x0000_s1162" style="position:absolute;top:499;width:1178;height:2865" coordorigin=",499" coordsize="1178,2865" path="m155,499l,499,,3364r1178,l1178,3354r-1158,l10,3344r10,l20,519r-10,l20,509r135,l155,499xe" fillcolor="black" stroked="f">
                <v:path arrowok="t"/>
              </v:shape>
            </v:group>
            <v:group id="_x0000_s1159" style="position:absolute;left:10;top:3344;width:10;height:10" coordorigin="10,3344" coordsize="10,10">
              <v:shape id="_x0000_s1160" style="position:absolute;left:10;top:3344;width:10;height:10" coordorigin="10,3344" coordsize="10,10" path="m20,3344r-10,l20,3354r,-10xe" fillcolor="black" stroked="f">
                <v:path arrowok="t"/>
              </v:shape>
            </v:group>
            <v:group id="_x0000_s1157" style="position:absolute;left:20;top:3349;width:1158;height:2" coordorigin="20,3349" coordsize="1158,2">
              <v:shape id="_x0000_s1158" style="position:absolute;left:20;top:3349;width:1158;height:2" coordorigin="20,3349" coordsize="1158,0" path="m20,3349r1158,e" filled="f" strokeweight=".6pt">
                <v:path arrowok="t"/>
              </v:shape>
            </v:group>
            <v:group id="_x0000_s1155" style="position:absolute;left:155;top:449;width:100;height:120" coordorigin="155,449" coordsize="100,120">
              <v:shape id="_x0000_s1156" style="position:absolute;left:155;top:449;width:100;height:120" coordorigin="155,449" coordsize="100,120" path="m155,449r,120l255,519r-80,l175,499r80,l155,449xe" fillcolor="black" stroked="f">
                <v:path arrowok="t"/>
              </v:shape>
            </v:group>
            <v:group id="_x0000_s1153" style="position:absolute;left:10;top:509;width:10;height:10" coordorigin="10,509" coordsize="10,10">
              <v:shape id="_x0000_s1154" style="position:absolute;left:10;top:509;width:10;height:10" coordorigin="10,509" coordsize="10,10" path="m20,509l10,519r10,l20,509xe" fillcolor="black" stroked="f">
                <v:path arrowok="t"/>
              </v:shape>
            </v:group>
            <v:group id="_x0000_s1151" style="position:absolute;left:20;top:514;width:135;height:2" coordorigin="20,514" coordsize="135,2">
              <v:shape id="_x0000_s1152" style="position:absolute;left:20;top:514;width:135;height:2" coordorigin="20,514" coordsize="135,0" path="m20,514r135,e" filled="f" strokeweight=".6pt">
                <v:path arrowok="t"/>
              </v:shape>
            </v:group>
            <v:group id="_x0000_s1149" style="position:absolute;left:175;top:499;width:100;height:20" coordorigin="175,499" coordsize="100,20">
              <v:shape id="_x0000_s1150" style="position:absolute;left:175;top:499;width:100;height:20" coordorigin="175,499" coordsize="100,20" path="m255,499r-80,l175,519r80,l275,509,255,499xe" fillcolor="black" stroked="f">
                <v:path arrowok="t"/>
              </v:shape>
            </v:group>
            <v:group id="_x0000_s1147" style="position:absolute;left:1969;top:3360;width:302;height:2" coordorigin="1969,3360" coordsize="302,2">
              <v:shape id="_x0000_s1148" style="position:absolute;left:1969;top:3360;width:302;height:2" coordorigin="1969,3360" coordsize="302,0" path="m1969,3360r302,e" filled="f" strokeweight="1.25pt">
                <v:path arrowok="t"/>
              </v:shape>
            </v:group>
            <v:group id="_x0000_s1141" style="position:absolute;left:3060;top:3927;width:2;height:243" coordorigin="3060,3927" coordsize="2,243">
              <v:shape id="_x0000_s1146" style="position:absolute;left:3060;top:3927;width:2;height:243" coordorigin="3060,3927" coordsize="0,243" path="m3060,3927r,243e" filled="f" strokeweight="1.25pt">
                <v:path arrowok="t"/>
              </v:shape>
              <v:shape id="_x0000_s1145" type="#_x0000_t202" style="position:absolute;left:452;top:1369;width:5158;height:1086" filled="f" stroked="f">
                <v:textbox inset="0,0,0,0">
                  <w:txbxContent>
                    <w:p w:rsidR="00F723D1" w:rsidRDefault="00712306">
                      <w:pPr>
                        <w:spacing w:before="168" w:line="236" w:lineRule="auto"/>
                        <w:ind w:left="440" w:right="467" w:firstLine="13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Taşınır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Kontrol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Yetkilisince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ambarda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veya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taşınırda</w:t>
                      </w:r>
                      <w:r>
                        <w:rPr>
                          <w:rFonts w:ascii="Times New Roman" w:hAnsi="Times New Roman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çalınma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veya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olağanüstü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nedenlerden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dolayı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meydana</w:t>
                      </w:r>
                      <w:r>
                        <w:rPr>
                          <w:rFonts w:ascii="Times New Roman" w:hAnsi="Times New Roman"/>
                          <w:spacing w:val="3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gelen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azalmalar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olup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olmadığı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tespit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edilir.</w:t>
                      </w:r>
                    </w:p>
                  </w:txbxContent>
                </v:textbox>
              </v:shape>
              <v:shape id="_x0000_s1144" type="#_x0000_t202" style="position:absolute;left:719;top:260;width:4686;height:423" filled="f" stroked="f">
                <v:textbox inset="0,0,0,0">
                  <w:txbxContent>
                    <w:p w:rsidR="00F723D1" w:rsidRDefault="00712306">
                      <w:pPr>
                        <w:spacing w:line="200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Belirli</w:t>
                      </w:r>
                      <w:r>
                        <w:rPr>
                          <w:rFonts w:ascii="Times New Roman" w:hAnsi="Times New Roman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aralıklarla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Taşınır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Kayıt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Kontrol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Yetkilisi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tarafından</w:t>
                      </w:r>
                    </w:p>
                    <w:p w:rsidR="00F723D1" w:rsidRDefault="00712306">
                      <w:pPr>
                        <w:spacing w:line="222" w:lineRule="exact"/>
                        <w:ind w:right="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malzemelerin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kontrolü</w:t>
                      </w:r>
                      <w:r>
                        <w:rPr>
                          <w:rFonts w:ascii="Times New Roman" w:hAnsi="Times New Roman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yapılır.</w:t>
                      </w:r>
                    </w:p>
                  </w:txbxContent>
                </v:textbox>
              </v:shape>
              <v:shape id="_x0000_s1143" type="#_x0000_t202" style="position:absolute;left:1329;top:3222;width:425;height:200" filled="f" stroked="f">
                <v:textbox inset="0,0,0,0">
                  <w:txbxContent>
                    <w:p w:rsidR="00F723D1" w:rsidRDefault="00712306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0"/>
                          <w:sz w:val="20"/>
                        </w:rPr>
                        <w:t>Hayır</w:t>
                      </w:r>
                    </w:p>
                  </w:txbxContent>
                </v:textbox>
              </v:shape>
              <v:shape id="_x0000_s1142" type="#_x0000_t202" style="position:absolute;left:2726;top:3145;width:629;height:423" filled="f" stroked="f">
                <v:textbox inset="0,0,0,0">
                  <w:txbxContent>
                    <w:p w:rsidR="00F723D1" w:rsidRDefault="00712306">
                      <w:pPr>
                        <w:spacing w:line="200" w:lineRule="exact"/>
                        <w:ind w:firstLine="1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2"/>
                          <w:w w:val="95"/>
                          <w:sz w:val="20"/>
                        </w:rPr>
                        <w:t>Azalma</w:t>
                      </w:r>
                    </w:p>
                    <w:p w:rsidR="00F723D1" w:rsidRDefault="00712306">
                      <w:pPr>
                        <w:spacing w:line="222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var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>mı?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723D1" w:rsidRDefault="00712306">
      <w:pPr>
        <w:spacing w:before="33"/>
        <w:ind w:left="3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Evet</w:t>
      </w:r>
    </w:p>
    <w:p w:rsidR="00F723D1" w:rsidRDefault="00F723D1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:rsidR="00F723D1" w:rsidRDefault="00060DEB">
      <w:pPr>
        <w:spacing w:line="200" w:lineRule="atLeast"/>
        <w:ind w:left="513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31" style="width:6pt;height:13.75pt;mso-position-horizontal-relative:char;mso-position-vertical-relative:line" coordsize="120,275">
            <v:group id="_x0000_s1138" style="position:absolute;top:155;width:110;height:120" coordorigin=",155" coordsize="110,120">
              <v:shape id="_x0000_s1139" style="position:absolute;top:155;width:110;height:120" coordorigin=",155" coordsize="110,120" path="m45,155l,155,61,275,110,175r-65,l45,155xe" fillcolor="black" stroked="f">
                <v:path arrowok="t"/>
              </v:shape>
            </v:group>
            <v:group id="_x0000_s1136" style="position:absolute;left:45;top:154;width:30;height:21" coordorigin="45,154" coordsize="30,21">
              <v:shape id="_x0000_s1137" style="position:absolute;left:45;top:154;width:30;height:21" coordorigin="45,154" coordsize="30,21" path="m45,164r30,e" filled="f" strokeweight="1.15pt">
                <v:path arrowok="t"/>
              </v:shape>
            </v:group>
            <v:group id="_x0000_s1134" style="position:absolute;left:45;top:154;width:75;height:21" coordorigin="45,154" coordsize="75,21">
              <v:shape id="_x0000_s1135" style="position:absolute;left:45;top:154;width:75;height:21" coordorigin="45,154" coordsize="75,21" path="m120,154r-45,l75,174r-30,1l110,175r10,-21xe" fillcolor="black" stroked="f">
                <v:path arrowok="t"/>
              </v:shape>
            </v:group>
            <v:group id="_x0000_s1132" style="position:absolute;left:43;width:32;height:155" coordorigin="43" coordsize="32,155">
              <v:shape id="_x0000_s1133" style="position:absolute;left:43;width:32;height:155" coordorigin="43" coordsize="32,155" path="m73,l43,r2,155l75,154,73,xe" fillcolor="black" stroked="f">
                <v:path arrowok="t"/>
              </v:shape>
            </v:group>
            <w10:wrap type="none"/>
            <w10:anchorlock/>
          </v:group>
        </w:pict>
      </w:r>
    </w:p>
    <w:p w:rsidR="00F723D1" w:rsidRDefault="00F723D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723D1" w:rsidRDefault="00060DEB">
      <w:pPr>
        <w:spacing w:line="200" w:lineRule="atLeast"/>
        <w:ind w:left="26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21" style="width:251.9pt;height:48.75pt;mso-position-horizontal-relative:char;mso-position-vertical-relative:line" coordsize="5038,975">
            <v:group id="_x0000_s1129" style="position:absolute;left:2479;top:855;width:110;height:120" coordorigin="2479,855" coordsize="110,120">
              <v:shape id="_x0000_s1130" style="position:absolute;left:2479;top:855;width:110;height:120" coordorigin="2479,855" coordsize="110,120" path="m2524,855r-45,1l2540,975r49,-100l2524,875r,-20xe" fillcolor="black" stroked="f">
                <v:path arrowok="t"/>
              </v:shape>
            </v:group>
            <v:group id="_x0000_s1127" style="position:absolute;left:2554;top:855;width:45;height:20" coordorigin="2554,855" coordsize="45,20">
              <v:shape id="_x0000_s1128" style="position:absolute;left:2554;top:855;width:45;height:20" coordorigin="2554,855" coordsize="45,20" path="m2599,855r-45,l2554,875r35,l2599,855xe" fillcolor="black" stroked="f">
                <v:path arrowok="t"/>
              </v:shape>
            </v:group>
            <v:group id="_x0000_s1125" style="position:absolute;left:2539;top:715;width:2;height:175" coordorigin="2539,715" coordsize="2,175">
              <v:shape id="_x0000_s1126" style="position:absolute;left:2539;top:715;width:2;height:175" coordorigin="2539,715" coordsize="0,175" path="m2539,715r,175e" filled="f" strokeweight="1.65pt">
                <v:path arrowok="t"/>
              </v:shape>
            </v:group>
            <v:group id="_x0000_s1122" style="position:absolute;left:10;top:10;width:5018;height:671" coordorigin="10,10" coordsize="5018,671">
              <v:shape id="_x0000_s1124" style="position:absolute;left:10;top:10;width:5018;height:671" coordorigin="10,10" coordsize="5018,671" path="m10,681r5018,l5028,10,10,10r,671xe" filled="f" strokeweight="1pt">
                <v:path arrowok="t"/>
              </v:shape>
              <v:shape id="_x0000_s1123" type="#_x0000_t202" style="position:absolute;left:10;top:10;width:5018;height:671" filled="f" stroked="f">
                <v:textbox inset="0,0,0,0">
                  <w:txbxContent>
                    <w:p w:rsidR="00F723D1" w:rsidRDefault="00F723D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F723D1" w:rsidRDefault="00712306">
                      <w:pPr>
                        <w:ind w:left="121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Harcama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yetkilisine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bilgi</w:t>
                      </w:r>
                      <w:r>
                        <w:rPr>
                          <w:rFonts w:ascii="Times New Roman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verilir.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723D1" w:rsidRDefault="00F723D1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F723D1" w:rsidRDefault="00060DEB">
      <w:pPr>
        <w:spacing w:line="200" w:lineRule="atLeast"/>
        <w:ind w:left="26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1" style="width:249.95pt;height:71.3pt;mso-position-horizontal-relative:char;mso-position-vertical-relative:line" coordsize="4999,1426">
            <v:group id="_x0000_s1119" style="position:absolute;left:2446;top:1306;width:110;height:120" coordorigin="2446,1306" coordsize="110,120">
              <v:shape id="_x0000_s1120" style="position:absolute;left:2446;top:1306;width:110;height:120" coordorigin="2446,1306" coordsize="110,120" path="m2491,1306r-45,1l2507,1426r49,-100l2491,1326r,-20xe" fillcolor="black" stroked="f">
                <v:path arrowok="t"/>
              </v:shape>
            </v:group>
            <v:group id="_x0000_s1117" style="position:absolute;left:2521;top:1306;width:45;height:20" coordorigin="2521,1306" coordsize="45,20">
              <v:shape id="_x0000_s1118" style="position:absolute;left:2521;top:1306;width:45;height:20" coordorigin="2521,1306" coordsize="45,20" path="m2566,1306r-45,l2521,1326r35,l2566,1306xe" fillcolor="black" stroked="f">
                <v:path arrowok="t"/>
              </v:shape>
            </v:group>
            <v:group id="_x0000_s1115" style="position:absolute;left:2506;top:1210;width:2;height:131" coordorigin="2506,1210" coordsize="2,131">
              <v:shape id="_x0000_s1116" style="position:absolute;left:2506;top:1210;width:2;height:131" coordorigin="2506,1210" coordsize="0,131" path="m2506,1210r,131e" filled="f" strokeweight="1.65pt">
                <v:path arrowok="t"/>
              </v:shape>
            </v:group>
            <v:group id="_x0000_s1112" style="position:absolute;left:10;top:10;width:4979;height:1159" coordorigin="10,10" coordsize="4979,1159">
              <v:shape id="_x0000_s1114" style="position:absolute;left:10;top:10;width:4979;height:1159" coordorigin="10,10" coordsize="4979,1159" path="m10,1169r4979,l4989,10,10,10r,1159xe" filled="f" strokeweight="1pt">
                <v:path arrowok="t"/>
              </v:shape>
              <v:shape id="_x0000_s1113" type="#_x0000_t202" style="position:absolute;left:10;top:10;width:4979;height:1159" filled="f" stroked="f">
                <v:textbox inset="0,0,0,0">
                  <w:txbxContent>
                    <w:p w:rsidR="00F723D1" w:rsidRDefault="00712306">
                      <w:pPr>
                        <w:spacing w:before="85" w:line="242" w:lineRule="auto"/>
                        <w:ind w:left="269" w:right="268" w:hanging="8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Harcama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yetkililerince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kasıt,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kusur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veya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ihmal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sonucu</w:t>
                      </w:r>
                      <w:r>
                        <w:rPr>
                          <w:rFonts w:ascii="Times New Roman" w:hAnsi="Times New Roman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kırılan,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bozulan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veya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kaybolan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taşınırlara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ilişkin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tutanak</w:t>
                      </w:r>
                      <w:r>
                        <w:rPr>
                          <w:rFonts w:ascii="Times New Roman" w:hAnsi="Times New Roman"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düzenlenir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durum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kayıt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altına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alınır.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723D1" w:rsidRDefault="00F723D1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F723D1" w:rsidRDefault="00060DEB">
      <w:pPr>
        <w:spacing w:line="200" w:lineRule="atLeast"/>
        <w:ind w:left="26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201" type="#_x0000_t202" style="width:252.3pt;height:39.4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F723D1" w:rsidRDefault="00712306">
                  <w:pPr>
                    <w:spacing w:before="147" w:line="247" w:lineRule="auto"/>
                    <w:ind w:left="2036" w:right="402" w:hanging="169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Taşınır</w:t>
                  </w:r>
                  <w:r>
                    <w:rPr>
                      <w:rFonts w:ascii="Times New Roman" w:hAnsi="Times New Roman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varlıklarında</w:t>
                  </w:r>
                  <w:r>
                    <w:rPr>
                      <w:rFonts w:ascii="Times New Roman" w:hAnsi="Times New Roman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20"/>
                    </w:rPr>
                    <w:t>meydana</w:t>
                  </w:r>
                  <w:r>
                    <w:rPr>
                      <w:rFonts w:ascii="Times New Roman" w:hAnsi="Times New Roman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gelen</w:t>
                  </w:r>
                  <w:r>
                    <w:rPr>
                      <w:rFonts w:ascii="Times New Roman" w:hAnsi="Times New Roman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azalmanın</w:t>
                  </w:r>
                  <w:r>
                    <w:rPr>
                      <w:rFonts w:ascii="Times New Roman" w:hAnsi="Times New Roman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nedeni</w:t>
                  </w:r>
                  <w:r>
                    <w:rPr>
                      <w:rFonts w:ascii="Times New Roman" w:hAnsi="Times New Roman"/>
                      <w:spacing w:val="2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tespit</w:t>
                  </w:r>
                  <w:r>
                    <w:rPr>
                      <w:rFonts w:ascii="Times New Roman" w:hAnsi="Times New Roman"/>
                      <w:spacing w:val="-22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>edilir.</w:t>
                  </w:r>
                </w:p>
              </w:txbxContent>
            </v:textbox>
          </v:shape>
        </w:pict>
      </w:r>
    </w:p>
    <w:p w:rsidR="00F723D1" w:rsidRDefault="00F723D1">
      <w:pPr>
        <w:spacing w:before="3"/>
        <w:rPr>
          <w:rFonts w:ascii="Times New Roman" w:eastAsia="Times New Roman" w:hAnsi="Times New Roman" w:cs="Times New Roman"/>
          <w:sz w:val="3"/>
          <w:szCs w:val="3"/>
        </w:rPr>
      </w:pPr>
    </w:p>
    <w:p w:rsidR="00F723D1" w:rsidRDefault="00060DEB">
      <w:pPr>
        <w:spacing w:line="200" w:lineRule="atLeast"/>
        <w:ind w:left="5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1" style="width:6pt;height:13.85pt;mso-position-horizontal-relative:char;mso-position-vertical-relative:line" coordsize="120,277">
            <v:group id="_x0000_s1108" style="position:absolute;top:157;width:110;height:120" coordorigin=",157" coordsize="110,120">
              <v:shape id="_x0000_s1109" style="position:absolute;top:157;width:110;height:120" coordorigin=",157" coordsize="110,120" path="m45,157l,158,62,277,110,177r-65,l45,157xe" fillcolor="black" stroked="f">
                <v:path arrowok="t"/>
              </v:shape>
            </v:group>
            <v:group id="_x0000_s1106" style="position:absolute;left:45;top:156;width:30;height:21" coordorigin="45,156" coordsize="30,21">
              <v:shape id="_x0000_s1107" style="position:absolute;left:45;top:156;width:30;height:21" coordorigin="45,156" coordsize="30,21" path="m45,167r30,e" filled="f" strokeweight="1.15pt">
                <v:path arrowok="t"/>
              </v:shape>
            </v:group>
            <v:group id="_x0000_s1104" style="position:absolute;left:45;top:156;width:75;height:21" coordorigin="45,156" coordsize="75,21">
              <v:shape id="_x0000_s1105" style="position:absolute;left:45;top:156;width:75;height:21" coordorigin="45,156" coordsize="75,21" path="m120,156r-45,l75,176r-30,1l110,177r10,-21xe" fillcolor="black" stroked="f">
                <v:path arrowok="t"/>
              </v:shape>
            </v:group>
            <v:group id="_x0000_s1102" style="position:absolute;left:43;width:32;height:157" coordorigin="43" coordsize="32,157">
              <v:shape id="_x0000_s1103" style="position:absolute;left:43;width:32;height:157" coordorigin="43" coordsize="32,157" path="m73,l43,r2,157l75,156,73,xe" fillcolor="black" stroked="f">
                <v:path arrowok="t"/>
              </v:shape>
            </v:group>
            <w10:wrap type="none"/>
            <w10:anchorlock/>
          </v:group>
        </w:pict>
      </w:r>
    </w:p>
    <w:p w:rsidR="00F723D1" w:rsidRDefault="00F723D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723D1">
          <w:type w:val="continuous"/>
          <w:pgSz w:w="11920" w:h="16850"/>
          <w:pgMar w:top="860" w:right="800" w:bottom="280" w:left="1240" w:header="708" w:footer="708" w:gutter="0"/>
          <w:cols w:space="708"/>
        </w:sectPr>
      </w:pPr>
    </w:p>
    <w:p w:rsidR="00F723D1" w:rsidRDefault="00060DEB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93" style="position:absolute;margin-left:241.55pt;margin-top:57.6pt;width:135.15pt;height:86.7pt;z-index:-6736;mso-position-horizontal-relative:page;mso-position-vertical-relative:page" coordorigin="4831,1152" coordsize="2703,1734">
            <v:group id="_x0000_s1099" style="position:absolute;left:5326;top:1162;width:2198;height:1395" coordorigin="5326,1162" coordsize="2198,1395">
              <v:shape id="_x0000_s1100" style="position:absolute;left:5326;top:1162;width:2198;height:1395" coordorigin="5326,1162" coordsize="2198,1395" path="m5326,1859l6425,1162r1099,697l6425,2557,5326,1859xe" filled="f" strokeweight="1pt">
                <v:path arrowok="t"/>
              </v:shape>
            </v:group>
            <v:group id="_x0000_s1097" style="position:absolute;left:4844;top:1857;width:488;height:2" coordorigin="4844,1857" coordsize="488,2">
              <v:shape id="_x0000_s1098" style="position:absolute;left:4844;top:1857;width:488;height:2" coordorigin="4844,1857" coordsize="488,0" path="m4844,1857r488,e" filled="f" strokeweight="1.25pt">
                <v:path arrowok="t"/>
              </v:shape>
            </v:group>
            <v:group id="_x0000_s1094" style="position:absolute;left:6425;top:2547;width:2;height:326" coordorigin="6425,2547" coordsize="2,326">
              <v:shape id="_x0000_s1096" style="position:absolute;left:6425;top:2547;width:2;height:326" coordorigin="6425,2547" coordsize="0,326" path="m6425,2547r,326e" filled="f" strokeweight="1.25pt">
                <v:path arrowok="t"/>
              </v:shape>
              <v:shape id="_x0000_s1095" type="#_x0000_t202" style="position:absolute;left:4831;top:1152;width:2703;height:1734" filled="f" stroked="f">
                <v:textbox inset="0,0,0,0">
                  <w:txbxContent>
                    <w:p w:rsidR="00F723D1" w:rsidRDefault="00F723D1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  <w:p w:rsidR="00F723D1" w:rsidRDefault="00712306">
                      <w:pPr>
                        <w:spacing w:line="242" w:lineRule="auto"/>
                        <w:ind w:left="1042" w:right="569" w:firstLine="5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Azalma</w:t>
                      </w:r>
                      <w:r>
                        <w:rPr>
                          <w:rFonts w:ascii="Times New Roman" w:hAnsi="Times New Roman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personel</w:t>
                      </w:r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hatasından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>mı</w:t>
                      </w:r>
                      <w:r>
                        <w:rPr>
                          <w:rFonts w:ascii="Times New Roman" w:hAnsi="Times New Roman"/>
                          <w:spacing w:val="1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>kaynaklı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?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pict>
          <v:group id="_x0000_s1086" style="position:absolute;margin-left:318.05pt;margin-top:162.6pt;width:6pt;height:14.6pt;z-index:-6712;mso-position-horizontal-relative:page;mso-position-vertical-relative:page" coordorigin="6361,3252" coordsize="120,292">
            <v:group id="_x0000_s1091" style="position:absolute;left:6361;top:3424;width:110;height:120" coordorigin="6361,3424" coordsize="110,120">
              <v:shape id="_x0000_s1092" style="position:absolute;left:6361;top:3424;width:110;height:120" coordorigin="6361,3424" coordsize="110,120" path="m6406,3424r-45,l6422,3544r49,-100l6406,3444r,-20xe" fillcolor="black" stroked="f">
                <v:path arrowok="t"/>
              </v:shape>
            </v:group>
            <v:group id="_x0000_s1089" style="position:absolute;left:6406;top:3423;width:75;height:21" coordorigin="6406,3423" coordsize="75,21">
              <v:shape id="_x0000_s1090" style="position:absolute;left:6406;top:3423;width:75;height:21" coordorigin="6406,3423" coordsize="75,21" path="m6481,3423r-45,l6436,3443r-30,1l6471,3444r10,-21xe" fillcolor="black" stroked="f">
                <v:path arrowok="t"/>
              </v:shape>
            </v:group>
            <v:group id="_x0000_s1087" style="position:absolute;left:6420;top:3269;width:2;height:190" coordorigin="6420,3269" coordsize="2,190">
              <v:shape id="_x0000_s1088" style="position:absolute;left:6420;top:3269;width:2;height:190" coordorigin="6420,3269" coordsize="0,190" path="m6420,3269r,190e" filled="f" strokeweight="1.65pt">
                <v:path arrowok="t"/>
              </v:shape>
            </v:group>
            <w10:wrap anchorx="page" anchory="page"/>
          </v:group>
        </w:pict>
      </w:r>
    </w:p>
    <w:p w:rsidR="00F723D1" w:rsidRDefault="00F723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723D1" w:rsidRDefault="00F723D1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723D1" w:rsidRDefault="00060DEB">
      <w:pPr>
        <w:spacing w:line="200" w:lineRule="atLeast"/>
        <w:ind w:left="18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2" style="width:274.25pt;height:262.25pt;mso-position-horizontal-relative:char;mso-position-vertical-relative:line" coordsize="5485,5245">
            <v:group id="_x0000_s1084" style="position:absolute;left:429;top:1963;width:5046;height:792" coordorigin="429,1963" coordsize="5046,792">
              <v:shape id="_x0000_s1085" style="position:absolute;left:429;top:1963;width:5046;height:792" coordorigin="429,1963" coordsize="5046,792" path="m429,2755r5046,l5475,1963r-5046,l429,2755xe" filled="f" strokeweight="1pt">
                <v:path arrowok="t"/>
              </v:shape>
            </v:group>
            <v:group id="_x0000_s1082" style="position:absolute;left:2873;top:2850;width:110;height:119" coordorigin="2873,2850" coordsize="110,119">
              <v:shape id="_x0000_s1083" style="position:absolute;left:2873;top:2850;width:110;height:119" coordorigin="2873,2850" coordsize="110,119" path="m2918,2850r-45,l2935,2969r48,-100l2918,2869r,-19xe" fillcolor="black" stroked="f">
                <v:path arrowok="t"/>
              </v:shape>
            </v:group>
            <v:group id="_x0000_s1080" style="position:absolute;left:2948;top:2849;width:45;height:20" coordorigin="2948,2849" coordsize="45,20">
              <v:shape id="_x0000_s1081" style="position:absolute;left:2948;top:2849;width:45;height:20" coordorigin="2948,2849" coordsize="45,20" path="m2993,2849r-45,l2948,2869r35,l2993,2849xe" fillcolor="black" stroked="f">
                <v:path arrowok="t"/>
              </v:shape>
            </v:group>
            <v:group id="_x0000_s1078" style="position:absolute;left:2933;top:2749;width:2;height:135" coordorigin="2933,2749" coordsize="2,135">
              <v:shape id="_x0000_s1079" style="position:absolute;left:2933;top:2749;width:2;height:135" coordorigin="2933,2749" coordsize="0,135" path="m2933,2749r,135e" filled="f" strokeweight="1.65pt">
                <v:path arrowok="t"/>
              </v:shape>
            </v:group>
            <v:group id="_x0000_s1076" style="position:absolute;left:429;top:3114;width:5046;height:925" coordorigin="429,3114" coordsize="5046,925">
              <v:shape id="_x0000_s1077" style="position:absolute;left:429;top:3114;width:5046;height:925" coordorigin="429,3114" coordsize="5046,925" path="m429,4039r5046,l5475,3114r-5046,l429,4039xe" filled="f" strokeweight="1pt">
                <v:path arrowok="t"/>
              </v:shape>
            </v:group>
            <v:group id="_x0000_s1074" style="position:absolute;left:2884;top:4142;width:110;height:119" coordorigin="2884,4142" coordsize="110,119">
              <v:shape id="_x0000_s1075" style="position:absolute;left:2884;top:4142;width:110;height:119" coordorigin="2884,4142" coordsize="110,119" path="m2929,4142r-45,l2945,4261r49,-99l2929,4162r,-20xe" fillcolor="black" stroked="f">
                <v:path arrowok="t"/>
              </v:shape>
            </v:group>
            <v:group id="_x0000_s1072" style="position:absolute;left:2929;top:4141;width:75;height:21" coordorigin="2929,4141" coordsize="75,21">
              <v:shape id="_x0000_s1073" style="position:absolute;left:2929;top:4141;width:75;height:21" coordorigin="2929,4141" coordsize="75,21" path="m3004,4141r-45,l2959,4161r-30,1l2994,4162r10,-21xe" fillcolor="black" stroked="f">
                <v:path arrowok="t"/>
              </v:shape>
            </v:group>
            <v:group id="_x0000_s1070" style="position:absolute;left:2944;top:4041;width:2;height:136" coordorigin="2944,4041" coordsize="2,136">
              <v:shape id="_x0000_s1071" style="position:absolute;left:2944;top:4041;width:2;height:136" coordorigin="2944,4041" coordsize="0,136" path="m2944,4041r,136e" filled="f" strokeweight="1.65pt">
                <v:path arrowok="t"/>
              </v:shape>
            </v:group>
            <v:group id="_x0000_s1068" style="position:absolute;left:429;top:4364;width:5046;height:624" coordorigin="429,4364" coordsize="5046,624">
              <v:shape id="_x0000_s1069" style="position:absolute;left:429;top:4364;width:5046;height:624" coordorigin="429,4364" coordsize="5046,624" path="m429,4988r5046,l5475,4364r-5046,l429,4988xe" filled="f" strokeweight="1pt">
                <v:path arrowok="t"/>
              </v:shape>
            </v:group>
            <v:group id="_x0000_s1066" style="position:absolute;left:2870;top:5125;width:110;height:120" coordorigin="2870,5125" coordsize="110,120">
              <v:shape id="_x0000_s1067" style="position:absolute;left:2870;top:5125;width:110;height:120" coordorigin="2870,5125" coordsize="110,120" path="m2915,5125r-45,l2930,5245r50,-100l2915,5145r,-20xe" fillcolor="black" stroked="f">
                <v:path arrowok="t"/>
              </v:shape>
            </v:group>
            <v:group id="_x0000_s1064" style="position:absolute;left:2930;top:4988;width:2;height:157" coordorigin="2930,4988" coordsize="2,157">
              <v:shape id="_x0000_s1065" style="position:absolute;left:2930;top:4988;width:2;height:157" coordorigin="2930,4988" coordsize="0,157" path="m2930,4988r,157e" filled="f" strokeweight="1.6pt">
                <v:path arrowok="t"/>
              </v:shape>
            </v:group>
            <v:group id="_x0000_s1062" style="position:absolute;left:2945;top:5125;width:45;height:20" coordorigin="2945,5125" coordsize="45,20">
              <v:shape id="_x0000_s1063" style="position:absolute;left:2945;top:5125;width:45;height:20" coordorigin="2945,5125" coordsize="45,20" path="m2990,5125r-45,l2945,5145r35,l2990,5125xe" fillcolor="black" stroked="f">
                <v:path arrowok="t"/>
              </v:shape>
            </v:group>
            <v:group id="_x0000_s1060" style="position:absolute;left:273;top:4629;width:100;height:120" coordorigin="273,4629" coordsize="100,120">
              <v:shape id="_x0000_s1061" style="position:absolute;left:273;top:4629;width:100;height:120" coordorigin="273,4629" coordsize="100,120" path="m273,4629r,120l373,4699r-80,l293,4679r80,l273,4629xe" fillcolor="black" stroked="f">
                <v:path arrowok="t"/>
              </v:shape>
            </v:group>
            <v:group id="_x0000_s1058" style="position:absolute;top:71;width:543;height:4628" coordorigin=",71" coordsize="543,4628">
              <v:shape id="_x0000_s1059" style="position:absolute;top:71;width:543;height:4628" coordorigin=",71" coordsize="543,4628" path="m543,71l,71,,4699r273,l273,4689r-253,l10,4679r10,l20,91r-10,l20,81r523,l543,71xe" fillcolor="black" stroked="f">
                <v:path arrowok="t"/>
              </v:shape>
            </v:group>
            <v:group id="_x0000_s1056" style="position:absolute;left:293;top:4679;width:100;height:20" coordorigin="293,4679" coordsize="100,20">
              <v:shape id="_x0000_s1057" style="position:absolute;left:293;top:4679;width:100;height:20" coordorigin="293,4679" coordsize="100,20" path="m373,4679r-80,l293,4699r80,l393,4689r-20,-10xe" fillcolor="black" stroked="f">
                <v:path arrowok="t"/>
              </v:shape>
            </v:group>
            <v:group id="_x0000_s1054" style="position:absolute;left:10;top:4679;width:10;height:10" coordorigin="10,4679" coordsize="10,10">
              <v:shape id="_x0000_s1055" style="position:absolute;left:10;top:4679;width:10;height:10" coordorigin="10,4679" coordsize="10,10" path="m20,4679r-10,l20,4689r,-10xe" fillcolor="black" stroked="f">
                <v:path arrowok="t"/>
              </v:shape>
            </v:group>
            <v:group id="_x0000_s1052" style="position:absolute;left:20;top:4684;width:253;height:2" coordorigin="20,4684" coordsize="253,2">
              <v:shape id="_x0000_s1053" style="position:absolute;left:20;top:4684;width:253;height:2" coordorigin="20,4684" coordsize="253,0" path="m20,4684r253,e" filled="f" strokeweight=".6pt">
                <v:path arrowok="t"/>
              </v:shape>
            </v:group>
            <v:group id="_x0000_s1050" style="position:absolute;left:10;top:81;width:10;height:10" coordorigin="10,81" coordsize="10,10">
              <v:shape id="_x0000_s1051" style="position:absolute;left:10;top:81;width:10;height:10" coordorigin="10,81" coordsize="10,10" path="m20,81l10,91r10,l20,81xe" fillcolor="black" stroked="f">
                <v:path arrowok="t"/>
              </v:shape>
            </v:group>
            <v:group id="_x0000_s1043" style="position:absolute;left:20;top:86;width:523;height:2" coordorigin="20,86" coordsize="523,2">
              <v:shape id="_x0000_s1049" style="position:absolute;left:20;top:86;width:523;height:2" coordorigin="20,86" coordsize="523,0" path="m20,86r523,e" filled="f" strokeweight=".6pt">
                <v:path arrowok="t"/>
              </v:shape>
              <v:shape id="_x0000_s1048" type="#_x0000_t202" style="position:absolute;left:731;width:425;height:200" filled="f" stroked="f">
                <v:textbox inset="0,0,0,0">
                  <w:txbxContent>
                    <w:p w:rsidR="00F723D1" w:rsidRDefault="00712306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0"/>
                          <w:sz w:val="20"/>
                        </w:rPr>
                        <w:t>Hayır</w:t>
                      </w:r>
                    </w:p>
                  </w:txbxContent>
                </v:textbox>
              </v:shape>
              <v:shape id="_x0000_s1047" type="#_x0000_t202" style="position:absolute;left:2725;top:1236;width:365;height:200" filled="f" stroked="f">
                <v:textbox inset="0,0,0,0">
                  <w:txbxContent>
                    <w:p w:rsidR="00F723D1" w:rsidRDefault="00712306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Evet</w:t>
                      </w:r>
                    </w:p>
                  </w:txbxContent>
                </v:textbox>
              </v:shape>
              <v:shape id="_x0000_s1046" type="#_x0000_t202" style="position:absolute;left:867;top:2167;width:4148;height:423" filled="f" stroked="f">
                <v:textbox inset="0,0,0,0">
                  <w:txbxContent>
                    <w:p w:rsidR="00F723D1" w:rsidRDefault="00712306">
                      <w:pPr>
                        <w:spacing w:line="200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Taşınırın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ilgili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sorumlulardan</w:t>
                      </w:r>
                      <w:r>
                        <w:rPr>
                          <w:rFonts w:ascii="Times New Roman" w:hAns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tazmini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için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gerekli</w:t>
                      </w:r>
                    </w:p>
                    <w:p w:rsidR="00F723D1" w:rsidRDefault="00712306">
                      <w:pPr>
                        <w:spacing w:line="222" w:lineRule="exact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işlemler</w:t>
                      </w:r>
                      <w:r>
                        <w:rPr>
                          <w:rFonts w:ascii="Times New Roman" w:hAnsi="Times New Roman"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yapılır.</w:t>
                      </w:r>
                    </w:p>
                  </w:txbxContent>
                </v:textbox>
              </v:shape>
              <v:shape id="_x0000_s1045" type="#_x0000_t202" style="position:absolute;left:721;top:3276;width:4439;height:654" filled="f" stroked="f">
                <v:textbox inset="0,0,0,0">
                  <w:txbxContent>
                    <w:p w:rsidR="00F723D1" w:rsidRDefault="00712306">
                      <w:pPr>
                        <w:spacing w:line="200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Yapılan</w:t>
                      </w:r>
                      <w:r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tespit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işlemlerin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sonucunda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tahsil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edilen</w:t>
                      </w:r>
                    </w:p>
                    <w:p w:rsidR="00F723D1" w:rsidRDefault="00712306">
                      <w:pPr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tutarın</w:t>
                      </w:r>
                      <w:r>
                        <w:rPr>
                          <w:rFonts w:ascii="Times New Roman" w:hAnsi="Times New Roman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gelir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kaydı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yapılmak</w:t>
                      </w:r>
                      <w:r>
                        <w:rPr>
                          <w:rFonts w:ascii="Times New Roman" w:hAns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üzere</w:t>
                      </w:r>
                      <w:r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Başkanlığımıza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yazılı</w:t>
                      </w:r>
                      <w:r>
                        <w:rPr>
                          <w:rFonts w:ascii="Times New Roman" w:hAnsi="Times New Roman"/>
                          <w:spacing w:val="2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bilgilendirme</w:t>
                      </w:r>
                      <w:r>
                        <w:rPr>
                          <w:rFonts w:ascii="Times New Roman" w:hAnsi="Times New Roman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yapılır.</w:t>
                      </w:r>
                    </w:p>
                  </w:txbxContent>
                </v:textbox>
              </v:shape>
              <v:shape id="_x0000_s1044" type="#_x0000_t202" style="position:absolute;left:1818;top:4601;width:2208;height:200" filled="f" stroked="f">
                <v:textbox inset="0,0,0,0">
                  <w:txbxContent>
                    <w:p w:rsidR="00F723D1" w:rsidRDefault="00712306">
                      <w:pPr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Taşınır</w:t>
                      </w:r>
                      <w:r>
                        <w:rPr>
                          <w:rFonts w:ascii="Times New Roman" w:hAnsi="Times New Roman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kayıtlardan</w:t>
                      </w:r>
                      <w:r>
                        <w:rPr>
                          <w:rFonts w:ascii="Times New Roman" w:hAnsi="Times New Roman"/>
                          <w:spacing w:val="-1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çıkarılır.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723D1" w:rsidRDefault="00F723D1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F723D1" w:rsidRDefault="00060DEB">
      <w:pPr>
        <w:spacing w:line="200" w:lineRule="atLeast"/>
        <w:ind w:left="30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2" style="width:165.4pt;height:42.25pt;mso-position-horizontal-relative:char;mso-position-vertical-relative:line" coordsize="3308,845">
            <v:group id="_x0000_s1040" style="position:absolute;left:10;top:10;width:3288;height:646" coordorigin="10,10" coordsize="3288,646">
              <v:shape id="_x0000_s1041" style="position:absolute;left:10;top:10;width:3288;height:646" coordorigin="10,10" coordsize="3288,646" path="m558,10r2740,l3253,11r-44,3l3125,26r-79,20l2974,72r-63,33l2856,142r-45,43l2766,255r-16,78l2752,359r26,76l2832,503r50,40l2941,578r68,29l3085,630r81,16l3253,655r45,1l558,656r-89,-4l385,639,306,620,234,593,171,561,116,524,71,481,26,411,10,333r2,-26l38,231,92,163r50,-40l201,88,269,58,345,35,426,19r87,-8l558,10xe" filled="f" strokeweight="1pt">
                <v:path arrowok="t"/>
              </v:shape>
            </v:group>
            <v:group id="_x0000_s1038" style="position:absolute;left:1628;top:725;width:110;height:120" coordorigin="1628,725" coordsize="110,120">
              <v:shape id="_x0000_s1039" style="position:absolute;left:1628;top:725;width:110;height:120" coordorigin="1628,725" coordsize="110,120" path="m1673,725r-45,l1688,845r50,-100l1673,745r,-20xe" fillcolor="black" stroked="f">
                <v:path arrowok="t"/>
              </v:shape>
            </v:group>
            <v:group id="_x0000_s1036" style="position:absolute;left:1688;top:646;width:2;height:99" coordorigin="1688,646" coordsize="2,99">
              <v:shape id="_x0000_s1037" style="position:absolute;left:1688;top:646;width:2;height:99" coordorigin="1688,646" coordsize="0,99" path="m1688,646r,99e" filled="f" strokeweight="1.6pt">
                <v:path arrowok="t"/>
              </v:shape>
            </v:group>
            <v:group id="_x0000_s1033" style="position:absolute;left:1703;top:725;width:45;height:20" coordorigin="1703,725" coordsize="45,20">
              <v:shape id="_x0000_s1035" style="position:absolute;left:1703;top:725;width:45;height:20" coordorigin="1703,725" coordsize="45,20" path="m1748,725r-45,l1703,745r35,l1748,725xe" fillcolor="black" stroked="f">
                <v:path arrowok="t"/>
              </v:shape>
              <v:shape id="_x0000_s1034" type="#_x0000_t202" style="position:absolute;width:3308;height:845" filled="f" stroked="f">
                <v:textbox inset="0,0,0,0">
                  <w:txbxContent>
                    <w:p w:rsidR="00F723D1" w:rsidRDefault="00F723D1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F723D1" w:rsidRDefault="00712306">
                      <w:pPr>
                        <w:ind w:left="55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Evrakların</w:t>
                      </w:r>
                      <w:r>
                        <w:rPr>
                          <w:rFonts w:ascii="Times New Roman" w:hAnsi="Times New Roman"/>
                          <w:spacing w:val="-3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dosyalanması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723D1" w:rsidRDefault="00F723D1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F723D1" w:rsidRDefault="00060DEB">
      <w:pPr>
        <w:spacing w:line="200" w:lineRule="atLeast"/>
        <w:ind w:left="3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121.95pt;height:23.3pt;mso-position-horizontal-relative:char;mso-position-vertical-relative:line" coordsize="2439,466">
            <v:group id="_x0000_s1030" style="position:absolute;left:10;top:10;width:2419;height:446" coordorigin="10,10" coordsize="2419,446">
              <v:shape id="_x0000_s1031" style="position:absolute;left:10;top:10;width:2419;height:446" coordorigin="10,10" coordsize="2419,446" path="m399,10r1641,l2072,11r62,5l2219,35r74,29l2354,101r45,45l2428,215r1,18l2428,251r-29,69l2354,365r-61,38l2219,431r-85,19l2072,456r-32,l399,456r-63,-3l276,445,194,423,124,391,68,351,30,304,10,233r1,-18l41,146,85,101,146,64,220,35,306,16r61,-5l399,10xe" filled="f" strokeweight="1pt">
                <v:path arrowok="t"/>
              </v:shape>
            </v:group>
            <v:group id="_x0000_s1027" style="position:absolute;left:429;top:53;width:1498;height:348" coordorigin="429,53" coordsize="1498,348">
              <v:shape id="_x0000_s1029" style="position:absolute;left:429;top:53;width:1498;height:348" coordorigin="429,53" coordsize="1498,348" path="m429,401r1498,l1927,53,429,53r,348xe" stroked="f">
                <v:path arrowok="t"/>
              </v:shape>
              <v:shape id="_x0000_s1028" type="#_x0000_t202" style="position:absolute;width:2439;height:466" filled="f" stroked="f">
                <v:textbox inset="0,0,0,0">
                  <w:txbxContent>
                    <w:p w:rsidR="00F723D1" w:rsidRDefault="00712306">
                      <w:pPr>
                        <w:spacing w:before="128"/>
                        <w:ind w:left="727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İşlem</w:t>
                      </w:r>
                      <w:r>
                        <w:rPr>
                          <w:rFonts w:ascii="Times New Roman" w:hAnsi="Times New Roman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Sonu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F723D1">
      <w:pgSz w:w="11920" w:h="16850"/>
      <w:pgMar w:top="10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23D1"/>
    <w:rsid w:val="00060DEB"/>
    <w:rsid w:val="001058DC"/>
    <w:rsid w:val="00293B23"/>
    <w:rsid w:val="003F0DD6"/>
    <w:rsid w:val="00712306"/>
    <w:rsid w:val="00F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  <w14:docId w14:val="221FDA44"/>
  <w15:docId w15:val="{124B6D8F-2D34-4C8D-9F18-F9BD7183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4"/>
      <w:ind w:left="1494"/>
    </w:pPr>
    <w:rPr>
      <w:rFonts w:ascii="Times New Roman" w:eastAsia="Times New Roman" w:hAnsi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8</cp:revision>
  <dcterms:created xsi:type="dcterms:W3CDTF">2022-11-08T11:37:00Z</dcterms:created>
  <dcterms:modified xsi:type="dcterms:W3CDTF">2022-11-16T08:18:00Z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2022-11-08T00:00:00Z</vt:filetime>
  </property>
</Properties>
</file>