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26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644180" w:rsidRPr="00860193" w14:paraId="6CCAC42B" w14:textId="77777777" w:rsidTr="00643474">
        <w:trPr>
          <w:trHeight w:hRule="exact" w:val="346"/>
        </w:trPr>
        <w:tc>
          <w:tcPr>
            <w:tcW w:w="1874" w:type="dxa"/>
            <w:vMerge w:val="restart"/>
          </w:tcPr>
          <w:p w14:paraId="306875ED" w14:textId="77777777" w:rsidR="00644180" w:rsidRPr="004639A4" w:rsidRDefault="00644180" w:rsidP="00643474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inline distT="0" distB="0" distL="0" distR="0" wp14:anchorId="596FAFD2" wp14:editId="0530245D">
                  <wp:extent cx="1019175" cy="1019175"/>
                  <wp:effectExtent l="0" t="0" r="0" b="0"/>
                  <wp:docPr id="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0C623" w14:textId="77777777" w:rsidR="00644180" w:rsidRPr="004639A4" w:rsidRDefault="00644180" w:rsidP="0064347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113DF9AB" w14:textId="77777777" w:rsidR="00644180" w:rsidRDefault="00644180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9FDD81" w14:textId="77777777" w:rsidR="00644180" w:rsidRPr="004639A4" w:rsidRDefault="00644180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D01632C" w14:textId="77777777" w:rsidR="00644180" w:rsidRDefault="00644180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7946697F" w14:textId="77777777" w:rsidR="007643A4" w:rsidRDefault="007643A4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3A4">
              <w:rPr>
                <w:rFonts w:ascii="Times New Roman" w:hAnsi="Times New Roman" w:cs="Times New Roman"/>
                <w:sz w:val="22"/>
                <w:szCs w:val="22"/>
              </w:rPr>
              <w:t xml:space="preserve">AĞIZ DİŞ VE ÇENE RADYOLOJİSİ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A.D. </w:t>
            </w:r>
          </w:p>
          <w:p w14:paraId="1D4A172A" w14:textId="77777777" w:rsidR="00644180" w:rsidRPr="007643A4" w:rsidRDefault="007643A4" w:rsidP="00643474">
            <w:pPr>
              <w:pStyle w:val="Balk10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43A4">
              <w:rPr>
                <w:rFonts w:ascii="Times New Roman" w:hAnsi="Times New Roman" w:cs="Times New Roman"/>
                <w:sz w:val="22"/>
                <w:szCs w:val="22"/>
              </w:rPr>
              <w:t>İŞ AKIŞ ŞEMASI</w:t>
            </w:r>
          </w:p>
        </w:tc>
        <w:tc>
          <w:tcPr>
            <w:tcW w:w="1559" w:type="dxa"/>
            <w:vAlign w:val="center"/>
            <w:hideMark/>
          </w:tcPr>
          <w:p w14:paraId="3E675AA2" w14:textId="77777777" w:rsidR="00644180" w:rsidRPr="00EF1CDF" w:rsidRDefault="00644180" w:rsidP="00643474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1E0CD16B" w14:textId="77777777" w:rsidR="00644180" w:rsidRPr="00860193" w:rsidRDefault="007643A4" w:rsidP="003923C2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.0</w:t>
            </w:r>
            <w:r w:rsidR="003923C2">
              <w:rPr>
                <w:rStyle w:val="gvdemetni2tahoma75ptkaln"/>
                <w:rFonts w:eastAsiaTheme="minorEastAsia"/>
                <w:sz w:val="16"/>
                <w:szCs w:val="16"/>
              </w:rPr>
              <w:t>4</w:t>
            </w:r>
          </w:p>
        </w:tc>
      </w:tr>
      <w:tr w:rsidR="007643A4" w:rsidRPr="00860193" w14:paraId="5BD7A8E7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39D49EB5" w14:textId="77777777" w:rsidR="007643A4" w:rsidRPr="004639A4" w:rsidRDefault="007643A4" w:rsidP="007643A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2CD94D9D" w14:textId="77777777" w:rsidR="007643A4" w:rsidRPr="004639A4" w:rsidRDefault="007643A4" w:rsidP="007643A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27833AEE" w14:textId="77777777" w:rsidR="007643A4" w:rsidRPr="00EF1CDF" w:rsidRDefault="007643A4" w:rsidP="007643A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Yürürlüğe Gir.Tar.</w:t>
            </w:r>
          </w:p>
        </w:tc>
        <w:tc>
          <w:tcPr>
            <w:tcW w:w="1057" w:type="dxa"/>
            <w:vAlign w:val="center"/>
            <w:hideMark/>
          </w:tcPr>
          <w:p w14:paraId="70788D75" w14:textId="77777777" w:rsidR="007643A4" w:rsidRPr="004639A4" w:rsidRDefault="007643A4" w:rsidP="007643A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7643A4" w:rsidRPr="00860193" w14:paraId="34B58752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7B77993B" w14:textId="77777777" w:rsidR="007643A4" w:rsidRPr="004639A4" w:rsidRDefault="007643A4" w:rsidP="007643A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363E5B2E" w14:textId="77777777" w:rsidR="007643A4" w:rsidRPr="004639A4" w:rsidRDefault="007643A4" w:rsidP="007643A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113CB92C" w14:textId="77777777" w:rsidR="007643A4" w:rsidRPr="00EF1CDF" w:rsidRDefault="007643A4" w:rsidP="007643A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61988F12" w14:textId="77777777" w:rsidR="007643A4" w:rsidRPr="004639A4" w:rsidRDefault="007643A4" w:rsidP="007643A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7643A4" w:rsidRPr="00860193" w14:paraId="2233D1E4" w14:textId="77777777" w:rsidTr="00643474">
        <w:trPr>
          <w:trHeight w:hRule="exact" w:val="317"/>
        </w:trPr>
        <w:tc>
          <w:tcPr>
            <w:tcW w:w="1874" w:type="dxa"/>
            <w:vMerge/>
            <w:hideMark/>
          </w:tcPr>
          <w:p w14:paraId="33153034" w14:textId="77777777" w:rsidR="007643A4" w:rsidRPr="004639A4" w:rsidRDefault="007643A4" w:rsidP="007643A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4EE70572" w14:textId="77777777" w:rsidR="007643A4" w:rsidRPr="004639A4" w:rsidRDefault="007643A4" w:rsidP="007643A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0FC8B5FE" w14:textId="77777777" w:rsidR="007643A4" w:rsidRPr="00EF1CDF" w:rsidRDefault="007643A4" w:rsidP="007643A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21FA8101" w14:textId="77777777" w:rsidR="007643A4" w:rsidRPr="004639A4" w:rsidRDefault="007643A4" w:rsidP="007643A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7643A4" w:rsidRPr="00860193" w14:paraId="76DB5724" w14:textId="77777777" w:rsidTr="00643474">
        <w:trPr>
          <w:trHeight w:hRule="exact" w:val="412"/>
        </w:trPr>
        <w:tc>
          <w:tcPr>
            <w:tcW w:w="1874" w:type="dxa"/>
            <w:vMerge/>
            <w:hideMark/>
          </w:tcPr>
          <w:p w14:paraId="3907D917" w14:textId="77777777" w:rsidR="007643A4" w:rsidRPr="004639A4" w:rsidRDefault="007643A4" w:rsidP="007643A4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7D202935" w14:textId="77777777" w:rsidR="007643A4" w:rsidRPr="004639A4" w:rsidRDefault="007643A4" w:rsidP="007643A4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55D9DEFF" w14:textId="77777777" w:rsidR="007643A4" w:rsidRPr="00EF1CDF" w:rsidRDefault="007643A4" w:rsidP="007643A4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224CC982" w14:textId="77777777" w:rsidR="007643A4" w:rsidRPr="004639A4" w:rsidRDefault="007643A4" w:rsidP="00C96722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 w:rsidR="00C96722"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/1</w:t>
            </w:r>
          </w:p>
        </w:tc>
      </w:tr>
    </w:tbl>
    <w:p w14:paraId="57AAF4E4" w14:textId="77777777" w:rsidR="00B635FB" w:rsidRDefault="00B635FB">
      <w:pPr>
        <w:pStyle w:val="GvdeMetni"/>
        <w:rPr>
          <w:sz w:val="20"/>
        </w:rPr>
      </w:pPr>
    </w:p>
    <w:p w14:paraId="5481AF8F" w14:textId="77777777" w:rsidR="00B635FB" w:rsidRDefault="00000000">
      <w:pPr>
        <w:pStyle w:val="GvdeMetni"/>
        <w:spacing w:before="2"/>
        <w:rPr>
          <w:sz w:val="27"/>
        </w:rPr>
      </w:pPr>
      <w:r>
        <w:rPr>
          <w:noProof/>
          <w:lang w:eastAsia="tr-TR"/>
        </w:rPr>
        <w:pict w14:anchorId="4F6E2FCD">
          <v:group id="Group 331" o:spid="_x0000_s1067" style="position:absolute;margin-left:201.55pt;margin-top:17.65pt;width:173.5pt;height:63.9pt;z-index:-15715840;mso-wrap-distance-left:0;mso-wrap-distance-right:0;mso-position-horizontal-relative:page" coordorigin="4031,353" coordsize="3470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33" o:spid="_x0000_s1068" type="#_x0000_t75" style="position:absolute;left:5686;top:1216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2" o:spid="_x0000_s1069" type="#_x0000_t202" style="position:absolute;left:4038;top:360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" fillcolor="#d9e7fb" strokecolor="#6b8ebe" strokeweight=".25394mm">
              <v:textbox inset="0,0,0,0">
                <w:txbxContent>
                  <w:p w14:paraId="7F2DBDE1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18DA504F" w14:textId="77777777" w:rsidR="00643474" w:rsidRDefault="00643474">
                    <w:pPr>
                      <w:spacing w:line="247" w:lineRule="auto"/>
                      <w:ind w:left="1425" w:right="330" w:hanging="80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 Kayıt ve Kabul Birimine Başvuru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512CB39F">
          <v:group id="Group 328" o:spid="_x0000_s1070" style="position:absolute;margin-left:201.55pt;margin-top:89.65pt;width:173.5pt;height:63.9pt;z-index:-15714816;mso-wrap-distance-left:0;mso-wrap-distance-right:0;mso-position-horizontal-relative:page" coordorigin="4031,1793" coordsize="3470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">
            <v:shape id="Picture 330" o:spid="_x0000_s1071" type="#_x0000_t75" style="position:absolute;left:5686;top:2656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">
              <v:imagedata r:id="rId7" o:title=""/>
            </v:shape>
            <v:shape id="Text Box 329" o:spid="_x0000_s1072" type="#_x0000_t202" style="position:absolute;left:4038;top:1799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" fillcolor="#d9e7fb" strokecolor="#6b8ebe" strokeweight=".25394mm">
              <v:textbox inset="0,0,0,0">
                <w:txbxContent>
                  <w:p w14:paraId="7A9EA33D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32E9452F" w14:textId="77777777" w:rsidR="00643474" w:rsidRDefault="00643474">
                    <w:pPr>
                      <w:spacing w:line="247" w:lineRule="auto"/>
                      <w:ind w:left="1366" w:right="330" w:hanging="104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Uygun Provizyon ile Kayıt İşlemlerinin Yapılması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tr-TR"/>
        </w:rPr>
        <w:pict w14:anchorId="3AF3C709">
          <v:group id="Group 325" o:spid="_x0000_s1073" style="position:absolute;margin-left:201.55pt;margin-top:161.6pt;width:173.5pt;height:63.9pt;z-index:-15713792;mso-wrap-distance-left:0;mso-wrap-distance-right:0;mso-position-horizontal-relative:page" coordorigin="4031,3232" coordsize="3470,1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">
            <v:shape id="Picture 327" o:spid="_x0000_s1074" type="#_x0000_t75" style="position:absolute;left:5686;top:4096;width:144;height:4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">
              <v:imagedata r:id="rId7" o:title=""/>
            </v:shape>
            <v:shape id="Text Box 326" o:spid="_x0000_s1075" type="#_x0000_t202" style="position:absolute;left:4038;top:3239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" fillcolor="#d9e7fb" strokecolor="#6b8ebe" strokeweight=".25394mm">
              <v:textbox inset="0,0,0,0">
                <w:txbxContent>
                  <w:p w14:paraId="117C6222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6BCD5A49" w14:textId="77777777" w:rsidR="00643474" w:rsidRDefault="00643474">
                    <w:pPr>
                      <w:spacing w:line="247" w:lineRule="auto"/>
                      <w:ind w:left="1127" w:right="330" w:hanging="80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Ortodonti Kliniğe Çağırılması/ Klinik Muayene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38EDE6" w14:textId="77777777" w:rsidR="00B635FB" w:rsidRDefault="00B635FB">
      <w:pPr>
        <w:pStyle w:val="GvdeMetni"/>
        <w:spacing w:before="1"/>
        <w:rPr>
          <w:sz w:val="8"/>
        </w:rPr>
      </w:pPr>
    </w:p>
    <w:p w14:paraId="390B4814" w14:textId="77777777" w:rsidR="00B635FB" w:rsidRDefault="00B635FB">
      <w:pPr>
        <w:pStyle w:val="GvdeMetni"/>
        <w:spacing w:before="1"/>
        <w:rPr>
          <w:sz w:val="8"/>
        </w:rPr>
      </w:pPr>
    </w:p>
    <w:p w14:paraId="00D8F199" w14:textId="77777777" w:rsidR="00B635FB" w:rsidRDefault="00B635FB">
      <w:pPr>
        <w:pStyle w:val="GvdeMetni"/>
        <w:rPr>
          <w:sz w:val="20"/>
        </w:rPr>
      </w:pPr>
    </w:p>
    <w:p w14:paraId="1DB93541" w14:textId="77777777" w:rsidR="00B635FB" w:rsidRDefault="00B635FB">
      <w:pPr>
        <w:pStyle w:val="GvdeMetni"/>
        <w:rPr>
          <w:sz w:val="17"/>
        </w:rPr>
      </w:pPr>
    </w:p>
    <w:p w14:paraId="653CBAB4" w14:textId="77777777" w:rsidR="00B635FB" w:rsidRDefault="00B635FB">
      <w:pPr>
        <w:rPr>
          <w:sz w:val="17"/>
        </w:rPr>
        <w:sectPr w:rsidR="00B635FB">
          <w:headerReference w:type="default" r:id="rId8"/>
          <w:pgSz w:w="11920" w:h="16840"/>
          <w:pgMar w:top="840" w:right="860" w:bottom="280" w:left="1040" w:header="671" w:footer="0" w:gutter="0"/>
          <w:cols w:space="708"/>
        </w:sectPr>
      </w:pPr>
    </w:p>
    <w:p w14:paraId="65D38AA8" w14:textId="77777777" w:rsidR="00B635FB" w:rsidRDefault="00000000">
      <w:pPr>
        <w:pStyle w:val="GvdeMetni"/>
        <w:spacing w:before="155"/>
        <w:ind w:right="38"/>
        <w:jc w:val="right"/>
      </w:pPr>
      <w:r>
        <w:rPr>
          <w:noProof/>
          <w:sz w:val="20"/>
          <w:lang w:eastAsia="tr-TR"/>
        </w:rPr>
        <w:pict w14:anchorId="352769CE">
          <v:line id="_x0000_s1431" style="position:absolute;left:0;text-align:left;flip:x;z-index:487728640;visibility:visible" from="156.2pt,14.2pt" to="178.35pt,14.2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" strokecolor="#6b8ebe" strokeweight=".50786mm"/>
        </w:pict>
      </w:r>
      <w:r>
        <w:rPr>
          <w:noProof/>
          <w:lang w:eastAsia="tr-TR"/>
        </w:rPr>
        <w:pict w14:anchorId="4412CCE4">
          <v:group id="Group 319" o:spid="_x0000_s1076" style="position:absolute;left:0;text-align:left;margin-left:202.45pt;margin-top:-14.6pt;width:143.8pt;height:58.35pt;z-index:15747584;mso-position-horizontal-relative:page" coordorigin="4049,-292" coordsize="2876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">
            <v:line id="Line 324" o:spid="_x0000_s1077" style="position:absolute;visibility:visible" from="4607,283" to="4607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" strokecolor="#6b8ebe" strokeweight=".50786mm"/>
            <v:shape id="Picture 323" o:spid="_x0000_s1078" type="#_x0000_t75" style="position:absolute;left:4048;top:211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">
              <v:imagedata r:id="rId9" o:title=""/>
            </v:shape>
            <v:shape id="Freeform 322" o:spid="_x0000_s1079" style="position:absolute;left:4613;top:-286;width:2304;height:1152;visibility:visible;mso-wrap-style:square;v-text-anchor:top" coordsize="2304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" path="m2015,1151r-1727,l,576,288,,2015,r288,576l2015,1151xe" fillcolor="#d9e7fb" stroked="f">
              <v:path arrowok="t" o:connecttype="custom" o:connectlocs="2015,866;288,866;0,291;288,-285;2015,-285;2303,291;2015,866" o:connectangles="0,0,0,0,0,0,0"/>
            </v:shape>
            <v:shape id="Freeform 321" o:spid="_x0000_s1080" style="position:absolute;left:4613;top:-286;width:2304;height:1152;visibility:visible;mso-wrap-style:square;v-text-anchor:top" coordsize="2304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" path="m288,l2015,r288,576l2015,1151r-1727,l,576,288,xe" filled="f" strokecolor="#6b8ebe" strokeweight=".25394mm">
              <v:path arrowok="t" o:connecttype="custom" o:connectlocs="288,-285;2015,-285;2303,291;2015,866;288,866;0,291;288,-285" o:connectangles="0,0,0,0,0,0,0"/>
            </v:shape>
            <v:shape id="Text Box 320" o:spid="_x0000_s1081" type="#_x0000_t202" style="position:absolute;left:4048;top:-293;width:2876;height:11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<v:textbox style="mso-next-textbox:#Text Box 320" inset="0,0,0,0">
                <w:txbxContent>
                  <w:p w14:paraId="6517512A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4A919984" w14:textId="77777777" w:rsidR="00643474" w:rsidRDefault="00643474">
                    <w:pPr>
                      <w:spacing w:before="8"/>
                      <w:rPr>
                        <w:b/>
                        <w:sz w:val="15"/>
                      </w:rPr>
                    </w:pPr>
                  </w:p>
                  <w:p w14:paraId="4EBB2DF3" w14:textId="77777777" w:rsidR="00643474" w:rsidRDefault="00643474">
                    <w:pPr>
                      <w:spacing w:before="1" w:line="247" w:lineRule="auto"/>
                      <w:ind w:left="1299" w:hanging="33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Radyolojik Muayene Gerekli mi?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204B247E">
          <v:group id="Group 316" o:spid="_x0000_s1396" style="position:absolute;left:0;text-align:left;margin-left:111.55pt;margin-top:13.45pt;width:47.55pt;height:57.45pt;z-index:15748608;mso-position-horizontal-relative:page" coordorigin="2231,269" coordsize="951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">
            <v:shape id="Freeform 318" o:spid="_x0000_s1398" style="position:absolute;left:2303;top:283;width:864;height:1034;visibility:visible;mso-wrap-style:square;v-text-anchor:top" coordsize="864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" path="m864,l,,,1033e" filled="f" strokecolor="#6b8ebe" strokeweight=".50786mm">
              <v:path arrowok="t" o:connecttype="custom" o:connectlocs="864,283;0,283;0,1316" o:connectangles="0,0,0"/>
            </v:shape>
            <v:shape id="Picture 317" o:spid="_x0000_s1397" type="#_x0000_t75" style="position:absolute;left:2231;top:1273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">
              <v:imagedata r:id="rId10" o:title=""/>
            </v:shape>
            <w10:wrap anchorx="page"/>
          </v:group>
        </w:pict>
      </w:r>
      <w:r w:rsidR="004542EB">
        <w:t>EVET</w:t>
      </w:r>
    </w:p>
    <w:p w14:paraId="7F7B298B" w14:textId="77777777" w:rsidR="00B635FB" w:rsidRDefault="00000000">
      <w:pPr>
        <w:tabs>
          <w:tab w:val="left" w:pos="496"/>
        </w:tabs>
        <w:spacing w:before="155"/>
        <w:ind w:right="520"/>
        <w:jc w:val="center"/>
        <w:rPr>
          <w:b/>
          <w:sz w:val="23"/>
        </w:rPr>
      </w:pPr>
      <w:r>
        <w:rPr>
          <w:noProof/>
          <w:lang w:eastAsia="tr-TR"/>
        </w:rPr>
        <w:pict w14:anchorId="7DC3AB32">
          <v:line id="_x0000_s1433" style="position:absolute;left:0;text-align:left;flip:x;z-index:487729664;visibility:visible" from="293.35pt,-8.15pt" to="315.5pt,-8.1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" strokecolor="#6b8ebe" strokeweight=".50786mm"/>
        </w:pict>
      </w:r>
      <w:r w:rsidR="00527282">
        <w:rPr>
          <w:noProof/>
          <w:lang w:eastAsia="tr-TR"/>
        </w:rPr>
        <w:drawing>
          <wp:anchor distT="0" distB="0" distL="0" distR="0" simplePos="0" relativeHeight="486819328" behindDoc="1" locked="0" layoutInCell="1" allowOverlap="1" wp14:anchorId="568B8A8F" wp14:editId="424F7148">
            <wp:simplePos x="0" y="0"/>
            <wp:positionH relativeFrom="page">
              <wp:posOffset>4648200</wp:posOffset>
            </wp:positionH>
            <wp:positionV relativeFrom="page">
              <wp:posOffset>4829175</wp:posOffset>
            </wp:positionV>
            <wp:extent cx="91440" cy="95250"/>
            <wp:effectExtent l="19050" t="0" r="381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2EB">
        <w:br w:type="column"/>
      </w:r>
      <w:r w:rsidR="00527282">
        <w:t xml:space="preserve">           </w:t>
      </w:r>
      <w:r w:rsidR="004542EB">
        <w:rPr>
          <w:b/>
          <w:spacing w:val="-5"/>
          <w:sz w:val="23"/>
        </w:rPr>
        <w:t>HAYIR</w:t>
      </w:r>
    </w:p>
    <w:p w14:paraId="32F5A385" w14:textId="77777777" w:rsidR="00B635FB" w:rsidRDefault="00B635FB">
      <w:pPr>
        <w:jc w:val="center"/>
        <w:rPr>
          <w:sz w:val="23"/>
        </w:rPr>
        <w:sectPr w:rsidR="00B635FB">
          <w:type w:val="continuous"/>
          <w:pgSz w:w="11920" w:h="16840"/>
          <w:pgMar w:top="840" w:right="860" w:bottom="280" w:left="1040" w:header="708" w:footer="708" w:gutter="0"/>
          <w:cols w:num="2" w:space="708" w:equalWidth="0">
            <w:col w:w="2913" w:space="712"/>
            <w:col w:w="6395"/>
          </w:cols>
        </w:sectPr>
      </w:pPr>
    </w:p>
    <w:p w14:paraId="148F000F" w14:textId="77777777" w:rsidR="00B635FB" w:rsidRDefault="00000000">
      <w:pPr>
        <w:pStyle w:val="GvdeMetni"/>
        <w:rPr>
          <w:sz w:val="20"/>
        </w:rPr>
      </w:pPr>
      <w:r>
        <w:rPr>
          <w:noProof/>
          <w:lang w:eastAsia="tr-TR"/>
        </w:rPr>
        <w:pict w14:anchorId="7CB9AF1E">
          <v:group id="Group 313" o:spid="_x0000_s1393" style="position:absolute;margin-left:416.75pt;margin-top:388pt;width:47.55pt;height:57.45pt;z-index:15749120;mso-position-horizontal-relative:page;mso-position-vertical-relative:page" coordorigin="8335,7760" coordsize="951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">
            <v:shape id="Freeform 315" o:spid="_x0000_s1395" style="position:absolute;left:8349;top:7773;width:864;height:1034;visibility:visible;mso-wrap-style:square;v-text-anchor:top" coordsize="864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" path="m,l864,r,1033e" filled="f" strokecolor="#6b8ebe" strokeweight=".50786mm">
              <v:path arrowok="t" o:connecttype="custom" o:connectlocs="0,7774;864,7774;864,8807" o:connectangles="0,0,0"/>
            </v:shape>
            <v:shape id="Picture 314" o:spid="_x0000_s1394" type="#_x0000_t75" style="position:absolute;left:9141;top:8763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">
              <v:imagedata r:id="rId10" o:title=""/>
            </v:shape>
            <w10:wrap anchorx="page" anchory="page"/>
          </v:group>
        </w:pict>
      </w:r>
      <w:r>
        <w:rPr>
          <w:noProof/>
          <w:lang w:eastAsia="tr-TR"/>
        </w:rPr>
        <w:pict w14:anchorId="7A801B8A">
          <v:group id="Group 309" o:spid="_x0000_s1082" style="position:absolute;margin-left:86.4pt;margin-top:547.05pt;width:144.7pt;height:97.2pt;z-index:-16495104;mso-position-horizontal-relative:page;mso-position-vertical-relative:page" coordorigin="1728,10941" coordsize="2894,1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">
            <v:shape id="Freeform 312" o:spid="_x0000_s1083" style="position:absolute;left:2447;top:11804;width:170;height:1008;visibility:visible;mso-wrap-style:square;v-text-anchor:top" coordsize="170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" path="m,l,1008r170,e" filled="f" strokecolor="#6b8ebe" strokeweight=".50786mm">
              <v:path arrowok="t" o:connecttype="custom" o:connectlocs="0,11805;0,12813;170,12813" o:connectangles="0,0,0"/>
            </v:shape>
            <v:shape id="Picture 311" o:spid="_x0000_s1084" type="#_x0000_t75" style="position:absolute;left:2573;top:12740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">
              <v:imagedata r:id="rId12" o:title=""/>
            </v:shape>
            <v:shape id="Text Box 310" o:spid="_x0000_s1085" type="#_x0000_t202" style="position:absolute;left:1734;top:10948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" fillcolor="#d9e7fb" strokecolor="#6b8ebe" strokeweight=".25394mm">
              <v:textbox style="mso-next-textbox:#Text Box 310" inset="0,0,0,0">
                <w:txbxContent>
                  <w:p w14:paraId="6246A229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4AC7EDB7" w14:textId="77777777" w:rsidR="00643474" w:rsidRDefault="00D336F8">
                    <w:pPr>
                      <w:spacing w:line="247" w:lineRule="auto"/>
                      <w:ind w:left="1041" w:hanging="43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Hastanın Tekrar Kliniğe Ç</w:t>
                    </w:r>
                    <w:r w:rsidR="00643474">
                      <w:rPr>
                        <w:sz w:val="17"/>
                      </w:rPr>
                      <w:t>ağırılması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lang w:eastAsia="tr-TR"/>
        </w:rPr>
        <w:pict w14:anchorId="1FAD70E6">
          <v:group id="Group 305" o:spid="_x0000_s1086" style="position:absolute;margin-left:143.95pt;margin-top:619.05pt;width:144.7pt;height:97.2pt;z-index:-16494080;mso-position-horizontal-relative:page;mso-position-vertical-relative:page" coordorigin="2879,12381" coordsize="2894,1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">
            <v:shape id="Freeform 308" o:spid="_x0000_s1087" style="position:absolute;left:4174;top:13244;width:170;height:1008;visibility:visible;mso-wrap-style:square;v-text-anchor:top" coordsize="170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" path="m,l,1008r169,e" filled="f" strokecolor="#6b8ebe" strokeweight=".50786mm">
              <v:path arrowok="t" o:connecttype="custom" o:connectlocs="0,13244;0,14252;169,14252" o:connectangles="0,0,0"/>
            </v:shape>
            <v:shape id="Picture 307" o:spid="_x0000_s1088" type="#_x0000_t75" style="position:absolute;left:4300;top:14180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">
              <v:imagedata r:id="rId13" o:title=""/>
            </v:shape>
            <v:shape id="Text Box 306" o:spid="_x0000_s1089" type="#_x0000_t202" style="position:absolute;left:2886;top:12387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" fillcolor="#d9e7fb" strokecolor="#6b8ebe" strokeweight=".25394mm">
              <v:textbox style="mso-next-textbox:#Text Box 306" inset="0,0,0,0">
                <w:txbxContent>
                  <w:p w14:paraId="150855DF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7BD3101E" w14:textId="77777777" w:rsidR="00643474" w:rsidRDefault="00643474">
                    <w:pPr>
                      <w:spacing w:line="247" w:lineRule="auto"/>
                      <w:ind w:left="1103" w:right="442" w:hanging="35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Klinik Radyolojik / Muayene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D01F1A7" w14:textId="77777777" w:rsidR="00B635FB" w:rsidRDefault="00B635FB">
      <w:pPr>
        <w:pStyle w:val="GvdeMetni"/>
        <w:rPr>
          <w:sz w:val="20"/>
        </w:rPr>
      </w:pPr>
    </w:p>
    <w:p w14:paraId="5EA061F7" w14:textId="77777777" w:rsidR="00B635FB" w:rsidRDefault="00B635FB">
      <w:pPr>
        <w:pStyle w:val="GvdeMetni"/>
        <w:rPr>
          <w:sz w:val="20"/>
        </w:rPr>
      </w:pPr>
    </w:p>
    <w:p w14:paraId="49DB39D0" w14:textId="77777777" w:rsidR="00B635FB" w:rsidRDefault="00B635FB">
      <w:pPr>
        <w:pStyle w:val="GvdeMetni"/>
        <w:rPr>
          <w:sz w:val="20"/>
        </w:rPr>
      </w:pPr>
    </w:p>
    <w:p w14:paraId="7A45CEC7" w14:textId="77777777" w:rsidR="00B635FB" w:rsidRDefault="00B635FB">
      <w:pPr>
        <w:pStyle w:val="GvdeMetni"/>
        <w:rPr>
          <w:sz w:val="20"/>
        </w:rPr>
      </w:pPr>
    </w:p>
    <w:p w14:paraId="631AAFE9" w14:textId="77777777" w:rsidR="00B635FB" w:rsidRDefault="00B635FB">
      <w:pPr>
        <w:pStyle w:val="GvdeMetni"/>
        <w:spacing w:before="3"/>
        <w:rPr>
          <w:sz w:val="13"/>
        </w:rPr>
      </w:pPr>
    </w:p>
    <w:p w14:paraId="11DB7529" w14:textId="77777777" w:rsidR="00B635FB" w:rsidRDefault="00000000">
      <w:pPr>
        <w:tabs>
          <w:tab w:val="left" w:pos="7308"/>
        </w:tabs>
        <w:ind w:left="110"/>
        <w:rPr>
          <w:sz w:val="20"/>
        </w:rPr>
      </w:pPr>
      <w:r>
        <w:rPr>
          <w:noProof/>
          <w:sz w:val="20"/>
          <w:lang w:eastAsia="tr-TR"/>
        </w:rPr>
      </w:r>
      <w:r>
        <w:rPr>
          <w:noProof/>
          <w:sz w:val="20"/>
          <w:lang w:eastAsia="tr-TR"/>
        </w:rPr>
        <w:pict w14:anchorId="7A18A96A">
          <v:group id="Group 301" o:spid="_x0000_s1090" style="width:115.9pt;height:78.3pt;mso-position-horizontal-relative:char;mso-position-vertical-relative:line" coordsize="2318,1566">
            <v:line id="Line 304" o:spid="_x0000_s1091" style="position:absolute;visibility:visible" from="1152,871" to="1152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" strokecolor="#6b8ebe" strokeweight=".50786mm"/>
            <v:shape id="Picture 303" o:spid="_x0000_s1092" type="#_x0000_t75" style="position:absolute;left:1079;top:1421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">
              <v:imagedata r:id="rId14" o:title=""/>
            </v:shape>
            <v:shape id="Text Box 302" o:spid="_x0000_s1093" type="#_x0000_t202" style="position:absolute;left:7;top:7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" fillcolor="#d9e7fb" strokecolor="#6b8ebe" strokeweight=".25394mm">
              <v:textbox style="mso-next-textbox:#Text Box 302" inset="0,0,0,0">
                <w:txbxContent>
                  <w:p w14:paraId="057142C0" w14:textId="77777777" w:rsidR="00643474" w:rsidRDefault="00643474">
                    <w:pPr>
                      <w:rPr>
                        <w:b/>
                        <w:sz w:val="18"/>
                      </w:rPr>
                    </w:pPr>
                  </w:p>
                  <w:p w14:paraId="651A6E21" w14:textId="77777777" w:rsidR="00643474" w:rsidRDefault="00643474">
                    <w:pPr>
                      <w:spacing w:before="123"/>
                      <w:ind w:left="34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Röntgen ve Raporlama</w:t>
                    </w:r>
                  </w:p>
                </w:txbxContent>
              </v:textbox>
            </v:shape>
            <w10:anchorlock/>
          </v:group>
        </w:pict>
      </w:r>
      <w:r w:rsidR="004542EB">
        <w:rPr>
          <w:sz w:val="20"/>
        </w:rPr>
        <w:tab/>
      </w:r>
      <w:r>
        <w:rPr>
          <w:noProof/>
          <w:position w:val="11"/>
          <w:sz w:val="20"/>
          <w:lang w:eastAsia="tr-TR"/>
        </w:rPr>
      </w:r>
      <w:r>
        <w:rPr>
          <w:noProof/>
          <w:position w:val="11"/>
          <w:sz w:val="20"/>
          <w:lang w:eastAsia="tr-TR"/>
        </w:rPr>
        <w:pict w14:anchorId="6725E4EE">
          <v:group id="Group 297" o:spid="_x0000_s1094" style="width:87.1pt;height:58.35pt;mso-position-horizontal-relative:char;mso-position-vertical-relative:line" coordsize="1742,1167">
            <v:shape id="Freeform 300" o:spid="_x0000_s1095" style="position:absolute;left:7;top:7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" path="m864,1152r-64,-2l737,1146r-62,-8l613,1127r-60,-14l495,1097r-75,-27l349,1039r-65,-36l224,963,170,919,123,872,83,822,51,770,21,702,4,632,,576,,562,10,492,31,422,66,356r36,-51l146,256r50,-45l253,169r63,-38l384,97,457,68,514,50,573,34,634,21,695,11,758,5,822,1,864,r21,l949,3r63,6l1074,17r61,12l1195,44r57,18l1326,90r69,32l1460,159r58,41l1570,244r46,48l1654,343r30,52l1711,464r14,70l1728,576r-1,14l1718,661r-22,69l1662,796r-36,51l1582,896r-50,45l1475,983r-63,38l1344,1055r-73,29l1214,1102r-59,16l1094,1131r-62,10l970,1148r-64,3l864,1152xe" fillcolor="#d9e7fb" stroked="f">
              <v:path arrowok="t" o:connecttype="custom" o:connectlocs="800,1157;675,1145;553,1120;420,1077;284,1010;170,926;83,829;21,709;0,583;10,499;66,363;146,263;253,176;384,104;514,57;634,28;758,12;864,7;949,10;1074,24;1195,51;1326,97;1460,166;1570,251;1654,350;1711,471;1728,583;1718,668;1662,803;1582,903;1475,990;1344,1062;1214,1109;1094,1138;970,1155;864,1159" o:connectangles="0,0,0,0,0,0,0,0,0,0,0,0,0,0,0,0,0,0,0,0,0,0,0,0,0,0,0,0,0,0,0,0,0,0,0,0"/>
            </v:shape>
            <v:shape id="Freeform 299" o:spid="_x0000_s1096" style="position:absolute;left:7;top:7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" path="m1728,576r-7,71l1702,716r-32,67l1636,835r-42,49l1545,930r-55,43l1428,1012r-67,35l1290,1077r-76,25l1155,1118r-61,13l1032,1141r-62,7l906,1151r-42,1l843,1152r-64,-3l716,1143r-62,-8l593,1123r-60,-15l476,1090r-74,-27l333,1030,268,993,210,952,158,908,112,860,74,809,44,757,17,688,3,618,,576,,562,10,492,31,422,66,356r36,-51l146,256r50,-45l253,169r63,-38l384,97,457,68,514,50,573,34,634,21,695,11,758,5,822,1,864,r21,l949,3r63,6l1074,17r61,12l1195,44r57,18l1326,90r69,32l1460,159r58,41l1570,244r46,48l1654,343r30,52l1711,464r14,70l1728,576xe" filled="f" strokecolor="#6b8ebe" strokeweight=".25394mm">
              <v:path arrowok="t" o:connecttype="custom" o:connectlocs="1721,654;1670,790;1594,891;1490,980;1361,1054;1214,1109;1094,1138;970,1155;864,1159;779,1156;654,1142;533,1115;402,1070;268,1000;158,915;74,816;17,695;0,583;10,499;66,363;146,263;253,176;384,104;514,57;634,28;758,12;864,7;949,10;1074,24;1195,51;1326,97;1460,166;1570,251;1654,350;1711,471;1728,583" o:connectangles="0,0,0,0,0,0,0,0,0,0,0,0,0,0,0,0,0,0,0,0,0,0,0,0,0,0,0,0,0,0,0,0,0,0,0,0"/>
            </v:shape>
            <v:shape id="Text Box 298" o:spid="_x0000_s1097" type="#_x0000_t202" style="position:absolute;width:1742;height:11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<v:textbox style="mso-next-textbox:#Text Box 298" inset="0,0,0,0">
                <w:txbxContent>
                  <w:p w14:paraId="0E3CB6DA" w14:textId="77777777" w:rsidR="00643474" w:rsidRDefault="00643474">
                    <w:pPr>
                      <w:spacing w:before="10"/>
                      <w:rPr>
                        <w:b/>
                        <w:sz w:val="38"/>
                      </w:rPr>
                    </w:pPr>
                  </w:p>
                  <w:p w14:paraId="4A3F7DF2" w14:textId="77777777" w:rsidR="00643474" w:rsidRDefault="00643474">
                    <w:pPr>
                      <w:ind w:left="316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İşlem Sonu</w:t>
                    </w:r>
                  </w:p>
                </w:txbxContent>
              </v:textbox>
            </v:shape>
            <w10:anchorlock/>
          </v:group>
        </w:pict>
      </w:r>
    </w:p>
    <w:p w14:paraId="2B2A4E82" w14:textId="77777777" w:rsidR="004A7014" w:rsidRDefault="00000000" w:rsidP="00256306">
      <w:pPr>
        <w:pStyle w:val="GvdeMetni"/>
        <w:spacing w:before="8"/>
        <w:rPr>
          <w:sz w:val="9"/>
        </w:rPr>
      </w:pPr>
      <w:r>
        <w:rPr>
          <w:noProof/>
          <w:lang w:eastAsia="tr-TR"/>
        </w:rPr>
        <w:pict w14:anchorId="33CC7A65">
          <v:group id="Group 293" o:spid="_x0000_s1098" style="position:absolute;margin-left:232.3pt;margin-top:9.75pt;width:233.95pt;height:187pt;z-index:-15710720;mso-wrap-distance-left:0;mso-wrap-distance-right:0;mso-position-horizontal-relative:page" coordorigin="4607,151" coordsize="4679,3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">
            <v:shape id="Freeform 296" o:spid="_x0000_s1099" style="position:absolute;left:7485;top:251;width:1728;height:3193;visibility:visible;mso-wrap-style:square;v-text-anchor:top" coordsize="1728,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" path="m,3193r1728,l1728,e" filled="f" strokecolor="#6b8ebe" strokeweight=".50786mm">
              <v:path arrowok="t" o:connecttype="custom" o:connectlocs="0,3444;1728,3444;1728,251" o:connectangles="0,0,0"/>
            </v:shape>
            <v:shape id="Picture 295" o:spid="_x0000_s1100" type="#_x0000_t75" style="position:absolute;left:9141;top:150;width:144;height:1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">
              <v:imagedata r:id="rId15" o:title=""/>
            </v:shape>
            <v:shape id="Text Box 294" o:spid="_x0000_s1101" type="#_x0000_t202" style="position:absolute;left:4613;top:3019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" fillcolor="#d9e7fb" strokecolor="#6b8ebe" strokeweight=".25394mm">
              <v:textbox style="mso-next-textbox:#Text Box 294" inset="0,0,0,0">
                <w:txbxContent>
                  <w:p w14:paraId="33B97410" w14:textId="77777777" w:rsidR="00643474" w:rsidRDefault="00643474">
                    <w:pPr>
                      <w:rPr>
                        <w:b/>
                        <w:sz w:val="20"/>
                      </w:rPr>
                    </w:pPr>
                  </w:p>
                  <w:p w14:paraId="6CA65E68" w14:textId="77777777" w:rsidR="00643474" w:rsidRDefault="00A10CA7">
                    <w:pPr>
                      <w:spacing w:line="247" w:lineRule="auto"/>
                      <w:ind w:left="969" w:hanging="73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Teşhis K</w:t>
                    </w:r>
                    <w:r w:rsidR="00643474">
                      <w:rPr>
                        <w:sz w:val="17"/>
                      </w:rPr>
                      <w:t>onulması/ İlgili Kliniklere Yönlendirme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11295F0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110EE152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02E6C50F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6A2281C0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48D89086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372D3321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5C0F59A5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53EEF4EB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1136BD61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7C0BFC30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72D6C85A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34D11BE8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55286CD2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0AE39074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572975A6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6C935464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6B198087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4C64B327" w14:textId="77777777" w:rsidR="004A7014" w:rsidRDefault="004A7014" w:rsidP="00256306">
      <w:pPr>
        <w:pStyle w:val="GvdeMetni"/>
        <w:spacing w:before="8"/>
        <w:rPr>
          <w:sz w:val="9"/>
        </w:rPr>
      </w:pPr>
    </w:p>
    <w:p w14:paraId="4E39BF9A" w14:textId="77777777" w:rsidR="00B635FB" w:rsidRPr="00256306" w:rsidRDefault="00B635FB" w:rsidP="00256306">
      <w:pPr>
        <w:pStyle w:val="GvdeMetni"/>
        <w:spacing w:before="8"/>
        <w:rPr>
          <w:sz w:val="9"/>
        </w:rPr>
        <w:sectPr w:rsidR="00B635FB" w:rsidRPr="00256306">
          <w:type w:val="continuous"/>
          <w:pgSz w:w="11920" w:h="16840"/>
          <w:pgMar w:top="840" w:right="860" w:bottom="280" w:left="1040" w:header="708" w:footer="708" w:gutter="0"/>
          <w:cols w:space="708"/>
        </w:sectPr>
      </w:pPr>
    </w:p>
    <w:p w14:paraId="18784805" w14:textId="77777777" w:rsidR="00B635FB" w:rsidRDefault="00B635FB" w:rsidP="004A7014">
      <w:pPr>
        <w:pStyle w:val="GvdeMetni"/>
        <w:spacing w:before="91"/>
        <w:ind w:right="2019" w:firstLine="720"/>
      </w:pPr>
    </w:p>
    <w:sectPr w:rsidR="00B635FB" w:rsidSect="00DA0C80">
      <w:headerReference w:type="default" r:id="rId16"/>
      <w:pgSz w:w="11920" w:h="16840"/>
      <w:pgMar w:top="800" w:right="860" w:bottom="280" w:left="10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B1AF" w14:textId="77777777" w:rsidR="0050157E" w:rsidRDefault="0050157E">
      <w:r>
        <w:separator/>
      </w:r>
    </w:p>
  </w:endnote>
  <w:endnote w:type="continuationSeparator" w:id="0">
    <w:p w14:paraId="0EF4F899" w14:textId="77777777" w:rsidR="0050157E" w:rsidRDefault="0050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73AF" w14:textId="77777777" w:rsidR="0050157E" w:rsidRDefault="0050157E">
      <w:r>
        <w:separator/>
      </w:r>
    </w:p>
  </w:footnote>
  <w:footnote w:type="continuationSeparator" w:id="0">
    <w:p w14:paraId="0A5E8F1B" w14:textId="77777777" w:rsidR="0050157E" w:rsidRDefault="0050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CB37" w14:textId="77777777" w:rsidR="00643474" w:rsidRDefault="00643474">
    <w:pPr>
      <w:pStyle w:val="GvdeMetni"/>
      <w:spacing w:line="14" w:lineRule="auto"/>
      <w:rPr>
        <w:b w:val="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2700" w14:textId="77777777" w:rsidR="00643474" w:rsidRDefault="00643474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5FB"/>
    <w:rsid w:val="00034236"/>
    <w:rsid w:val="000418FE"/>
    <w:rsid w:val="00050BDE"/>
    <w:rsid w:val="0005226B"/>
    <w:rsid w:val="00065565"/>
    <w:rsid w:val="000674AE"/>
    <w:rsid w:val="00091406"/>
    <w:rsid w:val="000F69BD"/>
    <w:rsid w:val="001237AE"/>
    <w:rsid w:val="00144132"/>
    <w:rsid w:val="001A44F1"/>
    <w:rsid w:val="0020702E"/>
    <w:rsid w:val="00212A41"/>
    <w:rsid w:val="002219C9"/>
    <w:rsid w:val="00256306"/>
    <w:rsid w:val="002966E2"/>
    <w:rsid w:val="00317645"/>
    <w:rsid w:val="00370285"/>
    <w:rsid w:val="003923C2"/>
    <w:rsid w:val="003A047B"/>
    <w:rsid w:val="003A6F5D"/>
    <w:rsid w:val="003E4178"/>
    <w:rsid w:val="00413A28"/>
    <w:rsid w:val="00432F62"/>
    <w:rsid w:val="0043676D"/>
    <w:rsid w:val="004542EB"/>
    <w:rsid w:val="00463AAE"/>
    <w:rsid w:val="0049249B"/>
    <w:rsid w:val="004A7014"/>
    <w:rsid w:val="004B6477"/>
    <w:rsid w:val="004F3027"/>
    <w:rsid w:val="0050157E"/>
    <w:rsid w:val="005260F5"/>
    <w:rsid w:val="00526C15"/>
    <w:rsid w:val="00527282"/>
    <w:rsid w:val="00530A10"/>
    <w:rsid w:val="00570762"/>
    <w:rsid w:val="00597B4D"/>
    <w:rsid w:val="00600659"/>
    <w:rsid w:val="006300B8"/>
    <w:rsid w:val="00635C26"/>
    <w:rsid w:val="00643474"/>
    <w:rsid w:val="00644180"/>
    <w:rsid w:val="0069435A"/>
    <w:rsid w:val="007249EE"/>
    <w:rsid w:val="0073424C"/>
    <w:rsid w:val="007643A4"/>
    <w:rsid w:val="00772D55"/>
    <w:rsid w:val="007B2413"/>
    <w:rsid w:val="007B5E48"/>
    <w:rsid w:val="007D7AFA"/>
    <w:rsid w:val="00844361"/>
    <w:rsid w:val="00860193"/>
    <w:rsid w:val="00870DD1"/>
    <w:rsid w:val="00871F80"/>
    <w:rsid w:val="00874923"/>
    <w:rsid w:val="0089242B"/>
    <w:rsid w:val="008D6B8A"/>
    <w:rsid w:val="008F73E3"/>
    <w:rsid w:val="00922528"/>
    <w:rsid w:val="009317CB"/>
    <w:rsid w:val="00972D83"/>
    <w:rsid w:val="009740E0"/>
    <w:rsid w:val="0098787D"/>
    <w:rsid w:val="009C2C1A"/>
    <w:rsid w:val="00A10CA7"/>
    <w:rsid w:val="00A5095B"/>
    <w:rsid w:val="00A847D7"/>
    <w:rsid w:val="00AB46ED"/>
    <w:rsid w:val="00AC04CB"/>
    <w:rsid w:val="00AE7E4E"/>
    <w:rsid w:val="00B570A3"/>
    <w:rsid w:val="00B635FB"/>
    <w:rsid w:val="00B85208"/>
    <w:rsid w:val="00BC0350"/>
    <w:rsid w:val="00BC334B"/>
    <w:rsid w:val="00C73F83"/>
    <w:rsid w:val="00C9197B"/>
    <w:rsid w:val="00C96722"/>
    <w:rsid w:val="00C9725B"/>
    <w:rsid w:val="00CC46F7"/>
    <w:rsid w:val="00D16EE0"/>
    <w:rsid w:val="00D336F8"/>
    <w:rsid w:val="00D57EA2"/>
    <w:rsid w:val="00D965AF"/>
    <w:rsid w:val="00DA0C80"/>
    <w:rsid w:val="00E70DDD"/>
    <w:rsid w:val="00E87E99"/>
    <w:rsid w:val="00ED53EC"/>
    <w:rsid w:val="00F00855"/>
    <w:rsid w:val="00F01A17"/>
    <w:rsid w:val="00F419DA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"/>
    <o:shapelayout v:ext="edit">
      <o:idmap v:ext="edit" data="1"/>
    </o:shapelayout>
  </w:shapeDefaults>
  <w:decimalSymbol w:val=","/>
  <w:listSeparator w:val=";"/>
  <w14:docId w14:val="580E436D"/>
  <w15:docId w15:val="{9B29B792-8507-403E-9BDC-F2E4E91F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0C8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C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A0C80"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DA0C80"/>
  </w:style>
  <w:style w:type="paragraph" w:customStyle="1" w:styleId="TableParagraph">
    <w:name w:val="Table Paragraph"/>
    <w:basedOn w:val="Normal"/>
    <w:uiPriority w:val="1"/>
    <w:qFormat/>
    <w:rsid w:val="00DA0C80"/>
    <w:pPr>
      <w:spacing w:before="98"/>
      <w:ind w:left="48"/>
    </w:pPr>
  </w:style>
  <w:style w:type="paragraph" w:customStyle="1" w:styleId="gvdemetni20">
    <w:name w:val="gvdemetni20"/>
    <w:basedOn w:val="Normal"/>
    <w:rsid w:val="008601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860193"/>
  </w:style>
  <w:style w:type="character" w:customStyle="1" w:styleId="gvdemetni2tahoma85pt">
    <w:name w:val="gvdemetni2tahoma85pt"/>
    <w:basedOn w:val="VarsaylanParagrafYazTipi"/>
    <w:rsid w:val="00860193"/>
  </w:style>
  <w:style w:type="character" w:customStyle="1" w:styleId="Balk1">
    <w:name w:val="Başlık #1_"/>
    <w:basedOn w:val="VarsaylanParagrafYazTipi"/>
    <w:link w:val="Balk10"/>
    <w:rsid w:val="00860193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860193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01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193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212A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12A4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212A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12A4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11</cp:revision>
  <cp:lastPrinted>2021-06-22T06:33:00Z</cp:lastPrinted>
  <dcterms:created xsi:type="dcterms:W3CDTF">2021-06-17T08:45:00Z</dcterms:created>
  <dcterms:modified xsi:type="dcterms:W3CDTF">2025-11-28T18:30:00Z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