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526"/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4"/>
        <w:gridCol w:w="5498"/>
        <w:gridCol w:w="1559"/>
        <w:gridCol w:w="1057"/>
      </w:tblGrid>
      <w:tr w:rsidR="00644180" w:rsidRPr="00860193" w:rsidTr="00643474">
        <w:trPr>
          <w:trHeight w:hRule="exact" w:val="346"/>
        </w:trPr>
        <w:tc>
          <w:tcPr>
            <w:tcW w:w="1874" w:type="dxa"/>
            <w:vMerge w:val="restart"/>
          </w:tcPr>
          <w:p w:rsidR="00644180" w:rsidRPr="004639A4" w:rsidRDefault="00644180" w:rsidP="00643474">
            <w:pPr>
              <w:spacing w:before="20" w:line="360" w:lineRule="auto"/>
              <w:ind w:left="-108"/>
              <w:rPr>
                <w:sz w:val="2"/>
                <w:szCs w:val="2"/>
              </w:rPr>
            </w:pPr>
            <w:r w:rsidRPr="006106DC">
              <w:rPr>
                <w:noProof/>
                <w:sz w:val="2"/>
                <w:szCs w:val="2"/>
                <w:lang w:eastAsia="tr-TR"/>
              </w:rPr>
              <w:drawing>
                <wp:inline distT="0" distB="0" distL="0" distR="0">
                  <wp:extent cx="1133475" cy="1019175"/>
                  <wp:effectExtent l="19050" t="0" r="9525" b="0"/>
                  <wp:docPr id="6" name="Resim 1" descr="C:\Users\kalite\Desktop\diş hek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lite\Desktop\diş hek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4180" w:rsidRPr="004639A4" w:rsidRDefault="00644180" w:rsidP="00643474">
            <w:pPr>
              <w:rPr>
                <w:sz w:val="10"/>
                <w:szCs w:val="10"/>
              </w:rPr>
            </w:pPr>
          </w:p>
        </w:tc>
        <w:tc>
          <w:tcPr>
            <w:tcW w:w="5498" w:type="dxa"/>
            <w:vMerge w:val="restart"/>
          </w:tcPr>
          <w:p w:rsidR="00644180" w:rsidRDefault="00644180" w:rsidP="00643474">
            <w:pPr>
              <w:pStyle w:val="Balk10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4180" w:rsidRPr="004639A4" w:rsidRDefault="00644180" w:rsidP="00643474">
            <w:pPr>
              <w:pStyle w:val="Balk10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39A4">
              <w:rPr>
                <w:rFonts w:ascii="Times New Roman" w:hAnsi="Times New Roman" w:cs="Times New Roman"/>
                <w:sz w:val="22"/>
                <w:szCs w:val="22"/>
              </w:rPr>
              <w:t>T.C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44180" w:rsidRDefault="00644180" w:rsidP="00643474">
            <w:pPr>
              <w:pStyle w:val="Balk10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39A4">
              <w:rPr>
                <w:rFonts w:ascii="Times New Roman" w:hAnsi="Times New Roman" w:cs="Times New Roman"/>
                <w:sz w:val="22"/>
                <w:szCs w:val="22"/>
              </w:rPr>
              <w:t xml:space="preserve">D.Ü. DİŞ HEKİMLİĞİ FAKÜLTESİ HASTANESİ </w:t>
            </w:r>
          </w:p>
          <w:p w:rsidR="007643A4" w:rsidRDefault="007643A4" w:rsidP="00643474">
            <w:pPr>
              <w:pStyle w:val="Balk10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3A4">
              <w:rPr>
                <w:rFonts w:ascii="Times New Roman" w:hAnsi="Times New Roman" w:cs="Times New Roman"/>
                <w:sz w:val="22"/>
                <w:szCs w:val="22"/>
              </w:rPr>
              <w:t xml:space="preserve">AĞIZ DİŞ VE ÇENE RADYOLOJİSİ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A.D. </w:t>
            </w:r>
          </w:p>
          <w:p w:rsidR="00644180" w:rsidRPr="007643A4" w:rsidRDefault="007643A4" w:rsidP="00643474">
            <w:pPr>
              <w:pStyle w:val="Balk10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3A4">
              <w:rPr>
                <w:rFonts w:ascii="Times New Roman" w:hAnsi="Times New Roman" w:cs="Times New Roman"/>
                <w:sz w:val="22"/>
                <w:szCs w:val="22"/>
              </w:rPr>
              <w:t>İŞ AKIŞ ŞEMASI</w:t>
            </w:r>
          </w:p>
        </w:tc>
        <w:tc>
          <w:tcPr>
            <w:tcW w:w="1559" w:type="dxa"/>
            <w:vAlign w:val="center"/>
            <w:hideMark/>
          </w:tcPr>
          <w:p w:rsidR="00644180" w:rsidRPr="00EF1CDF" w:rsidRDefault="00644180" w:rsidP="00643474">
            <w:pPr>
              <w:pStyle w:val="gvdemetni20"/>
              <w:spacing w:before="0" w:beforeAutospacing="0" w:after="0" w:afterAutospacing="0" w:line="150" w:lineRule="exact"/>
              <w:rPr>
                <w:rFonts w:eastAsiaTheme="minorEastAsia"/>
                <w:b/>
                <w:sz w:val="16"/>
                <w:szCs w:val="16"/>
              </w:rPr>
            </w:pPr>
            <w:r w:rsidRPr="00EF1CDF">
              <w:rPr>
                <w:rStyle w:val="gvdemetni2tahoma75ptkaln"/>
                <w:rFonts w:eastAsiaTheme="minorEastAsia"/>
                <w:b/>
                <w:sz w:val="16"/>
                <w:szCs w:val="16"/>
              </w:rPr>
              <w:t>Doküman No</w:t>
            </w:r>
          </w:p>
        </w:tc>
        <w:tc>
          <w:tcPr>
            <w:tcW w:w="1057" w:type="dxa"/>
            <w:vAlign w:val="center"/>
            <w:hideMark/>
          </w:tcPr>
          <w:p w:rsidR="00644180" w:rsidRPr="00860193" w:rsidRDefault="007643A4" w:rsidP="003923C2">
            <w:pPr>
              <w:pStyle w:val="gvdemetni20"/>
              <w:spacing w:before="0" w:beforeAutospacing="0" w:after="0" w:afterAutospacing="0" w:line="170" w:lineRule="exact"/>
              <w:rPr>
                <w:rStyle w:val="gvdemetni2tahoma75ptkaln"/>
                <w:rFonts w:eastAsiaTheme="minorEastAsia"/>
              </w:rPr>
            </w:pPr>
            <w:r>
              <w:rPr>
                <w:rStyle w:val="gvdemetni2tahoma75ptkaln"/>
                <w:rFonts w:eastAsiaTheme="minorEastAsia"/>
                <w:sz w:val="16"/>
                <w:szCs w:val="16"/>
              </w:rPr>
              <w:t>KU</w:t>
            </w:r>
            <w:r w:rsidRPr="00860193">
              <w:rPr>
                <w:rStyle w:val="gvdemetni2tahoma75ptkaln"/>
                <w:rFonts w:eastAsiaTheme="minorEastAsia"/>
                <w:sz w:val="16"/>
                <w:szCs w:val="16"/>
              </w:rPr>
              <w:t>.</w:t>
            </w:r>
            <w:r>
              <w:rPr>
                <w:rStyle w:val="gvdemetni2tahoma75ptkaln"/>
                <w:rFonts w:eastAsiaTheme="minorEastAsia"/>
                <w:sz w:val="16"/>
                <w:szCs w:val="16"/>
              </w:rPr>
              <w:t>YD</w:t>
            </w:r>
            <w:r w:rsidRPr="00860193">
              <w:rPr>
                <w:rStyle w:val="gvdemetni2tahoma75ptkaln"/>
                <w:rFonts w:eastAsiaTheme="minorEastAsia"/>
                <w:sz w:val="16"/>
                <w:szCs w:val="16"/>
              </w:rPr>
              <w:t>.0</w:t>
            </w:r>
            <w:r w:rsidR="003923C2">
              <w:rPr>
                <w:rStyle w:val="gvdemetni2tahoma75ptkaln"/>
                <w:rFonts w:eastAsiaTheme="minorEastAsia"/>
                <w:sz w:val="16"/>
                <w:szCs w:val="16"/>
              </w:rPr>
              <w:t>4</w:t>
            </w:r>
          </w:p>
        </w:tc>
      </w:tr>
      <w:tr w:rsidR="007643A4" w:rsidRPr="00860193" w:rsidTr="00643474">
        <w:trPr>
          <w:trHeight w:hRule="exact" w:val="317"/>
        </w:trPr>
        <w:tc>
          <w:tcPr>
            <w:tcW w:w="1874" w:type="dxa"/>
            <w:vMerge/>
            <w:hideMark/>
          </w:tcPr>
          <w:p w:rsidR="007643A4" w:rsidRPr="004639A4" w:rsidRDefault="007643A4" w:rsidP="007643A4">
            <w:pPr>
              <w:rPr>
                <w:sz w:val="10"/>
                <w:szCs w:val="10"/>
              </w:rPr>
            </w:pPr>
          </w:p>
        </w:tc>
        <w:tc>
          <w:tcPr>
            <w:tcW w:w="5498" w:type="dxa"/>
            <w:vMerge/>
            <w:hideMark/>
          </w:tcPr>
          <w:p w:rsidR="007643A4" w:rsidRPr="004639A4" w:rsidRDefault="007643A4" w:rsidP="007643A4">
            <w:pPr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  <w:hideMark/>
          </w:tcPr>
          <w:p w:rsidR="007643A4" w:rsidRPr="00EF1CDF" w:rsidRDefault="007643A4" w:rsidP="007643A4">
            <w:pPr>
              <w:pStyle w:val="gvdemetni20"/>
              <w:spacing w:before="0" w:beforeAutospacing="0" w:after="0" w:afterAutospacing="0" w:line="150" w:lineRule="exact"/>
              <w:rPr>
                <w:rStyle w:val="gvdemetni2tahoma75ptkaln"/>
                <w:rFonts w:eastAsiaTheme="minorEastAsia"/>
                <w:b/>
                <w:sz w:val="16"/>
                <w:szCs w:val="16"/>
              </w:rPr>
            </w:pPr>
            <w:r w:rsidRPr="00EF1CDF">
              <w:rPr>
                <w:rStyle w:val="gvdemetni2tahoma75ptkaln"/>
                <w:rFonts w:eastAsiaTheme="minorEastAsia"/>
                <w:b/>
                <w:sz w:val="16"/>
                <w:szCs w:val="16"/>
              </w:rPr>
              <w:t>Yürürlüğe Gir.Tar.</w:t>
            </w:r>
          </w:p>
        </w:tc>
        <w:tc>
          <w:tcPr>
            <w:tcW w:w="1057" w:type="dxa"/>
            <w:vAlign w:val="center"/>
            <w:hideMark/>
          </w:tcPr>
          <w:p w:rsidR="007643A4" w:rsidRPr="004639A4" w:rsidRDefault="007643A4" w:rsidP="007643A4">
            <w:pPr>
              <w:pStyle w:val="gvdemetni20"/>
              <w:spacing w:before="0" w:beforeAutospacing="0" w:after="0" w:afterAutospacing="0" w:line="170" w:lineRule="exact"/>
              <w:rPr>
                <w:rStyle w:val="gvdemetni2tahoma75ptkaln"/>
                <w:rFonts w:eastAsiaTheme="minorEastAsia"/>
                <w:sz w:val="16"/>
                <w:szCs w:val="16"/>
              </w:rPr>
            </w:pPr>
            <w:r>
              <w:rPr>
                <w:rStyle w:val="gvdemetni2tahoma75ptkaln"/>
                <w:rFonts w:eastAsiaTheme="minorEastAsia"/>
                <w:sz w:val="16"/>
                <w:szCs w:val="16"/>
              </w:rPr>
              <w:t>01.03.2021</w:t>
            </w:r>
          </w:p>
        </w:tc>
      </w:tr>
      <w:tr w:rsidR="007643A4" w:rsidRPr="00860193" w:rsidTr="00643474">
        <w:trPr>
          <w:trHeight w:hRule="exact" w:val="317"/>
        </w:trPr>
        <w:tc>
          <w:tcPr>
            <w:tcW w:w="1874" w:type="dxa"/>
            <w:vMerge/>
            <w:hideMark/>
          </w:tcPr>
          <w:p w:rsidR="007643A4" w:rsidRPr="004639A4" w:rsidRDefault="007643A4" w:rsidP="007643A4">
            <w:pPr>
              <w:rPr>
                <w:sz w:val="10"/>
                <w:szCs w:val="10"/>
              </w:rPr>
            </w:pPr>
          </w:p>
        </w:tc>
        <w:tc>
          <w:tcPr>
            <w:tcW w:w="5498" w:type="dxa"/>
            <w:vMerge/>
            <w:hideMark/>
          </w:tcPr>
          <w:p w:rsidR="007643A4" w:rsidRPr="004639A4" w:rsidRDefault="007643A4" w:rsidP="007643A4">
            <w:pPr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  <w:hideMark/>
          </w:tcPr>
          <w:p w:rsidR="007643A4" w:rsidRPr="00EF1CDF" w:rsidRDefault="007643A4" w:rsidP="007643A4">
            <w:pPr>
              <w:pStyle w:val="gvdemetni20"/>
              <w:spacing w:before="0" w:beforeAutospacing="0" w:after="0" w:afterAutospacing="0" w:line="150" w:lineRule="exact"/>
              <w:rPr>
                <w:rStyle w:val="gvdemetni2tahoma75ptkaln"/>
                <w:rFonts w:eastAsiaTheme="minorEastAsia"/>
                <w:b/>
                <w:sz w:val="16"/>
                <w:szCs w:val="16"/>
              </w:rPr>
            </w:pPr>
            <w:r w:rsidRPr="00EF1CDF">
              <w:rPr>
                <w:rStyle w:val="gvdemetni2tahoma75ptkaln"/>
                <w:rFonts w:eastAsiaTheme="minorEastAsia"/>
                <w:b/>
                <w:sz w:val="16"/>
                <w:szCs w:val="16"/>
              </w:rPr>
              <w:t>Revizyon No</w:t>
            </w:r>
          </w:p>
        </w:tc>
        <w:tc>
          <w:tcPr>
            <w:tcW w:w="1057" w:type="dxa"/>
            <w:vAlign w:val="center"/>
            <w:hideMark/>
          </w:tcPr>
          <w:p w:rsidR="007643A4" w:rsidRPr="004639A4" w:rsidRDefault="007643A4" w:rsidP="007643A4">
            <w:pPr>
              <w:pStyle w:val="gvdemetni20"/>
              <w:spacing w:before="0" w:beforeAutospacing="0" w:after="0" w:afterAutospacing="0" w:line="170" w:lineRule="exact"/>
              <w:rPr>
                <w:rStyle w:val="gvdemetni2tahoma75ptkaln"/>
                <w:rFonts w:eastAsiaTheme="minorEastAsia"/>
                <w:sz w:val="16"/>
                <w:szCs w:val="16"/>
              </w:rPr>
            </w:pPr>
            <w:r>
              <w:rPr>
                <w:rStyle w:val="gvdemetni2tahoma75ptkaln"/>
                <w:rFonts w:eastAsiaTheme="minorEastAsia"/>
                <w:sz w:val="16"/>
                <w:szCs w:val="16"/>
              </w:rPr>
              <w:t>00</w:t>
            </w:r>
          </w:p>
        </w:tc>
      </w:tr>
      <w:tr w:rsidR="007643A4" w:rsidRPr="00860193" w:rsidTr="00643474">
        <w:trPr>
          <w:trHeight w:hRule="exact" w:val="317"/>
        </w:trPr>
        <w:tc>
          <w:tcPr>
            <w:tcW w:w="1874" w:type="dxa"/>
            <w:vMerge/>
            <w:hideMark/>
          </w:tcPr>
          <w:p w:rsidR="007643A4" w:rsidRPr="004639A4" w:rsidRDefault="007643A4" w:rsidP="007643A4">
            <w:pPr>
              <w:rPr>
                <w:sz w:val="10"/>
                <w:szCs w:val="10"/>
              </w:rPr>
            </w:pPr>
          </w:p>
        </w:tc>
        <w:tc>
          <w:tcPr>
            <w:tcW w:w="5498" w:type="dxa"/>
            <w:vMerge/>
            <w:hideMark/>
          </w:tcPr>
          <w:p w:rsidR="007643A4" w:rsidRPr="004639A4" w:rsidRDefault="007643A4" w:rsidP="007643A4">
            <w:pPr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  <w:hideMark/>
          </w:tcPr>
          <w:p w:rsidR="007643A4" w:rsidRPr="00EF1CDF" w:rsidRDefault="007643A4" w:rsidP="007643A4">
            <w:pPr>
              <w:pStyle w:val="gvdemetni20"/>
              <w:spacing w:before="0" w:beforeAutospacing="0" w:after="0" w:afterAutospacing="0" w:line="150" w:lineRule="exact"/>
              <w:rPr>
                <w:rStyle w:val="gvdemetni2tahoma75ptkaln"/>
                <w:rFonts w:eastAsiaTheme="minorEastAsia"/>
                <w:b/>
                <w:sz w:val="16"/>
                <w:szCs w:val="16"/>
              </w:rPr>
            </w:pPr>
            <w:r w:rsidRPr="00EF1CDF">
              <w:rPr>
                <w:rStyle w:val="gvdemetni2tahoma75ptkaln"/>
                <w:rFonts w:eastAsiaTheme="minorEastAsia"/>
                <w:b/>
                <w:sz w:val="16"/>
                <w:szCs w:val="16"/>
              </w:rPr>
              <w:t>Revizyon Tarihi</w:t>
            </w:r>
          </w:p>
        </w:tc>
        <w:tc>
          <w:tcPr>
            <w:tcW w:w="1057" w:type="dxa"/>
            <w:vAlign w:val="center"/>
            <w:hideMark/>
          </w:tcPr>
          <w:p w:rsidR="007643A4" w:rsidRPr="004639A4" w:rsidRDefault="007643A4" w:rsidP="007643A4">
            <w:pPr>
              <w:pStyle w:val="gvdemetni20"/>
              <w:spacing w:before="0" w:beforeAutospacing="0" w:after="0" w:afterAutospacing="0" w:line="170" w:lineRule="exact"/>
              <w:rPr>
                <w:rStyle w:val="gvdemetni2tahoma75ptkaln"/>
                <w:rFonts w:eastAsiaTheme="minorEastAsia"/>
                <w:sz w:val="16"/>
                <w:szCs w:val="16"/>
              </w:rPr>
            </w:pPr>
            <w:r>
              <w:rPr>
                <w:rStyle w:val="gvdemetni2tahoma75ptkaln"/>
                <w:rFonts w:eastAsiaTheme="minorEastAsia"/>
                <w:sz w:val="16"/>
                <w:szCs w:val="16"/>
              </w:rPr>
              <w:t>--</w:t>
            </w:r>
          </w:p>
        </w:tc>
      </w:tr>
      <w:tr w:rsidR="007643A4" w:rsidRPr="00860193" w:rsidTr="00643474">
        <w:trPr>
          <w:trHeight w:hRule="exact" w:val="412"/>
        </w:trPr>
        <w:tc>
          <w:tcPr>
            <w:tcW w:w="1874" w:type="dxa"/>
            <w:vMerge/>
            <w:hideMark/>
          </w:tcPr>
          <w:p w:rsidR="007643A4" w:rsidRPr="004639A4" w:rsidRDefault="007643A4" w:rsidP="007643A4">
            <w:pPr>
              <w:rPr>
                <w:sz w:val="10"/>
                <w:szCs w:val="10"/>
              </w:rPr>
            </w:pPr>
          </w:p>
        </w:tc>
        <w:tc>
          <w:tcPr>
            <w:tcW w:w="5498" w:type="dxa"/>
            <w:vMerge/>
            <w:hideMark/>
          </w:tcPr>
          <w:p w:rsidR="007643A4" w:rsidRPr="004639A4" w:rsidRDefault="007643A4" w:rsidP="007643A4">
            <w:pPr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  <w:hideMark/>
          </w:tcPr>
          <w:p w:rsidR="007643A4" w:rsidRPr="00EF1CDF" w:rsidRDefault="007643A4" w:rsidP="007643A4">
            <w:pPr>
              <w:pStyle w:val="gvdemetni20"/>
              <w:spacing w:before="0" w:beforeAutospacing="0" w:after="0" w:afterAutospacing="0" w:line="150" w:lineRule="exact"/>
              <w:rPr>
                <w:rStyle w:val="gvdemetni2tahoma75ptkaln"/>
                <w:rFonts w:eastAsiaTheme="minorEastAsia"/>
                <w:b/>
                <w:sz w:val="16"/>
                <w:szCs w:val="16"/>
              </w:rPr>
            </w:pPr>
            <w:r w:rsidRPr="00EF1CDF">
              <w:rPr>
                <w:rStyle w:val="gvdemetni2tahoma75ptkaln"/>
                <w:rFonts w:eastAsiaTheme="minorEastAsia"/>
                <w:b/>
                <w:sz w:val="16"/>
                <w:szCs w:val="16"/>
              </w:rPr>
              <w:t>Sayfa No</w:t>
            </w:r>
          </w:p>
        </w:tc>
        <w:tc>
          <w:tcPr>
            <w:tcW w:w="1057" w:type="dxa"/>
            <w:vAlign w:val="center"/>
            <w:hideMark/>
          </w:tcPr>
          <w:p w:rsidR="007643A4" w:rsidRPr="004639A4" w:rsidRDefault="007643A4" w:rsidP="00C96722">
            <w:pPr>
              <w:pStyle w:val="gvdemetni20"/>
              <w:spacing w:before="0" w:beforeAutospacing="0" w:after="0" w:afterAutospacing="0" w:line="170" w:lineRule="exact"/>
              <w:rPr>
                <w:rStyle w:val="gvdemetni2tahoma75ptkaln"/>
                <w:rFonts w:eastAsiaTheme="minorEastAsia"/>
                <w:sz w:val="16"/>
                <w:szCs w:val="16"/>
              </w:rPr>
            </w:pPr>
            <w:r w:rsidRPr="004639A4">
              <w:rPr>
                <w:rStyle w:val="gvdemetni2tahoma75ptkaln"/>
                <w:rFonts w:eastAsiaTheme="minorEastAsia"/>
                <w:sz w:val="16"/>
                <w:szCs w:val="16"/>
              </w:rPr>
              <w:t xml:space="preserve">Sayfa </w:t>
            </w:r>
            <w:r w:rsidR="00C96722">
              <w:rPr>
                <w:rStyle w:val="gvdemetni2tahoma75ptkaln"/>
                <w:rFonts w:eastAsiaTheme="minorEastAsia"/>
                <w:sz w:val="16"/>
                <w:szCs w:val="16"/>
              </w:rPr>
              <w:t>1</w:t>
            </w:r>
            <w:r>
              <w:rPr>
                <w:rStyle w:val="gvdemetni2tahoma75ptkaln"/>
                <w:rFonts w:eastAsiaTheme="minorEastAsia"/>
                <w:sz w:val="16"/>
                <w:szCs w:val="16"/>
              </w:rPr>
              <w:t>/1</w:t>
            </w:r>
          </w:p>
        </w:tc>
      </w:tr>
    </w:tbl>
    <w:p w:rsidR="00B635FB" w:rsidRDefault="00B635FB">
      <w:pPr>
        <w:pStyle w:val="GvdeMetni"/>
        <w:rPr>
          <w:sz w:val="20"/>
        </w:rPr>
      </w:pPr>
    </w:p>
    <w:p w:rsidR="00B635FB" w:rsidRDefault="002966E2">
      <w:pPr>
        <w:pStyle w:val="GvdeMetni"/>
        <w:spacing w:before="2"/>
        <w:rPr>
          <w:sz w:val="27"/>
        </w:rPr>
      </w:pPr>
      <w:r w:rsidRPr="002966E2">
        <w:rPr>
          <w:noProof/>
          <w:lang w:eastAsia="tr-TR"/>
        </w:rPr>
        <w:pict>
          <v:group id="Group 331" o:spid="_x0000_s1067" style="position:absolute;margin-left:201.55pt;margin-top:17.65pt;width:173.5pt;height:63.9pt;z-index:-15715840;mso-wrap-distance-left:0;mso-wrap-distance-right:0;mso-position-horizontal-relative:page" coordorigin="4031,353" coordsize="3470,12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33" o:spid="_x0000_s1068" type="#_x0000_t75" style="position:absolute;left:5686;top:1216;width:144;height:4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2" o:spid="_x0000_s1069" type="#_x0000_t202" style="position:absolute;left:4038;top:360;width:3456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" fillcolor="#d9e7fb" strokecolor="#6b8ebe" strokeweight=".25394mm">
              <v:textbox inset="0,0,0,0">
                <w:txbxContent>
                  <w:p w:rsidR="00643474" w:rsidRDefault="00643474">
                    <w:pPr>
                      <w:rPr>
                        <w:b/>
                        <w:sz w:val="20"/>
                      </w:rPr>
                    </w:pPr>
                  </w:p>
                  <w:p w:rsidR="00643474" w:rsidRDefault="00643474">
                    <w:pPr>
                      <w:spacing w:line="247" w:lineRule="auto"/>
                      <w:ind w:left="1425" w:right="330" w:hanging="809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Hasta Kayıt ve Kabul Birimine Başvuru</w:t>
                    </w:r>
                  </w:p>
                </w:txbxContent>
              </v:textbox>
            </v:shape>
            <w10:wrap type="topAndBottom" anchorx="page"/>
          </v:group>
        </w:pict>
      </w:r>
      <w:r w:rsidRPr="002966E2">
        <w:rPr>
          <w:noProof/>
          <w:lang w:eastAsia="tr-TR"/>
        </w:rPr>
        <w:pict>
          <v:group id="Group 328" o:spid="_x0000_s1070" style="position:absolute;margin-left:201.55pt;margin-top:89.65pt;width:173.5pt;height:63.9pt;z-index:-15714816;mso-wrap-distance-left:0;mso-wrap-distance-right:0;mso-position-horizontal-relative:page" coordorigin="4031,1793" coordsize="3470,12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">
            <v:shape id="Picture 330" o:spid="_x0000_s1071" type="#_x0000_t75" style="position:absolute;left:5686;top:2656;width:144;height:4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">
              <v:imagedata r:id="rId7" o:title=""/>
            </v:shape>
            <v:shape id="Text Box 329" o:spid="_x0000_s1072" type="#_x0000_t202" style="position:absolute;left:4038;top:1799;width:3456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" fillcolor="#d9e7fb" strokecolor="#6b8ebe" strokeweight=".25394mm">
              <v:textbox inset="0,0,0,0">
                <w:txbxContent>
                  <w:p w:rsidR="00643474" w:rsidRDefault="00643474">
                    <w:pPr>
                      <w:rPr>
                        <w:b/>
                        <w:sz w:val="20"/>
                      </w:rPr>
                    </w:pPr>
                  </w:p>
                  <w:p w:rsidR="00643474" w:rsidRDefault="00643474">
                    <w:pPr>
                      <w:spacing w:line="247" w:lineRule="auto"/>
                      <w:ind w:left="1366" w:right="330" w:hanging="1048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Uygun Provizyon ile Kayıt İşlemlerinin Yapılması</w:t>
                    </w:r>
                  </w:p>
                </w:txbxContent>
              </v:textbox>
            </v:shape>
            <w10:wrap type="topAndBottom" anchorx="page"/>
          </v:group>
        </w:pict>
      </w:r>
      <w:r w:rsidRPr="002966E2">
        <w:rPr>
          <w:noProof/>
          <w:lang w:eastAsia="tr-TR"/>
        </w:rPr>
        <w:pict>
          <v:group id="Group 325" o:spid="_x0000_s1073" style="position:absolute;margin-left:201.55pt;margin-top:161.6pt;width:173.5pt;height:63.9pt;z-index:-15713792;mso-wrap-distance-left:0;mso-wrap-distance-right:0;mso-position-horizontal-relative:page" coordorigin="4031,3232" coordsize="3470,12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">
            <v:shape id="Picture 327" o:spid="_x0000_s1074" type="#_x0000_t75" style="position:absolute;left:5686;top:4096;width:144;height:4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">
              <v:imagedata r:id="rId7" o:title=""/>
            </v:shape>
            <v:shape id="Text Box 326" o:spid="_x0000_s1075" type="#_x0000_t202" style="position:absolute;left:4038;top:3239;width:3456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" fillcolor="#d9e7fb" strokecolor="#6b8ebe" strokeweight=".25394mm">
              <v:textbox inset="0,0,0,0">
                <w:txbxContent>
                  <w:p w:rsidR="00643474" w:rsidRDefault="00643474">
                    <w:pPr>
                      <w:rPr>
                        <w:b/>
                        <w:sz w:val="20"/>
                      </w:rPr>
                    </w:pPr>
                  </w:p>
                  <w:p w:rsidR="00643474" w:rsidRDefault="00643474">
                    <w:pPr>
                      <w:spacing w:line="247" w:lineRule="auto"/>
                      <w:ind w:left="1127" w:right="330" w:hanging="809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Hastanın Ortodonti Kliniğe Çağırılması/ Klinik Muayene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635FB" w:rsidRDefault="00B635FB">
      <w:pPr>
        <w:pStyle w:val="GvdeMetni"/>
        <w:spacing w:before="1"/>
        <w:rPr>
          <w:sz w:val="8"/>
        </w:rPr>
      </w:pPr>
    </w:p>
    <w:p w:rsidR="00B635FB" w:rsidRDefault="00B635FB">
      <w:pPr>
        <w:pStyle w:val="GvdeMetni"/>
        <w:spacing w:before="1"/>
        <w:rPr>
          <w:sz w:val="8"/>
        </w:rPr>
      </w:pPr>
    </w:p>
    <w:p w:rsidR="00B635FB" w:rsidRDefault="00B635FB">
      <w:pPr>
        <w:pStyle w:val="GvdeMetni"/>
        <w:rPr>
          <w:sz w:val="20"/>
        </w:rPr>
      </w:pPr>
    </w:p>
    <w:p w:rsidR="00B635FB" w:rsidRDefault="00B635FB">
      <w:pPr>
        <w:pStyle w:val="GvdeMetni"/>
        <w:rPr>
          <w:sz w:val="17"/>
        </w:rPr>
      </w:pPr>
    </w:p>
    <w:p w:rsidR="00B635FB" w:rsidRDefault="00B635FB">
      <w:pPr>
        <w:rPr>
          <w:sz w:val="17"/>
        </w:rPr>
        <w:sectPr w:rsidR="00B635FB">
          <w:headerReference w:type="default" r:id="rId8"/>
          <w:pgSz w:w="11920" w:h="16840"/>
          <w:pgMar w:top="840" w:right="860" w:bottom="280" w:left="1040" w:header="671" w:footer="0" w:gutter="0"/>
          <w:cols w:space="708"/>
        </w:sectPr>
      </w:pPr>
    </w:p>
    <w:p w:rsidR="00B635FB" w:rsidRDefault="002966E2">
      <w:pPr>
        <w:pStyle w:val="GvdeMetni"/>
        <w:spacing w:before="155"/>
        <w:ind w:right="38"/>
        <w:jc w:val="right"/>
      </w:pPr>
      <w:r w:rsidRPr="002966E2">
        <w:rPr>
          <w:noProof/>
          <w:sz w:val="20"/>
          <w:lang w:eastAsia="tr-TR"/>
        </w:rPr>
        <w:lastRenderedPageBreak/>
        <w:pict>
          <v:line id="_x0000_s1431" style="position:absolute;left:0;text-align:left;flip:x;z-index:487728640;visibility:visible" from="156.2pt,14.2pt" to="178.35pt,14.2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" strokecolor="#6b8ebe" strokeweight=".50786mm"/>
        </w:pict>
      </w:r>
      <w:r>
        <w:rPr>
          <w:noProof/>
          <w:lang w:eastAsia="tr-TR"/>
        </w:rPr>
        <w:pict>
          <v:group id="Group 319" o:spid="_x0000_s1076" style="position:absolute;left:0;text-align:left;margin-left:202.45pt;margin-top:-14.6pt;width:143.8pt;height:58.35pt;z-index:15747584;mso-position-horizontal-relative:page" coordorigin="4049,-292" coordsize="2876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">
            <v:line id="Line 324" o:spid="_x0000_s1077" style="position:absolute;visibility:visible" from="4607,283" to="4607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" strokecolor="#6b8ebe" strokeweight=".50786mm"/>
            <v:shape id="Picture 323" o:spid="_x0000_s1078" type="#_x0000_t75" style="position:absolute;left:4048;top:211;width:144;height:1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">
              <v:imagedata r:id="rId9" o:title=""/>
            </v:shape>
            <v:shape id="Freeform 322" o:spid="_x0000_s1079" style="position:absolute;left:4613;top:-286;width:2304;height:1152;visibility:visible;mso-wrap-style:square;v-text-anchor:top" coordsize="2304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" path="m2015,1151r-1727,l,576,288,,2015,r288,576l2015,1151xe" fillcolor="#d9e7fb" stroked="f">
              <v:path arrowok="t" o:connecttype="custom" o:connectlocs="2015,866;288,866;0,291;288,-285;2015,-285;2303,291;2015,866" o:connectangles="0,0,0,0,0,0,0"/>
            </v:shape>
            <v:shape id="Freeform 321" o:spid="_x0000_s1080" style="position:absolute;left:4613;top:-286;width:2304;height:1152;visibility:visible;mso-wrap-style:square;v-text-anchor:top" coordsize="2304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" path="m288,l2015,r288,576l2015,1151r-1727,l,576,288,xe" filled="f" strokecolor="#6b8ebe" strokeweight=".25394mm">
              <v:path arrowok="t" o:connecttype="custom" o:connectlocs="288,-285;2015,-285;2303,291;2015,866;288,866;0,291;288,-285" o:connectangles="0,0,0,0,0,0,0"/>
            </v:shape>
            <v:shape id="Text Box 320" o:spid="_x0000_s1081" type="#_x0000_t202" style="position:absolute;left:4048;top:-293;width:2876;height:11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" filled="f" stroked="f">
              <v:textbox style="mso-next-textbox:#Text Box 320" inset="0,0,0,0">
                <w:txbxContent>
                  <w:p w:rsidR="00643474" w:rsidRDefault="00643474">
                    <w:pPr>
                      <w:rPr>
                        <w:b/>
                        <w:sz w:val="18"/>
                      </w:rPr>
                    </w:pPr>
                  </w:p>
                  <w:p w:rsidR="00643474" w:rsidRDefault="00643474">
                    <w:pPr>
                      <w:spacing w:before="8"/>
                      <w:rPr>
                        <w:b/>
                        <w:sz w:val="15"/>
                      </w:rPr>
                    </w:pPr>
                  </w:p>
                  <w:p w:rsidR="00643474" w:rsidRDefault="00643474">
                    <w:pPr>
                      <w:spacing w:before="1" w:line="247" w:lineRule="auto"/>
                      <w:ind w:left="1299" w:hanging="339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Radyolojik Muayene Gerekli mi?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eastAsia="tr-TR"/>
        </w:rPr>
        <w:pict>
          <v:group id="Group 316" o:spid="_x0000_s1396" style="position:absolute;left:0;text-align:left;margin-left:111.55pt;margin-top:13.45pt;width:47.55pt;height:57.45pt;z-index:15748608;mso-position-horizontal-relative:page" coordorigin="2231,269" coordsize="951,11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">
            <v:shape id="Freeform 318" o:spid="_x0000_s1398" style="position:absolute;left:2303;top:283;width:864;height:1034;visibility:visible;mso-wrap-style:square;v-text-anchor:top" coordsize="864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" path="m864,l,,,1033e" filled="f" strokecolor="#6b8ebe" strokeweight=".50786mm">
              <v:path arrowok="t" o:connecttype="custom" o:connectlocs="864,283;0,283;0,1316" o:connectangles="0,0,0"/>
            </v:shape>
            <v:shape id="Picture 317" o:spid="_x0000_s1397" type="#_x0000_t75" style="position:absolute;left:2231;top:1273;width:144;height:1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">
              <v:imagedata r:id="rId10" o:title=""/>
            </v:shape>
            <w10:wrap anchorx="page"/>
          </v:group>
        </w:pict>
      </w:r>
      <w:r w:rsidR="004542EB">
        <w:t>EVET</w:t>
      </w:r>
    </w:p>
    <w:p w:rsidR="00B635FB" w:rsidRDefault="002966E2">
      <w:pPr>
        <w:tabs>
          <w:tab w:val="left" w:pos="496"/>
        </w:tabs>
        <w:spacing w:before="155"/>
        <w:ind w:right="520"/>
        <w:jc w:val="center"/>
        <w:rPr>
          <w:b/>
          <w:sz w:val="23"/>
        </w:rPr>
      </w:pPr>
      <w:r w:rsidRPr="002966E2">
        <w:rPr>
          <w:noProof/>
          <w:lang w:eastAsia="tr-TR"/>
        </w:rPr>
        <w:pict>
          <v:line id="_x0000_s1433" style="position:absolute;left:0;text-align:left;flip:x;z-index:487729664;visibility:visible" from="293.35pt,-8.15pt" to="315.5pt,-8.1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" strokecolor="#6b8ebe" strokeweight=".50786mm"/>
        </w:pict>
      </w:r>
      <w:r w:rsidR="00527282">
        <w:rPr>
          <w:noProof/>
          <w:lang w:eastAsia="tr-TR"/>
        </w:rPr>
        <w:drawing>
          <wp:anchor distT="0" distB="0" distL="0" distR="0" simplePos="0" relativeHeight="486819328" behindDoc="1" locked="0" layoutInCell="1" allowOverlap="1">
            <wp:simplePos x="0" y="0"/>
            <wp:positionH relativeFrom="page">
              <wp:posOffset>4648200</wp:posOffset>
            </wp:positionH>
            <wp:positionV relativeFrom="page">
              <wp:posOffset>4829175</wp:posOffset>
            </wp:positionV>
            <wp:extent cx="91440" cy="95250"/>
            <wp:effectExtent l="19050" t="0" r="381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42EB">
        <w:br w:type="column"/>
      </w:r>
      <w:r w:rsidR="00527282">
        <w:lastRenderedPageBreak/>
        <w:t xml:space="preserve">           </w:t>
      </w:r>
      <w:r w:rsidR="004542EB">
        <w:rPr>
          <w:b/>
          <w:spacing w:val="-5"/>
          <w:sz w:val="23"/>
        </w:rPr>
        <w:t>HAYIR</w:t>
      </w:r>
    </w:p>
    <w:p w:rsidR="00B635FB" w:rsidRDefault="00B635FB">
      <w:pPr>
        <w:jc w:val="center"/>
        <w:rPr>
          <w:sz w:val="23"/>
        </w:rPr>
        <w:sectPr w:rsidR="00B635FB">
          <w:type w:val="continuous"/>
          <w:pgSz w:w="11920" w:h="16840"/>
          <w:pgMar w:top="840" w:right="860" w:bottom="280" w:left="1040" w:header="708" w:footer="708" w:gutter="0"/>
          <w:cols w:num="2" w:space="708" w:equalWidth="0">
            <w:col w:w="2913" w:space="712"/>
            <w:col w:w="6395"/>
          </w:cols>
        </w:sectPr>
      </w:pPr>
    </w:p>
    <w:p w:rsidR="00B635FB" w:rsidRDefault="002966E2">
      <w:pPr>
        <w:pStyle w:val="GvdeMetni"/>
        <w:rPr>
          <w:sz w:val="20"/>
        </w:rPr>
      </w:pPr>
      <w:r w:rsidRPr="002966E2">
        <w:rPr>
          <w:noProof/>
          <w:lang w:eastAsia="tr-TR"/>
        </w:rPr>
        <w:lastRenderedPageBreak/>
        <w:pict>
          <v:group id="Group 313" o:spid="_x0000_s1393" style="position:absolute;margin-left:416.75pt;margin-top:388pt;width:47.55pt;height:57.45pt;z-index:15749120;mso-position-horizontal-relative:page;mso-position-vertical-relative:page" coordorigin="8335,7760" coordsize="951,11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">
            <v:shape id="Freeform 315" o:spid="_x0000_s1395" style="position:absolute;left:8349;top:7773;width:864;height:1034;visibility:visible;mso-wrap-style:square;v-text-anchor:top" coordsize="864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" path="m,l864,r,1033e" filled="f" strokecolor="#6b8ebe" strokeweight=".50786mm">
              <v:path arrowok="t" o:connecttype="custom" o:connectlocs="0,7774;864,7774;864,8807" o:connectangles="0,0,0"/>
            </v:shape>
            <v:shape id="Picture 314" o:spid="_x0000_s1394" type="#_x0000_t75" style="position:absolute;left:9141;top:8763;width:144;height:1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">
              <v:imagedata r:id="rId10" o:title=""/>
            </v:shape>
            <w10:wrap anchorx="page" anchory="page"/>
          </v:group>
        </w:pict>
      </w:r>
      <w:r w:rsidRPr="002966E2">
        <w:rPr>
          <w:noProof/>
          <w:lang w:eastAsia="tr-TR"/>
        </w:rPr>
        <w:pict>
          <v:group id="Group 309" o:spid="_x0000_s1082" style="position:absolute;margin-left:86.4pt;margin-top:547.05pt;width:144.7pt;height:97.2pt;z-index:-16495104;mso-position-horizontal-relative:page;mso-position-vertical-relative:page" coordorigin="1728,10941" coordsize="2894,19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">
            <v:shape id="Freeform 312" o:spid="_x0000_s1083" style="position:absolute;left:2447;top:11804;width:170;height:1008;visibility:visible;mso-wrap-style:square;v-text-anchor:top" coordsize="170,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" path="m,l,1008r170,e" filled="f" strokecolor="#6b8ebe" strokeweight=".50786mm">
              <v:path arrowok="t" o:connecttype="custom" o:connectlocs="0,11805;0,12813;170,12813" o:connectangles="0,0,0"/>
            </v:shape>
            <v:shape id="Picture 311" o:spid="_x0000_s1084" type="#_x0000_t75" style="position:absolute;left:2573;top:12740;width:144;height:1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">
              <v:imagedata r:id="rId12" o:title=""/>
            </v:shape>
            <v:shape id="Text Box 310" o:spid="_x0000_s1085" type="#_x0000_t202" style="position:absolute;left:1734;top:10948;width:2880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" fillcolor="#d9e7fb" strokecolor="#6b8ebe" strokeweight=".25394mm">
              <v:textbox style="mso-next-textbox:#Text Box 310" inset="0,0,0,0">
                <w:txbxContent>
                  <w:p w:rsidR="00643474" w:rsidRDefault="00643474">
                    <w:pPr>
                      <w:rPr>
                        <w:b/>
                        <w:sz w:val="20"/>
                      </w:rPr>
                    </w:pPr>
                  </w:p>
                  <w:p w:rsidR="00643474" w:rsidRDefault="00D336F8">
                    <w:pPr>
                      <w:spacing w:line="247" w:lineRule="auto"/>
                      <w:ind w:left="1041" w:hanging="43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Hastanın Tekrar Kliniğe Ç</w:t>
                    </w:r>
                    <w:r w:rsidR="00643474">
                      <w:rPr>
                        <w:sz w:val="17"/>
                      </w:rPr>
                      <w:t>ağırılması</w:t>
                    </w:r>
                  </w:p>
                </w:txbxContent>
              </v:textbox>
            </v:shape>
            <w10:wrap anchorx="page" anchory="page"/>
          </v:group>
        </w:pict>
      </w:r>
      <w:r w:rsidRPr="002966E2">
        <w:rPr>
          <w:noProof/>
          <w:lang w:eastAsia="tr-TR"/>
        </w:rPr>
        <w:pict>
          <v:group id="Group 305" o:spid="_x0000_s1086" style="position:absolute;margin-left:143.95pt;margin-top:619.05pt;width:144.7pt;height:97.2pt;z-index:-16494080;mso-position-horizontal-relative:page;mso-position-vertical-relative:page" coordorigin="2879,12381" coordsize="2894,19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">
            <v:shape id="Freeform 308" o:spid="_x0000_s1087" style="position:absolute;left:4174;top:13244;width:170;height:1008;visibility:visible;mso-wrap-style:square;v-text-anchor:top" coordsize="170,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" path="m,l,1008r169,e" filled="f" strokecolor="#6b8ebe" strokeweight=".50786mm">
              <v:path arrowok="t" o:connecttype="custom" o:connectlocs="0,13244;0,14252;169,14252" o:connectangles="0,0,0"/>
            </v:shape>
            <v:shape id="Picture 307" o:spid="_x0000_s1088" type="#_x0000_t75" style="position:absolute;left:4300;top:14180;width:144;height:1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">
              <v:imagedata r:id="rId13" o:title=""/>
            </v:shape>
            <v:shape id="Text Box 306" o:spid="_x0000_s1089" type="#_x0000_t202" style="position:absolute;left:2886;top:12387;width:2880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" fillcolor="#d9e7fb" strokecolor="#6b8ebe" strokeweight=".25394mm">
              <v:textbox style="mso-next-textbox:#Text Box 306" inset="0,0,0,0">
                <w:txbxContent>
                  <w:p w:rsidR="00643474" w:rsidRDefault="00643474">
                    <w:pPr>
                      <w:rPr>
                        <w:b/>
                        <w:sz w:val="20"/>
                      </w:rPr>
                    </w:pPr>
                  </w:p>
                  <w:p w:rsidR="00643474" w:rsidRDefault="00643474">
                    <w:pPr>
                      <w:spacing w:line="247" w:lineRule="auto"/>
                      <w:ind w:left="1103" w:right="442" w:hanging="351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Klinik Radyolojik / Muayene</w:t>
                    </w:r>
                  </w:p>
                </w:txbxContent>
              </v:textbox>
            </v:shape>
            <w10:wrap anchorx="page" anchory="page"/>
          </v:group>
        </w:pict>
      </w:r>
    </w:p>
    <w:p w:rsidR="00B635FB" w:rsidRDefault="00B635FB">
      <w:pPr>
        <w:pStyle w:val="GvdeMetni"/>
        <w:rPr>
          <w:sz w:val="20"/>
        </w:rPr>
      </w:pPr>
    </w:p>
    <w:p w:rsidR="00B635FB" w:rsidRDefault="00B635FB">
      <w:pPr>
        <w:pStyle w:val="GvdeMetni"/>
        <w:rPr>
          <w:sz w:val="20"/>
        </w:rPr>
      </w:pPr>
    </w:p>
    <w:p w:rsidR="00B635FB" w:rsidRDefault="00B635FB">
      <w:pPr>
        <w:pStyle w:val="GvdeMetni"/>
        <w:rPr>
          <w:sz w:val="20"/>
        </w:rPr>
      </w:pPr>
    </w:p>
    <w:p w:rsidR="00B635FB" w:rsidRDefault="00B635FB">
      <w:pPr>
        <w:pStyle w:val="GvdeMetni"/>
        <w:rPr>
          <w:sz w:val="20"/>
        </w:rPr>
      </w:pPr>
    </w:p>
    <w:p w:rsidR="00B635FB" w:rsidRDefault="00B635FB">
      <w:pPr>
        <w:pStyle w:val="GvdeMetni"/>
        <w:spacing w:before="3"/>
        <w:rPr>
          <w:sz w:val="13"/>
        </w:rPr>
      </w:pPr>
    </w:p>
    <w:p w:rsidR="00B635FB" w:rsidRDefault="002966E2">
      <w:pPr>
        <w:tabs>
          <w:tab w:val="left" w:pos="7308"/>
        </w:tabs>
        <w:ind w:left="110"/>
        <w:rPr>
          <w:sz w:val="20"/>
        </w:rPr>
      </w:pPr>
      <w:r>
        <w:rPr>
          <w:noProof/>
          <w:sz w:val="20"/>
          <w:lang w:eastAsia="tr-TR"/>
        </w:rPr>
      </w:r>
      <w:r>
        <w:rPr>
          <w:noProof/>
          <w:sz w:val="20"/>
          <w:lang w:eastAsia="tr-TR"/>
        </w:rPr>
        <w:pict>
          <v:group id="Group 301" o:spid="_x0000_s1090" style="width:115.9pt;height:78.3pt;mso-position-horizontal-relative:char;mso-position-vertical-relative:line" coordsize="2318,1566">
            <v:line id="Line 304" o:spid="_x0000_s1091" style="position:absolute;visibility:visible" from="1152,871" to="1152,1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" strokecolor="#6b8ebe" strokeweight=".50786mm"/>
            <v:shape id="Picture 303" o:spid="_x0000_s1092" type="#_x0000_t75" style="position:absolute;left:1079;top:1421;width:144;height:1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">
              <v:imagedata r:id="rId14" o:title=""/>
            </v:shape>
            <v:shape id="Text Box 302" o:spid="_x0000_s1093" type="#_x0000_t202" style="position:absolute;left:7;top:7;width:2304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" fillcolor="#d9e7fb" strokecolor="#6b8ebe" strokeweight=".25394mm">
              <v:textbox style="mso-next-textbox:#Text Box 302" inset="0,0,0,0">
                <w:txbxContent>
                  <w:p w:rsidR="00643474" w:rsidRDefault="00643474">
                    <w:pPr>
                      <w:rPr>
                        <w:b/>
                        <w:sz w:val="18"/>
                      </w:rPr>
                    </w:pPr>
                  </w:p>
                  <w:p w:rsidR="00643474" w:rsidRDefault="00643474">
                    <w:pPr>
                      <w:spacing w:before="123"/>
                      <w:ind w:left="34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Röntgen ve Raporlama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4542EB">
        <w:rPr>
          <w:sz w:val="20"/>
        </w:rPr>
        <w:tab/>
      </w:r>
      <w:r w:rsidRPr="002966E2">
        <w:rPr>
          <w:noProof/>
          <w:position w:val="11"/>
          <w:sz w:val="20"/>
          <w:lang w:eastAsia="tr-TR"/>
        </w:rPr>
      </w:r>
      <w:r w:rsidRPr="002966E2">
        <w:rPr>
          <w:noProof/>
          <w:position w:val="11"/>
          <w:sz w:val="20"/>
          <w:lang w:eastAsia="tr-TR"/>
        </w:rPr>
        <w:pict>
          <v:group id="Group 297" o:spid="_x0000_s1094" style="width:87.1pt;height:58.35pt;mso-position-horizontal-relative:char;mso-position-vertical-relative:line" coordsize="1742,1167">
            <v:shape id="Freeform 300" o:spid="_x0000_s1095" style="position:absolute;left:7;top:7;width:1728;height:1152;visibility:visible;mso-wrap-style:square;v-text-anchor:top" coordsize="1728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" path="m864,1152r-64,-2l737,1146r-62,-8l613,1127r-60,-14l495,1097r-75,-27l349,1039r-65,-36l224,963,170,919,123,872,83,822,51,770,21,702,4,632,,576,,562,10,492,31,422,66,356r36,-51l146,256r50,-45l253,169r63,-38l384,97,457,68,514,50,573,34,634,21,695,11,758,5,822,1,864,r21,l949,3r63,6l1074,17r61,12l1195,44r57,18l1326,90r69,32l1460,159r58,41l1570,244r46,48l1654,343r30,52l1711,464r14,70l1728,576r-1,14l1718,661r-22,69l1662,796r-36,51l1582,896r-50,45l1475,983r-63,38l1344,1055r-73,29l1214,1102r-59,16l1094,1131r-62,10l970,1148r-64,3l864,1152xe" fillcolor="#d9e7fb" stroked="f">
              <v:path arrowok="t" o:connecttype="custom" o:connectlocs="800,1157;675,1145;553,1120;420,1077;284,1010;170,926;83,829;21,709;0,583;10,499;66,363;146,263;253,176;384,104;514,57;634,28;758,12;864,7;949,10;1074,24;1195,51;1326,97;1460,166;1570,251;1654,350;1711,471;1728,583;1718,668;1662,803;1582,903;1475,990;1344,1062;1214,1109;1094,1138;970,1155;864,1159" o:connectangles="0,0,0,0,0,0,0,0,0,0,0,0,0,0,0,0,0,0,0,0,0,0,0,0,0,0,0,0,0,0,0,0,0,0,0,0"/>
            </v:shape>
            <v:shape id="Freeform 299" o:spid="_x0000_s1096" style="position:absolute;left:7;top:7;width:1728;height:1152;visibility:visible;mso-wrap-style:square;v-text-anchor:top" coordsize="1728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" path="m1728,576r-7,71l1702,716r-32,67l1636,835r-42,49l1545,930r-55,43l1428,1012r-67,35l1290,1077r-76,25l1155,1118r-61,13l1032,1141r-62,7l906,1151r-42,1l843,1152r-64,-3l716,1143r-62,-8l593,1123r-60,-15l476,1090r-74,-27l333,1030,268,993,210,952,158,908,112,860,74,809,44,757,17,688,3,618,,576,,562,10,492,31,422,66,356r36,-51l146,256r50,-45l253,169r63,-38l384,97,457,68,514,50,573,34,634,21,695,11,758,5,822,1,864,r21,l949,3r63,6l1074,17r61,12l1195,44r57,18l1326,90r69,32l1460,159r58,41l1570,244r46,48l1654,343r30,52l1711,464r14,70l1728,576xe" filled="f" strokecolor="#6b8ebe" strokeweight=".25394mm">
              <v:path arrowok="t" o:connecttype="custom" o:connectlocs="1721,654;1670,790;1594,891;1490,980;1361,1054;1214,1109;1094,1138;970,1155;864,1159;779,1156;654,1142;533,1115;402,1070;268,1000;158,915;74,816;17,695;0,583;10,499;66,363;146,263;253,176;384,104;514,57;634,28;758,12;864,7;949,10;1074,24;1195,51;1326,97;1460,166;1570,251;1654,350;1711,471;1728,583" o:connectangles="0,0,0,0,0,0,0,0,0,0,0,0,0,0,0,0,0,0,0,0,0,0,0,0,0,0,0,0,0,0,0,0,0,0,0,0"/>
            </v:shape>
            <v:shape id="Text Box 298" o:spid="_x0000_s1097" type="#_x0000_t202" style="position:absolute;width:1742;height:11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" filled="f" stroked="f">
              <v:textbox style="mso-next-textbox:#Text Box 298" inset="0,0,0,0">
                <w:txbxContent>
                  <w:p w:rsidR="00643474" w:rsidRDefault="00643474">
                    <w:pPr>
                      <w:spacing w:before="10"/>
                      <w:rPr>
                        <w:b/>
                        <w:sz w:val="38"/>
                      </w:rPr>
                    </w:pPr>
                  </w:p>
                  <w:p w:rsidR="00643474" w:rsidRDefault="00643474">
                    <w:pPr>
                      <w:ind w:left="316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>İşlem Sonu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A7014" w:rsidRDefault="004A7014" w:rsidP="00256306">
      <w:pPr>
        <w:pStyle w:val="GvdeMetni"/>
        <w:spacing w:before="8"/>
        <w:rPr>
          <w:sz w:val="9"/>
        </w:rPr>
      </w:pPr>
      <w:r w:rsidRPr="002966E2">
        <w:rPr>
          <w:noProof/>
          <w:lang w:eastAsia="tr-TR"/>
        </w:rPr>
        <w:pict>
          <v:group id="Group 293" o:spid="_x0000_s1098" style="position:absolute;margin-left:232.3pt;margin-top:9.75pt;width:233.95pt;height:187pt;z-index:-15710720;mso-wrap-distance-left:0;mso-wrap-distance-right:0;mso-position-horizontal-relative:page" coordorigin="4607,151" coordsize="4679,37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">
            <v:shape id="Freeform 296" o:spid="_x0000_s1099" style="position:absolute;left:7485;top:251;width:1728;height:3193;visibility:visible;mso-wrap-style:square;v-text-anchor:top" coordsize="1728,3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" path="m,3193r1728,l1728,e" filled="f" strokecolor="#6b8ebe" strokeweight=".50786mm">
              <v:path arrowok="t" o:connecttype="custom" o:connectlocs="0,3444;1728,3444;1728,251" o:connectangles="0,0,0"/>
            </v:shape>
            <v:shape id="Picture 295" o:spid="_x0000_s1100" type="#_x0000_t75" style="position:absolute;left:9141;top:150;width:144;height:1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">
              <v:imagedata r:id="rId15" o:title=""/>
            </v:shape>
            <v:shape id="Text Box 294" o:spid="_x0000_s1101" type="#_x0000_t202" style="position:absolute;left:4613;top:3019;width:2880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" fillcolor="#d9e7fb" strokecolor="#6b8ebe" strokeweight=".25394mm">
              <v:textbox style="mso-next-textbox:#Text Box 294" inset="0,0,0,0">
                <w:txbxContent>
                  <w:p w:rsidR="00643474" w:rsidRDefault="00643474">
                    <w:pPr>
                      <w:rPr>
                        <w:b/>
                        <w:sz w:val="20"/>
                      </w:rPr>
                    </w:pPr>
                  </w:p>
                  <w:p w:rsidR="00643474" w:rsidRDefault="00A10CA7">
                    <w:pPr>
                      <w:spacing w:line="247" w:lineRule="auto"/>
                      <w:ind w:left="969" w:hanging="731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Teşhis K</w:t>
                    </w:r>
                    <w:r w:rsidR="00643474">
                      <w:rPr>
                        <w:sz w:val="17"/>
                      </w:rPr>
                      <w:t>onulması/ İlgili Kliniklere Yönlendirme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A7014" w:rsidRDefault="004A7014" w:rsidP="00256306">
      <w:pPr>
        <w:pStyle w:val="GvdeMetni"/>
        <w:spacing w:before="8"/>
        <w:rPr>
          <w:sz w:val="9"/>
        </w:rPr>
      </w:pPr>
    </w:p>
    <w:p w:rsidR="004A7014" w:rsidRDefault="004A7014" w:rsidP="00256306">
      <w:pPr>
        <w:pStyle w:val="GvdeMetni"/>
        <w:spacing w:before="8"/>
        <w:rPr>
          <w:sz w:val="9"/>
        </w:rPr>
      </w:pPr>
    </w:p>
    <w:p w:rsidR="004A7014" w:rsidRDefault="004A7014" w:rsidP="00256306">
      <w:pPr>
        <w:pStyle w:val="GvdeMetni"/>
        <w:spacing w:before="8"/>
        <w:rPr>
          <w:sz w:val="9"/>
        </w:rPr>
      </w:pPr>
    </w:p>
    <w:p w:rsidR="004A7014" w:rsidRDefault="004A7014" w:rsidP="00256306">
      <w:pPr>
        <w:pStyle w:val="GvdeMetni"/>
        <w:spacing w:before="8"/>
        <w:rPr>
          <w:sz w:val="9"/>
        </w:rPr>
      </w:pPr>
    </w:p>
    <w:p w:rsidR="004A7014" w:rsidRDefault="004A7014" w:rsidP="00256306">
      <w:pPr>
        <w:pStyle w:val="GvdeMetni"/>
        <w:spacing w:before="8"/>
        <w:rPr>
          <w:sz w:val="9"/>
        </w:rPr>
      </w:pPr>
    </w:p>
    <w:p w:rsidR="004A7014" w:rsidRDefault="004A7014" w:rsidP="00256306">
      <w:pPr>
        <w:pStyle w:val="GvdeMetni"/>
        <w:spacing w:before="8"/>
        <w:rPr>
          <w:sz w:val="9"/>
        </w:rPr>
      </w:pPr>
    </w:p>
    <w:p w:rsidR="004A7014" w:rsidRDefault="004A7014" w:rsidP="00256306">
      <w:pPr>
        <w:pStyle w:val="GvdeMetni"/>
        <w:spacing w:before="8"/>
        <w:rPr>
          <w:sz w:val="9"/>
        </w:rPr>
      </w:pPr>
    </w:p>
    <w:p w:rsidR="004A7014" w:rsidRDefault="004A7014" w:rsidP="00256306">
      <w:pPr>
        <w:pStyle w:val="GvdeMetni"/>
        <w:spacing w:before="8"/>
        <w:rPr>
          <w:sz w:val="9"/>
        </w:rPr>
      </w:pPr>
    </w:p>
    <w:p w:rsidR="004A7014" w:rsidRDefault="004A7014" w:rsidP="00256306">
      <w:pPr>
        <w:pStyle w:val="GvdeMetni"/>
        <w:spacing w:before="8"/>
        <w:rPr>
          <w:sz w:val="9"/>
        </w:rPr>
      </w:pPr>
    </w:p>
    <w:p w:rsidR="004A7014" w:rsidRDefault="004A7014" w:rsidP="00256306">
      <w:pPr>
        <w:pStyle w:val="GvdeMetni"/>
        <w:spacing w:before="8"/>
        <w:rPr>
          <w:sz w:val="9"/>
        </w:rPr>
      </w:pPr>
    </w:p>
    <w:p w:rsidR="004A7014" w:rsidRDefault="004A7014" w:rsidP="00256306">
      <w:pPr>
        <w:pStyle w:val="GvdeMetni"/>
        <w:spacing w:before="8"/>
        <w:rPr>
          <w:sz w:val="9"/>
        </w:rPr>
      </w:pPr>
    </w:p>
    <w:p w:rsidR="004A7014" w:rsidRDefault="004A7014" w:rsidP="00256306">
      <w:pPr>
        <w:pStyle w:val="GvdeMetni"/>
        <w:spacing w:before="8"/>
        <w:rPr>
          <w:sz w:val="9"/>
        </w:rPr>
      </w:pPr>
    </w:p>
    <w:p w:rsidR="004A7014" w:rsidRDefault="004A7014" w:rsidP="00256306">
      <w:pPr>
        <w:pStyle w:val="GvdeMetni"/>
        <w:spacing w:before="8"/>
        <w:rPr>
          <w:sz w:val="9"/>
        </w:rPr>
      </w:pPr>
    </w:p>
    <w:p w:rsidR="004A7014" w:rsidRDefault="004A7014" w:rsidP="00256306">
      <w:pPr>
        <w:pStyle w:val="GvdeMetni"/>
        <w:spacing w:before="8"/>
        <w:rPr>
          <w:sz w:val="9"/>
        </w:rPr>
      </w:pPr>
    </w:p>
    <w:p w:rsidR="004A7014" w:rsidRDefault="004A7014" w:rsidP="00256306">
      <w:pPr>
        <w:pStyle w:val="GvdeMetni"/>
        <w:spacing w:before="8"/>
        <w:rPr>
          <w:sz w:val="9"/>
        </w:rPr>
      </w:pPr>
    </w:p>
    <w:p w:rsidR="004A7014" w:rsidRDefault="004A7014" w:rsidP="00256306">
      <w:pPr>
        <w:pStyle w:val="GvdeMetni"/>
        <w:spacing w:before="8"/>
        <w:rPr>
          <w:sz w:val="9"/>
        </w:rPr>
      </w:pPr>
    </w:p>
    <w:p w:rsidR="004A7014" w:rsidRDefault="004A7014" w:rsidP="00256306">
      <w:pPr>
        <w:pStyle w:val="GvdeMetni"/>
        <w:spacing w:before="8"/>
        <w:rPr>
          <w:sz w:val="9"/>
        </w:rPr>
      </w:pPr>
    </w:p>
    <w:p w:rsidR="004A7014" w:rsidRDefault="004A7014" w:rsidP="00256306">
      <w:pPr>
        <w:pStyle w:val="GvdeMetni"/>
        <w:spacing w:before="8"/>
        <w:rPr>
          <w:sz w:val="9"/>
        </w:rPr>
      </w:pPr>
    </w:p>
    <w:p w:rsidR="00B635FB" w:rsidRPr="00256306" w:rsidRDefault="00B635FB" w:rsidP="00256306">
      <w:pPr>
        <w:pStyle w:val="GvdeMetni"/>
        <w:spacing w:before="8"/>
        <w:rPr>
          <w:sz w:val="9"/>
        </w:rPr>
        <w:sectPr w:rsidR="00B635FB" w:rsidRPr="00256306">
          <w:type w:val="continuous"/>
          <w:pgSz w:w="11920" w:h="16840"/>
          <w:pgMar w:top="840" w:right="860" w:bottom="280" w:left="1040" w:header="708" w:footer="708" w:gutter="0"/>
          <w:cols w:space="708"/>
        </w:sectPr>
      </w:pPr>
    </w:p>
    <w:p w:rsidR="00B635FB" w:rsidRDefault="00B635FB" w:rsidP="004A7014">
      <w:pPr>
        <w:pStyle w:val="GvdeMetni"/>
        <w:spacing w:before="91"/>
        <w:ind w:right="2019" w:firstLine="720"/>
      </w:pPr>
    </w:p>
    <w:sectPr w:rsidR="00B635FB" w:rsidSect="00DA0C80">
      <w:headerReference w:type="default" r:id="rId16"/>
      <w:pgSz w:w="11920" w:h="16840"/>
      <w:pgMar w:top="800" w:right="860" w:bottom="280" w:left="1040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C15" w:rsidRDefault="00526C15">
      <w:r>
        <w:separator/>
      </w:r>
    </w:p>
  </w:endnote>
  <w:endnote w:type="continuationSeparator" w:id="0">
    <w:p w:rsidR="00526C15" w:rsidRDefault="00526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C15" w:rsidRDefault="00526C15">
      <w:r>
        <w:separator/>
      </w:r>
    </w:p>
  </w:footnote>
  <w:footnote w:type="continuationSeparator" w:id="0">
    <w:p w:rsidR="00526C15" w:rsidRDefault="00526C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474" w:rsidRDefault="00643474">
    <w:pPr>
      <w:pStyle w:val="GvdeMetni"/>
      <w:spacing w:line="14" w:lineRule="auto"/>
      <w:rPr>
        <w:b w:val="0"/>
        <w:sz w:val="17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474" w:rsidRDefault="00643474">
    <w:pPr>
      <w:pStyle w:val="GvdeMetni"/>
      <w:spacing w:line="14" w:lineRule="auto"/>
      <w:rPr>
        <w:b w:val="0"/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B635FB"/>
    <w:rsid w:val="00034236"/>
    <w:rsid w:val="000418FE"/>
    <w:rsid w:val="00050BDE"/>
    <w:rsid w:val="0005226B"/>
    <w:rsid w:val="00065565"/>
    <w:rsid w:val="000674AE"/>
    <w:rsid w:val="00091406"/>
    <w:rsid w:val="000F69BD"/>
    <w:rsid w:val="001237AE"/>
    <w:rsid w:val="00144132"/>
    <w:rsid w:val="001A44F1"/>
    <w:rsid w:val="0020702E"/>
    <w:rsid w:val="00212A41"/>
    <w:rsid w:val="002219C9"/>
    <w:rsid w:val="00256306"/>
    <w:rsid w:val="002966E2"/>
    <w:rsid w:val="00317645"/>
    <w:rsid w:val="00370285"/>
    <w:rsid w:val="003923C2"/>
    <w:rsid w:val="003A047B"/>
    <w:rsid w:val="003A6F5D"/>
    <w:rsid w:val="003E4178"/>
    <w:rsid w:val="00413A28"/>
    <w:rsid w:val="00432F62"/>
    <w:rsid w:val="0043676D"/>
    <w:rsid w:val="004542EB"/>
    <w:rsid w:val="00463AAE"/>
    <w:rsid w:val="0049249B"/>
    <w:rsid w:val="004A7014"/>
    <w:rsid w:val="004B6477"/>
    <w:rsid w:val="004F3027"/>
    <w:rsid w:val="005260F5"/>
    <w:rsid w:val="00526C15"/>
    <w:rsid w:val="00527282"/>
    <w:rsid w:val="00530A10"/>
    <w:rsid w:val="00570762"/>
    <w:rsid w:val="00597B4D"/>
    <w:rsid w:val="00600659"/>
    <w:rsid w:val="006300B8"/>
    <w:rsid w:val="00635C26"/>
    <w:rsid w:val="00643474"/>
    <w:rsid w:val="00644180"/>
    <w:rsid w:val="0069435A"/>
    <w:rsid w:val="007249EE"/>
    <w:rsid w:val="0073424C"/>
    <w:rsid w:val="007643A4"/>
    <w:rsid w:val="00772D55"/>
    <w:rsid w:val="007B2413"/>
    <w:rsid w:val="007B5E48"/>
    <w:rsid w:val="007D7AFA"/>
    <w:rsid w:val="00844361"/>
    <w:rsid w:val="00860193"/>
    <w:rsid w:val="00870DD1"/>
    <w:rsid w:val="00871F80"/>
    <w:rsid w:val="00874923"/>
    <w:rsid w:val="0089242B"/>
    <w:rsid w:val="008F73E3"/>
    <w:rsid w:val="00922528"/>
    <w:rsid w:val="009317CB"/>
    <w:rsid w:val="00972D83"/>
    <w:rsid w:val="009740E0"/>
    <w:rsid w:val="0098787D"/>
    <w:rsid w:val="009C2C1A"/>
    <w:rsid w:val="00A10CA7"/>
    <w:rsid w:val="00A5095B"/>
    <w:rsid w:val="00A847D7"/>
    <w:rsid w:val="00AB46ED"/>
    <w:rsid w:val="00AC04CB"/>
    <w:rsid w:val="00AE7E4E"/>
    <w:rsid w:val="00B570A3"/>
    <w:rsid w:val="00B635FB"/>
    <w:rsid w:val="00B85208"/>
    <w:rsid w:val="00BC0350"/>
    <w:rsid w:val="00BC334B"/>
    <w:rsid w:val="00C73F83"/>
    <w:rsid w:val="00C9197B"/>
    <w:rsid w:val="00C96722"/>
    <w:rsid w:val="00C9725B"/>
    <w:rsid w:val="00CC46F7"/>
    <w:rsid w:val="00D16EE0"/>
    <w:rsid w:val="00D336F8"/>
    <w:rsid w:val="00D57EA2"/>
    <w:rsid w:val="00D965AF"/>
    <w:rsid w:val="00DA0C80"/>
    <w:rsid w:val="00E70DDD"/>
    <w:rsid w:val="00E87E99"/>
    <w:rsid w:val="00ED53EC"/>
    <w:rsid w:val="00F01A17"/>
    <w:rsid w:val="00F419DA"/>
    <w:rsid w:val="00FB0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A0C80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0C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DA0C80"/>
    <w:rPr>
      <w:b/>
      <w:bCs/>
      <w:sz w:val="23"/>
      <w:szCs w:val="23"/>
    </w:rPr>
  </w:style>
  <w:style w:type="paragraph" w:styleId="ListeParagraf">
    <w:name w:val="List Paragraph"/>
    <w:basedOn w:val="Normal"/>
    <w:uiPriority w:val="1"/>
    <w:qFormat/>
    <w:rsid w:val="00DA0C80"/>
  </w:style>
  <w:style w:type="paragraph" w:customStyle="1" w:styleId="TableParagraph">
    <w:name w:val="Table Paragraph"/>
    <w:basedOn w:val="Normal"/>
    <w:uiPriority w:val="1"/>
    <w:qFormat/>
    <w:rsid w:val="00DA0C80"/>
    <w:pPr>
      <w:spacing w:before="98"/>
      <w:ind w:left="48"/>
    </w:pPr>
  </w:style>
  <w:style w:type="paragraph" w:customStyle="1" w:styleId="gvdemetni20">
    <w:name w:val="gvdemetni20"/>
    <w:basedOn w:val="Normal"/>
    <w:rsid w:val="0086019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character" w:customStyle="1" w:styleId="gvdemetni2tahoma75ptkaln">
    <w:name w:val="gvdemetni2tahoma75ptkaln"/>
    <w:basedOn w:val="VarsaylanParagrafYazTipi"/>
    <w:rsid w:val="00860193"/>
  </w:style>
  <w:style w:type="character" w:customStyle="1" w:styleId="gvdemetni2tahoma85pt">
    <w:name w:val="gvdemetni2tahoma85pt"/>
    <w:basedOn w:val="VarsaylanParagrafYazTipi"/>
    <w:rsid w:val="00860193"/>
  </w:style>
  <w:style w:type="character" w:customStyle="1" w:styleId="Balk1">
    <w:name w:val="Başlık #1_"/>
    <w:basedOn w:val="VarsaylanParagrafYazTipi"/>
    <w:link w:val="Balk10"/>
    <w:rsid w:val="00860193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Balk10">
    <w:name w:val="Başlık #1"/>
    <w:basedOn w:val="Normal"/>
    <w:link w:val="Balk1"/>
    <w:rsid w:val="00860193"/>
    <w:pPr>
      <w:shd w:val="clear" w:color="auto" w:fill="FFFFFF"/>
      <w:autoSpaceDE/>
      <w:autoSpaceDN/>
      <w:spacing w:after="1980" w:line="0" w:lineRule="atLeast"/>
      <w:outlineLvl w:val="0"/>
    </w:pPr>
    <w:rPr>
      <w:rFonts w:ascii="Tahoma" w:eastAsia="Tahoma" w:hAnsi="Tahoma" w:cs="Tahoma"/>
      <w:b/>
      <w:bCs/>
      <w:sz w:val="18"/>
      <w:szCs w:val="18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601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0193"/>
    <w:rPr>
      <w:rFonts w:ascii="Tahoma" w:eastAsia="Times New Roman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semiHidden/>
    <w:unhideWhenUsed/>
    <w:rsid w:val="00212A4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12A41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212A4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12A41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kalite</cp:lastModifiedBy>
  <cp:revision>9</cp:revision>
  <cp:lastPrinted>2021-06-22T06:33:00Z</cp:lastPrinted>
  <dcterms:created xsi:type="dcterms:W3CDTF">2021-06-17T08:45:00Z</dcterms:created>
  <dcterms:modified xsi:type="dcterms:W3CDTF">2021-06-22T06:35:00Z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diagrams.net</vt:lpwstr>
  </property>
  <property fmtid="{D5CDD505-2E9C-101B-9397-08002B2CF9AE}" pid="4" name="LastSaved">
    <vt:filetime>2021-06-10T00:00:00Z</vt:filetime>
  </property>
</Properties>
</file>