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4E443" w14:textId="5A01A05D" w:rsidR="00C64427" w:rsidRPr="003F34F4" w:rsidRDefault="00C64427" w:rsidP="00C64427">
      <w:pPr>
        <w:jc w:val="center"/>
      </w:pPr>
      <w:r w:rsidRPr="003F34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ar-SA"/>
        </w:rPr>
        <w:t xml:space="preserve">1.YIL - </w:t>
      </w:r>
      <w:r w:rsidR="00030CA2" w:rsidRPr="003F34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ar-SA"/>
        </w:rPr>
        <w:t>1</w:t>
      </w:r>
      <w:r w:rsidRPr="003F34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ar-SA"/>
        </w:rPr>
        <w:t>. DÖNEM</w:t>
      </w:r>
    </w:p>
    <w:tbl>
      <w:tblPr>
        <w:tblW w:w="10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4622"/>
        <w:gridCol w:w="1701"/>
        <w:gridCol w:w="1134"/>
        <w:gridCol w:w="1134"/>
      </w:tblGrid>
      <w:tr w:rsidR="00875369" w:rsidRPr="003F34F4" w14:paraId="2044EF5B" w14:textId="77777777" w:rsidTr="003F34F4">
        <w:trPr>
          <w:trHeight w:val="315"/>
        </w:trPr>
        <w:tc>
          <w:tcPr>
            <w:tcW w:w="17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vAlign w:val="center"/>
            <w:hideMark/>
          </w:tcPr>
          <w:p w14:paraId="326075CA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DERSİN KODU</w:t>
            </w:r>
          </w:p>
        </w:tc>
        <w:tc>
          <w:tcPr>
            <w:tcW w:w="462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vAlign w:val="center"/>
            <w:hideMark/>
          </w:tcPr>
          <w:p w14:paraId="399390A3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DERSİN ADI</w:t>
            </w: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vAlign w:val="center"/>
            <w:hideMark/>
          </w:tcPr>
          <w:p w14:paraId="6D209747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Seçmeli-Zorunlu</w:t>
            </w:r>
          </w:p>
        </w:tc>
        <w:tc>
          <w:tcPr>
            <w:tcW w:w="113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vAlign w:val="center"/>
            <w:hideMark/>
          </w:tcPr>
          <w:p w14:paraId="1658655F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T-U-K</w:t>
            </w:r>
          </w:p>
        </w:tc>
        <w:tc>
          <w:tcPr>
            <w:tcW w:w="113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vAlign w:val="center"/>
            <w:hideMark/>
          </w:tcPr>
          <w:p w14:paraId="5835BA9D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AKTS</w:t>
            </w:r>
          </w:p>
        </w:tc>
      </w:tr>
      <w:tr w:rsidR="00875369" w:rsidRPr="003F34F4" w14:paraId="6D7578DC" w14:textId="77777777" w:rsidTr="003F34F4">
        <w:trPr>
          <w:trHeight w:val="315"/>
        </w:trPr>
        <w:tc>
          <w:tcPr>
            <w:tcW w:w="1700" w:type="dxa"/>
            <w:tcBorders>
              <w:top w:val="thickThin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F3321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101</w:t>
            </w:r>
          </w:p>
        </w:tc>
        <w:tc>
          <w:tcPr>
            <w:tcW w:w="4622" w:type="dxa"/>
            <w:tcBorders>
              <w:top w:val="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92DE3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İletişim Bilimine Giriş</w:t>
            </w:r>
          </w:p>
        </w:tc>
        <w:tc>
          <w:tcPr>
            <w:tcW w:w="1701" w:type="dxa"/>
            <w:tcBorders>
              <w:top w:val="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24071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</w:t>
            </w:r>
          </w:p>
        </w:tc>
        <w:tc>
          <w:tcPr>
            <w:tcW w:w="1134" w:type="dxa"/>
            <w:tcBorders>
              <w:top w:val="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F2D3B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705C8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</w:tr>
      <w:tr w:rsidR="00875369" w:rsidRPr="003F34F4" w14:paraId="0BA3EF22" w14:textId="77777777" w:rsidTr="003F34F4">
        <w:trPr>
          <w:trHeight w:val="249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A7A65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103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652DF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Gazeteciliğe Giriş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64194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E9B51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93005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</w:tr>
      <w:tr w:rsidR="00875369" w:rsidRPr="003F34F4" w14:paraId="4849A2D8" w14:textId="77777777" w:rsidTr="003F34F4">
        <w:trPr>
          <w:trHeight w:val="267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9B17C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105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ABC7D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Hukukun Temel Kavramları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DC419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8F83B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7C0BB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</w:tr>
      <w:tr w:rsidR="00875369" w:rsidRPr="003F34F4" w14:paraId="0D0548EB" w14:textId="77777777" w:rsidTr="003F34F4">
        <w:trPr>
          <w:trHeight w:val="257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91B4C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107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922DA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Sosyoloji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AE2C8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AE77A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EFE79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</w:tr>
      <w:tr w:rsidR="00875369" w:rsidRPr="003F34F4" w14:paraId="10C1EDBC" w14:textId="77777777" w:rsidTr="003F34F4">
        <w:trPr>
          <w:trHeight w:val="27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B147F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109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E1DA8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Yazılı Anlatım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4A7D9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80661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962D9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</w:tr>
      <w:tr w:rsidR="00875369" w:rsidRPr="003F34F4" w14:paraId="7BA2CAB1" w14:textId="77777777" w:rsidTr="003F34F4">
        <w:trPr>
          <w:trHeight w:val="251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A0309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111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363E3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Bilişim Teknolojileri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BB96E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5931F" w14:textId="0B642DD4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  <w:r w:rsidR="00FF5946"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-2</w:t>
            </w: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9BDCB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</w:tr>
      <w:tr w:rsidR="00875369" w:rsidRPr="003F34F4" w14:paraId="57518247" w14:textId="77777777" w:rsidTr="003F34F4">
        <w:trPr>
          <w:trHeight w:val="269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6E01D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113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07D18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Atatürk İlkeleri ve İnkılap Tarihi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BE347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AE14D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2-0-2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21DE4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</w:tr>
      <w:tr w:rsidR="00875369" w:rsidRPr="003F34F4" w14:paraId="42B606AC" w14:textId="77777777" w:rsidTr="003F34F4">
        <w:trPr>
          <w:trHeight w:val="13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FBE73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115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A27C2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Türk Dili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3F933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BC416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2-0-2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E606D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</w:tr>
      <w:tr w:rsidR="00875369" w:rsidRPr="003F34F4" w14:paraId="0F202228" w14:textId="77777777" w:rsidTr="003F34F4">
        <w:trPr>
          <w:trHeight w:val="149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ABC7D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117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DF69A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Yabancı Dil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A6110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A8B09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2-0-2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4CB83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</w:tr>
      <w:tr w:rsidR="00875369" w:rsidRPr="003F34F4" w14:paraId="1257CAD1" w14:textId="77777777" w:rsidTr="003F34F4">
        <w:trPr>
          <w:trHeight w:val="18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B0988" w14:textId="77777777" w:rsidR="00875369" w:rsidRPr="003F34F4" w:rsidRDefault="00875369" w:rsidP="00FF59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3F34F4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99EAB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ALINMASI GEREKEN KREDİ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8CE0D" w14:textId="77777777" w:rsidR="00875369" w:rsidRPr="003F34F4" w:rsidRDefault="00875369" w:rsidP="00FF59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3F34F4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5B0F2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2273B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30</w:t>
            </w:r>
          </w:p>
        </w:tc>
      </w:tr>
      <w:tr w:rsidR="00875369" w:rsidRPr="003F34F4" w14:paraId="7A21F0FB" w14:textId="77777777" w:rsidTr="003F34F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793C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CD4F" w14:textId="77777777" w:rsidR="00875369" w:rsidRPr="003F34F4" w:rsidRDefault="00875369" w:rsidP="00FF594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39B9" w14:textId="77777777" w:rsidR="00875369" w:rsidRPr="003F34F4" w:rsidRDefault="00875369" w:rsidP="00FF594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48F2" w14:textId="77777777" w:rsidR="00875369" w:rsidRPr="003F34F4" w:rsidRDefault="00875369" w:rsidP="00FF594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447A" w14:textId="77777777" w:rsidR="00875369" w:rsidRPr="003F34F4" w:rsidRDefault="00875369" w:rsidP="00FF594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875369" w:rsidRPr="003F34F4" w14:paraId="0193ECDF" w14:textId="77777777" w:rsidTr="003F34F4">
        <w:trPr>
          <w:trHeight w:val="315"/>
        </w:trPr>
        <w:tc>
          <w:tcPr>
            <w:tcW w:w="10291" w:type="dxa"/>
            <w:gridSpan w:val="5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6C659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1.YIL - 2. DÖNEM</w:t>
            </w:r>
          </w:p>
        </w:tc>
      </w:tr>
      <w:tr w:rsidR="00875369" w:rsidRPr="003F34F4" w14:paraId="25C872A0" w14:textId="77777777" w:rsidTr="003F34F4">
        <w:trPr>
          <w:trHeight w:val="265"/>
        </w:trPr>
        <w:tc>
          <w:tcPr>
            <w:tcW w:w="17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vAlign w:val="center"/>
            <w:hideMark/>
          </w:tcPr>
          <w:p w14:paraId="22F2E4C2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DERSİN KODU</w:t>
            </w:r>
          </w:p>
        </w:tc>
        <w:tc>
          <w:tcPr>
            <w:tcW w:w="462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vAlign w:val="center"/>
            <w:hideMark/>
          </w:tcPr>
          <w:p w14:paraId="5B3EA45C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DERSİN ADI</w:t>
            </w: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vAlign w:val="center"/>
            <w:hideMark/>
          </w:tcPr>
          <w:p w14:paraId="0D344BD5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Seçmeli-Zorunlu</w:t>
            </w:r>
          </w:p>
        </w:tc>
        <w:tc>
          <w:tcPr>
            <w:tcW w:w="113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vAlign w:val="center"/>
            <w:hideMark/>
          </w:tcPr>
          <w:p w14:paraId="2A4DE37A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T-U-K</w:t>
            </w:r>
          </w:p>
        </w:tc>
        <w:tc>
          <w:tcPr>
            <w:tcW w:w="113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vAlign w:val="center"/>
            <w:hideMark/>
          </w:tcPr>
          <w:p w14:paraId="091C8289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AKTS</w:t>
            </w:r>
          </w:p>
        </w:tc>
      </w:tr>
      <w:tr w:rsidR="00875369" w:rsidRPr="003F34F4" w14:paraId="058E65FF" w14:textId="77777777" w:rsidTr="003F34F4">
        <w:trPr>
          <w:trHeight w:val="315"/>
        </w:trPr>
        <w:tc>
          <w:tcPr>
            <w:tcW w:w="1700" w:type="dxa"/>
            <w:tcBorders>
              <w:top w:val="thickThinSmallGap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E22816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102</w:t>
            </w:r>
          </w:p>
        </w:tc>
        <w:tc>
          <w:tcPr>
            <w:tcW w:w="4622" w:type="dxa"/>
            <w:tcBorders>
              <w:top w:val="thickThinSmallGap" w:sz="2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28A42B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İletişim Temel Kavramları</w:t>
            </w:r>
          </w:p>
        </w:tc>
        <w:tc>
          <w:tcPr>
            <w:tcW w:w="1701" w:type="dxa"/>
            <w:tcBorders>
              <w:top w:val="thickThinSmallGap" w:sz="2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2EC6BC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</w:t>
            </w:r>
          </w:p>
        </w:tc>
        <w:tc>
          <w:tcPr>
            <w:tcW w:w="1134" w:type="dxa"/>
            <w:tcBorders>
              <w:top w:val="thickThinSmallGap" w:sz="2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78AEE37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thickThin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19E9A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</w:tr>
      <w:tr w:rsidR="00875369" w:rsidRPr="003F34F4" w14:paraId="62EBEC7B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EB9844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104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3D3E1F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Değerler Eğitimi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8507CC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D890375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6A45A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875369" w:rsidRPr="003F34F4" w14:paraId="08B4C3A5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DC1815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106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94989A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Sözlü Anlatım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AEFD8D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841C723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17D68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</w:tr>
      <w:tr w:rsidR="00875369" w:rsidRPr="003F34F4" w14:paraId="15663487" w14:textId="77777777" w:rsidTr="003F34F4">
        <w:trPr>
          <w:trHeight w:val="226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C241A6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108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5D3354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Sosyal Psikoloji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86F5EF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A959231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61667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</w:tr>
      <w:tr w:rsidR="00875369" w:rsidRPr="003F34F4" w14:paraId="47BBF714" w14:textId="77777777" w:rsidTr="003F34F4">
        <w:trPr>
          <w:trHeight w:val="273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F9E0FC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110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38D107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İletişim Tarihi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B7DD33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FADB754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F0E7F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875369" w:rsidRPr="003F34F4" w14:paraId="2E925DF5" w14:textId="77777777" w:rsidTr="003F34F4">
        <w:trPr>
          <w:trHeight w:val="262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02850C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112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B6DB7A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Bilişim Teknolojileri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0EA10E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E453F5E" w14:textId="62E39B22" w:rsidR="00875369" w:rsidRPr="003F34F4" w:rsidRDefault="003E0EC6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2-2</w:t>
            </w:r>
            <w:r w:rsidR="00875369"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CFC92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</w:tr>
      <w:tr w:rsidR="00875369" w:rsidRPr="003F34F4" w14:paraId="0DF536B3" w14:textId="77777777" w:rsidTr="003F34F4">
        <w:trPr>
          <w:trHeight w:val="128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2B4FA7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114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9B96BA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Atatürk İlkeleri ve İnkılap Tarihi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F24E56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1B4213E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2-0-2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C25DB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</w:tr>
      <w:tr w:rsidR="00875369" w:rsidRPr="003F34F4" w14:paraId="7A47246B" w14:textId="77777777" w:rsidTr="003F34F4">
        <w:trPr>
          <w:trHeight w:val="156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403956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116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E45696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Türk Dili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DA70C3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A24D27E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2-0-2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BE398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</w:tr>
      <w:tr w:rsidR="00875369" w:rsidRPr="003F34F4" w14:paraId="2F1F2270" w14:textId="77777777" w:rsidTr="003F34F4">
        <w:trPr>
          <w:trHeight w:val="189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4D13C9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118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FCC3B0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Yabancı Dil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EBFD38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45E35B8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2-0-2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FAEBC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</w:tr>
      <w:tr w:rsidR="00875369" w:rsidRPr="003F34F4" w14:paraId="601DE2AF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78E8BF" w14:textId="77777777" w:rsidR="00875369" w:rsidRPr="003F34F4" w:rsidRDefault="00875369" w:rsidP="00FF59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3F34F4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85BADC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ALINMASI GEREKEN KREDİ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5E4ABB" w14:textId="77777777" w:rsidR="00875369" w:rsidRPr="003F34F4" w:rsidRDefault="00875369" w:rsidP="00FF59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3F34F4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665ECB5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6B080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30</w:t>
            </w:r>
          </w:p>
        </w:tc>
      </w:tr>
      <w:tr w:rsidR="00875369" w:rsidRPr="003F34F4" w14:paraId="3D9375FF" w14:textId="77777777" w:rsidTr="003F34F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38A6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39C7" w14:textId="77777777" w:rsidR="00875369" w:rsidRPr="003F34F4" w:rsidRDefault="00875369" w:rsidP="00FF594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82B4" w14:textId="77777777" w:rsidR="00875369" w:rsidRPr="003F34F4" w:rsidRDefault="00875369" w:rsidP="00FF594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ED2A" w14:textId="77777777" w:rsidR="00875369" w:rsidRPr="003F34F4" w:rsidRDefault="00875369" w:rsidP="00FF594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1976" w14:textId="77777777" w:rsidR="00875369" w:rsidRPr="003F34F4" w:rsidRDefault="00875369" w:rsidP="00FF594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875369" w:rsidRPr="003F34F4" w14:paraId="0F6DDDF1" w14:textId="77777777" w:rsidTr="003F34F4">
        <w:trPr>
          <w:trHeight w:val="315"/>
        </w:trPr>
        <w:tc>
          <w:tcPr>
            <w:tcW w:w="10291" w:type="dxa"/>
            <w:gridSpan w:val="5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27EF8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2.YIL - 3. DÖNEM</w:t>
            </w:r>
          </w:p>
        </w:tc>
      </w:tr>
      <w:tr w:rsidR="00875369" w:rsidRPr="003F34F4" w14:paraId="1D7319A5" w14:textId="77777777" w:rsidTr="003F34F4">
        <w:trPr>
          <w:trHeight w:val="315"/>
        </w:trPr>
        <w:tc>
          <w:tcPr>
            <w:tcW w:w="17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vAlign w:val="center"/>
            <w:hideMark/>
          </w:tcPr>
          <w:p w14:paraId="04E824F8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DERSİN KODU</w:t>
            </w:r>
          </w:p>
        </w:tc>
        <w:tc>
          <w:tcPr>
            <w:tcW w:w="462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vAlign w:val="center"/>
            <w:hideMark/>
          </w:tcPr>
          <w:p w14:paraId="58DEFD55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DERSİN ADI</w:t>
            </w: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vAlign w:val="center"/>
            <w:hideMark/>
          </w:tcPr>
          <w:p w14:paraId="7DA98B67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Seçmeli-Zorunlu</w:t>
            </w:r>
          </w:p>
        </w:tc>
        <w:tc>
          <w:tcPr>
            <w:tcW w:w="113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vAlign w:val="center"/>
            <w:hideMark/>
          </w:tcPr>
          <w:p w14:paraId="6C55F357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T-U-K</w:t>
            </w:r>
          </w:p>
        </w:tc>
        <w:tc>
          <w:tcPr>
            <w:tcW w:w="113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vAlign w:val="center"/>
            <w:hideMark/>
          </w:tcPr>
          <w:p w14:paraId="38653370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AKTS</w:t>
            </w:r>
          </w:p>
        </w:tc>
      </w:tr>
      <w:tr w:rsidR="00875369" w:rsidRPr="003F34F4" w14:paraId="57C3A5AF" w14:textId="77777777" w:rsidTr="003F34F4">
        <w:trPr>
          <w:trHeight w:val="315"/>
        </w:trPr>
        <w:tc>
          <w:tcPr>
            <w:tcW w:w="1700" w:type="dxa"/>
            <w:tcBorders>
              <w:top w:val="thickThinSmallGap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AB8D21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201</w:t>
            </w:r>
          </w:p>
        </w:tc>
        <w:tc>
          <w:tcPr>
            <w:tcW w:w="4622" w:type="dxa"/>
            <w:tcBorders>
              <w:top w:val="thickThinSmallGap" w:sz="2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52220D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İletişim Sosyolojisi</w:t>
            </w:r>
          </w:p>
        </w:tc>
        <w:tc>
          <w:tcPr>
            <w:tcW w:w="1701" w:type="dxa"/>
            <w:tcBorders>
              <w:top w:val="thickThinSmallGap" w:sz="2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F11840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</w:t>
            </w:r>
          </w:p>
        </w:tc>
        <w:tc>
          <w:tcPr>
            <w:tcW w:w="1134" w:type="dxa"/>
            <w:tcBorders>
              <w:top w:val="thickThinSmallGap" w:sz="2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03C2CB0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thickThin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B22D2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</w:tr>
      <w:tr w:rsidR="00875369" w:rsidRPr="003F34F4" w14:paraId="19F61A30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B80AC9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203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827D30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Ekonomi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096ECF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3ECC2E7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E119A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875369" w:rsidRPr="003F34F4" w14:paraId="68660BA4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5763BB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205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99AA90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Haber Toplama ve Yazma Teknikleri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3147E8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7A050D8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A45D7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</w:tr>
      <w:tr w:rsidR="00875369" w:rsidRPr="003F34F4" w14:paraId="53B5A1EB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D977CF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207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D602E4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Siyaset Bilimi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398B44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DA09082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4BF24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875369" w:rsidRPr="003F34F4" w14:paraId="52821866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11860A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209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502D64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Grafik Tasarımı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E9FD44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6A5EC6D" w14:textId="1A6C4B19" w:rsidR="00875369" w:rsidRPr="003F34F4" w:rsidRDefault="003E0EC6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2-2</w:t>
            </w:r>
            <w:r w:rsidR="00875369"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BD974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875369" w:rsidRPr="003F34F4" w14:paraId="57BFF00C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EED20D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211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FD241F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Fotoğrafçılığa Giriş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5FAC94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66C7226" w14:textId="2E2F86C2" w:rsidR="00875369" w:rsidRPr="003F34F4" w:rsidRDefault="003E0EC6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2-2</w:t>
            </w:r>
            <w:r w:rsidR="00875369"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3E11E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875369" w:rsidRPr="003F34F4" w14:paraId="6742CA6A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68E661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213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5B1844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Mesleki İngilizce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BEBA73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503AE22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C3ED3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875369" w:rsidRPr="003F34F4" w14:paraId="2A449734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5C3355" w14:textId="77777777" w:rsidR="00875369" w:rsidRPr="003F34F4" w:rsidRDefault="00875369" w:rsidP="00FF59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3F34F4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29E9CB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ALINMASI GEREKEN KREDİ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FAE723" w14:textId="77777777" w:rsidR="00875369" w:rsidRPr="003F34F4" w:rsidRDefault="00875369" w:rsidP="00FF59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3F34F4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282141D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A73AE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30</w:t>
            </w:r>
          </w:p>
        </w:tc>
      </w:tr>
      <w:tr w:rsidR="00875369" w:rsidRPr="003F34F4" w14:paraId="59A59BF0" w14:textId="77777777" w:rsidTr="003F34F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97A30" w14:textId="77777777" w:rsidR="00875369" w:rsidRPr="003F34F4" w:rsidRDefault="00875369" w:rsidP="00FF594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  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442C" w14:textId="77777777" w:rsidR="00875369" w:rsidRPr="003F34F4" w:rsidRDefault="00875369" w:rsidP="00FF594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49CA" w14:textId="77777777" w:rsidR="00875369" w:rsidRPr="003F34F4" w:rsidRDefault="00875369" w:rsidP="00FF594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A353" w14:textId="77777777" w:rsidR="00875369" w:rsidRPr="003F34F4" w:rsidRDefault="00875369" w:rsidP="00FF594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71EE" w14:textId="77777777" w:rsidR="00875369" w:rsidRPr="003F34F4" w:rsidRDefault="00875369" w:rsidP="00FF594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875369" w:rsidRPr="003F34F4" w14:paraId="099B37CF" w14:textId="77777777" w:rsidTr="003F34F4">
        <w:trPr>
          <w:trHeight w:val="315"/>
        </w:trPr>
        <w:tc>
          <w:tcPr>
            <w:tcW w:w="10291" w:type="dxa"/>
            <w:gridSpan w:val="5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C3648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2.YIL - 4. DÖNEM</w:t>
            </w:r>
          </w:p>
        </w:tc>
      </w:tr>
      <w:tr w:rsidR="00875369" w:rsidRPr="003F34F4" w14:paraId="5C109524" w14:textId="77777777" w:rsidTr="003F34F4">
        <w:trPr>
          <w:trHeight w:val="315"/>
        </w:trPr>
        <w:tc>
          <w:tcPr>
            <w:tcW w:w="17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vAlign w:val="center"/>
            <w:hideMark/>
          </w:tcPr>
          <w:p w14:paraId="22B8B6E6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DERSİN KODU</w:t>
            </w:r>
          </w:p>
        </w:tc>
        <w:tc>
          <w:tcPr>
            <w:tcW w:w="462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vAlign w:val="center"/>
            <w:hideMark/>
          </w:tcPr>
          <w:p w14:paraId="234D5FF6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DERSİN ADI</w:t>
            </w: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vAlign w:val="center"/>
            <w:hideMark/>
          </w:tcPr>
          <w:p w14:paraId="6A672201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Seçmeli-Zorunlu</w:t>
            </w:r>
          </w:p>
        </w:tc>
        <w:tc>
          <w:tcPr>
            <w:tcW w:w="113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vAlign w:val="center"/>
            <w:hideMark/>
          </w:tcPr>
          <w:p w14:paraId="11905EB3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T-U-K</w:t>
            </w:r>
          </w:p>
        </w:tc>
        <w:tc>
          <w:tcPr>
            <w:tcW w:w="113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vAlign w:val="center"/>
            <w:hideMark/>
          </w:tcPr>
          <w:p w14:paraId="6A8DC6CD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AKTS</w:t>
            </w:r>
          </w:p>
        </w:tc>
      </w:tr>
      <w:tr w:rsidR="00875369" w:rsidRPr="003F34F4" w14:paraId="623A376E" w14:textId="77777777" w:rsidTr="003F34F4">
        <w:trPr>
          <w:trHeight w:val="315"/>
        </w:trPr>
        <w:tc>
          <w:tcPr>
            <w:tcW w:w="1700" w:type="dxa"/>
            <w:tcBorders>
              <w:top w:val="thickThinSmallGap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366AC9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202</w:t>
            </w:r>
          </w:p>
        </w:tc>
        <w:tc>
          <w:tcPr>
            <w:tcW w:w="4622" w:type="dxa"/>
            <w:tcBorders>
              <w:top w:val="thickThinSmallGap" w:sz="2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AB594A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Siyasal İletişim</w:t>
            </w:r>
          </w:p>
        </w:tc>
        <w:tc>
          <w:tcPr>
            <w:tcW w:w="1701" w:type="dxa"/>
            <w:tcBorders>
              <w:top w:val="thickThinSmallGap" w:sz="2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8D5589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</w:t>
            </w:r>
          </w:p>
        </w:tc>
        <w:tc>
          <w:tcPr>
            <w:tcW w:w="1134" w:type="dxa"/>
            <w:tcBorders>
              <w:top w:val="thickThinSmallGap" w:sz="2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2173798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thickThin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C9F5A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875369" w:rsidRPr="003F34F4" w14:paraId="2C09BE25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6D5AD6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204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42C8D0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Türk Basın Tarihi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1EC42E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458F2D9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95C60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875369" w:rsidRPr="003F34F4" w14:paraId="1686E104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D0613E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206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2F4C29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Haber Toplama ve Yazma Teknikleri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89830D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C7598D5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5212F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</w:tr>
      <w:tr w:rsidR="00875369" w:rsidRPr="003F34F4" w14:paraId="0826363F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73213B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208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CEB8EA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İletişim Kuramları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98B2BD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C0DCC50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3CFC2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</w:tr>
      <w:tr w:rsidR="00875369" w:rsidRPr="003F34F4" w14:paraId="60E0966B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FBD086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210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7B8304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Grafik Tasarımı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5DFE3A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4EEE5BE" w14:textId="53790275" w:rsidR="00875369" w:rsidRPr="003F34F4" w:rsidRDefault="003E0EC6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2-2</w:t>
            </w:r>
            <w:r w:rsidR="00875369"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0685D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875369" w:rsidRPr="003F34F4" w14:paraId="05634AC2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F77086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212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A47C81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Röportaj Teknikleri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4920B5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E7869F0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50025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875369" w:rsidRPr="003F34F4" w14:paraId="1D158962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37BA9C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214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FECD1C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Mesleki İngilizce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0F8E3A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6D02601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ED385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875369" w:rsidRPr="003F34F4" w14:paraId="2FEEECFF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4435F0" w14:textId="77777777" w:rsidR="00875369" w:rsidRPr="003F34F4" w:rsidRDefault="00875369" w:rsidP="00FF59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3F34F4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D62102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ALINMASI GEREKEN KREDİ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BD4E5A" w14:textId="77777777" w:rsidR="00875369" w:rsidRPr="003F34F4" w:rsidRDefault="00875369" w:rsidP="00FF59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3F34F4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77399A7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A7608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30</w:t>
            </w:r>
          </w:p>
        </w:tc>
      </w:tr>
      <w:tr w:rsidR="00875369" w:rsidRPr="003F34F4" w14:paraId="11D8F9BD" w14:textId="77777777" w:rsidTr="003F34F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AF2D" w14:textId="77777777" w:rsidR="00875369" w:rsidRPr="003F34F4" w:rsidRDefault="00875369" w:rsidP="00FF594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  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19C2" w14:textId="77777777" w:rsidR="00875369" w:rsidRPr="003F34F4" w:rsidRDefault="00875369" w:rsidP="00FF594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  <w:p w14:paraId="578984F6" w14:textId="77777777" w:rsidR="00875369" w:rsidRPr="003F34F4" w:rsidRDefault="00875369" w:rsidP="00FF594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  <w:p w14:paraId="1D9AC0D2" w14:textId="77777777" w:rsidR="00875369" w:rsidRPr="003F34F4" w:rsidRDefault="00875369" w:rsidP="00FF594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  <w:p w14:paraId="277B488F" w14:textId="51BEBE63" w:rsidR="00875369" w:rsidRPr="003F34F4" w:rsidRDefault="00875369" w:rsidP="00FF594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6F7D" w14:textId="77777777" w:rsidR="00875369" w:rsidRPr="003F34F4" w:rsidRDefault="00875369" w:rsidP="00FF594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EA92" w14:textId="77777777" w:rsidR="00875369" w:rsidRPr="003F34F4" w:rsidRDefault="00875369" w:rsidP="00FF594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CCEA" w14:textId="77777777" w:rsidR="00875369" w:rsidRPr="003F34F4" w:rsidRDefault="00875369" w:rsidP="00FF594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875369" w:rsidRPr="003F34F4" w14:paraId="4C74125B" w14:textId="77777777" w:rsidTr="003F34F4">
        <w:trPr>
          <w:trHeight w:val="315"/>
        </w:trPr>
        <w:tc>
          <w:tcPr>
            <w:tcW w:w="10291" w:type="dxa"/>
            <w:gridSpan w:val="5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17B23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14:paraId="0A0DBF64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3.YIL - 5. DÖNEM</w:t>
            </w:r>
          </w:p>
        </w:tc>
      </w:tr>
      <w:tr w:rsidR="00875369" w:rsidRPr="003F34F4" w14:paraId="7CF9BD6F" w14:textId="77777777" w:rsidTr="003F34F4">
        <w:trPr>
          <w:trHeight w:val="315"/>
        </w:trPr>
        <w:tc>
          <w:tcPr>
            <w:tcW w:w="17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vAlign w:val="center"/>
            <w:hideMark/>
          </w:tcPr>
          <w:p w14:paraId="1BF0FB49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DERSİN KODU</w:t>
            </w:r>
          </w:p>
        </w:tc>
        <w:tc>
          <w:tcPr>
            <w:tcW w:w="462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vAlign w:val="center"/>
            <w:hideMark/>
          </w:tcPr>
          <w:p w14:paraId="06E4EB47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DERSİN ADI</w:t>
            </w: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vAlign w:val="center"/>
            <w:hideMark/>
          </w:tcPr>
          <w:p w14:paraId="1722A869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Seçmeli-Zorunlu</w:t>
            </w:r>
          </w:p>
        </w:tc>
        <w:tc>
          <w:tcPr>
            <w:tcW w:w="113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vAlign w:val="center"/>
            <w:hideMark/>
          </w:tcPr>
          <w:p w14:paraId="27A37EAA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T-U-K</w:t>
            </w:r>
          </w:p>
        </w:tc>
        <w:tc>
          <w:tcPr>
            <w:tcW w:w="113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vAlign w:val="center"/>
            <w:hideMark/>
          </w:tcPr>
          <w:p w14:paraId="463F1447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AKTS</w:t>
            </w:r>
          </w:p>
        </w:tc>
      </w:tr>
      <w:tr w:rsidR="00875369" w:rsidRPr="003F34F4" w14:paraId="1F6C3728" w14:textId="77777777" w:rsidTr="003F34F4">
        <w:trPr>
          <w:trHeight w:val="315"/>
        </w:trPr>
        <w:tc>
          <w:tcPr>
            <w:tcW w:w="1700" w:type="dxa"/>
            <w:tcBorders>
              <w:top w:val="thickThinSmallGap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E53CC5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301</w:t>
            </w:r>
          </w:p>
        </w:tc>
        <w:tc>
          <w:tcPr>
            <w:tcW w:w="4622" w:type="dxa"/>
            <w:tcBorders>
              <w:top w:val="thickThinSmallGap" w:sz="2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590557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İletişim Etiği </w:t>
            </w:r>
          </w:p>
        </w:tc>
        <w:tc>
          <w:tcPr>
            <w:tcW w:w="1701" w:type="dxa"/>
            <w:tcBorders>
              <w:top w:val="thickThinSmallGap" w:sz="2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2EC826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</w:t>
            </w:r>
          </w:p>
        </w:tc>
        <w:tc>
          <w:tcPr>
            <w:tcW w:w="1134" w:type="dxa"/>
            <w:tcBorders>
              <w:top w:val="thickThinSmallGap" w:sz="2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3C14913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thickThin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D2DA0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</w:tr>
      <w:tr w:rsidR="00875369" w:rsidRPr="003F34F4" w14:paraId="35453160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8CBFD1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303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A776F0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Radyo </w:t>
            </w:r>
            <w:proofErr w:type="spellStart"/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Tv</w:t>
            </w:r>
            <w:proofErr w:type="spellEnd"/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Haberciliği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8AB000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58ECF89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C84F3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</w:tr>
      <w:tr w:rsidR="00875369" w:rsidRPr="003F34F4" w14:paraId="440808ED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83F436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305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3C8844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Sosyal Bilimlerde Araştırma Yöntemleri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4491EF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59F7A22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D2B04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</w:tr>
      <w:tr w:rsidR="00875369" w:rsidRPr="003F34F4" w14:paraId="49C2CA91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4B4916" w14:textId="77777777" w:rsidR="00875369" w:rsidRPr="003F34F4" w:rsidRDefault="00875369" w:rsidP="00FF59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3F34F4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3F946D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SEÇMELİ DERSLER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2E05B8" w14:textId="77777777" w:rsidR="00875369" w:rsidRPr="003F34F4" w:rsidRDefault="00875369" w:rsidP="00FF59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3F34F4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49E58CF" w14:textId="77777777" w:rsidR="00875369" w:rsidRPr="003F34F4" w:rsidRDefault="00875369" w:rsidP="00FF59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3F34F4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1C581" w14:textId="77777777" w:rsidR="00875369" w:rsidRPr="003F34F4" w:rsidRDefault="00875369" w:rsidP="00FF59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3F34F4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875369" w:rsidRPr="003F34F4" w14:paraId="5ADED738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E1FB4F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307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72EF5A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Reklam Çözümlemesi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550784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50E3928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38415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875369" w:rsidRPr="003F34F4" w14:paraId="0D3354BD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F36506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309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775D50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Kamuoyu Araştırmaları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43A080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C71318F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6F360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875369" w:rsidRPr="003F34F4" w14:paraId="0D665E2B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46863E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311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98B91C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Sayfa Tasarımı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02570A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FD1FBD0" w14:textId="20CB6BA8" w:rsidR="00875369" w:rsidRPr="003F34F4" w:rsidRDefault="003E0EC6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2-2</w:t>
            </w:r>
            <w:r w:rsidR="00875369"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64AF5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875369" w:rsidRPr="003F34F4" w14:paraId="51B460EC" w14:textId="77777777" w:rsidTr="003F34F4">
        <w:trPr>
          <w:trHeight w:val="52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373DD6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313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4C06A6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Dijital Çağda Gazeteciliğe Yeni Yaklaşımlar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A7C1DB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AC4C734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AD042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875369" w:rsidRPr="003F34F4" w14:paraId="38E8D90B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F71B9F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315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EB6D18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Medyanın Ekonomi Politiği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C4EC64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4AD746C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820A2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875369" w:rsidRPr="003F34F4" w14:paraId="406A9BBB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DB4DF1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317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49F351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Eğitim ve İstihdam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0818F6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CB24120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94576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875369" w:rsidRPr="003F34F4" w14:paraId="139EC8FC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E522EF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319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7A0808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Yerel Gazetecilik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93199C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74A5581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F1BEA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875369" w:rsidRPr="003F34F4" w14:paraId="25701DA4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913161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321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203B2A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Kriz Yönetimi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8AADCC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C3A4865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82A01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875369" w:rsidRPr="003F34F4" w14:paraId="3F0C53E5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2DD5AC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323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6B110F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Kamu Yönetimi ve Sosyal Politikalar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7A43AA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982BB14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FE4E1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875369" w:rsidRPr="003F34F4" w14:paraId="28C6878C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FB4EF5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325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10F3E2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Fikir Gazeteciliği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68E7A3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68B3D72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1181B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875369" w:rsidRPr="003F34F4" w14:paraId="61A3DFE4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4AC120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327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DFDC77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Siyasal Düşünceler Tarihi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199407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8509F5E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EB648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875369" w:rsidRPr="003F34F4" w14:paraId="038911AC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D111B5" w14:textId="77777777" w:rsidR="00875369" w:rsidRPr="003F34F4" w:rsidRDefault="00875369" w:rsidP="00FF59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3F34F4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A12B76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ALINMASI GEREKEN KREDİ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0D3E7C" w14:textId="77777777" w:rsidR="00875369" w:rsidRPr="003F34F4" w:rsidRDefault="00875369" w:rsidP="00FF59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3F34F4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622F530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4F99E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30</w:t>
            </w:r>
          </w:p>
        </w:tc>
      </w:tr>
      <w:tr w:rsidR="00875369" w:rsidRPr="003F34F4" w14:paraId="426B2949" w14:textId="77777777" w:rsidTr="003F34F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79CEC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CE5E" w14:textId="77777777" w:rsidR="00875369" w:rsidRPr="003F34F4" w:rsidRDefault="00875369" w:rsidP="00FF594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D4AC" w14:textId="77777777" w:rsidR="00875369" w:rsidRPr="003F34F4" w:rsidRDefault="00875369" w:rsidP="00FF594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B33B" w14:textId="77777777" w:rsidR="00875369" w:rsidRPr="003F34F4" w:rsidRDefault="00875369" w:rsidP="00FF594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DC17" w14:textId="77777777" w:rsidR="00875369" w:rsidRPr="003F34F4" w:rsidRDefault="00875369" w:rsidP="00FF594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875369" w:rsidRPr="003F34F4" w14:paraId="531245E4" w14:textId="77777777" w:rsidTr="003F34F4">
        <w:trPr>
          <w:trHeight w:val="315"/>
        </w:trPr>
        <w:tc>
          <w:tcPr>
            <w:tcW w:w="10291" w:type="dxa"/>
            <w:gridSpan w:val="5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BA193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  </w:t>
            </w:r>
            <w:r w:rsidRPr="003F3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3.YIL - 6. DÖNEM</w:t>
            </w:r>
          </w:p>
        </w:tc>
      </w:tr>
      <w:tr w:rsidR="00875369" w:rsidRPr="003F34F4" w14:paraId="520EAA1A" w14:textId="77777777" w:rsidTr="003F34F4">
        <w:trPr>
          <w:trHeight w:val="315"/>
        </w:trPr>
        <w:tc>
          <w:tcPr>
            <w:tcW w:w="17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vAlign w:val="center"/>
            <w:hideMark/>
          </w:tcPr>
          <w:p w14:paraId="7F100C39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DERSİN KODU</w:t>
            </w:r>
          </w:p>
        </w:tc>
        <w:tc>
          <w:tcPr>
            <w:tcW w:w="462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vAlign w:val="center"/>
            <w:hideMark/>
          </w:tcPr>
          <w:p w14:paraId="25B1E317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DERSİN ADI</w:t>
            </w: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vAlign w:val="center"/>
            <w:hideMark/>
          </w:tcPr>
          <w:p w14:paraId="3461B0EA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Seçmeli-Zorunlu</w:t>
            </w:r>
          </w:p>
        </w:tc>
        <w:tc>
          <w:tcPr>
            <w:tcW w:w="113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vAlign w:val="center"/>
            <w:hideMark/>
          </w:tcPr>
          <w:p w14:paraId="22CCC665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T-U-K</w:t>
            </w:r>
          </w:p>
        </w:tc>
        <w:tc>
          <w:tcPr>
            <w:tcW w:w="113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vAlign w:val="center"/>
            <w:hideMark/>
          </w:tcPr>
          <w:p w14:paraId="24E3CBD0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AKTS</w:t>
            </w:r>
          </w:p>
        </w:tc>
      </w:tr>
      <w:tr w:rsidR="00875369" w:rsidRPr="003F34F4" w14:paraId="0AE77018" w14:textId="77777777" w:rsidTr="003F34F4">
        <w:trPr>
          <w:trHeight w:val="315"/>
        </w:trPr>
        <w:tc>
          <w:tcPr>
            <w:tcW w:w="1700" w:type="dxa"/>
            <w:tcBorders>
              <w:top w:val="thickThinSmallGap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A0827C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302</w:t>
            </w:r>
          </w:p>
        </w:tc>
        <w:tc>
          <w:tcPr>
            <w:tcW w:w="4622" w:type="dxa"/>
            <w:tcBorders>
              <w:top w:val="thickThinSmallGap" w:sz="2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BA9D20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Haber Çözümlemeleri</w:t>
            </w:r>
          </w:p>
        </w:tc>
        <w:tc>
          <w:tcPr>
            <w:tcW w:w="1701" w:type="dxa"/>
            <w:tcBorders>
              <w:top w:val="thickThinSmallGap" w:sz="2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2A9271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</w:t>
            </w:r>
          </w:p>
        </w:tc>
        <w:tc>
          <w:tcPr>
            <w:tcW w:w="1134" w:type="dxa"/>
            <w:tcBorders>
              <w:top w:val="thickThinSmallGap" w:sz="2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140CD45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thickThin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FB034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</w:tr>
      <w:tr w:rsidR="00875369" w:rsidRPr="003F34F4" w14:paraId="13CC72FB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C3FAD8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304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7B1E2A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İnternet Haberciliği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41081B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7E094EE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E2CE0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</w:tr>
      <w:tr w:rsidR="00875369" w:rsidRPr="003F34F4" w14:paraId="0C390EC3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63C65A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306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BD22E3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Etkili Konuşma ve Sunum Teknikleri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F06783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2BFC89C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FCF1B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</w:tr>
      <w:tr w:rsidR="00875369" w:rsidRPr="003F34F4" w14:paraId="60F83C11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F7FB0D" w14:textId="77777777" w:rsidR="00875369" w:rsidRPr="003F34F4" w:rsidRDefault="00875369" w:rsidP="00FF59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3F34F4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66DBA4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SEÇMELİ DERSLER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050C15" w14:textId="77777777" w:rsidR="00875369" w:rsidRPr="003F34F4" w:rsidRDefault="00875369" w:rsidP="00FF59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3F34F4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0AD2B84" w14:textId="77777777" w:rsidR="00875369" w:rsidRPr="003F34F4" w:rsidRDefault="00875369" w:rsidP="00FF59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3F34F4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B2F09" w14:textId="77777777" w:rsidR="00875369" w:rsidRPr="003F34F4" w:rsidRDefault="00875369" w:rsidP="00FF59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3F34F4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875369" w:rsidRPr="003F34F4" w14:paraId="2CB80C49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25432D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308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8ED782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Medya ve Çocuk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EE7EFB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88A141D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26776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875369" w:rsidRPr="003F34F4" w14:paraId="0B6C25F9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BC0E02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310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72331F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Göstergebilim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2028A6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CC4097F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D38E3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875369" w:rsidRPr="003F34F4" w14:paraId="445E1431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F97C33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312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1E99F3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Sayfa Tasarımı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04EEEC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94E9FF0" w14:textId="2976FEA8" w:rsidR="00875369" w:rsidRPr="003F34F4" w:rsidRDefault="003E0EC6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2-2</w:t>
            </w:r>
            <w:r w:rsidR="00875369"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A899C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875369" w:rsidRPr="003F34F4" w14:paraId="44B64377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3972A4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314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EFEB6B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Uzman Gazetecilik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277303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5741FC4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38EB3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875369" w:rsidRPr="003F34F4" w14:paraId="75EFF128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470F4A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316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22424F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Uluslararası İletişim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567B8F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DCEF2E4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8FBC7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875369" w:rsidRPr="003F34F4" w14:paraId="5CC9BBFA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039301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318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2B506C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Medya ve Toplum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B92EE2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C4839F1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3A1F9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875369" w:rsidRPr="003F34F4" w14:paraId="404D494C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3D3C96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320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4A2D5E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Haber Sosyolojisi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BB580D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82DA996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FC88A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875369" w:rsidRPr="003F34F4" w14:paraId="4C7FFEAD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01C97D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322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9BBB4C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Türk Demokrasi Tarihi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6D01E3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4EE52E8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F6846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875369" w:rsidRPr="003F34F4" w14:paraId="5454A2CB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5A03FE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324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581C9C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Toplumsal Cinsiyet ve Medya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4E77BE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154A384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1E396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875369" w:rsidRPr="003F34F4" w14:paraId="7FE549DF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F63384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326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232CC3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Medya Planlaması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791E90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2965F8B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C1A2E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875369" w:rsidRPr="003F34F4" w14:paraId="46552480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4FF743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328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CD7393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Dergi Medyası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D784A6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308C1A1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8F17E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875369" w:rsidRPr="003F34F4" w14:paraId="5A8394EB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66160A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330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686423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Siyasal Kampanyalar ve Propaganda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D658C7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3187766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96B3C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875369" w:rsidRPr="003F34F4" w14:paraId="734988A8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F4D716" w14:textId="77777777" w:rsidR="00875369" w:rsidRPr="003F34F4" w:rsidRDefault="00875369" w:rsidP="00FF59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3F34F4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EC270E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ALINMASI GEREKEN KREDİ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A3298A" w14:textId="77777777" w:rsidR="00875369" w:rsidRPr="003F34F4" w:rsidRDefault="00875369" w:rsidP="00FF59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3F34F4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B7D6AB9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42203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30</w:t>
            </w:r>
          </w:p>
        </w:tc>
      </w:tr>
      <w:tr w:rsidR="00875369" w:rsidRPr="003F34F4" w14:paraId="77CE25D2" w14:textId="77777777" w:rsidTr="003F34F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7E61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3810" w14:textId="77777777" w:rsidR="00875369" w:rsidRPr="003F34F4" w:rsidRDefault="00875369" w:rsidP="00FF594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9C13" w14:textId="77777777" w:rsidR="00875369" w:rsidRPr="003F34F4" w:rsidRDefault="00875369" w:rsidP="00FF594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4BB5" w14:textId="77777777" w:rsidR="00875369" w:rsidRPr="003F34F4" w:rsidRDefault="00875369" w:rsidP="00FF594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518B" w14:textId="77777777" w:rsidR="00875369" w:rsidRPr="003F34F4" w:rsidRDefault="00875369" w:rsidP="00FF594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875369" w:rsidRPr="003F34F4" w14:paraId="72826A3D" w14:textId="77777777" w:rsidTr="003F34F4">
        <w:trPr>
          <w:trHeight w:val="315"/>
        </w:trPr>
        <w:tc>
          <w:tcPr>
            <w:tcW w:w="10291" w:type="dxa"/>
            <w:gridSpan w:val="5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FD599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14:paraId="595E8E44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14:paraId="4C5D0BA8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14:paraId="77DE2FE1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14:paraId="20683D83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14:paraId="2D69B70C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14:paraId="3A8DF1CF" w14:textId="41547732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4.YIL - 7. DÖNEM</w:t>
            </w:r>
          </w:p>
        </w:tc>
      </w:tr>
      <w:tr w:rsidR="00875369" w:rsidRPr="003F34F4" w14:paraId="4B663409" w14:textId="77777777" w:rsidTr="003F34F4">
        <w:trPr>
          <w:trHeight w:val="315"/>
        </w:trPr>
        <w:tc>
          <w:tcPr>
            <w:tcW w:w="17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vAlign w:val="center"/>
            <w:hideMark/>
          </w:tcPr>
          <w:p w14:paraId="10329069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DERSİN KODU</w:t>
            </w:r>
          </w:p>
        </w:tc>
        <w:tc>
          <w:tcPr>
            <w:tcW w:w="462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vAlign w:val="center"/>
            <w:hideMark/>
          </w:tcPr>
          <w:p w14:paraId="7EDAD57F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DERSİN ADI</w:t>
            </w: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vAlign w:val="center"/>
            <w:hideMark/>
          </w:tcPr>
          <w:p w14:paraId="2C3D62AC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Seçmeli-Zorunlu</w:t>
            </w:r>
          </w:p>
        </w:tc>
        <w:tc>
          <w:tcPr>
            <w:tcW w:w="113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vAlign w:val="center"/>
            <w:hideMark/>
          </w:tcPr>
          <w:p w14:paraId="49FF2BF0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T-U-K</w:t>
            </w:r>
          </w:p>
        </w:tc>
        <w:tc>
          <w:tcPr>
            <w:tcW w:w="113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vAlign w:val="center"/>
            <w:hideMark/>
          </w:tcPr>
          <w:p w14:paraId="5D456CA7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AKTS</w:t>
            </w:r>
          </w:p>
        </w:tc>
      </w:tr>
      <w:tr w:rsidR="00875369" w:rsidRPr="003F34F4" w14:paraId="3B7FF539" w14:textId="77777777" w:rsidTr="003F34F4">
        <w:trPr>
          <w:trHeight w:val="315"/>
        </w:trPr>
        <w:tc>
          <w:tcPr>
            <w:tcW w:w="1700" w:type="dxa"/>
            <w:tcBorders>
              <w:top w:val="thickThinSmallGap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E7104B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401</w:t>
            </w:r>
          </w:p>
        </w:tc>
        <w:tc>
          <w:tcPr>
            <w:tcW w:w="4622" w:type="dxa"/>
            <w:tcBorders>
              <w:top w:val="thickThinSmallGap" w:sz="2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68CA9C" w14:textId="058E276E" w:rsidR="00875369" w:rsidRPr="003F34F4" w:rsidRDefault="003E0EC6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Lisans Bitirme Projesi </w:t>
            </w:r>
          </w:p>
        </w:tc>
        <w:tc>
          <w:tcPr>
            <w:tcW w:w="1701" w:type="dxa"/>
            <w:tcBorders>
              <w:top w:val="thickThinSmallGap" w:sz="2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31B9CF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</w:t>
            </w:r>
          </w:p>
        </w:tc>
        <w:tc>
          <w:tcPr>
            <w:tcW w:w="1134" w:type="dxa"/>
            <w:tcBorders>
              <w:top w:val="thickThinSmallGap" w:sz="2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6B20CD8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6-0-6</w:t>
            </w:r>
          </w:p>
        </w:tc>
        <w:tc>
          <w:tcPr>
            <w:tcW w:w="1134" w:type="dxa"/>
            <w:tcBorders>
              <w:top w:val="thickThin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3A1B8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</w:tr>
      <w:tr w:rsidR="00875369" w:rsidRPr="003F34F4" w14:paraId="4F95A21F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EF5C55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403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B5ED71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Basın Ekonomisi ve İşletmeciliği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62C33F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CE90E66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A0F9C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</w:tr>
      <w:tr w:rsidR="00875369" w:rsidRPr="003F34F4" w14:paraId="03285291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795FEB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405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61A059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Medya Okuryazarlığı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515858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CB6CB90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C1181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</w:tr>
      <w:tr w:rsidR="00875369" w:rsidRPr="003F34F4" w14:paraId="14B1421F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F429D7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F5FA8A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SEÇMELİ DERSLER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998461" w14:textId="77777777" w:rsidR="00875369" w:rsidRPr="003F34F4" w:rsidRDefault="00875369" w:rsidP="00FF59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3F34F4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C786E01" w14:textId="77777777" w:rsidR="00875369" w:rsidRPr="003F34F4" w:rsidRDefault="00875369" w:rsidP="00FF59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3F34F4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1045D" w14:textId="77777777" w:rsidR="00875369" w:rsidRPr="003F34F4" w:rsidRDefault="00875369" w:rsidP="00FF59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3F34F4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875369" w:rsidRPr="003F34F4" w14:paraId="137D6658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426D09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407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5DE0F0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Masaüstü Yayıncılık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8B3BF7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6885855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19A69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</w:tr>
      <w:tr w:rsidR="00875369" w:rsidRPr="003F34F4" w14:paraId="28190A81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CBFA49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409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4DA4D3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Basın Fotoğrafçılığı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B9187A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8ECFAC2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2-1-3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C9050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</w:tr>
      <w:tr w:rsidR="00875369" w:rsidRPr="003F34F4" w14:paraId="182E0A45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B4CE9A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411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66DEAF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Küreselleşme ve Kültürlerarası İletişim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79B943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3C52971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38F51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</w:tr>
      <w:tr w:rsidR="00875369" w:rsidRPr="003F34F4" w14:paraId="33FB347C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4CA580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413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75EE53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Toplumsal Hareketler ve Medya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44C349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004BF41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A047E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</w:tr>
      <w:tr w:rsidR="00875369" w:rsidRPr="003F34F4" w14:paraId="6EE0089D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19434D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415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37BB0A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Osmanlıca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0F2EDA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98507DC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B5246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</w:tr>
      <w:tr w:rsidR="00875369" w:rsidRPr="003F34F4" w14:paraId="388D3CB0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B7704A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417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5B8719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Sağlık İletişimi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5A971D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F63DC84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FC1DE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</w:tr>
      <w:tr w:rsidR="00875369" w:rsidRPr="003F34F4" w14:paraId="27306A13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5DFA04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419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4D2945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Kişilerarası İletişim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351049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EBEA0A6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6023C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</w:tr>
      <w:tr w:rsidR="00875369" w:rsidRPr="003F34F4" w14:paraId="28CB3F7C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62302D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421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DED695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Kamu Diplomasisi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DB00B9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BB796F1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67E61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</w:tr>
      <w:tr w:rsidR="00875369" w:rsidRPr="003F34F4" w14:paraId="41B07933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4F2F46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423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D53EE3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Girişimcilik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DA559D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6136F5A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3D1B2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</w:tr>
      <w:tr w:rsidR="00875369" w:rsidRPr="003F34F4" w14:paraId="4C152B95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2663B5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425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CBE9DA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Haber Kuramları ve Kurgusu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D71488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03B7210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37C53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</w:tr>
      <w:tr w:rsidR="00875369" w:rsidRPr="003F34F4" w14:paraId="06E15659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35DA84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427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0CD66B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Mesleki İngilizce 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8A7FE5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B59306F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3EDAA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</w:tr>
      <w:tr w:rsidR="00875369" w:rsidRPr="003F34F4" w14:paraId="0C82C522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BA41AB" w14:textId="77777777" w:rsidR="00875369" w:rsidRPr="003F34F4" w:rsidRDefault="00875369" w:rsidP="00FF59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3F34F4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75EC7A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ALINMASI GEREKEN KREDİ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FDD65D" w14:textId="77777777" w:rsidR="00875369" w:rsidRPr="003F34F4" w:rsidRDefault="00875369" w:rsidP="00FF59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3F34F4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815AA03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83B95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30</w:t>
            </w:r>
          </w:p>
        </w:tc>
      </w:tr>
      <w:tr w:rsidR="00875369" w:rsidRPr="003F34F4" w14:paraId="1B17BBEC" w14:textId="77777777" w:rsidTr="003F34F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16286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78DB" w14:textId="77777777" w:rsidR="00875369" w:rsidRPr="003F34F4" w:rsidRDefault="00875369" w:rsidP="00FF594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6304" w14:textId="77777777" w:rsidR="00875369" w:rsidRPr="003F34F4" w:rsidRDefault="00875369" w:rsidP="00FF594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7B3A" w14:textId="77777777" w:rsidR="00875369" w:rsidRPr="003F34F4" w:rsidRDefault="00875369" w:rsidP="00FF594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33C4" w14:textId="77777777" w:rsidR="00875369" w:rsidRPr="003F34F4" w:rsidRDefault="00875369" w:rsidP="00FF5946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875369" w:rsidRPr="003F34F4" w14:paraId="6F53FF32" w14:textId="77777777" w:rsidTr="003F34F4">
        <w:trPr>
          <w:trHeight w:val="315"/>
        </w:trPr>
        <w:tc>
          <w:tcPr>
            <w:tcW w:w="10291" w:type="dxa"/>
            <w:gridSpan w:val="5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11EC7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14:paraId="7256B485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14:paraId="035858D1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4.YIL - 8. DÖNEM</w:t>
            </w:r>
          </w:p>
        </w:tc>
      </w:tr>
      <w:tr w:rsidR="00875369" w:rsidRPr="003F34F4" w14:paraId="1AA129C0" w14:textId="77777777" w:rsidTr="003F34F4">
        <w:trPr>
          <w:trHeight w:val="315"/>
        </w:trPr>
        <w:tc>
          <w:tcPr>
            <w:tcW w:w="17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vAlign w:val="center"/>
            <w:hideMark/>
          </w:tcPr>
          <w:p w14:paraId="047226FD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DERSİN KODU</w:t>
            </w:r>
          </w:p>
        </w:tc>
        <w:tc>
          <w:tcPr>
            <w:tcW w:w="462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vAlign w:val="center"/>
            <w:hideMark/>
          </w:tcPr>
          <w:p w14:paraId="2A4E7B46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DERSİN ADI</w:t>
            </w: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vAlign w:val="center"/>
            <w:hideMark/>
          </w:tcPr>
          <w:p w14:paraId="1FDBEB39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Seçmeli-Zorunlu</w:t>
            </w:r>
          </w:p>
        </w:tc>
        <w:tc>
          <w:tcPr>
            <w:tcW w:w="113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vAlign w:val="center"/>
            <w:hideMark/>
          </w:tcPr>
          <w:p w14:paraId="52DBA56D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T-U-K</w:t>
            </w:r>
          </w:p>
        </w:tc>
        <w:tc>
          <w:tcPr>
            <w:tcW w:w="113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vAlign w:val="center"/>
            <w:hideMark/>
          </w:tcPr>
          <w:p w14:paraId="4F661785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AKTS</w:t>
            </w:r>
          </w:p>
        </w:tc>
      </w:tr>
      <w:tr w:rsidR="00875369" w:rsidRPr="003F34F4" w14:paraId="250A04BF" w14:textId="77777777" w:rsidTr="003F34F4">
        <w:trPr>
          <w:trHeight w:val="315"/>
        </w:trPr>
        <w:tc>
          <w:tcPr>
            <w:tcW w:w="1700" w:type="dxa"/>
            <w:tcBorders>
              <w:top w:val="thickThinSmallGap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CB7BD3" w14:textId="1F78DC9B" w:rsidR="00875369" w:rsidRPr="003F34F4" w:rsidRDefault="00942AA2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426</w:t>
            </w:r>
          </w:p>
        </w:tc>
        <w:tc>
          <w:tcPr>
            <w:tcW w:w="4622" w:type="dxa"/>
            <w:tcBorders>
              <w:top w:val="thickThinSmallGap" w:sz="2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5A15A9" w14:textId="62BCBD7F" w:rsidR="00875369" w:rsidRPr="003F34F4" w:rsidRDefault="00942AA2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Web Tasarımı</w:t>
            </w:r>
          </w:p>
        </w:tc>
        <w:tc>
          <w:tcPr>
            <w:tcW w:w="1701" w:type="dxa"/>
            <w:tcBorders>
              <w:top w:val="thickThinSmallGap" w:sz="2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FDBD3A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</w:t>
            </w:r>
          </w:p>
        </w:tc>
        <w:tc>
          <w:tcPr>
            <w:tcW w:w="1134" w:type="dxa"/>
            <w:tcBorders>
              <w:top w:val="thickThinSmallGap" w:sz="2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35122D4" w14:textId="49DFD2CB" w:rsidR="00875369" w:rsidRPr="003F34F4" w:rsidRDefault="00942AA2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2-2-3</w:t>
            </w:r>
          </w:p>
        </w:tc>
        <w:tc>
          <w:tcPr>
            <w:tcW w:w="1134" w:type="dxa"/>
            <w:tcBorders>
              <w:top w:val="thickThin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1E0CD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</w:tr>
      <w:tr w:rsidR="00875369" w:rsidRPr="003F34F4" w14:paraId="483037ED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64D8EC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404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E29ECB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Gazetecilikte Güncel Sorunlar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F2890A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E8046C9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85421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</w:tr>
      <w:tr w:rsidR="00875369" w:rsidRPr="003F34F4" w14:paraId="788EACF9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DE52F0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406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20CB34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İletişim Hukuku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207A36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1FD27E3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FE0C4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</w:tr>
      <w:tr w:rsidR="00875369" w:rsidRPr="003F34F4" w14:paraId="51A586EC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8EC146" w14:textId="77777777" w:rsidR="00875369" w:rsidRPr="003F34F4" w:rsidRDefault="00875369" w:rsidP="00FF59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3F34F4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9954CD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SEÇMELİ DERSLER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57030D" w14:textId="77777777" w:rsidR="00875369" w:rsidRPr="003F34F4" w:rsidRDefault="00875369" w:rsidP="00FF59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3F34F4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11D0DF8" w14:textId="77777777" w:rsidR="00875369" w:rsidRPr="003F34F4" w:rsidRDefault="00875369" w:rsidP="00FF59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3F34F4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DD3DD" w14:textId="77777777" w:rsidR="00875369" w:rsidRPr="003F34F4" w:rsidRDefault="00875369" w:rsidP="00FF59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3F34F4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875369" w:rsidRPr="003F34F4" w14:paraId="05018A61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35EA11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408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618250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İnsan Hakları ve Medya Etiği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D125BB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2A15BB7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83AB9" w14:textId="7D04D459" w:rsidR="00875369" w:rsidRPr="003F34F4" w:rsidRDefault="003F34F4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875369" w:rsidRPr="003F34F4" w14:paraId="0BC8BC8E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265412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410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740887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Alternatif Medya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77E278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C37F95C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625E7" w14:textId="33EE4EEE" w:rsidR="00875369" w:rsidRPr="003F34F4" w:rsidRDefault="003F34F4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875369" w:rsidRPr="003F34F4" w14:paraId="6A86880F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F63874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412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E07BB4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Medya ve Kamuoyu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F67FC1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790075F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7B5CE" w14:textId="1C79C56B" w:rsidR="00875369" w:rsidRPr="003F34F4" w:rsidRDefault="003F34F4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875369" w:rsidRPr="003F34F4" w14:paraId="00A8DAC8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1E9AC4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414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241996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İkna Edici İletişim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F654CD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32016FC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EAB92" w14:textId="401E40AE" w:rsidR="00875369" w:rsidRPr="003F34F4" w:rsidRDefault="003F34F4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875369" w:rsidRPr="003F34F4" w14:paraId="28D11019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DDDCDB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416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6EB23A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Görsel Kültür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B812E5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FB99B08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D5273" w14:textId="41E84916" w:rsidR="00875369" w:rsidRPr="003F34F4" w:rsidRDefault="003F34F4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875369" w:rsidRPr="003F34F4" w14:paraId="1BD608D4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634E8B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418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C924EE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Popüler Kültür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9A90CF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6B22093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89D45" w14:textId="53D3D32D" w:rsidR="00875369" w:rsidRPr="003F34F4" w:rsidRDefault="003F34F4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875369" w:rsidRPr="003F34F4" w14:paraId="731A9507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1D7FA8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420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B75DA5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Gazetecilikte Yayım Süreçleri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906878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704A23B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074B8" w14:textId="593DF0D4" w:rsidR="00875369" w:rsidRPr="003F34F4" w:rsidRDefault="003F34F4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875369" w:rsidRPr="003F34F4" w14:paraId="0097E24C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D413BE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422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0656F0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Spor Gazeteciliği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41F2C8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F0BA1F9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19398" w14:textId="23CEA81D" w:rsidR="00875369" w:rsidRPr="003F34F4" w:rsidRDefault="003F34F4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875369" w:rsidRPr="003F34F4" w14:paraId="0CC4A2E4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D13A4D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424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B67AC2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Gazete Yazı Türleri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904129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E20B62F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9FF51" w14:textId="57370A7C" w:rsidR="00875369" w:rsidRPr="003F34F4" w:rsidRDefault="003F34F4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875369" w:rsidRPr="003F34F4" w14:paraId="3B823FA1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06A675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428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2C996B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Mesleki İngilizce IV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065937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999676C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18F45" w14:textId="48EC1E86" w:rsidR="00875369" w:rsidRPr="003F34F4" w:rsidRDefault="003F34F4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942AA2" w:rsidRPr="003F34F4" w14:paraId="14EDA76C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B6B7389" w14:textId="79036312" w:rsidR="00942AA2" w:rsidRPr="003F34F4" w:rsidRDefault="00DE68B6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430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43C3640" w14:textId="720A02CC" w:rsidR="00942AA2" w:rsidRPr="003F34F4" w:rsidRDefault="003F34F4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Eleştirel Medya Analizi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F9E2E1" w14:textId="179F1BA7" w:rsidR="00942AA2" w:rsidRPr="003F34F4" w:rsidRDefault="003F34F4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6181C354" w14:textId="03165977" w:rsidR="00942AA2" w:rsidRPr="003F34F4" w:rsidRDefault="003F34F4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2F5571" w14:textId="255BCC0E" w:rsidR="00942AA2" w:rsidRPr="003F34F4" w:rsidRDefault="003F34F4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DE68B6" w:rsidRPr="003F34F4" w14:paraId="4CF40F00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6007C62" w14:textId="72A80769" w:rsidR="00DE68B6" w:rsidRPr="003F34F4" w:rsidRDefault="003F34F4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432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BB08089" w14:textId="2B0AE53F" w:rsidR="00DE68B6" w:rsidRPr="003F34F4" w:rsidRDefault="003F34F4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Kültür, Sanat ve İletişim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D3FE5CF" w14:textId="3C491F11" w:rsidR="00DE68B6" w:rsidRPr="003F34F4" w:rsidRDefault="003F34F4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375FE81A" w14:textId="27DB4695" w:rsidR="00DE68B6" w:rsidRPr="003F34F4" w:rsidRDefault="003F34F4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58063B" w14:textId="4DAFF29A" w:rsidR="00DE68B6" w:rsidRPr="003F34F4" w:rsidRDefault="003F34F4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DE68B6" w:rsidRPr="003F34F4" w14:paraId="30568192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F0CD878" w14:textId="305C4988" w:rsidR="00DE68B6" w:rsidRPr="003F34F4" w:rsidRDefault="003F34F4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434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AD9602B" w14:textId="1CB534D3" w:rsidR="00DE68B6" w:rsidRPr="003F34F4" w:rsidRDefault="003F34F4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Film Analizleri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04B0CAA" w14:textId="5B8A25E7" w:rsidR="00DE68B6" w:rsidRPr="003F34F4" w:rsidRDefault="003F34F4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6A31B4B1" w14:textId="50699023" w:rsidR="00DE68B6" w:rsidRPr="003F34F4" w:rsidRDefault="003F34F4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EDC977" w14:textId="71FADCA7" w:rsidR="00DE68B6" w:rsidRPr="003F34F4" w:rsidRDefault="003F34F4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</w:tr>
      <w:tr w:rsidR="00942AA2" w:rsidRPr="003F34F4" w14:paraId="4ECA51D5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6D91A69" w14:textId="647DD2D5" w:rsidR="00942AA2" w:rsidRPr="003F34F4" w:rsidRDefault="003F34F4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GZT 436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1D72EA6" w14:textId="14BA8F8A" w:rsidR="00942AA2" w:rsidRPr="003F34F4" w:rsidRDefault="003F34F4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Haber Editörlüğü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7255D7D" w14:textId="2A69E69B" w:rsidR="00942AA2" w:rsidRPr="003F34F4" w:rsidRDefault="003F34F4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5F804D50" w14:textId="70F97133" w:rsidR="00942AA2" w:rsidRPr="003F34F4" w:rsidRDefault="003F34F4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3-0-3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22EC26" w14:textId="3FEFE349" w:rsidR="00942AA2" w:rsidRPr="003F34F4" w:rsidRDefault="003F34F4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  <w:bookmarkStart w:id="0" w:name="_GoBack"/>
            <w:bookmarkEnd w:id="0"/>
          </w:p>
        </w:tc>
      </w:tr>
      <w:tr w:rsidR="00875369" w:rsidRPr="003F34F4" w14:paraId="6CA105F4" w14:textId="77777777" w:rsidTr="003F34F4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CFDD2E" w14:textId="77777777" w:rsidR="00875369" w:rsidRPr="003F34F4" w:rsidRDefault="00875369" w:rsidP="00FF59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3F34F4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64F172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ALINMASI GEREKEN KREDİ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8F840B" w14:textId="77777777" w:rsidR="00875369" w:rsidRPr="003F34F4" w:rsidRDefault="00875369" w:rsidP="00FF59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r w:rsidRPr="003F34F4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AC98DD5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31D8B" w14:textId="77777777" w:rsidR="00875369" w:rsidRPr="003F34F4" w:rsidRDefault="00875369" w:rsidP="00FF594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F3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30</w:t>
            </w:r>
          </w:p>
        </w:tc>
      </w:tr>
    </w:tbl>
    <w:p w14:paraId="786E6523" w14:textId="77777777" w:rsidR="00875369" w:rsidRPr="003F34F4" w:rsidRDefault="00875369" w:rsidP="00875369">
      <w:pPr>
        <w:jc w:val="both"/>
        <w:rPr>
          <w:rFonts w:ascii="Times New Roman" w:hAnsi="Times New Roman" w:cs="Times New Roman"/>
          <w:b/>
        </w:rPr>
      </w:pPr>
    </w:p>
    <w:p w14:paraId="3E2AF311" w14:textId="77777777" w:rsidR="00875369" w:rsidRPr="003F34F4" w:rsidRDefault="00875369" w:rsidP="00875369">
      <w:pPr>
        <w:jc w:val="both"/>
        <w:rPr>
          <w:rFonts w:ascii="Times New Roman" w:hAnsi="Times New Roman" w:cs="Times New Roman"/>
        </w:rPr>
      </w:pPr>
      <w:r w:rsidRPr="003F34F4">
        <w:rPr>
          <w:rFonts w:ascii="Times New Roman" w:hAnsi="Times New Roman" w:cs="Times New Roman"/>
          <w:b/>
        </w:rPr>
        <w:t>T:</w:t>
      </w:r>
      <w:r w:rsidRPr="003F34F4">
        <w:rPr>
          <w:rFonts w:ascii="Times New Roman" w:hAnsi="Times New Roman" w:cs="Times New Roman"/>
        </w:rPr>
        <w:t xml:space="preserve"> Teori</w:t>
      </w:r>
      <w:r w:rsidRPr="003F34F4">
        <w:rPr>
          <w:rFonts w:ascii="Times New Roman" w:hAnsi="Times New Roman" w:cs="Times New Roman"/>
        </w:rPr>
        <w:tab/>
      </w:r>
      <w:r w:rsidRPr="003F34F4">
        <w:rPr>
          <w:rFonts w:ascii="Times New Roman" w:hAnsi="Times New Roman" w:cs="Times New Roman"/>
          <w:b/>
        </w:rPr>
        <w:t>U:</w:t>
      </w:r>
      <w:r w:rsidRPr="003F34F4">
        <w:rPr>
          <w:rFonts w:ascii="Times New Roman" w:hAnsi="Times New Roman" w:cs="Times New Roman"/>
        </w:rPr>
        <w:t xml:space="preserve"> Uygulama</w:t>
      </w:r>
      <w:r w:rsidRPr="003F34F4">
        <w:rPr>
          <w:rFonts w:ascii="Times New Roman" w:hAnsi="Times New Roman" w:cs="Times New Roman"/>
        </w:rPr>
        <w:tab/>
        <w:t xml:space="preserve">        </w:t>
      </w:r>
      <w:r w:rsidRPr="003F34F4">
        <w:rPr>
          <w:rFonts w:ascii="Times New Roman" w:hAnsi="Times New Roman" w:cs="Times New Roman"/>
          <w:b/>
        </w:rPr>
        <w:t xml:space="preserve">UK: </w:t>
      </w:r>
      <w:r w:rsidRPr="003F34F4">
        <w:rPr>
          <w:rFonts w:ascii="Times New Roman" w:hAnsi="Times New Roman" w:cs="Times New Roman"/>
        </w:rPr>
        <w:t>Ulusal</w:t>
      </w:r>
      <w:r w:rsidRPr="003F34F4">
        <w:rPr>
          <w:rFonts w:ascii="Times New Roman" w:hAnsi="Times New Roman" w:cs="Times New Roman"/>
          <w:b/>
        </w:rPr>
        <w:t xml:space="preserve"> </w:t>
      </w:r>
      <w:r w:rsidRPr="003F34F4">
        <w:rPr>
          <w:rFonts w:ascii="Times New Roman" w:hAnsi="Times New Roman" w:cs="Times New Roman"/>
        </w:rPr>
        <w:t>Kredi</w:t>
      </w:r>
      <w:r w:rsidRPr="003F34F4">
        <w:rPr>
          <w:rFonts w:ascii="Times New Roman" w:hAnsi="Times New Roman" w:cs="Times New Roman"/>
        </w:rPr>
        <w:tab/>
        <w:t xml:space="preserve">           </w:t>
      </w:r>
      <w:r w:rsidRPr="003F34F4">
        <w:rPr>
          <w:rFonts w:ascii="Times New Roman" w:hAnsi="Times New Roman" w:cs="Times New Roman"/>
          <w:b/>
        </w:rPr>
        <w:t>AKTS:</w:t>
      </w:r>
      <w:r w:rsidRPr="003F34F4">
        <w:rPr>
          <w:rFonts w:ascii="Times New Roman" w:hAnsi="Times New Roman" w:cs="Times New Roman"/>
        </w:rPr>
        <w:t xml:space="preserve"> Avrupa Kredi Transfer Sistemi</w:t>
      </w:r>
    </w:p>
    <w:p w14:paraId="10BB96B0" w14:textId="77777777" w:rsidR="00875369" w:rsidRPr="003F34F4" w:rsidRDefault="00875369" w:rsidP="00875369">
      <w:pPr>
        <w:rPr>
          <w:rFonts w:ascii="Times New Roman" w:hAnsi="Times New Roman" w:cs="Times New Roman"/>
        </w:rPr>
      </w:pPr>
    </w:p>
    <w:p w14:paraId="0790AAAB" w14:textId="77777777" w:rsidR="00875369" w:rsidRPr="003F34F4" w:rsidRDefault="00875369" w:rsidP="0087536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57D44B10" w14:textId="04B7E568" w:rsidR="00987091" w:rsidRPr="00C64427" w:rsidRDefault="00875369" w:rsidP="00C6442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3F34F4">
        <w:rPr>
          <w:rFonts w:ascii="Times New Roman" w:eastAsia="Times New Roman" w:hAnsi="Times New Roman" w:cs="Times New Roman"/>
          <w:b/>
          <w:color w:val="000000"/>
        </w:rPr>
        <w:t xml:space="preserve">Mezuniyet Koşulları: </w:t>
      </w:r>
      <w:r w:rsidRPr="003F34F4">
        <w:rPr>
          <w:rFonts w:ascii="Times New Roman" w:eastAsia="Times New Roman" w:hAnsi="Times New Roman" w:cs="Times New Roman"/>
          <w:color w:val="000000"/>
        </w:rPr>
        <w:t xml:space="preserve">Gazetecilik Bölümü’nden mezun olabilmek için öğrencinin Seminer (Lisans Bitirme Projesi) dâhil olmak üzere en az 240 </w:t>
      </w:r>
      <w:proofErr w:type="spellStart"/>
      <w:r w:rsidRPr="003F34F4">
        <w:rPr>
          <w:rFonts w:ascii="Times New Roman" w:eastAsia="Times New Roman" w:hAnsi="Times New Roman" w:cs="Times New Roman"/>
          <w:color w:val="000000"/>
        </w:rPr>
        <w:t>AKTS’lik</w:t>
      </w:r>
      <w:proofErr w:type="spellEnd"/>
      <w:r w:rsidRPr="003F34F4">
        <w:rPr>
          <w:rFonts w:ascii="Times New Roman" w:eastAsia="Times New Roman" w:hAnsi="Times New Roman" w:cs="Times New Roman"/>
          <w:color w:val="000000"/>
        </w:rPr>
        <w:t xml:space="preserve"> dersten başarılı olması gerekmektedir. Öğrencinin lisans eğitimi süresince aldığı Seçmeli Derslerin </w:t>
      </w:r>
      <w:proofErr w:type="spellStart"/>
      <w:r w:rsidRPr="003F34F4">
        <w:rPr>
          <w:rFonts w:ascii="Times New Roman" w:eastAsia="Times New Roman" w:hAnsi="Times New Roman" w:cs="Times New Roman"/>
          <w:color w:val="000000"/>
        </w:rPr>
        <w:t>AKTS’si</w:t>
      </w:r>
      <w:proofErr w:type="spellEnd"/>
      <w:r w:rsidRPr="003F34F4">
        <w:rPr>
          <w:rFonts w:ascii="Times New Roman" w:eastAsia="Times New Roman" w:hAnsi="Times New Roman" w:cs="Times New Roman"/>
          <w:color w:val="000000"/>
        </w:rPr>
        <w:t xml:space="preserve"> en fazla toplam aldığı kredinin %20’si kadar olabilir.</w:t>
      </w:r>
    </w:p>
    <w:sectPr w:rsidR="00987091" w:rsidRPr="00C64427" w:rsidSect="00C64427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C0"/>
    <w:rsid w:val="00030CA2"/>
    <w:rsid w:val="00093B6E"/>
    <w:rsid w:val="0027361B"/>
    <w:rsid w:val="003E0EC6"/>
    <w:rsid w:val="003F34F4"/>
    <w:rsid w:val="005058C0"/>
    <w:rsid w:val="00875369"/>
    <w:rsid w:val="00942AA2"/>
    <w:rsid w:val="00987091"/>
    <w:rsid w:val="00AE6C56"/>
    <w:rsid w:val="00C64427"/>
    <w:rsid w:val="00DE68B6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6F99"/>
  <w15:docId w15:val="{0D418CDB-E0D9-4FA3-A459-949FB89B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369"/>
    <w:pPr>
      <w:widowControl w:val="0"/>
      <w:suppressAutoHyphens/>
      <w:spacing w:after="0" w:line="240" w:lineRule="auto"/>
    </w:pPr>
    <w:rPr>
      <w:rFonts w:ascii="Arial" w:eastAsia="Arial" w:hAnsi="Arial" w:cs="Tahoma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A324A-F3BA-464D-9DBA-C60163C33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LENOVO</cp:lastModifiedBy>
  <cp:revision>2</cp:revision>
  <dcterms:created xsi:type="dcterms:W3CDTF">2025-03-07T08:58:00Z</dcterms:created>
  <dcterms:modified xsi:type="dcterms:W3CDTF">2025-03-07T08:58:00Z</dcterms:modified>
</cp:coreProperties>
</file>