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24138E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0C3865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0C3865">
              <w:rPr>
                <w:rFonts w:ascii="Times New Roman" w:hAnsi="Times New Roman" w:cs="Times New Roman"/>
              </w:rPr>
              <w:t>İdari Hizmetler Şube Müdürlüğü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24138E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24138E">
              <w:rPr>
                <w:rFonts w:ascii="Times New Roman" w:hAnsi="Times New Roman" w:cs="Times New Roman"/>
              </w:rPr>
              <w:t>Hizmetli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Hizmetli, İdari Destek Görevlisi, Sürekli İşçi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0D0621" w:rsidRDefault="000C3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Temizlik</w:t>
            </w:r>
            <w:r w:rsidR="00F00C03">
              <w:rPr>
                <w:rFonts w:ascii="Times New Roman" w:hAnsi="Times New Roman" w:cs="Times New Roman"/>
              </w:rPr>
              <w:t xml:space="preserve"> İşleri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0C3865" w:rsidP="00241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4138E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0C3865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0C3865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24138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24138E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4138E">
        <w:tc>
          <w:tcPr>
            <w:tcW w:w="10059" w:type="dxa"/>
            <w:gridSpan w:val="3"/>
          </w:tcPr>
          <w:p w:rsidR="00D4376A" w:rsidRPr="007A1281" w:rsidRDefault="00D4376A" w:rsidP="007A1281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7A1281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0C3865" w:rsidRDefault="000D0621" w:rsidP="000C3865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Başkanlığının </w:t>
            </w:r>
            <w:r w:rsidR="000C3865" w:rsidRPr="000C3865">
              <w:rPr>
                <w:rFonts w:ascii="Times New Roman" w:hAnsi="Times New Roman" w:cs="Times New Roman"/>
                <w:sz w:val="24"/>
                <w:szCs w:val="24"/>
              </w:rPr>
              <w:t xml:space="preserve">iç ve dış alan temizlik </w:t>
            </w:r>
            <w:r w:rsidRPr="000C3865">
              <w:rPr>
                <w:rFonts w:ascii="Times New Roman" w:hAnsi="Times New Roman" w:cs="Times New Roman"/>
                <w:sz w:val="24"/>
                <w:szCs w:val="24"/>
              </w:rPr>
              <w:t>işlerinin yapılması.</w:t>
            </w:r>
          </w:p>
        </w:tc>
      </w:tr>
      <w:tr w:rsidR="00D4376A" w:rsidRPr="00D4376A" w:rsidTr="0024138E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0C3865" w:rsidRPr="007A1281" w:rsidRDefault="00D4376A" w:rsidP="007A1281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>Daire Başkanlığının temizlik ve düzenleme hizmetini sürekli olarak yapmak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 xml:space="preserve">Kapalı mekânların ana girişi dâhil </w:t>
            </w:r>
            <w:r w:rsidR="00EA2FDF" w:rsidRPr="0024138E">
              <w:rPr>
                <w:rFonts w:ascii="Times New Roman" w:hAnsi="Times New Roman" w:cs="Times New Roman"/>
              </w:rPr>
              <w:t xml:space="preserve">salonlar, </w:t>
            </w:r>
            <w:r w:rsidRPr="0024138E">
              <w:rPr>
                <w:rFonts w:ascii="Times New Roman" w:hAnsi="Times New Roman" w:cs="Times New Roman"/>
              </w:rPr>
              <w:t>çalışma odaları ile ortak alanları süpürmek ve paspas yapmak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>Katı atıkları ve geri dönüşüm materyallerini düzenli olarak toplamak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 xml:space="preserve">Pencere çerçeveleri, masa, raf, aydınlatma armatürleri, </w:t>
            </w:r>
            <w:r w:rsidR="00EA2FDF" w:rsidRPr="0024138E">
              <w:rPr>
                <w:rFonts w:ascii="Times New Roman" w:hAnsi="Times New Roman" w:cs="Times New Roman"/>
              </w:rPr>
              <w:t xml:space="preserve"> </w:t>
            </w:r>
            <w:r w:rsidRPr="0024138E">
              <w:rPr>
                <w:rFonts w:ascii="Times New Roman" w:hAnsi="Times New Roman" w:cs="Times New Roman"/>
              </w:rPr>
              <w:t xml:space="preserve">kalorifer petekleri, </w:t>
            </w:r>
            <w:r w:rsidR="00EA2FDF" w:rsidRPr="0024138E">
              <w:rPr>
                <w:rFonts w:ascii="Times New Roman" w:hAnsi="Times New Roman" w:cs="Times New Roman"/>
              </w:rPr>
              <w:t xml:space="preserve"> </w:t>
            </w:r>
            <w:r w:rsidRPr="0024138E">
              <w:rPr>
                <w:rFonts w:ascii="Times New Roman" w:hAnsi="Times New Roman" w:cs="Times New Roman"/>
              </w:rPr>
              <w:t>pervaz ve benzeri yerleri nemli bezle silmek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EA2FDF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>Günlük olarak tuvaletleri sabunlu ve dezenfektan malzeme ile yıkamak</w:t>
            </w:r>
            <w:r w:rsidR="00EA2FDF" w:rsidRPr="0024138E">
              <w:rPr>
                <w:rFonts w:ascii="Times New Roman" w:hAnsi="Times New Roman" w:cs="Times New Roman"/>
              </w:rPr>
              <w:t>,</w:t>
            </w:r>
            <w:r w:rsidRPr="0024138E">
              <w:rPr>
                <w:rFonts w:ascii="Times New Roman" w:hAnsi="Times New Roman" w:cs="Times New Roman"/>
              </w:rPr>
              <w:t xml:space="preserve"> </w:t>
            </w:r>
            <w:r w:rsidR="00EA2FDF" w:rsidRPr="0024138E">
              <w:rPr>
                <w:rFonts w:ascii="Times New Roman" w:hAnsi="Times New Roman" w:cs="Times New Roman"/>
              </w:rPr>
              <w:t>l</w:t>
            </w:r>
            <w:r w:rsidRPr="0024138E">
              <w:rPr>
                <w:rFonts w:ascii="Times New Roman" w:hAnsi="Times New Roman" w:cs="Times New Roman"/>
              </w:rPr>
              <w:t>avaboları sıvı temizleyici malzeme ile temizlemek.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 xml:space="preserve"> A</w:t>
            </w:r>
            <w:r w:rsidR="007E35E4" w:rsidRPr="0024138E">
              <w:rPr>
                <w:rFonts w:ascii="Times New Roman" w:hAnsi="Times New Roman" w:cs="Times New Roman"/>
              </w:rPr>
              <w:t>ynaları ve muslukları silmek, p</w:t>
            </w:r>
            <w:r w:rsidRPr="0024138E">
              <w:rPr>
                <w:rFonts w:ascii="Times New Roman" w:hAnsi="Times New Roman" w:cs="Times New Roman"/>
              </w:rPr>
              <w:t>encere kenarı, kalorifer üstü ve benzeri yerlerin tozunu almak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0C3865" w:rsidRPr="0024138E" w:rsidRDefault="000C3865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>Tuvaletlerdeki sıvı sabun eksildikçe tamamlamak, koku önleyici kapsüller koymak ve iki saatte bir yeniden temizlemek, kontrol formunu paraflamak</w:t>
            </w:r>
            <w:r w:rsidR="00EA2FDF" w:rsidRPr="0024138E">
              <w:rPr>
                <w:rFonts w:ascii="Times New Roman" w:hAnsi="Times New Roman" w:cs="Times New Roman"/>
              </w:rPr>
              <w:t>.</w:t>
            </w:r>
          </w:p>
          <w:p w:rsidR="007E35E4" w:rsidRPr="0024138E" w:rsidRDefault="007E35E4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 xml:space="preserve">Her hafta bina iç kullanım alanı </w:t>
            </w:r>
            <w:r w:rsidR="000C3865" w:rsidRPr="0024138E">
              <w:rPr>
                <w:rFonts w:ascii="Times New Roman" w:hAnsi="Times New Roman" w:cs="Times New Roman"/>
              </w:rPr>
              <w:t xml:space="preserve">köşe veya kenarlarda oluşan örümcek ağlarını almak, pano, kapı ve duvarları silmek, çini, fayans </w:t>
            </w:r>
            <w:r w:rsidRPr="0024138E">
              <w:rPr>
                <w:rFonts w:ascii="Times New Roman" w:hAnsi="Times New Roman" w:cs="Times New Roman"/>
              </w:rPr>
              <w:t>ve mermerleri silerek parlatmak, c</w:t>
            </w:r>
            <w:r w:rsidR="000C3865" w:rsidRPr="0024138E">
              <w:rPr>
                <w:rFonts w:ascii="Times New Roman" w:hAnsi="Times New Roman" w:cs="Times New Roman"/>
              </w:rPr>
              <w:t>amları dai</w:t>
            </w:r>
            <w:r w:rsidRPr="0024138E">
              <w:rPr>
                <w:rFonts w:ascii="Times New Roman" w:hAnsi="Times New Roman" w:cs="Times New Roman"/>
              </w:rPr>
              <w:t>ma temiz olacak sıklıkta silmek.</w:t>
            </w:r>
          </w:p>
          <w:p w:rsidR="000C3865" w:rsidRDefault="00BD2039" w:rsidP="007A1281">
            <w:pPr>
              <w:pStyle w:val="ListeParagraf"/>
              <w:numPr>
                <w:ilvl w:val="0"/>
                <w:numId w:val="2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24138E">
              <w:rPr>
                <w:rFonts w:ascii="Times New Roman" w:hAnsi="Times New Roman" w:cs="Times New Roman"/>
              </w:rPr>
              <w:t>M</w:t>
            </w:r>
            <w:r w:rsidR="000C3865" w:rsidRPr="0024138E">
              <w:rPr>
                <w:rFonts w:ascii="Times New Roman" w:hAnsi="Times New Roman" w:cs="Times New Roman"/>
              </w:rPr>
              <w:t>alzeme, demirbaş, makine-teçhizat vb. eşya veya yükleri taşımak, yükleme ve boşaltma  işlerini yapmak</w:t>
            </w:r>
            <w:r w:rsidRPr="0024138E">
              <w:rPr>
                <w:rFonts w:ascii="Times New Roman" w:hAnsi="Times New Roman" w:cs="Times New Roman"/>
                <w:b/>
              </w:rPr>
              <w:t>.</w:t>
            </w:r>
          </w:p>
          <w:p w:rsidR="00EB454F" w:rsidRPr="00EB454F" w:rsidRDefault="00EB454F" w:rsidP="007A1281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 xml:space="preserve">Kendi sorumluluğunda olan </w:t>
            </w:r>
            <w:r>
              <w:rPr>
                <w:rFonts w:ascii="Times New Roman" w:hAnsi="Times New Roman" w:cs="Times New Roman"/>
              </w:rPr>
              <w:t xml:space="preserve">tüm temizlik (sarf malzeme) malzemelerinin </w:t>
            </w:r>
            <w:r w:rsidRPr="0024138E">
              <w:rPr>
                <w:rFonts w:ascii="Times New Roman" w:hAnsi="Times New Roman" w:cs="Times New Roman"/>
              </w:rPr>
              <w:t>her türlü hasara karşı korunması</w:t>
            </w:r>
            <w:r>
              <w:rPr>
                <w:rFonts w:ascii="Times New Roman" w:hAnsi="Times New Roman" w:cs="Times New Roman"/>
              </w:rPr>
              <w:t xml:space="preserve">, söz konusu malzemelerin belirtilen kilitli alanlarda (Depo) muhafazasının sağlanması </w:t>
            </w:r>
            <w:r w:rsidRPr="0024138E">
              <w:rPr>
                <w:rFonts w:ascii="Times New Roman" w:hAnsi="Times New Roman" w:cs="Times New Roman"/>
              </w:rPr>
              <w:t>için gerekli tedbirleri almak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0621" w:rsidRPr="0024138E" w:rsidRDefault="000D0621" w:rsidP="007A1281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0D0621" w:rsidRPr="0024138E" w:rsidRDefault="000D0621" w:rsidP="007A1281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0D0621" w:rsidRPr="0024138E" w:rsidRDefault="000D0621" w:rsidP="007A1281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484680" w:rsidRPr="000D0621" w:rsidRDefault="00EE366F" w:rsidP="007A1281">
            <w:pPr>
              <w:pStyle w:val="ListeParagraf"/>
              <w:numPr>
                <w:ilvl w:val="0"/>
                <w:numId w:val="16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24138E">
              <w:rPr>
                <w:rFonts w:ascii="Times New Roman" w:hAnsi="Times New Roman" w:cs="Times New Roman"/>
              </w:rPr>
              <w:t>Y</w:t>
            </w:r>
            <w:r w:rsidR="000D0621" w:rsidRPr="0024138E">
              <w:rPr>
                <w:rFonts w:ascii="Times New Roman" w:hAnsi="Times New Roman" w:cs="Times New Roman"/>
              </w:rPr>
              <w:t>aptığı iş ve işlemlerden dolayı İdari Hizmetler Şefine, İdari Hizmetler Şube Müdürüne, D</w:t>
            </w:r>
            <w:r w:rsidR="009A6FB9" w:rsidRPr="0024138E">
              <w:rPr>
                <w:rFonts w:ascii="Times New Roman" w:hAnsi="Times New Roman" w:cs="Times New Roman"/>
              </w:rPr>
              <w:t>aire Başkanına, Genel Sekretere,</w:t>
            </w:r>
            <w:r w:rsidR="007A1281">
              <w:rPr>
                <w:rFonts w:ascii="Times New Roman" w:hAnsi="Times New Roman" w:cs="Times New Roman"/>
              </w:rPr>
              <w:t xml:space="preserve"> </w:t>
            </w:r>
            <w:r w:rsidR="009A6FB9" w:rsidRPr="0024138E">
              <w:rPr>
                <w:rFonts w:ascii="Times New Roman" w:hAnsi="Times New Roman" w:cs="Times New Roman"/>
              </w:rPr>
              <w:t xml:space="preserve">Rektör Yardımcısına </w:t>
            </w:r>
            <w:r w:rsidR="000D0621" w:rsidRPr="0024138E">
              <w:rPr>
                <w:rFonts w:ascii="Times New Roman" w:hAnsi="Times New Roman" w:cs="Times New Roman"/>
              </w:rPr>
              <w:t>ve Rektöre karşı sorumludur</w:t>
            </w:r>
            <w:r w:rsidR="009A6FB9" w:rsidRPr="0024138E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24138E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24138E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4138E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24138E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7A128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A3316A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5A758A" w:rsidP="00EE366F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EE366F">
              <w:rPr>
                <w:rFonts w:ascii="Times New Roman" w:hAnsi="Times New Roman" w:cs="Times New Roman"/>
              </w:rPr>
              <w:t>İlköğretim</w:t>
            </w:r>
            <w:r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D0621" w:rsidRDefault="00017C48" w:rsidP="000D062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EE366F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017C48" w:rsidRDefault="003D3231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3D3231">
              <w:rPr>
                <w:rFonts w:ascii="Times New Roman" w:hAnsi="Times New Roman" w:cs="Times New Roman"/>
              </w:rPr>
              <w:t>Dikkatli ve düzenli olan.</w:t>
            </w:r>
          </w:p>
          <w:p w:rsidR="00A3316A" w:rsidRPr="002B13D1" w:rsidRDefault="00A3316A" w:rsidP="003D323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Dürüst ve çalışkan omalı</w:t>
            </w:r>
          </w:p>
        </w:tc>
      </w:tr>
      <w:tr w:rsidR="00017C48" w:rsidRPr="00D4376A" w:rsidTr="0024138E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7A1281" w:rsidP="007A128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4138E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A1281" w:rsidRDefault="007A1281" w:rsidP="007A128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7A1281" w:rsidP="007A128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90" w:rsidRDefault="00CD1990" w:rsidP="00D4376A">
      <w:pPr>
        <w:spacing w:after="0" w:line="240" w:lineRule="auto"/>
      </w:pPr>
      <w:r>
        <w:separator/>
      </w:r>
    </w:p>
  </w:endnote>
  <w:endnote w:type="continuationSeparator" w:id="0">
    <w:p w:rsidR="00CD1990" w:rsidRDefault="00CD199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D4" w:rsidRDefault="000061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061D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15B7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CB48C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B48CD" w:rsidRPr="000C30AB">
      <w:rPr>
        <w:rStyle w:val="SayfaNumaras"/>
        <w:rFonts w:ascii="Times New Roman" w:hAnsi="Times New Roman" w:cs="Times New Roman"/>
      </w:rPr>
      <w:fldChar w:fldCharType="separate"/>
    </w:r>
    <w:r w:rsidR="00415B72">
      <w:rPr>
        <w:rStyle w:val="SayfaNumaras"/>
        <w:rFonts w:ascii="Times New Roman" w:hAnsi="Times New Roman" w:cs="Times New Roman"/>
        <w:noProof/>
      </w:rPr>
      <w:t>1</w:t>
    </w:r>
    <w:r w:rsidR="00CB48C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B48C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B48CD" w:rsidRPr="000C30AB">
      <w:rPr>
        <w:rStyle w:val="SayfaNumaras"/>
        <w:rFonts w:ascii="Times New Roman" w:hAnsi="Times New Roman" w:cs="Times New Roman"/>
      </w:rPr>
      <w:fldChar w:fldCharType="separate"/>
    </w:r>
    <w:r w:rsidR="00415B72">
      <w:rPr>
        <w:rStyle w:val="SayfaNumaras"/>
        <w:rFonts w:ascii="Times New Roman" w:hAnsi="Times New Roman" w:cs="Times New Roman"/>
        <w:noProof/>
      </w:rPr>
      <w:t>2</w:t>
    </w:r>
    <w:r w:rsidR="00CB48CD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D4" w:rsidRDefault="000061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90" w:rsidRDefault="00CD1990" w:rsidP="00D4376A">
      <w:pPr>
        <w:spacing w:after="0" w:line="240" w:lineRule="auto"/>
      </w:pPr>
      <w:r>
        <w:separator/>
      </w:r>
    </w:p>
  </w:footnote>
  <w:footnote w:type="continuationSeparator" w:id="0">
    <w:p w:rsidR="00CD1990" w:rsidRDefault="00CD199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D4" w:rsidRDefault="000061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415B7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52CE9CB" wp14:editId="7711C45E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A331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102E7" w:rsidRDefault="00FF1E9B" w:rsidP="00A331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102E7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</w:p>
        <w:p w:rsidR="00F00C03" w:rsidRDefault="00F00C03" w:rsidP="00A331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0C3865" w:rsidRDefault="000C3865" w:rsidP="00A331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TEMİZLİK </w:t>
          </w:r>
          <w:r w:rsidR="00F00C03">
            <w:rPr>
              <w:rFonts w:ascii="Times New Roman" w:hAnsi="Times New Roman" w:cs="Times New Roman"/>
              <w:b/>
              <w:sz w:val="30"/>
              <w:szCs w:val="30"/>
            </w:rPr>
            <w:t>İŞLERİ</w:t>
          </w:r>
          <w:r w:rsidR="00A3316A" w:rsidRPr="00A3316A">
            <w:rPr>
              <w:rFonts w:ascii="Times New Roman" w:hAnsi="Times New Roman" w:cs="Times New Roman"/>
              <w:b/>
              <w:sz w:val="30"/>
              <w:szCs w:val="30"/>
            </w:rPr>
            <w:t xml:space="preserve"> HİZMETLİ</w:t>
          </w:r>
        </w:p>
        <w:p w:rsidR="00D4376A" w:rsidRPr="002102E7" w:rsidRDefault="00D4376A" w:rsidP="00A331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4138E" w:rsidP="0024138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23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4138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15B7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D4" w:rsidRDefault="000061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1F30"/>
    <w:multiLevelType w:val="hybridMultilevel"/>
    <w:tmpl w:val="0A98E3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496C"/>
    <w:multiLevelType w:val="hybridMultilevel"/>
    <w:tmpl w:val="BE7C3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61D4"/>
    <w:rsid w:val="00017C48"/>
    <w:rsid w:val="000251AF"/>
    <w:rsid w:val="000628D2"/>
    <w:rsid w:val="000A7456"/>
    <w:rsid w:val="000C30AB"/>
    <w:rsid w:val="000C3865"/>
    <w:rsid w:val="000D0621"/>
    <w:rsid w:val="000E58F2"/>
    <w:rsid w:val="000F0C4A"/>
    <w:rsid w:val="001808C6"/>
    <w:rsid w:val="00187A69"/>
    <w:rsid w:val="001A1B0B"/>
    <w:rsid w:val="002102E7"/>
    <w:rsid w:val="002305DB"/>
    <w:rsid w:val="0024138E"/>
    <w:rsid w:val="002B13D1"/>
    <w:rsid w:val="002F01DE"/>
    <w:rsid w:val="002F2A17"/>
    <w:rsid w:val="00306749"/>
    <w:rsid w:val="00364921"/>
    <w:rsid w:val="00376976"/>
    <w:rsid w:val="003B797B"/>
    <w:rsid w:val="003D3231"/>
    <w:rsid w:val="00415B72"/>
    <w:rsid w:val="004423D5"/>
    <w:rsid w:val="00455A8D"/>
    <w:rsid w:val="00474DFB"/>
    <w:rsid w:val="00483D2B"/>
    <w:rsid w:val="00484680"/>
    <w:rsid w:val="004B5AE8"/>
    <w:rsid w:val="004C5513"/>
    <w:rsid w:val="00526A0F"/>
    <w:rsid w:val="005A758A"/>
    <w:rsid w:val="005F644E"/>
    <w:rsid w:val="00622CBF"/>
    <w:rsid w:val="0065722A"/>
    <w:rsid w:val="00674B81"/>
    <w:rsid w:val="00686C05"/>
    <w:rsid w:val="006E3827"/>
    <w:rsid w:val="00762837"/>
    <w:rsid w:val="007A1281"/>
    <w:rsid w:val="007E35E4"/>
    <w:rsid w:val="007E6F0A"/>
    <w:rsid w:val="00834D02"/>
    <w:rsid w:val="008A54F3"/>
    <w:rsid w:val="008C449B"/>
    <w:rsid w:val="009A6FB9"/>
    <w:rsid w:val="009D298F"/>
    <w:rsid w:val="00A0008C"/>
    <w:rsid w:val="00A3316A"/>
    <w:rsid w:val="00A64ED7"/>
    <w:rsid w:val="00B02924"/>
    <w:rsid w:val="00BD2039"/>
    <w:rsid w:val="00BD5281"/>
    <w:rsid w:val="00BE14A8"/>
    <w:rsid w:val="00BE560F"/>
    <w:rsid w:val="00C05D40"/>
    <w:rsid w:val="00CB48CD"/>
    <w:rsid w:val="00CD1990"/>
    <w:rsid w:val="00CE540D"/>
    <w:rsid w:val="00CE57FF"/>
    <w:rsid w:val="00D04C9B"/>
    <w:rsid w:val="00D07272"/>
    <w:rsid w:val="00D4376A"/>
    <w:rsid w:val="00DB5AA8"/>
    <w:rsid w:val="00E2748B"/>
    <w:rsid w:val="00E67A00"/>
    <w:rsid w:val="00EA2FDF"/>
    <w:rsid w:val="00EB454F"/>
    <w:rsid w:val="00EE366F"/>
    <w:rsid w:val="00F00C0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969A0"/>
  <w15:docId w15:val="{03D30C1A-96C7-4514-92AF-E1660750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8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2018-11-20T08:28:00Z</dcterms:created>
  <dcterms:modified xsi:type="dcterms:W3CDTF">2022-04-06T06:49:00Z</dcterms:modified>
</cp:coreProperties>
</file>