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D4376A" w:rsidRPr="00D4376A" w:rsidTr="00E424AA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E424AA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D4376A" w:rsidRPr="00484680" w:rsidRDefault="00484680" w:rsidP="00E424AA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="009C61BD">
              <w:rPr>
                <w:rFonts w:ascii="Times New Roman" w:hAnsi="Times New Roman" w:cs="Times New Roman"/>
              </w:rPr>
              <w:t>/</w:t>
            </w:r>
            <w:r w:rsidR="00C04C33">
              <w:rPr>
                <w:rFonts w:ascii="Times New Roman" w:hAnsi="Times New Roman" w:cs="Times New Roman"/>
              </w:rPr>
              <w:t>Kullanıcı</w:t>
            </w:r>
            <w:r w:rsidR="009C61BD" w:rsidRPr="009C61BD">
              <w:rPr>
                <w:rFonts w:ascii="Times New Roman" w:hAnsi="Times New Roman" w:cs="Times New Roman"/>
              </w:rPr>
              <w:t xml:space="preserve"> Hizmetler</w:t>
            </w:r>
            <w:r w:rsidR="00ED610A">
              <w:rPr>
                <w:rFonts w:ascii="Times New Roman" w:hAnsi="Times New Roman" w:cs="Times New Roman"/>
              </w:rPr>
              <w:t>i</w:t>
            </w:r>
            <w:r w:rsidR="009C61BD" w:rsidRPr="009C61BD">
              <w:rPr>
                <w:rFonts w:ascii="Times New Roman" w:hAnsi="Times New Roman" w:cs="Times New Roman"/>
              </w:rPr>
              <w:t xml:space="preserve"> </w:t>
            </w:r>
            <w:r w:rsidR="00E424AA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E424AA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D4376A" w:rsidRPr="00187A69" w:rsidRDefault="00187A69" w:rsidP="00031796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</w:t>
            </w:r>
          </w:p>
        </w:tc>
      </w:tr>
      <w:tr w:rsidR="00D4376A" w:rsidRPr="00D4376A" w:rsidTr="00E424AA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D4376A" w:rsidRPr="009C61BD" w:rsidRDefault="009C61BD">
            <w:p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D4376A" w:rsidRPr="00D4376A" w:rsidTr="00E424AA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D4376A" w:rsidRPr="009C61BD" w:rsidRDefault="00E424AA" w:rsidP="000F7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 Hizmetleri Şube Müdürlüğü</w:t>
            </w:r>
          </w:p>
        </w:tc>
      </w:tr>
      <w:tr w:rsidR="00D4376A" w:rsidRPr="00D4376A" w:rsidTr="00E424AA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E424AA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D4376A" w:rsidRPr="00187A69" w:rsidRDefault="00212711" w:rsidP="00212711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D4376A" w:rsidTr="00E424AA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E424AA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D4376A" w:rsidRPr="00187A69" w:rsidRDefault="00622CBF" w:rsidP="00680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Daire Başkanı, </w:t>
            </w:r>
            <w:r w:rsidR="00BA0DBC">
              <w:rPr>
                <w:rFonts w:ascii="Times New Roman" w:hAnsi="Times New Roman" w:cs="Times New Roman"/>
              </w:rPr>
              <w:t xml:space="preserve">Genel Sekreter, Rektör Yardımcısı </w:t>
            </w:r>
            <w:r w:rsidR="00187A69" w:rsidRPr="00187A69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E424AA">
        <w:tc>
          <w:tcPr>
            <w:tcW w:w="3262" w:type="dxa"/>
          </w:tcPr>
          <w:p w:rsidR="00D4376A" w:rsidRPr="009C61BD" w:rsidRDefault="00D4376A">
            <w:pPr>
              <w:rPr>
                <w:rFonts w:ascii="Times New Roman" w:hAnsi="Times New Roman" w:cs="Times New Roman"/>
                <w:b/>
              </w:rPr>
            </w:pPr>
            <w:r w:rsidRPr="009C61BD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D4376A" w:rsidRPr="009C61BD" w:rsidRDefault="00B96FB1" w:rsidP="00031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</w:t>
            </w:r>
            <w:r w:rsidR="009C61BD" w:rsidRPr="009C61BD">
              <w:rPr>
                <w:rFonts w:ascii="Times New Roman" w:hAnsi="Times New Roman" w:cs="Times New Roman"/>
              </w:rPr>
              <w:t xml:space="preserve"> Hizmetler</w:t>
            </w:r>
            <w:r w:rsidR="00ED610A">
              <w:rPr>
                <w:rFonts w:ascii="Times New Roman" w:hAnsi="Times New Roman" w:cs="Times New Roman"/>
              </w:rPr>
              <w:t>i</w:t>
            </w:r>
            <w:r w:rsidR="009C61BD" w:rsidRPr="009C61BD">
              <w:rPr>
                <w:rFonts w:ascii="Times New Roman" w:hAnsi="Times New Roman" w:cs="Times New Roman"/>
              </w:rPr>
              <w:t xml:space="preserve"> </w:t>
            </w:r>
            <w:r w:rsidR="00031796">
              <w:rPr>
                <w:rFonts w:ascii="Times New Roman" w:hAnsi="Times New Roman" w:cs="Times New Roman"/>
              </w:rPr>
              <w:t xml:space="preserve">Şube Müdürlüğüne </w:t>
            </w:r>
            <w:r w:rsidR="009C61BD" w:rsidRPr="009C61BD">
              <w:rPr>
                <w:rFonts w:ascii="Times New Roman" w:hAnsi="Times New Roman" w:cs="Times New Roman"/>
              </w:rPr>
              <w:t>bağlı personel</w:t>
            </w:r>
            <w:r w:rsidR="00853387">
              <w:rPr>
                <w:rFonts w:ascii="Times New Roman" w:hAnsi="Times New Roman" w:cs="Times New Roman"/>
              </w:rPr>
              <w:t>ler</w:t>
            </w:r>
          </w:p>
        </w:tc>
      </w:tr>
      <w:tr w:rsidR="00D4376A" w:rsidRPr="00D4376A" w:rsidTr="00E424AA">
        <w:tc>
          <w:tcPr>
            <w:tcW w:w="1011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E424AA">
        <w:tc>
          <w:tcPr>
            <w:tcW w:w="1011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C61BD" w:rsidRDefault="00FD4E31" w:rsidP="009E2EC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 xml:space="preserve">Daire Başkanlığının </w:t>
            </w:r>
            <w:r>
              <w:rPr>
                <w:rFonts w:ascii="Times New Roman" w:hAnsi="Times New Roman" w:cs="Times New Roman"/>
              </w:rPr>
              <w:t xml:space="preserve">Kullanıcı Hizmetlerine ilişkin </w:t>
            </w:r>
            <w:r w:rsidRPr="009C61BD">
              <w:rPr>
                <w:rFonts w:ascii="Times New Roman" w:hAnsi="Times New Roman" w:cs="Times New Roman"/>
              </w:rPr>
              <w:t xml:space="preserve">her türlü iş </w:t>
            </w:r>
            <w:r w:rsidR="009E2ECB">
              <w:rPr>
                <w:rFonts w:ascii="Times New Roman" w:hAnsi="Times New Roman" w:cs="Times New Roman"/>
              </w:rPr>
              <w:t xml:space="preserve">ve </w:t>
            </w:r>
            <w:r w:rsidRPr="009C61BD">
              <w:rPr>
                <w:rFonts w:ascii="Times New Roman" w:hAnsi="Times New Roman" w:cs="Times New Roman"/>
              </w:rPr>
              <w:t>işlemlerin</w:t>
            </w:r>
            <w:r w:rsidR="009E2ECB">
              <w:rPr>
                <w:rFonts w:ascii="Times New Roman" w:hAnsi="Times New Roman" w:cs="Times New Roman"/>
              </w:rPr>
              <w:t>in</w:t>
            </w:r>
            <w:r w:rsidRPr="009C61BD">
              <w:rPr>
                <w:rFonts w:ascii="Times New Roman" w:hAnsi="Times New Roman" w:cs="Times New Roman"/>
              </w:rPr>
              <w:t xml:space="preserve"> gerçekleştirilmesi.</w:t>
            </w:r>
          </w:p>
        </w:tc>
      </w:tr>
      <w:tr w:rsidR="00D4376A" w:rsidRPr="00D4376A" w:rsidTr="00E424AA">
        <w:tc>
          <w:tcPr>
            <w:tcW w:w="10119" w:type="dxa"/>
            <w:gridSpan w:val="3"/>
          </w:tcPr>
          <w:p w:rsidR="006953D0" w:rsidRDefault="006953D0" w:rsidP="00242E92">
            <w:pPr>
              <w:pStyle w:val="ListeParagraf"/>
              <w:rPr>
                <w:b/>
                <w:sz w:val="24"/>
                <w:szCs w:val="24"/>
              </w:rPr>
            </w:pPr>
          </w:p>
          <w:p w:rsidR="00242E92" w:rsidRPr="006953D0" w:rsidRDefault="00242E92" w:rsidP="00242E92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6953D0">
              <w:rPr>
                <w:rFonts w:ascii="Times New Roman" w:hAnsi="Times New Roman" w:cs="Times New Roman"/>
                <w:b/>
              </w:rPr>
              <w:t>GÖREV, YETKİ VE SORUMLULUKLARI: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Üniversiteye her yıl yeni kayıt yaptıran öğrencilerin Kütüphane Otomasyon Sistemine kayıtlarının toplu olarak aktarılmasını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Kütüphaneden ödünç kitap almak isteyen öğrencilerin, akademik ve idari personelin üye kayıtlarının</w:t>
            </w:r>
            <w:r w:rsidR="00EF3A69" w:rsidRPr="006953D0">
              <w:rPr>
                <w:rFonts w:ascii="Times New Roman" w:hAnsi="Times New Roman" w:cs="Times New Roman"/>
              </w:rPr>
              <w:t xml:space="preserve"> </w:t>
            </w:r>
            <w:r w:rsidRPr="006953D0">
              <w:rPr>
                <w:rFonts w:ascii="Times New Roman" w:hAnsi="Times New Roman" w:cs="Times New Roman"/>
              </w:rPr>
              <w:t>yapılmasını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Yeni kayıt yaptıran kullanıcıların kayıtlarının Kütüphane Otomasyon Sistemi üzerinde aktif hale getirilmesini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İlişik kesmek isteyen kullanıcıların işlemlerinin Kütüphane Otomasyon Sistemi üzerinden kontrollü bir şekilde yapılmasını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Ödünç alma ve iade etme işlemlerinin Kütüphane kuralları doğrultusunda yapılmasını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Ödünç verilen kitapların süre uzatımı işlemlerinin ve geciktirilen kitapların takibinin yapılmasını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 xml:space="preserve">Ödünç aldıkları kitapları teslim etmeyen, yıpratan veya kaybedenlerin isimlerini ve bölümlerini liste halinde Daire Başkanına </w:t>
            </w:r>
            <w:r w:rsidR="00E05FF6" w:rsidRPr="006953D0">
              <w:rPr>
                <w:rFonts w:ascii="Times New Roman" w:hAnsi="Times New Roman" w:cs="Times New Roman"/>
              </w:rPr>
              <w:t>sunmak.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Kapı güvenlik sisteminin uyarısı üzerine Kütüphane materyallerini izinsiz olarak dışarı çıkarmak isteyenleri tespit ederek ilgililer hakkında tutanak tutmak ve Daire Başkanına bildirmek.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Ayırtılan kitapların takibinin yapılmasını ve ayırtma süresi geçmesine rağmen ödünç alınmayan kitapların tekrar rafa kaldırılmasını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Sadece Kütüphane içerisinde kullandırılan ve kimlik karşılığında kısa süreli ödünç verilen materyallerin takibinin yapılmasını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Sorgulama terminallerin</w:t>
            </w:r>
            <w:r w:rsidR="00E05FF6" w:rsidRPr="006953D0">
              <w:rPr>
                <w:rFonts w:ascii="Times New Roman" w:hAnsi="Times New Roman" w:cs="Times New Roman"/>
              </w:rPr>
              <w:t>in</w:t>
            </w:r>
            <w:r w:rsidRPr="006953D0">
              <w:rPr>
                <w:rFonts w:ascii="Times New Roman" w:hAnsi="Times New Roman" w:cs="Times New Roman"/>
              </w:rPr>
              <w:t>, otomatik ödünç verme makinesinin, turnike sisteminin ve kapı güvenlik sisteminin her sabah mesai başlar başlamaz açılmasını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Ödünç verme hizmetleri ile ilgili istatistiklerin Kütüphane Otomasyon Sisteminden alınmasını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Kütüphane salonlarında kullanımdan dolayı yıpranmış kitapları tespit edip ayırarak cilde gönderilmesi için listelerinin oluşturulmasını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Grup çalışma ve bireysel çalışma odalarının rezervasyon işlemlerinin düzgün olarak yürütülmesini sağlamak.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Ödünç verme hizmetleri ile ilgili aksaklıkları Daire Başkanına iletmek.</w:t>
            </w:r>
          </w:p>
          <w:p w:rsidR="00E14685" w:rsidRPr="006953D0" w:rsidRDefault="00E14685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ED610A" w:rsidRPr="006953D0" w:rsidRDefault="00ED610A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 xml:space="preserve">Danışma ve Rehberlik </w:t>
            </w:r>
            <w:r w:rsidR="00EF1EC0" w:rsidRPr="006953D0">
              <w:rPr>
                <w:rFonts w:ascii="Times New Roman" w:hAnsi="Times New Roman" w:cs="Times New Roman"/>
              </w:rPr>
              <w:t>birimindeki hizmetlerin etkili, verimli ve süratli bir şekilde sunulmasını sağlamak.</w:t>
            </w:r>
          </w:p>
          <w:p w:rsidR="00EF1EC0" w:rsidRPr="00031796" w:rsidRDefault="00ED610A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6953D0">
              <w:rPr>
                <w:rFonts w:ascii="Times New Roman" w:hAnsi="Times New Roman" w:cs="Times New Roman"/>
              </w:rPr>
              <w:t xml:space="preserve">Ödünç Verme </w:t>
            </w:r>
            <w:r w:rsidR="00EF1EC0" w:rsidRPr="006953D0">
              <w:rPr>
                <w:rFonts w:ascii="Times New Roman" w:hAnsi="Times New Roman" w:cs="Times New Roman"/>
              </w:rPr>
              <w:t>birimindeki hizmetlerin etkili, verimli ve süratli bir şekilde sunulmasını sağlamak</w:t>
            </w:r>
            <w:r w:rsidR="00EF1EC0" w:rsidRPr="00031796">
              <w:rPr>
                <w:rFonts w:ascii="Times New Roman" w:hAnsi="Times New Roman" w:cs="Times New Roman"/>
              </w:rPr>
              <w:t>.</w:t>
            </w:r>
          </w:p>
          <w:p w:rsidR="00ED610A" w:rsidRPr="00031796" w:rsidRDefault="00ED610A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 xml:space="preserve">Kütüphaneler arası İş Birliği (ILL) </w:t>
            </w:r>
            <w:r w:rsidR="00EF1EC0" w:rsidRPr="00031796">
              <w:rPr>
                <w:rFonts w:ascii="Times New Roman" w:hAnsi="Times New Roman" w:cs="Times New Roman"/>
              </w:rPr>
              <w:t xml:space="preserve">birimi </w:t>
            </w:r>
            <w:r w:rsidRPr="00031796">
              <w:rPr>
                <w:rFonts w:ascii="Times New Roman" w:hAnsi="Times New Roman" w:cs="Times New Roman"/>
              </w:rPr>
              <w:t xml:space="preserve">işlemlerinin </w:t>
            </w:r>
            <w:r w:rsidR="00EF1EC0" w:rsidRPr="00031796">
              <w:rPr>
                <w:rFonts w:ascii="Times New Roman" w:hAnsi="Times New Roman" w:cs="Times New Roman"/>
              </w:rPr>
              <w:t>yürütülmesini</w:t>
            </w:r>
            <w:r w:rsidRPr="00031796">
              <w:rPr>
                <w:rFonts w:ascii="Times New Roman" w:hAnsi="Times New Roman" w:cs="Times New Roman"/>
              </w:rPr>
              <w:t xml:space="preserve"> sağlamak</w:t>
            </w:r>
            <w:r w:rsidR="00EF1EC0" w:rsidRPr="00031796">
              <w:rPr>
                <w:rFonts w:ascii="Times New Roman" w:hAnsi="Times New Roman" w:cs="Times New Roman"/>
              </w:rPr>
              <w:t>.</w:t>
            </w:r>
          </w:p>
          <w:p w:rsidR="00EF1EC0" w:rsidRPr="00031796" w:rsidRDefault="00ED610A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lastRenderedPageBreak/>
              <w:t xml:space="preserve">Süreli Yayınlar </w:t>
            </w:r>
            <w:r w:rsidR="00EF1EC0" w:rsidRPr="00031796">
              <w:rPr>
                <w:rFonts w:ascii="Times New Roman" w:hAnsi="Times New Roman" w:cs="Times New Roman"/>
              </w:rPr>
              <w:t>birimindeki hizmetlerin verimli bir şekilde sunulmasını sağlamak.</w:t>
            </w:r>
          </w:p>
          <w:p w:rsidR="00EF1EC0" w:rsidRPr="00031796" w:rsidRDefault="00ED610A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 xml:space="preserve">Kitap Satış </w:t>
            </w:r>
            <w:r w:rsidR="00EF1EC0" w:rsidRPr="00031796">
              <w:rPr>
                <w:rFonts w:ascii="Times New Roman" w:hAnsi="Times New Roman" w:cs="Times New Roman"/>
              </w:rPr>
              <w:t>b</w:t>
            </w:r>
            <w:r w:rsidRPr="00031796">
              <w:rPr>
                <w:rFonts w:ascii="Times New Roman" w:hAnsi="Times New Roman" w:cs="Times New Roman"/>
              </w:rPr>
              <w:t>irimi</w:t>
            </w:r>
            <w:r w:rsidR="00EF1EC0" w:rsidRPr="00031796">
              <w:rPr>
                <w:rFonts w:ascii="Times New Roman" w:hAnsi="Times New Roman" w:cs="Times New Roman"/>
              </w:rPr>
              <w:t>ndeki hizmetlerin verimli bir şekilde sunulmasını sağlamak.</w:t>
            </w:r>
          </w:p>
          <w:p w:rsidR="00EF1EC0" w:rsidRPr="00031796" w:rsidRDefault="00ED610A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Multimedya</w:t>
            </w:r>
            <w:r w:rsidR="00EF1EC0" w:rsidRPr="00031796">
              <w:rPr>
                <w:rFonts w:ascii="Times New Roman" w:hAnsi="Times New Roman" w:cs="Times New Roman"/>
              </w:rPr>
              <w:t xml:space="preserve"> birimindeki </w:t>
            </w:r>
            <w:r w:rsidRPr="00031796">
              <w:rPr>
                <w:rFonts w:ascii="Times New Roman" w:hAnsi="Times New Roman" w:cs="Times New Roman"/>
              </w:rPr>
              <w:t xml:space="preserve"> </w:t>
            </w:r>
            <w:r w:rsidR="00EF1EC0" w:rsidRPr="00031796">
              <w:rPr>
                <w:rFonts w:ascii="Times New Roman" w:hAnsi="Times New Roman" w:cs="Times New Roman"/>
              </w:rPr>
              <w:t>hizmetlerin verimli bir şekilde sunulmasını sağlamak.</w:t>
            </w:r>
          </w:p>
          <w:p w:rsidR="00EF1EC0" w:rsidRPr="00031796" w:rsidRDefault="00ED610A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 xml:space="preserve">Ciltleme ve Onarım </w:t>
            </w:r>
            <w:r w:rsidR="00EF1EC0" w:rsidRPr="00031796">
              <w:rPr>
                <w:rFonts w:ascii="Times New Roman" w:hAnsi="Times New Roman" w:cs="Times New Roman"/>
              </w:rPr>
              <w:t>birimindeki  hizmetlerin verimli bir şekilde sunulmasını sağlamak</w:t>
            </w:r>
            <w:r w:rsidR="00E05FF6" w:rsidRPr="00031796">
              <w:rPr>
                <w:rFonts w:ascii="Times New Roman" w:hAnsi="Times New Roman" w:cs="Times New Roman"/>
              </w:rPr>
              <w:t>.</w:t>
            </w:r>
            <w:r w:rsidR="00EF1EC0" w:rsidRPr="00031796">
              <w:rPr>
                <w:rFonts w:ascii="Times New Roman" w:hAnsi="Times New Roman" w:cs="Times New Roman"/>
              </w:rPr>
              <w:t xml:space="preserve"> </w:t>
            </w:r>
          </w:p>
          <w:p w:rsidR="00EF1EC0" w:rsidRPr="00031796" w:rsidRDefault="00ED610A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Özel Koleksiyonlar</w:t>
            </w:r>
            <w:r w:rsidR="00EF1EC0" w:rsidRPr="00031796">
              <w:rPr>
                <w:rFonts w:ascii="Times New Roman" w:hAnsi="Times New Roman" w:cs="Times New Roman"/>
              </w:rPr>
              <w:t xml:space="preserve"> </w:t>
            </w:r>
            <w:r w:rsidRPr="00031796">
              <w:rPr>
                <w:rFonts w:ascii="Times New Roman" w:hAnsi="Times New Roman" w:cs="Times New Roman"/>
              </w:rPr>
              <w:t xml:space="preserve"> </w:t>
            </w:r>
            <w:r w:rsidR="00EF1EC0" w:rsidRPr="00031796">
              <w:rPr>
                <w:rFonts w:ascii="Times New Roman" w:hAnsi="Times New Roman" w:cs="Times New Roman"/>
              </w:rPr>
              <w:t>birimindeki  hizmetlerin verimli bir şekilde sunulmasını sağlamak</w:t>
            </w:r>
            <w:r w:rsidR="00E05FF6" w:rsidRPr="00031796">
              <w:rPr>
                <w:rFonts w:ascii="Times New Roman" w:hAnsi="Times New Roman" w:cs="Times New Roman"/>
              </w:rPr>
              <w:t>.</w:t>
            </w:r>
            <w:r w:rsidR="00EF1EC0" w:rsidRPr="00031796">
              <w:rPr>
                <w:rFonts w:ascii="Times New Roman" w:hAnsi="Times New Roman" w:cs="Times New Roman"/>
              </w:rPr>
              <w:t xml:space="preserve"> </w:t>
            </w:r>
          </w:p>
          <w:p w:rsidR="00EF1EC0" w:rsidRPr="00031796" w:rsidRDefault="00ED610A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 xml:space="preserve">Referans Kaynakları </w:t>
            </w:r>
            <w:r w:rsidR="00EF1EC0" w:rsidRPr="00031796">
              <w:rPr>
                <w:rFonts w:ascii="Times New Roman" w:hAnsi="Times New Roman" w:cs="Times New Roman"/>
              </w:rPr>
              <w:t>birimindeki  hizmetlerin verimli bir şekilde sunulmasını sağlamak</w:t>
            </w:r>
            <w:r w:rsidR="00E05FF6" w:rsidRPr="00031796">
              <w:rPr>
                <w:rFonts w:ascii="Times New Roman" w:hAnsi="Times New Roman" w:cs="Times New Roman"/>
              </w:rPr>
              <w:t>.</w:t>
            </w:r>
            <w:r w:rsidR="00EF1EC0" w:rsidRPr="00031796">
              <w:rPr>
                <w:rFonts w:ascii="Times New Roman" w:hAnsi="Times New Roman" w:cs="Times New Roman"/>
              </w:rPr>
              <w:t xml:space="preserve"> </w:t>
            </w:r>
          </w:p>
          <w:p w:rsidR="00EF1EC0" w:rsidRPr="00031796" w:rsidRDefault="00ED610A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Okuma Salon</w:t>
            </w:r>
            <w:r w:rsidR="00EF1EC0" w:rsidRPr="00031796">
              <w:rPr>
                <w:rFonts w:ascii="Times New Roman" w:hAnsi="Times New Roman" w:cs="Times New Roman"/>
              </w:rPr>
              <w:t xml:space="preserve">larının kullanımı ile </w:t>
            </w:r>
            <w:r w:rsidRPr="00031796">
              <w:rPr>
                <w:rFonts w:ascii="Times New Roman" w:hAnsi="Times New Roman" w:cs="Times New Roman"/>
              </w:rPr>
              <w:t>Bilgisayar ve İnternet Hizmetleri</w:t>
            </w:r>
            <w:r w:rsidR="00EF1EC0" w:rsidRPr="00031796">
              <w:rPr>
                <w:rFonts w:ascii="Times New Roman" w:hAnsi="Times New Roman" w:cs="Times New Roman"/>
              </w:rPr>
              <w:t>nin</w:t>
            </w:r>
            <w:r w:rsidRPr="00031796">
              <w:rPr>
                <w:rFonts w:ascii="Times New Roman" w:hAnsi="Times New Roman" w:cs="Times New Roman"/>
              </w:rPr>
              <w:t xml:space="preserve"> </w:t>
            </w:r>
            <w:r w:rsidR="00EF1EC0" w:rsidRPr="00031796">
              <w:rPr>
                <w:rFonts w:ascii="Times New Roman" w:hAnsi="Times New Roman" w:cs="Times New Roman"/>
              </w:rPr>
              <w:t>etkili, verimli ve süratli bir şekilde sunulmasını sağlamak.</w:t>
            </w:r>
          </w:p>
          <w:p w:rsidR="0093159D" w:rsidRPr="00031796" w:rsidRDefault="0093159D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Başkanlığın bütçe hazırlık çalışmalarında yer almak.</w:t>
            </w:r>
          </w:p>
          <w:p w:rsidR="0093159D" w:rsidRPr="00031796" w:rsidRDefault="0093159D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Daire Başkanlığının İdari Faaliyet Raporunun hazırlanması çalışmalarında yer almak.</w:t>
            </w:r>
          </w:p>
          <w:p w:rsidR="0093159D" w:rsidRPr="00031796" w:rsidRDefault="0093159D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Daire Başkanlığının Stratejik Planlama çalışmalarında yer almak.</w:t>
            </w:r>
          </w:p>
          <w:p w:rsidR="004238C3" w:rsidRPr="00031796" w:rsidRDefault="0093159D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 xml:space="preserve">Mahiyetindeki personelin yetiştirilmesi amacıyla gerekli eğitimlerin </w:t>
            </w:r>
            <w:r w:rsidR="00CE440B" w:rsidRPr="00031796">
              <w:rPr>
                <w:rFonts w:ascii="Times New Roman" w:hAnsi="Times New Roman" w:cs="Times New Roman"/>
              </w:rPr>
              <w:t>verilmesini</w:t>
            </w:r>
            <w:r w:rsidRPr="00031796">
              <w:rPr>
                <w:rFonts w:ascii="Times New Roman" w:hAnsi="Times New Roman" w:cs="Times New Roman"/>
              </w:rPr>
              <w:t xml:space="preserve"> sağlamak.</w:t>
            </w:r>
          </w:p>
          <w:p w:rsidR="0093159D" w:rsidRPr="00031796" w:rsidRDefault="00ED610A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Sorumluluğuna verilen işgücü ve diğer kaynakları</w:t>
            </w:r>
            <w:r w:rsidR="00B2798B" w:rsidRPr="00031796">
              <w:rPr>
                <w:rFonts w:ascii="Times New Roman" w:hAnsi="Times New Roman" w:cs="Times New Roman"/>
              </w:rPr>
              <w:t>n</w:t>
            </w:r>
            <w:r w:rsidRPr="00031796">
              <w:rPr>
                <w:rFonts w:ascii="Times New Roman" w:hAnsi="Times New Roman" w:cs="Times New Roman"/>
              </w:rPr>
              <w:t xml:space="preserve"> verimli ve etkili kullan</w:t>
            </w:r>
            <w:r w:rsidR="0093159D" w:rsidRPr="00031796">
              <w:rPr>
                <w:rFonts w:ascii="Times New Roman" w:hAnsi="Times New Roman" w:cs="Times New Roman"/>
              </w:rPr>
              <w:t>ılmasını sağlamak.</w:t>
            </w:r>
          </w:p>
          <w:p w:rsidR="0093159D" w:rsidRPr="00031796" w:rsidRDefault="00ED610A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Kesintisiz bir çalışmanın ve iş programının gerçekleştirilebilmesi için biriminin araç, gereç, malzeme vb. ihtiyaçl</w:t>
            </w:r>
            <w:r w:rsidR="0093159D" w:rsidRPr="00031796">
              <w:rPr>
                <w:rFonts w:ascii="Times New Roman" w:hAnsi="Times New Roman" w:cs="Times New Roman"/>
              </w:rPr>
              <w:t>arını belirlemek ve temini için İdari Hizmetler Şube Müdürlüğü ile koordineli çalışmak.</w:t>
            </w:r>
          </w:p>
          <w:p w:rsidR="0093159D" w:rsidRPr="00031796" w:rsidRDefault="00ED610A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Birimindeki personele iş vermek, yap</w:t>
            </w:r>
            <w:r w:rsidR="0093159D" w:rsidRPr="00031796">
              <w:rPr>
                <w:rFonts w:ascii="Times New Roman" w:hAnsi="Times New Roman" w:cs="Times New Roman"/>
              </w:rPr>
              <w:t xml:space="preserve">ılan işlerin </w:t>
            </w:r>
            <w:r w:rsidRPr="00031796">
              <w:rPr>
                <w:rFonts w:ascii="Times New Roman" w:hAnsi="Times New Roman" w:cs="Times New Roman"/>
              </w:rPr>
              <w:t>denet</w:t>
            </w:r>
            <w:r w:rsidR="0093159D" w:rsidRPr="00031796">
              <w:rPr>
                <w:rFonts w:ascii="Times New Roman" w:hAnsi="Times New Roman" w:cs="Times New Roman"/>
              </w:rPr>
              <w:t>imini sağlamak.</w:t>
            </w:r>
          </w:p>
          <w:p w:rsidR="009C61BD" w:rsidRPr="00031796" w:rsidRDefault="0093159D" w:rsidP="006953D0">
            <w:pPr>
              <w:pStyle w:val="ListeParagraf"/>
              <w:numPr>
                <w:ilvl w:val="0"/>
                <w:numId w:val="18"/>
              </w:numPr>
              <w:ind w:left="1068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 xml:space="preserve">Kullanıcılar </w:t>
            </w:r>
            <w:r w:rsidR="00ED610A" w:rsidRPr="00031796">
              <w:rPr>
                <w:rFonts w:ascii="Times New Roman" w:hAnsi="Times New Roman" w:cs="Times New Roman"/>
              </w:rPr>
              <w:t>tarafından daire başkanlığına bildirilen şikayet, sitem vs olumsuzluklar</w:t>
            </w:r>
            <w:r w:rsidRPr="00031796">
              <w:rPr>
                <w:rFonts w:ascii="Times New Roman" w:hAnsi="Times New Roman" w:cs="Times New Roman"/>
              </w:rPr>
              <w:t>dan, birimi ile ilgili olanların giderilmesini sağlamak.</w:t>
            </w:r>
          </w:p>
          <w:p w:rsidR="00170719" w:rsidRPr="00031796" w:rsidRDefault="00170719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Kütüphanede Üniversitenin akademik takvim döneminde uygulanan fazla mesai nöbetlerine uymak</w:t>
            </w:r>
          </w:p>
          <w:p w:rsidR="00170719" w:rsidRPr="00031796" w:rsidRDefault="00170719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C16139" w:rsidRPr="00031796" w:rsidRDefault="00C16139" w:rsidP="006953D0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Birimi ile ilgili yazıların yazılmasını sağlamak.</w:t>
            </w:r>
          </w:p>
          <w:p w:rsidR="00170719" w:rsidRPr="00031796" w:rsidRDefault="00170719" w:rsidP="006953D0">
            <w:pPr>
              <w:pStyle w:val="ListeParagraf"/>
              <w:numPr>
                <w:ilvl w:val="0"/>
                <w:numId w:val="1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31796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170719" w:rsidRPr="00853387" w:rsidRDefault="00170719" w:rsidP="006953D0">
            <w:pPr>
              <w:pStyle w:val="ListeParagraf"/>
              <w:ind w:left="1068"/>
              <w:rPr>
                <w:b/>
                <w:sz w:val="24"/>
                <w:szCs w:val="24"/>
              </w:rPr>
            </w:pPr>
            <w:r w:rsidRPr="00031796">
              <w:rPr>
                <w:rFonts w:ascii="Times New Roman" w:hAnsi="Times New Roman" w:cs="Times New Roman"/>
              </w:rPr>
              <w:t>Şube Müdürü, yaptığı iş ve işlemlerden dolayı Daire Başkanına, Genel Sekretere ve Rektöre karşı sorumludur</w:t>
            </w:r>
            <w:r w:rsidR="00853387" w:rsidRPr="00031796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D4376A" w:rsidTr="00E424AA">
        <w:tc>
          <w:tcPr>
            <w:tcW w:w="10119" w:type="dxa"/>
            <w:gridSpan w:val="3"/>
          </w:tcPr>
          <w:p w:rsidR="00D4376A" w:rsidRPr="00D4376A" w:rsidRDefault="00D4376A" w:rsidP="00680DE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D4376A" w:rsidTr="00E424AA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E424AA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D4376A" w:rsidRPr="009C61BD" w:rsidRDefault="008B192E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(İç- Dış denetim)</w:t>
            </w:r>
          </w:p>
        </w:tc>
      </w:tr>
      <w:tr w:rsidR="00D4376A" w:rsidRPr="00D4376A" w:rsidTr="00E424AA">
        <w:tc>
          <w:tcPr>
            <w:tcW w:w="1011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6953D0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6953D0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E424AA">
        <w:tc>
          <w:tcPr>
            <w:tcW w:w="1011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E424AA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C61BD" w:rsidRDefault="009C61BD" w:rsidP="00031796">
            <w:pPr>
              <w:ind w:left="360" w:firstLine="406"/>
              <w:rPr>
                <w:rFonts w:ascii="Times New Roman" w:hAnsi="Times New Roman" w:cs="Times New Roman"/>
              </w:rPr>
            </w:pPr>
            <w:r w:rsidRPr="00385944">
              <w:rPr>
                <w:rFonts w:ascii="Times New Roman" w:hAnsi="Times New Roman" w:cs="Times New Roman"/>
              </w:rPr>
              <w:t>En az lisans mezunu olmak</w:t>
            </w:r>
          </w:p>
        </w:tc>
      </w:tr>
      <w:tr w:rsidR="00017C48" w:rsidRPr="00D4376A" w:rsidTr="00E424AA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E424AA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E424AA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C61BD" w:rsidRDefault="009C61BD" w:rsidP="00B2798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</w:t>
            </w:r>
            <w:r w:rsidR="00B2798B">
              <w:rPr>
                <w:rFonts w:ascii="Times New Roman" w:hAnsi="Times New Roman" w:cs="Times New Roman"/>
              </w:rPr>
              <w:t>B</w:t>
            </w:r>
            <w:r w:rsidRPr="009C61BD">
              <w:rPr>
                <w:rFonts w:ascii="Times New Roman" w:hAnsi="Times New Roman" w:cs="Times New Roman"/>
              </w:rPr>
              <w:t xml:space="preserve"> maddesi şartlarını taşımaları gerekmektedir.</w:t>
            </w:r>
          </w:p>
        </w:tc>
      </w:tr>
      <w:tr w:rsidR="00017C48" w:rsidRPr="00D4376A" w:rsidTr="00E424AA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9C61BD" w:rsidRPr="009C61BD" w:rsidRDefault="009C61BD" w:rsidP="006953D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İyi iletişim kurabilen.</w:t>
            </w:r>
          </w:p>
          <w:p w:rsidR="009C61BD" w:rsidRPr="009C61BD" w:rsidRDefault="009C61BD" w:rsidP="006953D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Kendine güvenen.</w:t>
            </w:r>
          </w:p>
          <w:p w:rsidR="009C61BD" w:rsidRPr="009C61BD" w:rsidRDefault="009C61BD" w:rsidP="006953D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Pratik çözüm üretebilen.</w:t>
            </w:r>
          </w:p>
          <w:p w:rsidR="009C61BD" w:rsidRPr="009C61BD" w:rsidRDefault="009C61BD" w:rsidP="006953D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Güvenilir.</w:t>
            </w:r>
          </w:p>
          <w:p w:rsidR="009C61BD" w:rsidRDefault="009C61BD" w:rsidP="006953D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Sabırlı.</w:t>
            </w:r>
          </w:p>
          <w:p w:rsidR="00017C48" w:rsidRPr="009C61BD" w:rsidRDefault="009C61BD" w:rsidP="006953D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Hızlı, düzenli ve dikkatli.</w:t>
            </w:r>
          </w:p>
        </w:tc>
      </w:tr>
      <w:tr w:rsidR="00017C48" w:rsidRPr="00D4376A" w:rsidTr="00E424AA">
        <w:tc>
          <w:tcPr>
            <w:tcW w:w="1011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953D0" w:rsidRDefault="006953D0" w:rsidP="006953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953D0" w:rsidRDefault="006953D0" w:rsidP="006953D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953D0" w:rsidRDefault="006953D0" w:rsidP="006953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953D0" w:rsidRDefault="006953D0" w:rsidP="006953D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6953D0" w:rsidP="006953D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E424AA">
        <w:tc>
          <w:tcPr>
            <w:tcW w:w="1011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6953D0" w:rsidRDefault="006953D0" w:rsidP="006953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953D0" w:rsidRDefault="006953D0" w:rsidP="006953D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953D0" w:rsidRDefault="006953D0" w:rsidP="006953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953D0" w:rsidRDefault="006953D0" w:rsidP="006953D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6953D0" w:rsidP="006953D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C7" w:rsidRDefault="00224AC7" w:rsidP="00D4376A">
      <w:pPr>
        <w:spacing w:after="0" w:line="240" w:lineRule="auto"/>
      </w:pPr>
      <w:r>
        <w:separator/>
      </w:r>
    </w:p>
  </w:endnote>
  <w:endnote w:type="continuationSeparator" w:id="0">
    <w:p w:rsidR="00224AC7" w:rsidRDefault="00224AC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65" w:rsidRDefault="00D722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BF" w:rsidRDefault="00DA0CB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480FBF">
      <w:rPr>
        <w:rFonts w:ascii="Times New Roman" w:hAnsi="Times New Roman" w:cs="Times New Roman"/>
      </w:rPr>
      <w:t xml:space="preserve">                                                            </w:t>
    </w:r>
    <w:r w:rsidR="00480FBF">
      <w:t xml:space="preserve">                                                                </w:t>
    </w:r>
    <w:r w:rsidR="00480FBF" w:rsidRPr="000C30AB">
      <w:rPr>
        <w:rFonts w:ascii="Times New Roman" w:hAnsi="Times New Roman" w:cs="Times New Roman"/>
      </w:rPr>
      <w:t xml:space="preserve">Sayfa No: </w:t>
    </w:r>
    <w:r w:rsidR="00304D75" w:rsidRPr="000C30AB">
      <w:rPr>
        <w:rStyle w:val="SayfaNumaras"/>
        <w:rFonts w:ascii="Times New Roman" w:hAnsi="Times New Roman" w:cs="Times New Roman"/>
      </w:rPr>
      <w:fldChar w:fldCharType="begin"/>
    </w:r>
    <w:r w:rsidR="00480FBF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4D7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304D75" w:rsidRPr="000C30AB">
      <w:rPr>
        <w:rStyle w:val="SayfaNumaras"/>
        <w:rFonts w:ascii="Times New Roman" w:hAnsi="Times New Roman" w:cs="Times New Roman"/>
      </w:rPr>
      <w:fldChar w:fldCharType="end"/>
    </w:r>
    <w:r w:rsidR="00480FBF" w:rsidRPr="000C30AB">
      <w:rPr>
        <w:rStyle w:val="SayfaNumaras"/>
        <w:rFonts w:ascii="Times New Roman" w:hAnsi="Times New Roman" w:cs="Times New Roman"/>
      </w:rPr>
      <w:t>/</w:t>
    </w:r>
    <w:r w:rsidR="00304D75" w:rsidRPr="000C30AB">
      <w:rPr>
        <w:rStyle w:val="SayfaNumaras"/>
        <w:rFonts w:ascii="Times New Roman" w:hAnsi="Times New Roman" w:cs="Times New Roman"/>
      </w:rPr>
      <w:fldChar w:fldCharType="begin"/>
    </w:r>
    <w:r w:rsidR="00480FBF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4D7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304D75" w:rsidRPr="000C30AB">
      <w:rPr>
        <w:rStyle w:val="SayfaNumaras"/>
        <w:rFonts w:ascii="Times New Roman" w:hAnsi="Times New Roman" w:cs="Times New Roman"/>
      </w:rPr>
      <w:fldChar w:fldCharType="end"/>
    </w:r>
  </w:p>
  <w:p w:rsidR="00480FBF" w:rsidRPr="000A7456" w:rsidRDefault="00480FBF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480FBF" w:rsidRPr="000C30AB" w:rsidRDefault="00480FBF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65" w:rsidRDefault="00D722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C7" w:rsidRDefault="00224AC7" w:rsidP="00D4376A">
      <w:pPr>
        <w:spacing w:after="0" w:line="240" w:lineRule="auto"/>
      </w:pPr>
      <w:r>
        <w:separator/>
      </w:r>
    </w:p>
  </w:footnote>
  <w:footnote w:type="continuationSeparator" w:id="0">
    <w:p w:rsidR="00224AC7" w:rsidRDefault="00224AC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65" w:rsidRDefault="00D722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864"/>
      <w:gridCol w:w="1347"/>
      <w:gridCol w:w="1524"/>
    </w:tblGrid>
    <w:tr w:rsidR="00480FBF" w:rsidTr="00E424AA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480FBF" w:rsidRDefault="00DA0CB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1F468FE" wp14:editId="186C81DD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pct"/>
          <w:vMerge w:val="restart"/>
          <w:vAlign w:val="center"/>
          <w:hideMark/>
        </w:tcPr>
        <w:p w:rsidR="00480FBF" w:rsidRPr="00C04C33" w:rsidRDefault="00480FB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04C3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480FBF" w:rsidRPr="00C04C33" w:rsidRDefault="00480FB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04C33">
            <w:rPr>
              <w:rFonts w:ascii="Times New Roman" w:hAnsi="Times New Roman" w:cs="Times New Roman"/>
              <w:b/>
              <w:sz w:val="28"/>
              <w:szCs w:val="28"/>
            </w:rPr>
            <w:t xml:space="preserve">KÜTÜPHANE VE DOKÜMANTASYON DAİRE BAŞKANLIĞI </w:t>
          </w:r>
        </w:p>
        <w:p w:rsidR="00480FBF" w:rsidRDefault="00480FBF" w:rsidP="00E424AA">
          <w:pPr>
            <w:pStyle w:val="stBilgi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04C33">
            <w:rPr>
              <w:rFonts w:ascii="Times New Roman" w:hAnsi="Times New Roman" w:cs="Times New Roman"/>
              <w:b/>
              <w:sz w:val="28"/>
              <w:szCs w:val="28"/>
            </w:rPr>
            <w:t>KULLANICI HİZMETLERİ ŞUBE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M</w:t>
          </w:r>
          <w:r w:rsidRPr="00C04C33">
            <w:rPr>
              <w:rFonts w:ascii="Times New Roman" w:hAnsi="Times New Roman" w:cs="Times New Roman"/>
              <w:b/>
              <w:sz w:val="28"/>
              <w:szCs w:val="28"/>
            </w:rPr>
            <w:t xml:space="preserve">ÜDÜRÜ </w:t>
          </w:r>
        </w:p>
        <w:p w:rsidR="00480FBF" w:rsidRPr="002102E7" w:rsidRDefault="00480FBF" w:rsidP="002102E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04C33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670" w:type="pct"/>
          <w:vAlign w:val="center"/>
          <w:hideMark/>
        </w:tcPr>
        <w:p w:rsidR="00480FBF" w:rsidRPr="002F2A17" w:rsidRDefault="00480F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480FBF" w:rsidRPr="002F2A17" w:rsidRDefault="00031796" w:rsidP="0003179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480FBF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480FBF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480FBF" w:rsidTr="00E424AA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480FBF" w:rsidRDefault="00480FBF" w:rsidP="00D4376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  <w:hideMark/>
        </w:tcPr>
        <w:p w:rsidR="00480FBF" w:rsidRDefault="00480FBF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480FBF" w:rsidRPr="002F2A17" w:rsidRDefault="00480F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480FBF" w:rsidRPr="002F2A17" w:rsidRDefault="0003179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480FBF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480FBF" w:rsidTr="00E424AA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480FBF" w:rsidRDefault="00480FBF" w:rsidP="00D4376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  <w:hideMark/>
        </w:tcPr>
        <w:p w:rsidR="00480FBF" w:rsidRDefault="00480FBF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480FBF" w:rsidRPr="002F2A17" w:rsidRDefault="00480F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480FBF" w:rsidRPr="002F2A17" w:rsidRDefault="00DA0CB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480FBF" w:rsidTr="00E424AA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480FBF" w:rsidRDefault="00480FBF" w:rsidP="00D4376A">
          <w:pPr>
            <w:rPr>
              <w:rFonts w:ascii="Century Gothic" w:hAnsi="Century Gothic"/>
            </w:rPr>
          </w:pPr>
        </w:p>
      </w:tc>
      <w:tc>
        <w:tcPr>
          <w:tcW w:w="2917" w:type="pct"/>
          <w:vMerge/>
          <w:vAlign w:val="center"/>
          <w:hideMark/>
        </w:tcPr>
        <w:p w:rsidR="00480FBF" w:rsidRDefault="00480FBF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480FBF" w:rsidRPr="002F2A17" w:rsidRDefault="00480F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480FBF" w:rsidRPr="002F2A17" w:rsidRDefault="00480F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480FBF" w:rsidRDefault="00480F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65" w:rsidRDefault="00D722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565"/>
    <w:multiLevelType w:val="hybridMultilevel"/>
    <w:tmpl w:val="78AA6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A5C6E"/>
    <w:multiLevelType w:val="hybridMultilevel"/>
    <w:tmpl w:val="6E461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062FB"/>
    <w:multiLevelType w:val="hybridMultilevel"/>
    <w:tmpl w:val="2520801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FD43DE4"/>
    <w:multiLevelType w:val="hybridMultilevel"/>
    <w:tmpl w:val="14149F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1"/>
  </w:num>
  <w:num w:numId="13">
    <w:abstractNumId w:val="3"/>
  </w:num>
  <w:num w:numId="14">
    <w:abstractNumId w:val="4"/>
  </w:num>
  <w:num w:numId="15">
    <w:abstractNumId w:val="16"/>
  </w:num>
  <w:num w:numId="16">
    <w:abstractNumId w:val="17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1363"/>
    <w:rsid w:val="00015953"/>
    <w:rsid w:val="00017C48"/>
    <w:rsid w:val="000251AF"/>
    <w:rsid w:val="00031796"/>
    <w:rsid w:val="00036315"/>
    <w:rsid w:val="000628D2"/>
    <w:rsid w:val="0009319B"/>
    <w:rsid w:val="000A7456"/>
    <w:rsid w:val="000C30AB"/>
    <w:rsid w:val="000E58F2"/>
    <w:rsid w:val="000E7497"/>
    <w:rsid w:val="000F0C4A"/>
    <w:rsid w:val="000F77F2"/>
    <w:rsid w:val="0011098C"/>
    <w:rsid w:val="00121BA3"/>
    <w:rsid w:val="001322B1"/>
    <w:rsid w:val="00163A50"/>
    <w:rsid w:val="00170719"/>
    <w:rsid w:val="001808C6"/>
    <w:rsid w:val="001826F0"/>
    <w:rsid w:val="00187A69"/>
    <w:rsid w:val="001A1B0B"/>
    <w:rsid w:val="001C3E1D"/>
    <w:rsid w:val="002102E7"/>
    <w:rsid w:val="00212711"/>
    <w:rsid w:val="00224AC7"/>
    <w:rsid w:val="002305DB"/>
    <w:rsid w:val="00242E92"/>
    <w:rsid w:val="00277B50"/>
    <w:rsid w:val="002B13D1"/>
    <w:rsid w:val="002F01DE"/>
    <w:rsid w:val="002F2A17"/>
    <w:rsid w:val="00304D75"/>
    <w:rsid w:val="00306749"/>
    <w:rsid w:val="003169C7"/>
    <w:rsid w:val="00316CCF"/>
    <w:rsid w:val="00364921"/>
    <w:rsid w:val="00374E2A"/>
    <w:rsid w:val="00376976"/>
    <w:rsid w:val="00385944"/>
    <w:rsid w:val="003A4905"/>
    <w:rsid w:val="003F6435"/>
    <w:rsid w:val="004238C3"/>
    <w:rsid w:val="004371EE"/>
    <w:rsid w:val="004423D5"/>
    <w:rsid w:val="00455A8D"/>
    <w:rsid w:val="00473B4E"/>
    <w:rsid w:val="00474DFB"/>
    <w:rsid w:val="00480FBF"/>
    <w:rsid w:val="00484680"/>
    <w:rsid w:val="004B46C9"/>
    <w:rsid w:val="004B5AE8"/>
    <w:rsid w:val="004C5513"/>
    <w:rsid w:val="00526A0F"/>
    <w:rsid w:val="005A758A"/>
    <w:rsid w:val="005B6702"/>
    <w:rsid w:val="005F644E"/>
    <w:rsid w:val="005F769F"/>
    <w:rsid w:val="00622CBF"/>
    <w:rsid w:val="0066643A"/>
    <w:rsid w:val="00674B81"/>
    <w:rsid w:val="00680DE8"/>
    <w:rsid w:val="00686C05"/>
    <w:rsid w:val="006953D0"/>
    <w:rsid w:val="006F3E43"/>
    <w:rsid w:val="00710C23"/>
    <w:rsid w:val="00754763"/>
    <w:rsid w:val="00762837"/>
    <w:rsid w:val="007C1D6D"/>
    <w:rsid w:val="007E6F0A"/>
    <w:rsid w:val="008246A0"/>
    <w:rsid w:val="00834D02"/>
    <w:rsid w:val="00842B5F"/>
    <w:rsid w:val="00853387"/>
    <w:rsid w:val="00864726"/>
    <w:rsid w:val="008A54F3"/>
    <w:rsid w:val="008B192E"/>
    <w:rsid w:val="008C449B"/>
    <w:rsid w:val="0093159D"/>
    <w:rsid w:val="00966288"/>
    <w:rsid w:val="009C61BD"/>
    <w:rsid w:val="009E2ECB"/>
    <w:rsid w:val="00A0008C"/>
    <w:rsid w:val="00A64ED7"/>
    <w:rsid w:val="00A6790F"/>
    <w:rsid w:val="00B005A8"/>
    <w:rsid w:val="00B02924"/>
    <w:rsid w:val="00B2798B"/>
    <w:rsid w:val="00B83703"/>
    <w:rsid w:val="00B96FB1"/>
    <w:rsid w:val="00BA0DBC"/>
    <w:rsid w:val="00BD096B"/>
    <w:rsid w:val="00BD5281"/>
    <w:rsid w:val="00BE14A8"/>
    <w:rsid w:val="00BE560F"/>
    <w:rsid w:val="00C04C33"/>
    <w:rsid w:val="00C16139"/>
    <w:rsid w:val="00CE440B"/>
    <w:rsid w:val="00CE540D"/>
    <w:rsid w:val="00CF0071"/>
    <w:rsid w:val="00D02B82"/>
    <w:rsid w:val="00D04C9B"/>
    <w:rsid w:val="00D4376A"/>
    <w:rsid w:val="00D72265"/>
    <w:rsid w:val="00DA0CB8"/>
    <w:rsid w:val="00DC71D6"/>
    <w:rsid w:val="00DE2957"/>
    <w:rsid w:val="00E05FF6"/>
    <w:rsid w:val="00E14685"/>
    <w:rsid w:val="00E2748B"/>
    <w:rsid w:val="00E424AA"/>
    <w:rsid w:val="00E67A00"/>
    <w:rsid w:val="00E953D1"/>
    <w:rsid w:val="00EC6C2F"/>
    <w:rsid w:val="00ED610A"/>
    <w:rsid w:val="00EF1EC0"/>
    <w:rsid w:val="00EF3A69"/>
    <w:rsid w:val="00FD4E31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4045B"/>
  <w15:docId w15:val="{5492BFDD-60D6-4D0D-A629-891078F9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38</cp:revision>
  <cp:lastPrinted>2018-12-06T06:02:00Z</cp:lastPrinted>
  <dcterms:created xsi:type="dcterms:W3CDTF">2018-11-23T07:44:00Z</dcterms:created>
  <dcterms:modified xsi:type="dcterms:W3CDTF">2022-04-06T06:40:00Z</dcterms:modified>
</cp:coreProperties>
</file>