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2F8A" w14:textId="4F0F803B" w:rsidR="0034238B" w:rsidRPr="000202FA" w:rsidRDefault="00900555" w:rsidP="00535808">
      <w:pPr>
        <w:jc w:val="center"/>
        <w:rPr>
          <w:b/>
          <w:bCs w:val="0"/>
        </w:rPr>
      </w:pPr>
      <w:r w:rsidRPr="000202FA">
        <w:rPr>
          <w:b/>
          <w:bCs w:val="0"/>
        </w:rPr>
        <w:t>T.C.</w:t>
      </w:r>
    </w:p>
    <w:p w14:paraId="47BA8ACD" w14:textId="132BACE8" w:rsidR="00900555" w:rsidRPr="000202FA" w:rsidRDefault="00900555" w:rsidP="00535808">
      <w:pPr>
        <w:jc w:val="center"/>
        <w:rPr>
          <w:b/>
          <w:bCs w:val="0"/>
        </w:rPr>
      </w:pPr>
      <w:r w:rsidRPr="000202FA">
        <w:rPr>
          <w:b/>
          <w:bCs w:val="0"/>
        </w:rPr>
        <w:t>DİCLE ÜNİVERSİTESİ</w:t>
      </w:r>
    </w:p>
    <w:p w14:paraId="2A37DE88" w14:textId="20B74581" w:rsidR="00900555" w:rsidRPr="000202FA" w:rsidRDefault="00900555" w:rsidP="00535808">
      <w:pPr>
        <w:jc w:val="center"/>
        <w:rPr>
          <w:b/>
          <w:bCs w:val="0"/>
        </w:rPr>
      </w:pPr>
      <w:r w:rsidRPr="000202FA">
        <w:rPr>
          <w:b/>
          <w:bCs w:val="0"/>
        </w:rPr>
        <w:t>ATATÜRK SAĞLIK BİLİMLERİ FAKÜLTESİ</w:t>
      </w:r>
    </w:p>
    <w:p w14:paraId="15C32C5B" w14:textId="246866E7" w:rsidR="00535808" w:rsidRPr="000202FA" w:rsidRDefault="0041682D" w:rsidP="00535808">
      <w:pPr>
        <w:jc w:val="center"/>
        <w:rPr>
          <w:b/>
          <w:bCs w:val="0"/>
        </w:rPr>
      </w:pPr>
      <w:r>
        <w:rPr>
          <w:b/>
          <w:bCs w:val="0"/>
        </w:rPr>
        <w:t xml:space="preserve">2024-2025 EĞİTİM-ÖĞRETİM YILI BAHAR YARIYILI </w:t>
      </w:r>
      <w:r w:rsidR="00FD4C50" w:rsidRPr="000202FA">
        <w:rPr>
          <w:b/>
          <w:bCs w:val="0"/>
        </w:rPr>
        <w:t xml:space="preserve">HEMŞİRELİK BÖLÜMÜ </w:t>
      </w:r>
      <w:r w:rsidR="00535808" w:rsidRPr="000202FA">
        <w:rPr>
          <w:b/>
          <w:bCs w:val="0"/>
        </w:rPr>
        <w:t>ÖĞRETİM ELEMANI DANIŞMANLIK SAATLERİ</w:t>
      </w:r>
    </w:p>
    <w:p w14:paraId="34889951" w14:textId="77777777" w:rsidR="00535808" w:rsidRDefault="00535808" w:rsidP="00535808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24"/>
        <w:gridCol w:w="4157"/>
      </w:tblGrid>
      <w:tr w:rsidR="000202FA" w:rsidRPr="00900555" w14:paraId="0DBB3767" w14:textId="77777777" w:rsidTr="00E72448">
        <w:trPr>
          <w:trHeight w:val="548"/>
        </w:trPr>
        <w:tc>
          <w:tcPr>
            <w:tcW w:w="4824" w:type="dxa"/>
          </w:tcPr>
          <w:p w14:paraId="4FC7F255" w14:textId="753D6644" w:rsidR="000202FA" w:rsidRPr="000202FA" w:rsidRDefault="000202FA" w:rsidP="00E72448">
            <w:pPr>
              <w:rPr>
                <w:b/>
                <w:bCs w:val="0"/>
              </w:rPr>
            </w:pPr>
            <w:r w:rsidRPr="000202FA">
              <w:rPr>
                <w:b/>
                <w:bCs w:val="0"/>
              </w:rPr>
              <w:t>ÖĞRETİM ELEMANI</w:t>
            </w:r>
          </w:p>
        </w:tc>
        <w:tc>
          <w:tcPr>
            <w:tcW w:w="4157" w:type="dxa"/>
          </w:tcPr>
          <w:p w14:paraId="44A875C7" w14:textId="306666A4" w:rsidR="000202FA" w:rsidRPr="000202FA" w:rsidRDefault="000202FA" w:rsidP="00E72448">
            <w:pPr>
              <w:rPr>
                <w:b/>
                <w:bCs w:val="0"/>
              </w:rPr>
            </w:pPr>
            <w:r w:rsidRPr="000202FA">
              <w:rPr>
                <w:b/>
                <w:bCs w:val="0"/>
              </w:rPr>
              <w:t>DANIŞMANLIK SAATLERİ</w:t>
            </w:r>
          </w:p>
        </w:tc>
      </w:tr>
      <w:tr w:rsidR="00535808" w:rsidRPr="00900555" w14:paraId="2C516756" w14:textId="77777777" w:rsidTr="00E72448">
        <w:trPr>
          <w:trHeight w:val="529"/>
        </w:trPr>
        <w:tc>
          <w:tcPr>
            <w:tcW w:w="4824" w:type="dxa"/>
          </w:tcPr>
          <w:p w14:paraId="5C2BF1FE" w14:textId="6F012924" w:rsidR="00237146" w:rsidRPr="00900555" w:rsidRDefault="00237146" w:rsidP="00E72448">
            <w:r w:rsidRPr="00900555">
              <w:t>Doç. Dr. Mesude DUMAN</w:t>
            </w:r>
          </w:p>
        </w:tc>
        <w:tc>
          <w:tcPr>
            <w:tcW w:w="4157" w:type="dxa"/>
          </w:tcPr>
          <w:p w14:paraId="1CEF886C" w14:textId="00B97950" w:rsidR="00535808" w:rsidRPr="00900555" w:rsidRDefault="00580EC3" w:rsidP="00E72448">
            <w:r>
              <w:t>Pazartesi / 10:00-12:00</w:t>
            </w:r>
          </w:p>
        </w:tc>
      </w:tr>
      <w:tr w:rsidR="00535808" w:rsidRPr="00900555" w14:paraId="3E038E9D" w14:textId="77777777" w:rsidTr="00E72448">
        <w:trPr>
          <w:trHeight w:val="548"/>
        </w:trPr>
        <w:tc>
          <w:tcPr>
            <w:tcW w:w="4824" w:type="dxa"/>
          </w:tcPr>
          <w:p w14:paraId="49F60863" w14:textId="77777777" w:rsidR="00535808" w:rsidRPr="00900555" w:rsidRDefault="00535808" w:rsidP="00E72448">
            <w:r w:rsidRPr="00900555">
              <w:t>Doç. Dr. Gülbeyaz BARAN DURMAZ</w:t>
            </w:r>
          </w:p>
        </w:tc>
        <w:tc>
          <w:tcPr>
            <w:tcW w:w="4157" w:type="dxa"/>
          </w:tcPr>
          <w:p w14:paraId="7EAC9601" w14:textId="0ED154C6" w:rsidR="00535808" w:rsidRPr="00900555" w:rsidRDefault="00C402B3" w:rsidP="00E72448">
            <w:r>
              <w:t>Perşembe / 08:30-09:30</w:t>
            </w:r>
          </w:p>
        </w:tc>
      </w:tr>
      <w:tr w:rsidR="00535808" w:rsidRPr="00900555" w14:paraId="6A88C2CD" w14:textId="77777777" w:rsidTr="00E72448">
        <w:trPr>
          <w:trHeight w:val="548"/>
        </w:trPr>
        <w:tc>
          <w:tcPr>
            <w:tcW w:w="4824" w:type="dxa"/>
          </w:tcPr>
          <w:p w14:paraId="2982E664" w14:textId="77777777" w:rsidR="00535808" w:rsidRPr="00900555" w:rsidRDefault="00535808" w:rsidP="00E72448">
            <w:r w:rsidRPr="00900555">
              <w:t>Doç Dr. Yeter DURGUN OZAN</w:t>
            </w:r>
          </w:p>
        </w:tc>
        <w:tc>
          <w:tcPr>
            <w:tcW w:w="4157" w:type="dxa"/>
          </w:tcPr>
          <w:p w14:paraId="1DCD5D80" w14:textId="70D02315" w:rsidR="00535808" w:rsidRPr="00900555" w:rsidRDefault="00D114C4" w:rsidP="00E72448">
            <w:r>
              <w:t>Çarşamba / 13:00-14:50</w:t>
            </w:r>
          </w:p>
        </w:tc>
      </w:tr>
      <w:tr w:rsidR="00535808" w:rsidRPr="00900555" w14:paraId="6D4582F6" w14:textId="77777777" w:rsidTr="00E72448">
        <w:trPr>
          <w:trHeight w:val="529"/>
        </w:trPr>
        <w:tc>
          <w:tcPr>
            <w:tcW w:w="4824" w:type="dxa"/>
          </w:tcPr>
          <w:p w14:paraId="1BA6215E" w14:textId="77777777" w:rsidR="00535808" w:rsidRPr="00900555" w:rsidRDefault="00535808" w:rsidP="00E72448">
            <w:r w:rsidRPr="00900555">
              <w:t>Doç. Dr. Gülhan YİĞİTALP</w:t>
            </w:r>
          </w:p>
        </w:tc>
        <w:tc>
          <w:tcPr>
            <w:tcW w:w="4157" w:type="dxa"/>
          </w:tcPr>
          <w:p w14:paraId="4F5AE665" w14:textId="30609977" w:rsidR="00535808" w:rsidRPr="00900555" w:rsidRDefault="00DD2220" w:rsidP="00E72448">
            <w:r>
              <w:t>Cuma / 12:00-13:50</w:t>
            </w:r>
          </w:p>
        </w:tc>
      </w:tr>
      <w:tr w:rsidR="00535808" w:rsidRPr="00900555" w14:paraId="0DC26BA7" w14:textId="77777777" w:rsidTr="00E72448">
        <w:trPr>
          <w:trHeight w:val="548"/>
        </w:trPr>
        <w:tc>
          <w:tcPr>
            <w:tcW w:w="4824" w:type="dxa"/>
          </w:tcPr>
          <w:p w14:paraId="1EBE0224" w14:textId="77777777" w:rsidR="00535808" w:rsidRPr="00900555" w:rsidRDefault="00535808" w:rsidP="00E72448">
            <w:r w:rsidRPr="00900555">
              <w:t>Doç. Dr. Elif BİLSİN KOCAMAZ</w:t>
            </w:r>
          </w:p>
        </w:tc>
        <w:tc>
          <w:tcPr>
            <w:tcW w:w="4157" w:type="dxa"/>
          </w:tcPr>
          <w:p w14:paraId="7A64F2C5" w14:textId="3C75A10E" w:rsidR="00535808" w:rsidRPr="00900555" w:rsidRDefault="00572BEE" w:rsidP="00E72448">
            <w:r>
              <w:t>Perşembe / 11:00-11:50</w:t>
            </w:r>
          </w:p>
        </w:tc>
      </w:tr>
      <w:tr w:rsidR="00535808" w:rsidRPr="00900555" w14:paraId="28451773" w14:textId="77777777" w:rsidTr="00E72448">
        <w:trPr>
          <w:trHeight w:val="529"/>
        </w:trPr>
        <w:tc>
          <w:tcPr>
            <w:tcW w:w="4824" w:type="dxa"/>
          </w:tcPr>
          <w:p w14:paraId="76A89159" w14:textId="77777777" w:rsidR="00535808" w:rsidRPr="00900555" w:rsidRDefault="00535808" w:rsidP="00E72448">
            <w:r w:rsidRPr="00900555">
              <w:t>Dr. Öğr. Üyesi Hasan GENÇ</w:t>
            </w:r>
          </w:p>
        </w:tc>
        <w:tc>
          <w:tcPr>
            <w:tcW w:w="4157" w:type="dxa"/>
          </w:tcPr>
          <w:p w14:paraId="3BDCFF90" w14:textId="45B4FC94" w:rsidR="00535808" w:rsidRPr="00900555" w:rsidRDefault="000661B0" w:rsidP="00E72448">
            <w:r>
              <w:t>Çarşamba / 09:00-11:00</w:t>
            </w:r>
          </w:p>
        </w:tc>
      </w:tr>
      <w:tr w:rsidR="00535808" w:rsidRPr="00900555" w14:paraId="211C5A79" w14:textId="77777777" w:rsidTr="00E72448">
        <w:trPr>
          <w:trHeight w:val="548"/>
        </w:trPr>
        <w:tc>
          <w:tcPr>
            <w:tcW w:w="4824" w:type="dxa"/>
          </w:tcPr>
          <w:p w14:paraId="7DA14BF9" w14:textId="77777777" w:rsidR="00535808" w:rsidRPr="00900555" w:rsidRDefault="00535808" w:rsidP="00E72448">
            <w:r w:rsidRPr="00900555">
              <w:t>Dr. Öğr. Üyesi Esra ANUŞ TOPDEMİR</w:t>
            </w:r>
          </w:p>
        </w:tc>
        <w:tc>
          <w:tcPr>
            <w:tcW w:w="4157" w:type="dxa"/>
          </w:tcPr>
          <w:p w14:paraId="164680C3" w14:textId="77777777" w:rsidR="00535808" w:rsidRDefault="000661B0" w:rsidP="00E72448">
            <w:r>
              <w:t>Pazartesi / 16:10-17:00</w:t>
            </w:r>
          </w:p>
          <w:p w14:paraId="2FEC8E50" w14:textId="3CBB01F2" w:rsidR="000661B0" w:rsidRPr="00900555" w:rsidRDefault="000661B0" w:rsidP="00E72448">
            <w:r>
              <w:t>Salı / 13:00-13:50</w:t>
            </w:r>
          </w:p>
        </w:tc>
      </w:tr>
      <w:tr w:rsidR="00535808" w:rsidRPr="00900555" w14:paraId="1BDFC23C" w14:textId="77777777" w:rsidTr="00E72448">
        <w:trPr>
          <w:trHeight w:val="548"/>
        </w:trPr>
        <w:tc>
          <w:tcPr>
            <w:tcW w:w="4824" w:type="dxa"/>
          </w:tcPr>
          <w:p w14:paraId="57C78B67" w14:textId="77777777" w:rsidR="00535808" w:rsidRPr="00900555" w:rsidRDefault="00535808" w:rsidP="00E72448">
            <w:r w:rsidRPr="00900555">
              <w:t>Dr. Öğr. Üyesi Tülay YILDIRIM ÜŞENMEZ</w:t>
            </w:r>
          </w:p>
        </w:tc>
        <w:tc>
          <w:tcPr>
            <w:tcW w:w="4157" w:type="dxa"/>
          </w:tcPr>
          <w:p w14:paraId="1D3BD825" w14:textId="54A7E4B6" w:rsidR="00535808" w:rsidRPr="00900555" w:rsidRDefault="004207BC" w:rsidP="00E72448">
            <w:r>
              <w:t>Perşembe / 14:00-15:00</w:t>
            </w:r>
          </w:p>
        </w:tc>
      </w:tr>
      <w:tr w:rsidR="00535808" w:rsidRPr="00900555" w14:paraId="6227B4CE" w14:textId="77777777" w:rsidTr="00E72448">
        <w:trPr>
          <w:trHeight w:val="529"/>
        </w:trPr>
        <w:tc>
          <w:tcPr>
            <w:tcW w:w="4824" w:type="dxa"/>
          </w:tcPr>
          <w:p w14:paraId="722B3383" w14:textId="606E31DA" w:rsidR="00535808" w:rsidRPr="00900555" w:rsidRDefault="00535808" w:rsidP="00E72448">
            <w:r w:rsidRPr="00900555">
              <w:t xml:space="preserve">Öğr. Gör İkram </w:t>
            </w:r>
            <w:r w:rsidR="000F7AD7">
              <w:t>BOZAN DURĞUN</w:t>
            </w:r>
          </w:p>
        </w:tc>
        <w:tc>
          <w:tcPr>
            <w:tcW w:w="4157" w:type="dxa"/>
          </w:tcPr>
          <w:p w14:paraId="7E641FDF" w14:textId="44C01E8B" w:rsidR="00535808" w:rsidRPr="00900555" w:rsidRDefault="00EF0F0E" w:rsidP="00E72448">
            <w:r>
              <w:t>Perşembe / 15:00-16:00</w:t>
            </w:r>
          </w:p>
        </w:tc>
      </w:tr>
      <w:tr w:rsidR="00535808" w:rsidRPr="00900555" w14:paraId="7CE59668" w14:textId="77777777" w:rsidTr="00E72448">
        <w:trPr>
          <w:trHeight w:val="548"/>
        </w:trPr>
        <w:tc>
          <w:tcPr>
            <w:tcW w:w="4824" w:type="dxa"/>
          </w:tcPr>
          <w:p w14:paraId="28503A59" w14:textId="77777777" w:rsidR="00535808" w:rsidRPr="00900555" w:rsidRDefault="00535808" w:rsidP="00E72448">
            <w:r w:rsidRPr="00900555">
              <w:t>Öğr. Gör. Medine ERKAN</w:t>
            </w:r>
          </w:p>
        </w:tc>
        <w:tc>
          <w:tcPr>
            <w:tcW w:w="4157" w:type="dxa"/>
          </w:tcPr>
          <w:p w14:paraId="28DB374F" w14:textId="0E399C76" w:rsidR="00535808" w:rsidRPr="00900555" w:rsidRDefault="003B4F95" w:rsidP="00E72448">
            <w:r>
              <w:t xml:space="preserve">Çarşamba / </w:t>
            </w:r>
            <w:r w:rsidR="00632068">
              <w:t>08:00-10:00</w:t>
            </w:r>
          </w:p>
        </w:tc>
      </w:tr>
      <w:tr w:rsidR="00535808" w:rsidRPr="00900555" w14:paraId="6D5B0C1D" w14:textId="77777777" w:rsidTr="00E72448">
        <w:trPr>
          <w:trHeight w:val="529"/>
        </w:trPr>
        <w:tc>
          <w:tcPr>
            <w:tcW w:w="4824" w:type="dxa"/>
          </w:tcPr>
          <w:p w14:paraId="0EC80347" w14:textId="77777777" w:rsidR="00535808" w:rsidRPr="00900555" w:rsidRDefault="00535808" w:rsidP="00E72448">
            <w:r w:rsidRPr="00900555">
              <w:t>Öğr. Gör.  Çiçek SARUHAN</w:t>
            </w:r>
          </w:p>
        </w:tc>
        <w:tc>
          <w:tcPr>
            <w:tcW w:w="4157" w:type="dxa"/>
          </w:tcPr>
          <w:p w14:paraId="2A32790F" w14:textId="69DA37DB" w:rsidR="00535808" w:rsidRPr="00900555" w:rsidRDefault="00E049E3" w:rsidP="00E72448">
            <w:r>
              <w:t xml:space="preserve">Perşembe </w:t>
            </w:r>
            <w:r w:rsidR="002D4212">
              <w:t>/ 13:00-14:00</w:t>
            </w:r>
          </w:p>
        </w:tc>
      </w:tr>
      <w:tr w:rsidR="00535808" w14:paraId="7B7A1D08" w14:textId="77777777" w:rsidTr="00E72448">
        <w:trPr>
          <w:trHeight w:val="548"/>
        </w:trPr>
        <w:tc>
          <w:tcPr>
            <w:tcW w:w="4824" w:type="dxa"/>
          </w:tcPr>
          <w:p w14:paraId="58ECA24E" w14:textId="14D8D876" w:rsidR="00535808" w:rsidRDefault="00535808" w:rsidP="00E72448">
            <w:r w:rsidRPr="00900555">
              <w:t>Arş. Gör. M</w:t>
            </w:r>
            <w:r w:rsidR="004504C0">
              <w:t xml:space="preserve">. </w:t>
            </w:r>
            <w:r w:rsidRPr="00900555">
              <w:t>Can TAŞ</w:t>
            </w:r>
          </w:p>
        </w:tc>
        <w:tc>
          <w:tcPr>
            <w:tcW w:w="4157" w:type="dxa"/>
          </w:tcPr>
          <w:p w14:paraId="091B683A" w14:textId="17640EF3" w:rsidR="00535808" w:rsidRPr="00900555" w:rsidRDefault="008535AD" w:rsidP="00E72448">
            <w:r>
              <w:t>Pazartesi / 10:00-12:00</w:t>
            </w:r>
          </w:p>
        </w:tc>
      </w:tr>
    </w:tbl>
    <w:p w14:paraId="363C242B" w14:textId="77777777" w:rsidR="00535808" w:rsidRDefault="00535808" w:rsidP="00900555"/>
    <w:sectPr w:rsidR="0053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0A"/>
    <w:rsid w:val="000202FA"/>
    <w:rsid w:val="000661B0"/>
    <w:rsid w:val="000D76F8"/>
    <w:rsid w:val="000F7AD7"/>
    <w:rsid w:val="00237146"/>
    <w:rsid w:val="002C7FE1"/>
    <w:rsid w:val="002D4212"/>
    <w:rsid w:val="00330D88"/>
    <w:rsid w:val="0034238B"/>
    <w:rsid w:val="003B4F95"/>
    <w:rsid w:val="0041682D"/>
    <w:rsid w:val="004207BC"/>
    <w:rsid w:val="004504C0"/>
    <w:rsid w:val="00506B9F"/>
    <w:rsid w:val="00535808"/>
    <w:rsid w:val="00552F0A"/>
    <w:rsid w:val="00572BEE"/>
    <w:rsid w:val="00580EC3"/>
    <w:rsid w:val="005D73F4"/>
    <w:rsid w:val="005E5E7A"/>
    <w:rsid w:val="00632068"/>
    <w:rsid w:val="008535AD"/>
    <w:rsid w:val="00900555"/>
    <w:rsid w:val="009A73F4"/>
    <w:rsid w:val="00C402B3"/>
    <w:rsid w:val="00D07D3C"/>
    <w:rsid w:val="00D114C4"/>
    <w:rsid w:val="00DD2220"/>
    <w:rsid w:val="00DF6AC6"/>
    <w:rsid w:val="00E049E3"/>
    <w:rsid w:val="00E24CC5"/>
    <w:rsid w:val="00EC4CFC"/>
    <w:rsid w:val="00EE2952"/>
    <w:rsid w:val="00EF0F0E"/>
    <w:rsid w:val="00FD4C50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2B45"/>
  <w15:chartTrackingRefBased/>
  <w15:docId w15:val="{218719EC-686F-4473-97BE-269C312F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52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2F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2F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2F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2F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2F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2F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2F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2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2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2F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2F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2F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2F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2F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2F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2F0A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2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2F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2F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2F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2F0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2F0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2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2F0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2F0A"/>
    <w:rPr>
      <w:b/>
      <w:bCs w:val="0"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0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Can Taş</dc:creator>
  <cp:keywords/>
  <dc:description/>
  <cp:lastModifiedBy>M. Can Taş</cp:lastModifiedBy>
  <cp:revision>2</cp:revision>
  <dcterms:created xsi:type="dcterms:W3CDTF">2025-03-10T08:06:00Z</dcterms:created>
  <dcterms:modified xsi:type="dcterms:W3CDTF">2025-03-10T08:06:00Z</dcterms:modified>
</cp:coreProperties>
</file>