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456"/>
        <w:tblW w:w="16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098"/>
        <w:gridCol w:w="1380"/>
        <w:gridCol w:w="1247"/>
        <w:gridCol w:w="1247"/>
        <w:gridCol w:w="1280"/>
        <w:gridCol w:w="1324"/>
        <w:gridCol w:w="1292"/>
        <w:gridCol w:w="1098"/>
        <w:gridCol w:w="1280"/>
        <w:gridCol w:w="1247"/>
        <w:gridCol w:w="1352"/>
        <w:gridCol w:w="1277"/>
      </w:tblGrid>
      <w:tr w:rsidR="00A15AE5" w:rsidRPr="003363E3" w:rsidTr="003363E3">
        <w:trPr>
          <w:trHeight w:val="536"/>
        </w:trPr>
        <w:tc>
          <w:tcPr>
            <w:tcW w:w="1649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15AE5" w:rsidRPr="003363E3" w:rsidRDefault="00FA46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2023</w:t>
            </w:r>
            <w:r w:rsidR="00A15AE5"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 xml:space="preserve"> YILI HASTA MEMNUNİYET ANKET SONUÇLARI</w:t>
            </w:r>
          </w:p>
        </w:tc>
      </w:tr>
      <w:tr w:rsidR="00A15AE5" w:rsidRPr="003363E3" w:rsidTr="003363E3">
        <w:trPr>
          <w:trHeight w:val="536"/>
        </w:trPr>
        <w:tc>
          <w:tcPr>
            <w:tcW w:w="1649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3363E3" w:rsidRPr="003363E3" w:rsidTr="003363E3">
        <w:trPr>
          <w:trHeight w:val="11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AYLAR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OCAK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ŞUBAT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MART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NİSAN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MAYIS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HAZİRAN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TEMMUZ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EYLÜL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EKİM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KASIM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ARALIK</w:t>
            </w:r>
          </w:p>
        </w:tc>
      </w:tr>
      <w:tr w:rsidR="003363E3" w:rsidRPr="003363E3" w:rsidTr="003363E3">
        <w:trPr>
          <w:trHeight w:val="126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VERİLER</w:t>
            </w:r>
          </w:p>
          <w:p w:rsidR="00397805" w:rsidRPr="003363E3" w:rsidRDefault="00397805" w:rsidP="0039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5AE5" w:rsidRPr="003363E3" w:rsidRDefault="00FA46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74,44444444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15AE5" w:rsidRPr="003363E3" w:rsidRDefault="00FA4697" w:rsidP="00336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85,98765432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15AE5" w:rsidRPr="003363E3" w:rsidRDefault="00FA4697" w:rsidP="00336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83,67283951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15AE5" w:rsidRPr="003363E3" w:rsidRDefault="00FA46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79,70679011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A15AE5" w:rsidRPr="003363E3" w:rsidRDefault="00FA46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91,83641975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FA46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91,35802469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15AE5" w:rsidRPr="003363E3" w:rsidRDefault="00FA46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8365740741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:rsidR="00A15AE5" w:rsidRPr="003363E3" w:rsidRDefault="00FA46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82,83950617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15AE5" w:rsidRPr="003363E3" w:rsidRDefault="00FA46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90,50925926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15AE5" w:rsidRPr="003363E3" w:rsidRDefault="00FA46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93,33333333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15AE5" w:rsidRPr="003363E3" w:rsidRDefault="00FA46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89,76851852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5AE5" w:rsidRPr="003363E3" w:rsidRDefault="00FA4697" w:rsidP="00A15A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84,14506173</w:t>
            </w:r>
          </w:p>
        </w:tc>
      </w:tr>
      <w:tr w:rsidR="00A15AE5" w:rsidRPr="003363E3" w:rsidTr="003363E3">
        <w:trPr>
          <w:trHeight w:val="11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15AE5" w:rsidRPr="003363E3" w:rsidRDefault="00A15AE5" w:rsidP="00A15A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Yıllık Ort.</w:t>
            </w:r>
          </w:p>
          <w:p w:rsidR="00397805" w:rsidRPr="003363E3" w:rsidRDefault="00397805" w:rsidP="005D7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3363E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(%)</w:t>
            </w:r>
          </w:p>
        </w:tc>
        <w:tc>
          <w:tcPr>
            <w:tcW w:w="150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15AE5" w:rsidRPr="003363E3" w:rsidRDefault="00FA4697" w:rsidP="00FA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  <w:r w:rsidR="00E9799F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0521964</w:t>
            </w:r>
            <w:bookmarkStart w:id="0" w:name="_GoBack"/>
            <w:bookmarkEnd w:id="0"/>
          </w:p>
        </w:tc>
      </w:tr>
    </w:tbl>
    <w:tbl>
      <w:tblPr>
        <w:tblpPr w:leftFromText="141" w:rightFromText="141" w:vertAnchor="page" w:horzAnchor="margin" w:tblpXSpec="center" w:tblpY="766"/>
        <w:tblW w:w="1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003"/>
        <w:gridCol w:w="2236"/>
      </w:tblGrid>
      <w:tr w:rsidR="009B747D" w:rsidRPr="003363E3" w:rsidTr="009B747D">
        <w:trPr>
          <w:trHeight w:val="1535"/>
        </w:trPr>
        <w:tc>
          <w:tcPr>
            <w:tcW w:w="2122" w:type="dxa"/>
          </w:tcPr>
          <w:p w:rsidR="009B747D" w:rsidRPr="003363E3" w:rsidRDefault="009B747D" w:rsidP="00A15AE5">
            <w:pPr>
              <w:spacing w:before="20"/>
              <w:ind w:left="-108"/>
              <w:rPr>
                <w:sz w:val="18"/>
                <w:szCs w:val="18"/>
              </w:rPr>
            </w:pPr>
            <w:r w:rsidRPr="003363E3">
              <w:rPr>
                <w:noProof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74710595" wp14:editId="2EF01227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66675</wp:posOffset>
                  </wp:positionV>
                  <wp:extent cx="1238250" cy="1228725"/>
                  <wp:effectExtent l="0" t="0" r="0" b="9525"/>
                  <wp:wrapTight wrapText="bothSides">
                    <wp:wrapPolygon edited="0">
                      <wp:start x="9637" y="0"/>
                      <wp:lineTo x="6978" y="335"/>
                      <wp:lineTo x="997" y="4019"/>
                      <wp:lineTo x="0" y="8707"/>
                      <wp:lineTo x="0" y="11721"/>
                      <wp:lineTo x="665" y="16074"/>
                      <wp:lineTo x="997" y="17079"/>
                      <wp:lineTo x="6646" y="21098"/>
                      <wp:lineTo x="7975" y="21433"/>
                      <wp:lineTo x="13625" y="21433"/>
                      <wp:lineTo x="14954" y="21098"/>
                      <wp:lineTo x="20271" y="17079"/>
                      <wp:lineTo x="21268" y="13060"/>
                      <wp:lineTo x="21268" y="8372"/>
                      <wp:lineTo x="20603" y="4019"/>
                      <wp:lineTo x="14622" y="335"/>
                      <wp:lineTo x="11963" y="0"/>
                      <wp:lineTo x="9637" y="0"/>
                    </wp:wrapPolygon>
                  </wp:wrapTight>
                  <wp:docPr id="2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03" w:type="dxa"/>
          </w:tcPr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7C0C" w:rsidRPr="003363E3" w:rsidRDefault="008D7C0C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3">
              <w:rPr>
                <w:rFonts w:ascii="Times New Roman" w:hAnsi="Times New Roman" w:cs="Times New Roman"/>
              </w:rPr>
              <w:t>T.C.</w:t>
            </w:r>
          </w:p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3">
              <w:rPr>
                <w:rFonts w:ascii="Times New Roman" w:hAnsi="Times New Roman" w:cs="Times New Roman"/>
              </w:rPr>
              <w:t xml:space="preserve">D.Ü. DİŞ HEKİMLİĞİ FAKÜLTESİ HASTANESİ </w:t>
            </w:r>
          </w:p>
        </w:tc>
        <w:tc>
          <w:tcPr>
            <w:tcW w:w="2236" w:type="dxa"/>
          </w:tcPr>
          <w:p w:rsidR="009B747D" w:rsidRPr="003363E3" w:rsidRDefault="009B747D" w:rsidP="00A15AE5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3E3"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1D2859F6" wp14:editId="300FE6B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139065</wp:posOffset>
                  </wp:positionV>
                  <wp:extent cx="1257300" cy="1133475"/>
                  <wp:effectExtent l="0" t="0" r="0" b="9525"/>
                  <wp:wrapTight wrapText="bothSides">
                    <wp:wrapPolygon edited="0">
                      <wp:start x="0" y="0"/>
                      <wp:lineTo x="0" y="21418"/>
                      <wp:lineTo x="21273" y="21418"/>
                      <wp:lineTo x="21273" y="0"/>
                      <wp:lineTo x="0" y="0"/>
                    </wp:wrapPolygon>
                  </wp:wrapTight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367E" w:rsidRPr="003363E3" w:rsidRDefault="00C3367E" w:rsidP="00A15AE5">
      <w:pPr>
        <w:rPr>
          <w:sz w:val="18"/>
          <w:szCs w:val="18"/>
        </w:rPr>
      </w:pPr>
    </w:p>
    <w:p w:rsidR="00A15AE5" w:rsidRPr="003363E3" w:rsidRDefault="00A15AE5" w:rsidP="00A15AE5">
      <w:pPr>
        <w:rPr>
          <w:sz w:val="18"/>
          <w:szCs w:val="18"/>
        </w:rPr>
      </w:pPr>
    </w:p>
    <w:p w:rsidR="00D23861" w:rsidRPr="003363E3" w:rsidRDefault="00D23861" w:rsidP="00A15AE5">
      <w:pPr>
        <w:rPr>
          <w:sz w:val="18"/>
          <w:szCs w:val="18"/>
        </w:rPr>
      </w:pPr>
    </w:p>
    <w:p w:rsidR="00D23861" w:rsidRPr="003363E3" w:rsidRDefault="00D23861" w:rsidP="00A15AE5">
      <w:pPr>
        <w:rPr>
          <w:sz w:val="18"/>
          <w:szCs w:val="18"/>
        </w:rPr>
      </w:pPr>
    </w:p>
    <w:p w:rsidR="00A15AE5" w:rsidRDefault="00A15AE5" w:rsidP="00A15AE5"/>
    <w:p w:rsidR="00D23861" w:rsidRDefault="00D23861" w:rsidP="00A15AE5"/>
    <w:sectPr w:rsidR="00D23861" w:rsidSect="00A15A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5"/>
    <w:rsid w:val="000511F3"/>
    <w:rsid w:val="000F4237"/>
    <w:rsid w:val="003363E3"/>
    <w:rsid w:val="00397805"/>
    <w:rsid w:val="004C0192"/>
    <w:rsid w:val="00546CBF"/>
    <w:rsid w:val="00565A78"/>
    <w:rsid w:val="005D74D0"/>
    <w:rsid w:val="006860E2"/>
    <w:rsid w:val="008D7C0C"/>
    <w:rsid w:val="009B747D"/>
    <w:rsid w:val="00A15AE5"/>
    <w:rsid w:val="00C3367E"/>
    <w:rsid w:val="00D23861"/>
    <w:rsid w:val="00E9799F"/>
    <w:rsid w:val="00FA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5FEA"/>
  <w15:chartTrackingRefBased/>
  <w15:docId w15:val="{0C3B1B6E-C403-4140-B8CF-A5D183A1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5AE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A15AE5"/>
    <w:rPr>
      <w:rFonts w:ascii="Calibri" w:eastAsia="Calibri" w:hAnsi="Calibri"/>
    </w:rPr>
  </w:style>
  <w:style w:type="paragraph" w:customStyle="1" w:styleId="gvdemetni20">
    <w:name w:val="gvdemetni20"/>
    <w:basedOn w:val="Normal"/>
    <w:rsid w:val="00A1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A15AE5"/>
  </w:style>
  <w:style w:type="character" w:customStyle="1" w:styleId="gvdemetni2tahoma85pt">
    <w:name w:val="gvdemetni2tahoma85pt"/>
    <w:basedOn w:val="VarsaylanParagrafYazTipi"/>
    <w:rsid w:val="00A15AE5"/>
  </w:style>
  <w:style w:type="character" w:customStyle="1" w:styleId="Balk1">
    <w:name w:val="Başlık #1_"/>
    <w:basedOn w:val="VarsaylanParagrafYazTipi"/>
    <w:link w:val="Balk10"/>
    <w:rsid w:val="00A15AE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A15AE5"/>
    <w:pPr>
      <w:widowControl w:val="0"/>
      <w:shd w:val="clear" w:color="auto" w:fill="FFFFFF"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dc:description/>
  <cp:lastModifiedBy>Hp</cp:lastModifiedBy>
  <cp:revision>14</cp:revision>
  <cp:lastPrinted>2022-03-09T12:06:00Z</cp:lastPrinted>
  <dcterms:created xsi:type="dcterms:W3CDTF">2022-01-04T08:44:00Z</dcterms:created>
  <dcterms:modified xsi:type="dcterms:W3CDTF">2024-01-03T13:43:00Z</dcterms:modified>
</cp:coreProperties>
</file>