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66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003"/>
        <w:gridCol w:w="2236"/>
      </w:tblGrid>
      <w:tr w:rsidR="009B747D" w:rsidRPr="004639A4" w:rsidTr="009B747D">
        <w:trPr>
          <w:trHeight w:val="1535"/>
        </w:trPr>
        <w:tc>
          <w:tcPr>
            <w:tcW w:w="2122" w:type="dxa"/>
          </w:tcPr>
          <w:p w:rsidR="009B747D" w:rsidRPr="00A15AE5" w:rsidRDefault="009B747D" w:rsidP="00A15AE5">
            <w:pPr>
              <w:spacing w:before="20"/>
              <w:ind w:left="-108"/>
              <w:rPr>
                <w:sz w:val="2"/>
                <w:szCs w:val="2"/>
              </w:rPr>
            </w:pPr>
            <w:r w:rsidRPr="00EF682D">
              <w:rPr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74710595" wp14:editId="2EF0122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66675</wp:posOffset>
                  </wp:positionV>
                  <wp:extent cx="1238250" cy="1228725"/>
                  <wp:effectExtent l="0" t="0" r="0" b="9525"/>
                  <wp:wrapTight wrapText="bothSides">
                    <wp:wrapPolygon edited="0">
                      <wp:start x="9637" y="0"/>
                      <wp:lineTo x="6978" y="335"/>
                      <wp:lineTo x="997" y="4019"/>
                      <wp:lineTo x="0" y="8707"/>
                      <wp:lineTo x="0" y="11721"/>
                      <wp:lineTo x="665" y="16074"/>
                      <wp:lineTo x="997" y="17079"/>
                      <wp:lineTo x="6646" y="21098"/>
                      <wp:lineTo x="7975" y="21433"/>
                      <wp:lineTo x="13625" y="21433"/>
                      <wp:lineTo x="14954" y="21098"/>
                      <wp:lineTo x="20271" y="17079"/>
                      <wp:lineTo x="21268" y="13060"/>
                      <wp:lineTo x="21268" y="8372"/>
                      <wp:lineTo x="20603" y="4019"/>
                      <wp:lineTo x="14622" y="335"/>
                      <wp:lineTo x="11963" y="0"/>
                      <wp:lineTo x="9637" y="0"/>
                    </wp:wrapPolygon>
                  </wp:wrapTight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3" w:type="dxa"/>
          </w:tcPr>
          <w:p w:rsidR="009B747D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C0C" w:rsidRDefault="008D7C0C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7D" w:rsidRPr="00546CBF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BF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9B747D" w:rsidRPr="00546CBF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7D" w:rsidRPr="0046554C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CBF">
              <w:rPr>
                <w:rFonts w:ascii="Times New Roman" w:hAnsi="Times New Roman" w:cs="Times New Roman"/>
                <w:sz w:val="24"/>
                <w:szCs w:val="24"/>
              </w:rPr>
              <w:t>D.Ü. DİŞ HEKİMLİĞİ FAKÜLTESİ HASTANESİ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36" w:type="dxa"/>
          </w:tcPr>
          <w:p w:rsidR="009B747D" w:rsidRPr="0046554C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54C">
              <w:rPr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1D2859F6" wp14:editId="300FE6B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139065</wp:posOffset>
                  </wp:positionV>
                  <wp:extent cx="125730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73" y="21418"/>
                      <wp:lineTo x="21273" y="0"/>
                      <wp:lineTo x="0" y="0"/>
                    </wp:wrapPolygon>
                  </wp:wrapTight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page" w:horzAnchor="margin" w:tblpXSpec="center" w:tblpY="3901"/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2108"/>
        <w:gridCol w:w="2250"/>
        <w:gridCol w:w="2250"/>
        <w:gridCol w:w="2390"/>
        <w:gridCol w:w="2352"/>
        <w:gridCol w:w="2395"/>
        <w:gridCol w:w="22"/>
      </w:tblGrid>
      <w:tr w:rsidR="00F437A8" w:rsidRPr="00A15AE5" w:rsidTr="00F64945">
        <w:trPr>
          <w:trHeight w:val="1000"/>
        </w:trPr>
        <w:tc>
          <w:tcPr>
            <w:tcW w:w="15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437A8" w:rsidRPr="0088529B" w:rsidRDefault="003708BF" w:rsidP="00F4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>ÇALIŞAN</w:t>
            </w:r>
            <w:r w:rsidR="00F437A8" w:rsidRPr="0088529B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tr-TR"/>
              </w:rPr>
              <w:t xml:space="preserve"> MEMNUNİYET ANKET SONUÇLARI</w:t>
            </w:r>
          </w:p>
        </w:tc>
      </w:tr>
      <w:tr w:rsidR="00F437A8" w:rsidRPr="00A15AE5" w:rsidTr="00F64945">
        <w:trPr>
          <w:trHeight w:val="1000"/>
        </w:trPr>
        <w:tc>
          <w:tcPr>
            <w:tcW w:w="158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A8" w:rsidRPr="00A15AE5" w:rsidRDefault="00F437A8" w:rsidP="00F4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64945" w:rsidRPr="00A15AE5" w:rsidTr="00F64945">
        <w:trPr>
          <w:gridAfter w:val="1"/>
          <w:wAfter w:w="22" w:type="dxa"/>
          <w:trHeight w:val="2056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B2DD6" w:rsidRPr="00A15AE5" w:rsidRDefault="007B2DD6" w:rsidP="00F4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</w:t>
            </w:r>
            <w:r w:rsidR="009A3DB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IL</w:t>
            </w: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LAR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2DD6" w:rsidRPr="00A15AE5" w:rsidRDefault="00195A28" w:rsidP="007B2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B2DD6" w:rsidRPr="00A15AE5" w:rsidRDefault="00195A28" w:rsidP="007B2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B2DD6" w:rsidRPr="00A15AE5" w:rsidRDefault="007B2DD6" w:rsidP="00195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195A28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7B2DD6" w:rsidRPr="00A15AE5" w:rsidRDefault="007B2DD6" w:rsidP="00195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195A2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2DD6" w:rsidRPr="00A15AE5" w:rsidRDefault="007B2DD6" w:rsidP="00195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  <w:r w:rsidR="00195A28">
              <w:rPr>
                <w:rFonts w:ascii="Calibri" w:eastAsia="Times New Roman" w:hAnsi="Calibri" w:cs="Calibri"/>
                <w:lang w:eastAsia="tr-TR"/>
              </w:rPr>
              <w:t>022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B2DD6" w:rsidRPr="00A15AE5" w:rsidRDefault="007B2DD6" w:rsidP="00195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195A28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  <w:bookmarkStart w:id="0" w:name="_GoBack"/>
            <w:bookmarkEnd w:id="0"/>
          </w:p>
        </w:tc>
      </w:tr>
      <w:tr w:rsidR="00F64945" w:rsidRPr="00A15AE5" w:rsidTr="00F64945">
        <w:trPr>
          <w:gridAfter w:val="1"/>
          <w:wAfter w:w="22" w:type="dxa"/>
          <w:trHeight w:val="236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B2DD6" w:rsidRDefault="007B2DD6" w:rsidP="00407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Yıllık Ort.</w:t>
            </w:r>
          </w:p>
          <w:p w:rsidR="007B2DD6" w:rsidRPr="00397805" w:rsidRDefault="007B2DD6" w:rsidP="00407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(%)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7B2DD6" w:rsidRPr="00A15AE5" w:rsidRDefault="00195A28" w:rsidP="007B2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376F">
              <w:rPr>
                <w:rFonts w:ascii="Calibri" w:hAnsi="Calibri" w:cs="Calibri"/>
                <w:b/>
              </w:rPr>
              <w:t>67,5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7B2DD6" w:rsidRPr="00A15AE5" w:rsidRDefault="00195A28" w:rsidP="007B2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376F">
              <w:rPr>
                <w:rFonts w:ascii="Calibri" w:hAnsi="Calibri" w:cs="Calibri"/>
                <w:b/>
              </w:rPr>
              <w:t>66.80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B2DD6" w:rsidRPr="00407D9B" w:rsidRDefault="00195A28" w:rsidP="00407D9B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07D9B">
              <w:rPr>
                <w:rFonts w:ascii="Calibri" w:hAnsi="Calibri" w:cs="Calibri"/>
                <w:b/>
                <w:bCs/>
              </w:rPr>
              <w:t>52,55439924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:rsidR="007B2DD6" w:rsidRPr="00407D9B" w:rsidRDefault="00195A28" w:rsidP="00407D9B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07D9B">
              <w:rPr>
                <w:rFonts w:ascii="Calibri" w:hAnsi="Calibri" w:cs="Calibri"/>
                <w:b/>
                <w:bCs/>
              </w:rPr>
              <w:t>51,67139704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2DD6" w:rsidRPr="0014376F" w:rsidRDefault="007B2DD6" w:rsidP="007B2D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B2DD6" w:rsidRPr="0014376F" w:rsidRDefault="007B2DD6" w:rsidP="007B2DD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A15AE5" w:rsidRDefault="00A15AE5" w:rsidP="00A15AE5"/>
    <w:sectPr w:rsidR="00A15AE5" w:rsidSect="00A15A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5"/>
    <w:rsid w:val="001222C0"/>
    <w:rsid w:val="0014376F"/>
    <w:rsid w:val="00195A28"/>
    <w:rsid w:val="003675F3"/>
    <w:rsid w:val="003708BF"/>
    <w:rsid w:val="00397805"/>
    <w:rsid w:val="00407D9B"/>
    <w:rsid w:val="0049770A"/>
    <w:rsid w:val="004F6CED"/>
    <w:rsid w:val="00546CBF"/>
    <w:rsid w:val="00565A78"/>
    <w:rsid w:val="005D74D0"/>
    <w:rsid w:val="006447FE"/>
    <w:rsid w:val="007B2DD6"/>
    <w:rsid w:val="0088529B"/>
    <w:rsid w:val="008D7C0C"/>
    <w:rsid w:val="00907B66"/>
    <w:rsid w:val="009A3DBD"/>
    <w:rsid w:val="009B747D"/>
    <w:rsid w:val="00A15AE5"/>
    <w:rsid w:val="00C3367E"/>
    <w:rsid w:val="00F437A8"/>
    <w:rsid w:val="00F6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C10F"/>
  <w15:chartTrackingRefBased/>
  <w15:docId w15:val="{0C3B1B6E-C403-4140-B8CF-A5D183A1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5AE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A15AE5"/>
    <w:rPr>
      <w:rFonts w:ascii="Calibri" w:eastAsia="Calibri" w:hAnsi="Calibri"/>
    </w:rPr>
  </w:style>
  <w:style w:type="paragraph" w:customStyle="1" w:styleId="gvdemetni20">
    <w:name w:val="gvdemetni20"/>
    <w:basedOn w:val="Normal"/>
    <w:rsid w:val="00A1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A15AE5"/>
  </w:style>
  <w:style w:type="character" w:customStyle="1" w:styleId="gvdemetni2tahoma85pt">
    <w:name w:val="gvdemetni2tahoma85pt"/>
    <w:basedOn w:val="VarsaylanParagrafYazTipi"/>
    <w:rsid w:val="00A15AE5"/>
  </w:style>
  <w:style w:type="character" w:customStyle="1" w:styleId="Balk1">
    <w:name w:val="Başlık #1_"/>
    <w:basedOn w:val="VarsaylanParagrafYazTipi"/>
    <w:link w:val="Balk10"/>
    <w:rsid w:val="00A15AE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A15AE5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dc:description/>
  <cp:lastModifiedBy>kalite</cp:lastModifiedBy>
  <cp:revision>21</cp:revision>
  <dcterms:created xsi:type="dcterms:W3CDTF">2022-01-04T08:44:00Z</dcterms:created>
  <dcterms:modified xsi:type="dcterms:W3CDTF">2022-01-28T10:35:00Z</dcterms:modified>
</cp:coreProperties>
</file>