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66"/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003"/>
        <w:gridCol w:w="2236"/>
      </w:tblGrid>
      <w:tr w:rsidR="009B747D" w:rsidRPr="004639A4" w:rsidTr="009B747D">
        <w:trPr>
          <w:trHeight w:val="1535"/>
        </w:trPr>
        <w:tc>
          <w:tcPr>
            <w:tcW w:w="2122" w:type="dxa"/>
          </w:tcPr>
          <w:p w:rsidR="009B747D" w:rsidRPr="00A15AE5" w:rsidRDefault="009B747D" w:rsidP="00A15AE5">
            <w:pPr>
              <w:spacing w:before="20"/>
              <w:ind w:left="-108"/>
              <w:rPr>
                <w:sz w:val="2"/>
                <w:szCs w:val="2"/>
              </w:rPr>
            </w:pPr>
            <w:r w:rsidRPr="00EF682D">
              <w:rPr>
                <w:noProof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74710595" wp14:editId="2EF01227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66675</wp:posOffset>
                  </wp:positionV>
                  <wp:extent cx="1238250" cy="1228725"/>
                  <wp:effectExtent l="0" t="0" r="0" b="9525"/>
                  <wp:wrapTight wrapText="bothSides">
                    <wp:wrapPolygon edited="0">
                      <wp:start x="9637" y="0"/>
                      <wp:lineTo x="6978" y="335"/>
                      <wp:lineTo x="997" y="4019"/>
                      <wp:lineTo x="0" y="8707"/>
                      <wp:lineTo x="0" y="11721"/>
                      <wp:lineTo x="665" y="16074"/>
                      <wp:lineTo x="997" y="17079"/>
                      <wp:lineTo x="6646" y="21098"/>
                      <wp:lineTo x="7975" y="21433"/>
                      <wp:lineTo x="13625" y="21433"/>
                      <wp:lineTo x="14954" y="21098"/>
                      <wp:lineTo x="20271" y="17079"/>
                      <wp:lineTo x="21268" y="13060"/>
                      <wp:lineTo x="21268" y="8372"/>
                      <wp:lineTo x="20603" y="4019"/>
                      <wp:lineTo x="14622" y="335"/>
                      <wp:lineTo x="11963" y="0"/>
                      <wp:lineTo x="9637" y="0"/>
                    </wp:wrapPolygon>
                  </wp:wrapTight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03" w:type="dxa"/>
          </w:tcPr>
          <w:p w:rsidR="009B747D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7C0C" w:rsidRDefault="008D7C0C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7D" w:rsidRPr="00546CBF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BF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9B747D" w:rsidRPr="00546CBF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7D" w:rsidRPr="0046554C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CBF">
              <w:rPr>
                <w:rFonts w:ascii="Times New Roman" w:hAnsi="Times New Roman" w:cs="Times New Roman"/>
                <w:sz w:val="24"/>
                <w:szCs w:val="24"/>
              </w:rPr>
              <w:t>D.Ü. DİŞ HEKİMLİĞİ FAKÜLTESİ HASTANESİ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36" w:type="dxa"/>
          </w:tcPr>
          <w:p w:rsidR="009B747D" w:rsidRPr="0046554C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54C">
              <w:rPr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1D2859F6" wp14:editId="300FE6B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139065</wp:posOffset>
                  </wp:positionV>
                  <wp:extent cx="1257300" cy="1133475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273" y="21418"/>
                      <wp:lineTo x="21273" y="0"/>
                      <wp:lineTo x="0" y="0"/>
                    </wp:wrapPolygon>
                  </wp:wrapTight>
                  <wp:docPr id="1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page" w:horzAnchor="margin" w:tblpXSpec="center" w:tblpY="4131"/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9"/>
        <w:gridCol w:w="22"/>
      </w:tblGrid>
      <w:tr w:rsidR="00FA50F2" w:rsidRPr="00A15AE5" w:rsidTr="00537C87">
        <w:trPr>
          <w:trHeight w:val="1000"/>
        </w:trPr>
        <w:tc>
          <w:tcPr>
            <w:tcW w:w="15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FA50F2" w:rsidRPr="0088529B" w:rsidRDefault="00FA50F2" w:rsidP="0053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</w:pPr>
            <w:r w:rsidRPr="0088529B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>MEMNUNİYET ANKET SONUÇLARI</w:t>
            </w:r>
          </w:p>
        </w:tc>
      </w:tr>
      <w:tr w:rsidR="00FA50F2" w:rsidRPr="00A15AE5" w:rsidTr="00537C87">
        <w:trPr>
          <w:trHeight w:val="544"/>
        </w:trPr>
        <w:tc>
          <w:tcPr>
            <w:tcW w:w="15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FA50F2" w:rsidRPr="00A15AE5" w:rsidRDefault="00FA50F2" w:rsidP="00537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A50F2" w:rsidRPr="00A15AE5" w:rsidTr="00537C87">
        <w:trPr>
          <w:gridAfter w:val="1"/>
          <w:wAfter w:w="22" w:type="dxa"/>
          <w:trHeight w:val="2394"/>
        </w:trPr>
        <w:tc>
          <w:tcPr>
            <w:tcW w:w="15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50F2" w:rsidRDefault="00FA50F2" w:rsidP="00537C8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AKADEMİK BİRİM </w:t>
            </w:r>
            <w:r w:rsidRPr="0088529B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>MEMNUNİYET ANKET SONUÇLARI</w:t>
            </w:r>
          </w:p>
          <w:p w:rsidR="00FA50F2" w:rsidRDefault="00FA50F2" w:rsidP="00537C87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C14B55" wp14:editId="1F73E468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139065</wp:posOffset>
                      </wp:positionV>
                      <wp:extent cx="1664335" cy="45085"/>
                      <wp:effectExtent l="0" t="19050" r="31115" b="31115"/>
                      <wp:wrapNone/>
                      <wp:docPr id="5" name="Sağ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433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9493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5" o:spid="_x0000_s1026" type="#_x0000_t13" style="position:absolute;margin-left:172.3pt;margin-top:10.95pt;width:131.0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" adj="21307" fillcolor="#5b9bd5 [3204]" strokecolor="#1f4d78 [1604]" strokeweight="1pt"/>
                  </w:pict>
                </mc:Fallback>
              </mc:AlternateContent>
            </w:r>
            <w:r w:rsidRPr="00A26017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>2022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 YILI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Pr="00E07ECA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MART AYI                                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  </w:t>
            </w:r>
            <w:r w:rsidRPr="00A26017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55,38340336</w:t>
            </w:r>
          </w:p>
          <w:p w:rsidR="00FA50F2" w:rsidRPr="00A26017" w:rsidRDefault="00FA50F2" w:rsidP="00537C87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51AC25" wp14:editId="0545CE7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169545</wp:posOffset>
                      </wp:positionV>
                      <wp:extent cx="1664335" cy="45085"/>
                      <wp:effectExtent l="0" t="19050" r="31115" b="31115"/>
                      <wp:wrapNone/>
                      <wp:docPr id="6" name="Sağ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433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72E98" id="Sağ Ok 6" o:spid="_x0000_s1026" type="#_x0000_t13" style="position:absolute;margin-left:180pt;margin-top:13.35pt;width:131.0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" adj="21307" fillcolor="#5b9bd5 [3204]" strokecolor="#1f4d78 [1604]" strokeweight="1pt"/>
                  </w:pict>
                </mc:Fallback>
              </mc:AlternateContent>
            </w:r>
            <w:r w:rsidRPr="00A26017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>2022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 YILI</w:t>
            </w:r>
            <w:r w:rsidRPr="00E07ECA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 ARALIK AYI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                                 79,28</w:t>
            </w:r>
          </w:p>
        </w:tc>
      </w:tr>
      <w:tr w:rsidR="00FA50F2" w:rsidRPr="00A15AE5" w:rsidTr="00537C87">
        <w:trPr>
          <w:gridAfter w:val="1"/>
          <w:wAfter w:w="22" w:type="dxa"/>
          <w:trHeight w:val="2360"/>
        </w:trPr>
        <w:tc>
          <w:tcPr>
            <w:tcW w:w="15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FA50F2" w:rsidRDefault="00FA50F2" w:rsidP="00537C8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>İDARİ BİRİM ANKET SONUÇLARI</w:t>
            </w:r>
          </w:p>
          <w:p w:rsidR="00FA50F2" w:rsidRDefault="00FA50F2" w:rsidP="00537C87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422AAD" wp14:editId="0B6BFBBA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170180</wp:posOffset>
                      </wp:positionV>
                      <wp:extent cx="1664335" cy="45085"/>
                      <wp:effectExtent l="0" t="19050" r="31115" b="31115"/>
                      <wp:wrapNone/>
                      <wp:docPr id="3" name="Sağ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433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B3AC7" id="Sağ Ok 3" o:spid="_x0000_s1026" type="#_x0000_t13" style="position:absolute;margin-left:179.75pt;margin-top:13.4pt;width:131.0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" adj="21307" fillcolor="#5b9bd5 [3204]" strokecolor="#1f4d78 [1604]" strokeweight="1pt"/>
                  </w:pict>
                </mc:Fallback>
              </mc:AlternateContent>
            </w:r>
            <w:r w:rsidRPr="00A26017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>2022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 YILI</w:t>
            </w:r>
            <w:r w:rsidRPr="00FA50F2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 MART AYI                             </w:t>
            </w:r>
            <w:r w:rsidR="000D7B50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       </w:t>
            </w:r>
            <w:r w:rsidRPr="003D664E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62,73209549</w:t>
            </w:r>
          </w:p>
          <w:p w:rsidR="00FA50F2" w:rsidRPr="0014376F" w:rsidRDefault="00FA50F2" w:rsidP="00537C87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A4CFFC" wp14:editId="75CBBFF9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170180</wp:posOffset>
                      </wp:positionV>
                      <wp:extent cx="1664335" cy="45085"/>
                      <wp:effectExtent l="0" t="19050" r="31115" b="31115"/>
                      <wp:wrapNone/>
                      <wp:docPr id="4" name="Sağ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433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92781" id="Sağ Ok 4" o:spid="_x0000_s1026" type="#_x0000_t13" style="position:absolute;margin-left:179.75pt;margin-top:13.4pt;width:131.0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" adj="21307" fillcolor="#5b9bd5 [3204]" strokecolor="#1f4d78 [1604]" strokeweight="1pt"/>
                  </w:pict>
                </mc:Fallback>
              </mc:AlternateContent>
            </w:r>
            <w:r w:rsidRPr="00A26017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>2022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 YILI</w:t>
            </w:r>
            <w:r w:rsidRPr="00FA50F2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>ARALIK</w:t>
            </w:r>
            <w:r w:rsidRPr="00FA50F2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 AYI                             </w:t>
            </w:r>
            <w:r w:rsidR="000D7B50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    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>86,36</w:t>
            </w:r>
          </w:p>
        </w:tc>
      </w:tr>
    </w:tbl>
    <w:p w:rsidR="00A15AE5" w:rsidRDefault="00A15AE5" w:rsidP="00FA50F2"/>
    <w:p w:rsidR="00537C87" w:rsidRDefault="00537C87" w:rsidP="00FA50F2"/>
    <w:sectPr w:rsidR="00537C87" w:rsidSect="00A15A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5"/>
    <w:rsid w:val="000D7B50"/>
    <w:rsid w:val="001222C0"/>
    <w:rsid w:val="0014376F"/>
    <w:rsid w:val="00195A28"/>
    <w:rsid w:val="003675F3"/>
    <w:rsid w:val="003708BF"/>
    <w:rsid w:val="00397805"/>
    <w:rsid w:val="003D664E"/>
    <w:rsid w:val="00407D9B"/>
    <w:rsid w:val="0049770A"/>
    <w:rsid w:val="004F6CED"/>
    <w:rsid w:val="00537C87"/>
    <w:rsid w:val="00546CBF"/>
    <w:rsid w:val="00565A78"/>
    <w:rsid w:val="005D74D0"/>
    <w:rsid w:val="006447FE"/>
    <w:rsid w:val="007512BB"/>
    <w:rsid w:val="007B2DD6"/>
    <w:rsid w:val="0088529B"/>
    <w:rsid w:val="008D7C0C"/>
    <w:rsid w:val="008F7DFF"/>
    <w:rsid w:val="00907B66"/>
    <w:rsid w:val="009A3DBD"/>
    <w:rsid w:val="009B747D"/>
    <w:rsid w:val="00A15AE5"/>
    <w:rsid w:val="00A26017"/>
    <w:rsid w:val="00C3367E"/>
    <w:rsid w:val="00D7483B"/>
    <w:rsid w:val="00F437A8"/>
    <w:rsid w:val="00F64945"/>
    <w:rsid w:val="00FA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4F52"/>
  <w15:chartTrackingRefBased/>
  <w15:docId w15:val="{0C3B1B6E-C403-4140-B8CF-A5D183A1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5AE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A15AE5"/>
    <w:rPr>
      <w:rFonts w:ascii="Calibri" w:eastAsia="Calibri" w:hAnsi="Calibri"/>
    </w:rPr>
  </w:style>
  <w:style w:type="paragraph" w:customStyle="1" w:styleId="gvdemetni20">
    <w:name w:val="gvdemetni20"/>
    <w:basedOn w:val="Normal"/>
    <w:rsid w:val="00A1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A15AE5"/>
  </w:style>
  <w:style w:type="character" w:customStyle="1" w:styleId="gvdemetni2tahoma85pt">
    <w:name w:val="gvdemetni2tahoma85pt"/>
    <w:basedOn w:val="VarsaylanParagrafYazTipi"/>
    <w:rsid w:val="00A15AE5"/>
  </w:style>
  <w:style w:type="character" w:customStyle="1" w:styleId="Balk1">
    <w:name w:val="Başlık #1_"/>
    <w:basedOn w:val="VarsaylanParagrafYazTipi"/>
    <w:link w:val="Balk10"/>
    <w:rsid w:val="00A15AE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A15AE5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</dc:creator>
  <cp:keywords/>
  <dc:description/>
  <cp:lastModifiedBy>kalite</cp:lastModifiedBy>
  <cp:revision>29</cp:revision>
  <dcterms:created xsi:type="dcterms:W3CDTF">2022-01-04T08:44:00Z</dcterms:created>
  <dcterms:modified xsi:type="dcterms:W3CDTF">2022-12-15T11:36:00Z</dcterms:modified>
</cp:coreProperties>
</file>