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uTablo4-Vurgu11"/>
        <w:tblpPr w:leftFromText="141" w:rightFromText="141" w:vertAnchor="page" w:horzAnchor="margin" w:tblpY="466"/>
        <w:tblW w:w="0" w:type="auto"/>
        <w:tblLook w:val="04A0" w:firstRow="1" w:lastRow="0" w:firstColumn="1" w:lastColumn="0" w:noHBand="0" w:noVBand="1"/>
      </w:tblPr>
      <w:tblGrid>
        <w:gridCol w:w="776"/>
        <w:gridCol w:w="8286"/>
      </w:tblGrid>
      <w:tr w:rsidR="00A9175E" w:rsidRPr="00DE6437" w:rsidTr="00BF5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A9175E" w:rsidRPr="00DE6437" w:rsidRDefault="007F4CDE" w:rsidP="00D7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ULUSLARARASI AFETLERDE KÜLTÜRLERARASI HEMŞİRELİK</w:t>
            </w:r>
            <w:r w:rsidR="00234A59" w:rsidRPr="00DE6437">
              <w:rPr>
                <w:rFonts w:ascii="Times New Roman" w:hAnsi="Times New Roman" w:cs="Times New Roman"/>
                <w:sz w:val="20"/>
                <w:szCs w:val="20"/>
              </w:rPr>
              <w:t xml:space="preserve"> SEMPOZYUMU </w:t>
            </w:r>
          </w:p>
          <w:p w:rsidR="000A2ECA" w:rsidRPr="00DE6437" w:rsidRDefault="009A6D6A" w:rsidP="00D70AC2">
            <w:pPr>
              <w:tabs>
                <w:tab w:val="left" w:pos="2920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 </w:t>
            </w:r>
            <w:r w:rsidR="007F4CDE" w:rsidRPr="00DE6437">
              <w:rPr>
                <w:rFonts w:ascii="Times New Roman" w:hAnsi="Times New Roman" w:cs="Times New Roman"/>
                <w:sz w:val="20"/>
                <w:szCs w:val="20"/>
              </w:rPr>
              <w:t>Kasım</w:t>
            </w:r>
            <w:r w:rsidR="007C19DB" w:rsidRPr="00DE6437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</w:tr>
      <w:tr w:rsidR="00A9175E" w:rsidRPr="00DE6437" w:rsidTr="00BF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FA798D" w:rsidRPr="00DE6437" w:rsidRDefault="00FA798D" w:rsidP="00D7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Workshop 1</w:t>
            </w:r>
          </w:p>
          <w:p w:rsidR="000A2ECA" w:rsidRPr="00DE6437" w:rsidRDefault="008B1875" w:rsidP="00D7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Yüz Yüze</w:t>
            </w:r>
            <w:r w:rsidR="00A9175E" w:rsidRPr="00DE6437">
              <w:rPr>
                <w:rFonts w:ascii="Times New Roman" w:hAnsi="Times New Roman" w:cs="Times New Roman"/>
                <w:sz w:val="20"/>
                <w:szCs w:val="20"/>
              </w:rPr>
              <w:t>Sözel Bildiri Oturumu 1</w:t>
            </w:r>
          </w:p>
          <w:p w:rsidR="00A9175E" w:rsidRPr="00DE6437" w:rsidRDefault="000A2ECA" w:rsidP="00D70AC2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FA7E52" w:rsidRPr="00DE6437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  <w:r w:rsidR="000C40D4">
              <w:rPr>
                <w:rFonts w:ascii="Times New Roman" w:hAnsi="Times New Roman" w:cs="Times New Roman"/>
                <w:b w:val="0"/>
                <w:sz w:val="20"/>
                <w:szCs w:val="20"/>
              </w:rPr>
              <w:t>3.30-14.20</w:t>
            </w:r>
          </w:p>
          <w:p w:rsidR="00285B8F" w:rsidRPr="00DE6437" w:rsidRDefault="00D45EEC" w:rsidP="00C653C5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Oturum Başkanı</w:t>
            </w:r>
            <w:r w:rsidR="001A607B" w:rsidRPr="00DE643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C653C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Dr.Öğr.Üyesi Tülay </w:t>
            </w:r>
            <w:r w:rsidR="00C653C5" w:rsidRPr="00DE643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Yıldırım Üşenmez </w:t>
            </w:r>
          </w:p>
        </w:tc>
      </w:tr>
      <w:tr w:rsidR="005E0CE4" w:rsidRPr="00DE6437" w:rsidTr="00BF5BBC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5E0CE4" w:rsidRPr="00DE6437" w:rsidRDefault="00F6015F" w:rsidP="005E0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6" w:type="dxa"/>
          </w:tcPr>
          <w:p w:rsidR="005E0CE4" w:rsidRPr="00C81745" w:rsidRDefault="005E0CE4" w:rsidP="005E0CE4">
            <w:pPr>
              <w:pStyle w:val="Normal1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81745">
              <w:rPr>
                <w:color w:val="auto"/>
                <w:sz w:val="20"/>
                <w:szCs w:val="20"/>
              </w:rPr>
              <w:t>Züleyha Gürdap</w:t>
            </w:r>
          </w:p>
          <w:p w:rsidR="005E0CE4" w:rsidRPr="00C81745" w:rsidRDefault="005E0CE4" w:rsidP="005E0C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sz w:val="20"/>
                <w:szCs w:val="20"/>
              </w:rPr>
              <w:t>Afet Sonrası Psikolojik Sorunlar ve Sosyal Destek İhtiyacı</w:t>
            </w:r>
          </w:p>
        </w:tc>
      </w:tr>
      <w:tr w:rsidR="005E0CE4" w:rsidRPr="00DE6437" w:rsidTr="00BF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5E0CE4" w:rsidRPr="00DE6437" w:rsidRDefault="00F6015F" w:rsidP="00C44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86" w:type="dxa"/>
          </w:tcPr>
          <w:p w:rsidR="005E0CE4" w:rsidRPr="00C81745" w:rsidRDefault="005E0CE4" w:rsidP="005E0CE4">
            <w:pPr>
              <w:pStyle w:val="Normal1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81745">
              <w:rPr>
                <w:color w:val="auto"/>
                <w:sz w:val="20"/>
                <w:szCs w:val="20"/>
                <w:u w:val="single"/>
              </w:rPr>
              <w:t>Mizgin Demir</w:t>
            </w:r>
            <w:r w:rsidRPr="00C81745">
              <w:rPr>
                <w:color w:val="auto"/>
                <w:sz w:val="20"/>
                <w:szCs w:val="20"/>
              </w:rPr>
              <w:t>, Leyla Zengin Aydın</w:t>
            </w:r>
          </w:p>
          <w:p w:rsidR="005E0CE4" w:rsidRPr="00C81745" w:rsidRDefault="005E0CE4" w:rsidP="005E0CE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tr-TR"/>
              </w:rPr>
            </w:pPr>
            <w:r w:rsidRPr="00C81745">
              <w:rPr>
                <w:rFonts w:ascii="Times New Roman" w:hAnsi="Times New Roman" w:cs="Times New Roman"/>
                <w:sz w:val="20"/>
                <w:szCs w:val="20"/>
              </w:rPr>
              <w:t>Doğal Afetlerde Uyku Kalitesi ve Kültürlerarası Hemşirelik</w:t>
            </w:r>
          </w:p>
        </w:tc>
      </w:tr>
      <w:tr w:rsidR="005E0CE4" w:rsidRPr="00DE6437" w:rsidTr="00BF5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5E0CE4" w:rsidRPr="00DE6437" w:rsidRDefault="00F6015F" w:rsidP="00C44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86" w:type="dxa"/>
          </w:tcPr>
          <w:p w:rsidR="005E0CE4" w:rsidRPr="00C81745" w:rsidRDefault="005E0CE4" w:rsidP="005E0CE4">
            <w:pPr>
              <w:ind w:right="-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1745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Habip Turan,</w:t>
            </w:r>
            <w:r w:rsidRPr="00C8174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Özlem Fazla, Özkan Akyürek</w:t>
            </w:r>
          </w:p>
          <w:p w:rsidR="005E0CE4" w:rsidRPr="00C81745" w:rsidRDefault="005E0CE4" w:rsidP="005E0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bCs/>
                <w:sz w:val="20"/>
                <w:szCs w:val="20"/>
              </w:rPr>
              <w:t>Doğal Afetlerden Etkilenen Çocuklarda Meydana Gelen Psikolojik Etkiler ve Çocuğa Yaklaşım Yöntemleri</w:t>
            </w:r>
          </w:p>
        </w:tc>
      </w:tr>
      <w:tr w:rsidR="005E0CE4" w:rsidRPr="00DE6437" w:rsidTr="00BF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5E0CE4" w:rsidRPr="00DE6437" w:rsidRDefault="00F6015F" w:rsidP="00C44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5E0CE4" w:rsidRPr="00DE64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86" w:type="dxa"/>
          </w:tcPr>
          <w:p w:rsidR="005E0CE4" w:rsidRPr="00C81745" w:rsidRDefault="005E0CE4" w:rsidP="005E0CE4">
            <w:pPr>
              <w:pStyle w:val="Normal1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C81745">
              <w:rPr>
                <w:color w:val="auto"/>
                <w:sz w:val="20"/>
                <w:szCs w:val="20"/>
                <w:u w:val="single"/>
              </w:rPr>
              <w:t xml:space="preserve">Suna Yağizer Oruç, </w:t>
            </w:r>
            <w:r w:rsidRPr="00C81745">
              <w:rPr>
                <w:color w:val="auto"/>
                <w:sz w:val="20"/>
                <w:szCs w:val="20"/>
              </w:rPr>
              <w:t>Kader Yalpi, Dilek Çiftçi Baykal</w:t>
            </w:r>
          </w:p>
          <w:p w:rsidR="005E0CE4" w:rsidRPr="00C81745" w:rsidRDefault="005E0CE4" w:rsidP="005E0CE4">
            <w:pPr>
              <w:ind w:right="-1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 w:rsidRPr="00C81745">
              <w:rPr>
                <w:rFonts w:ascii="Times New Roman" w:hAnsi="Times New Roman" w:cs="Times New Roman"/>
                <w:bCs/>
                <w:sz w:val="20"/>
                <w:szCs w:val="20"/>
              </w:rPr>
              <w:t>Afet Sonrasi Çocuklarda Enfeksiyon Riski</w:t>
            </w:r>
          </w:p>
        </w:tc>
      </w:tr>
      <w:tr w:rsidR="005E0CE4" w:rsidRPr="00DE6437" w:rsidTr="00BF5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5E0CE4" w:rsidRPr="00DE6437" w:rsidRDefault="00F6015F" w:rsidP="00C44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5E0CE4" w:rsidRPr="00DE64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86" w:type="dxa"/>
          </w:tcPr>
          <w:p w:rsidR="005E0CE4" w:rsidRPr="00C81745" w:rsidRDefault="005E0CE4" w:rsidP="005E0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  <w:vertAlign w:val="superscript"/>
              </w:rPr>
            </w:pPr>
            <w:r w:rsidRPr="00C81745">
              <w:rPr>
                <w:rFonts w:ascii="Times New Roman" w:hAnsi="Times New Roman" w:cs="Times New Roman"/>
                <w:sz w:val="20"/>
                <w:szCs w:val="20"/>
              </w:rPr>
              <w:t xml:space="preserve">Aygül Öztürk, </w:t>
            </w:r>
            <w:r w:rsidRPr="00C817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Sinan Aslan,</w:t>
            </w:r>
            <w:r w:rsidRPr="00C81745">
              <w:rPr>
                <w:rFonts w:ascii="Times New Roman" w:hAnsi="Times New Roman" w:cs="Times New Roman"/>
                <w:sz w:val="20"/>
                <w:szCs w:val="20"/>
              </w:rPr>
              <w:t xml:space="preserve"> Akgün Yeşiltepe</w:t>
            </w:r>
          </w:p>
          <w:p w:rsidR="005E0CE4" w:rsidRPr="00C81745" w:rsidRDefault="005E0CE4" w:rsidP="005E0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bCs/>
                <w:sz w:val="20"/>
                <w:szCs w:val="20"/>
              </w:rPr>
              <w:t>Deprem Yaşayan Bir Grup Kamu Personelinin Algıladıkları Stres ve Umutsuzluğun İşten Ayrılma Üzerindeki Etkisi</w:t>
            </w:r>
          </w:p>
        </w:tc>
      </w:tr>
      <w:tr w:rsidR="00285B8F" w:rsidRPr="00DE6437" w:rsidTr="00BF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FA798D" w:rsidRPr="00DE6437" w:rsidRDefault="00FA798D" w:rsidP="00D7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Workshop 2</w:t>
            </w:r>
          </w:p>
          <w:p w:rsidR="00285B8F" w:rsidRPr="00DE6437" w:rsidRDefault="008B1875" w:rsidP="00D70AC2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 xml:space="preserve">Yüz Yüze </w:t>
            </w:r>
            <w:r w:rsidR="00285B8F" w:rsidRPr="00DE6437">
              <w:rPr>
                <w:rFonts w:ascii="Times New Roman" w:hAnsi="Times New Roman" w:cs="Times New Roman"/>
                <w:sz w:val="20"/>
                <w:szCs w:val="20"/>
              </w:rPr>
              <w:t>Sözel Bildiri Oturumu 2</w:t>
            </w:r>
          </w:p>
          <w:p w:rsidR="001A607B" w:rsidRPr="00DE6437" w:rsidRDefault="000A2ECA" w:rsidP="00D70AC2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0C40D4">
              <w:rPr>
                <w:rFonts w:ascii="Times New Roman" w:hAnsi="Times New Roman" w:cs="Times New Roman"/>
                <w:b w:val="0"/>
                <w:sz w:val="20"/>
                <w:szCs w:val="20"/>
              </w:rPr>
              <w:t>13.30-14.20</w:t>
            </w:r>
          </w:p>
          <w:p w:rsidR="001F61C2" w:rsidRPr="00DE6437" w:rsidRDefault="00D45EEC" w:rsidP="00F6235B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Oturum Başkanı</w:t>
            </w:r>
            <w:r w:rsidR="001A607B" w:rsidRPr="00DE6437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F6235B" w:rsidRPr="00DE6437">
              <w:rPr>
                <w:rFonts w:ascii="Times New Roman" w:hAnsi="Times New Roman" w:cs="Times New Roman"/>
                <w:b w:val="0"/>
                <w:sz w:val="20"/>
                <w:szCs w:val="20"/>
              </w:rPr>
              <w:t>Doç.Dr.Gülbeyaz Baran Durmaz</w:t>
            </w:r>
          </w:p>
        </w:tc>
      </w:tr>
      <w:tr w:rsidR="00D75EE3" w:rsidRPr="00DE6437" w:rsidTr="00BF5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D75EE3" w:rsidRPr="00DE6437" w:rsidRDefault="00F6015F" w:rsidP="00D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86" w:type="dxa"/>
          </w:tcPr>
          <w:p w:rsidR="00D75EE3" w:rsidRPr="00DE6437" w:rsidRDefault="00D75EE3" w:rsidP="00D70AC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vertAlign w:val="superscript"/>
              </w:rPr>
            </w:pPr>
            <w:r w:rsidRPr="00DE643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Vasfiye Bayram Değer, </w:t>
            </w:r>
            <w:r w:rsidRPr="00DE6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Havva Kaçan</w:t>
            </w:r>
          </w:p>
          <w:p w:rsidR="00D75EE3" w:rsidRPr="00DE6437" w:rsidRDefault="00D75EE3" w:rsidP="00D70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Göç ve Transkültürel Hemşirelik</w:t>
            </w:r>
          </w:p>
        </w:tc>
      </w:tr>
      <w:tr w:rsidR="00D75EE3" w:rsidRPr="00DE6437" w:rsidTr="00BF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D75EE3" w:rsidRPr="00DE6437" w:rsidRDefault="00F6015F" w:rsidP="00D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86" w:type="dxa"/>
          </w:tcPr>
          <w:p w:rsidR="00D75EE3" w:rsidRPr="00DE6437" w:rsidRDefault="00D75EE3" w:rsidP="00D70AC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Vasfiye Bayram Değer</w:t>
            </w:r>
          </w:p>
          <w:p w:rsidR="00D75EE3" w:rsidRPr="00DE6437" w:rsidRDefault="00D75EE3" w:rsidP="00D70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Yeni bir Afet Durumu: Monkeypox Salgını ve Halk Sağlığı Acil Durumu</w:t>
            </w:r>
          </w:p>
        </w:tc>
      </w:tr>
      <w:tr w:rsidR="00D75EE3" w:rsidRPr="00DE6437" w:rsidTr="00BF5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D75EE3" w:rsidRPr="00DE6437" w:rsidRDefault="00F6015F" w:rsidP="00D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86" w:type="dxa"/>
          </w:tcPr>
          <w:p w:rsidR="00D75EE3" w:rsidRPr="00DE6437" w:rsidRDefault="00D75EE3" w:rsidP="00D70AC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Kadriye Olğaç,</w:t>
            </w: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 xml:space="preserve"> Gülhan Yiğitalp</w:t>
            </w:r>
          </w:p>
          <w:p w:rsidR="00D75EE3" w:rsidRPr="00DE6437" w:rsidRDefault="00D75EE3" w:rsidP="00D70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Afetlerde Bulaşıcı Hastalıkların Yönetimi ve Kontrolünde Güncel Yaklaşımlar</w:t>
            </w:r>
          </w:p>
        </w:tc>
      </w:tr>
      <w:tr w:rsidR="00D75EE3" w:rsidRPr="00DE6437" w:rsidTr="00BF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D75EE3" w:rsidRPr="00DE6437" w:rsidRDefault="00F6015F" w:rsidP="00C44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86" w:type="dxa"/>
          </w:tcPr>
          <w:p w:rsidR="00D75EE3" w:rsidRPr="00DE6437" w:rsidRDefault="00D75EE3" w:rsidP="00D70AC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 xml:space="preserve">Gülbu Tanrıverdi, </w:t>
            </w:r>
            <w:r w:rsidRPr="00DE64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Rabia Işık,</w:t>
            </w: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 xml:space="preserve"> Umut Esentürk, Melike Meriç</w:t>
            </w:r>
          </w:p>
          <w:p w:rsidR="00D75EE3" w:rsidRPr="00DE6437" w:rsidRDefault="00D75EE3" w:rsidP="00D70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Dinlerin Doğal Afetlere Yaklaşımı: Kültürlerarası Hemşirelik Bakışıyla</w:t>
            </w:r>
          </w:p>
        </w:tc>
      </w:tr>
      <w:tr w:rsidR="00D75EE3" w:rsidRPr="00DE6437" w:rsidTr="00BF5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D75EE3" w:rsidRPr="00DE6437" w:rsidRDefault="00F6015F" w:rsidP="00C44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86" w:type="dxa"/>
          </w:tcPr>
          <w:p w:rsidR="00D75EE3" w:rsidRPr="00DE6437" w:rsidRDefault="00D75EE3" w:rsidP="00D70AC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Erdi Ay</w:t>
            </w: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, Leyla Zengin Aydın</w:t>
            </w:r>
          </w:p>
          <w:p w:rsidR="00D75EE3" w:rsidRPr="00DE6437" w:rsidRDefault="00D75EE3" w:rsidP="00D70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E6437">
              <w:rPr>
                <w:rFonts w:ascii="Times New Roman" w:hAnsi="Times New Roman" w:cs="Times New Roman"/>
                <w:bCs/>
                <w:sz w:val="20"/>
                <w:szCs w:val="20"/>
              </w:rPr>
              <w:t>Afet Sonrası Gezici Sağlık Hizmetleri: Bağışıklama ve Hemşirelik Yaklaşımları</w:t>
            </w:r>
          </w:p>
        </w:tc>
      </w:tr>
      <w:tr w:rsidR="00A9175E" w:rsidRPr="00DE6437" w:rsidTr="00BF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FA798D" w:rsidRPr="00DE6437" w:rsidRDefault="00FA798D" w:rsidP="00D7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Workshop 3</w:t>
            </w:r>
          </w:p>
          <w:p w:rsidR="00A9175E" w:rsidRPr="00DE6437" w:rsidRDefault="008B1875" w:rsidP="00D70AC2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 xml:space="preserve">Yüz Yüze </w:t>
            </w:r>
            <w:r w:rsidR="00A9175E" w:rsidRPr="00DE6437">
              <w:rPr>
                <w:rFonts w:ascii="Times New Roman" w:hAnsi="Times New Roman" w:cs="Times New Roman"/>
                <w:sz w:val="20"/>
                <w:szCs w:val="20"/>
              </w:rPr>
              <w:t>Sözel Bildiri Ot</w:t>
            </w:r>
            <w:r w:rsidR="00285B8F" w:rsidRPr="00DE6437">
              <w:rPr>
                <w:rFonts w:ascii="Times New Roman" w:hAnsi="Times New Roman" w:cs="Times New Roman"/>
                <w:sz w:val="20"/>
                <w:szCs w:val="20"/>
              </w:rPr>
              <w:t>urumu 3</w:t>
            </w:r>
          </w:p>
          <w:p w:rsidR="001A607B" w:rsidRPr="00DE6437" w:rsidRDefault="000A2ECA" w:rsidP="00D70AC2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0C40D4">
              <w:rPr>
                <w:rFonts w:ascii="Times New Roman" w:hAnsi="Times New Roman" w:cs="Times New Roman"/>
                <w:b w:val="0"/>
                <w:sz w:val="20"/>
                <w:szCs w:val="20"/>
              </w:rPr>
              <w:t>13.30-14.2</w:t>
            </w:r>
            <w:r w:rsidR="009550EC" w:rsidRPr="00DE6437">
              <w:rPr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</w:p>
          <w:p w:rsidR="001F61C2" w:rsidRPr="00DE6437" w:rsidRDefault="00D45EEC" w:rsidP="00C65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Oturum Başkanı:</w:t>
            </w:r>
            <w:r w:rsidR="00C653C5" w:rsidRPr="00DE643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Doç.Dr.Yeter Durgun Ozan</w:t>
            </w:r>
          </w:p>
        </w:tc>
      </w:tr>
      <w:tr w:rsidR="00D75EE3" w:rsidRPr="00DE6437" w:rsidTr="00BF5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D75EE3" w:rsidRPr="00DE6437" w:rsidRDefault="00F6015F" w:rsidP="00D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86" w:type="dxa"/>
          </w:tcPr>
          <w:p w:rsidR="00D75EE3" w:rsidRPr="00DE6437" w:rsidRDefault="00D75EE3" w:rsidP="00D70AC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 xml:space="preserve">Seda Üstün </w:t>
            </w:r>
          </w:p>
          <w:p w:rsidR="00D75EE3" w:rsidRPr="00DE6437" w:rsidRDefault="00D75EE3" w:rsidP="00D70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shd w:val="clear" w:color="auto" w:fill="FFFFFF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Deprem Mağduru Kadınların Yaşadığı Sağlık Sorunları ve Hemşirelerin Sorumlulukları</w:t>
            </w:r>
          </w:p>
        </w:tc>
      </w:tr>
      <w:tr w:rsidR="00D75EE3" w:rsidRPr="00DE6437" w:rsidTr="00BF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D75EE3" w:rsidRPr="00DE6437" w:rsidRDefault="00F6015F" w:rsidP="00EA7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86" w:type="dxa"/>
          </w:tcPr>
          <w:p w:rsidR="00D75EE3" w:rsidRPr="00DE6437" w:rsidRDefault="00D75EE3" w:rsidP="00EA7355">
            <w:pPr>
              <w:pStyle w:val="Normal1"/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E6437">
              <w:rPr>
                <w:sz w:val="20"/>
                <w:szCs w:val="20"/>
                <w:u w:val="single"/>
              </w:rPr>
              <w:t>Rojin Coşkun</w:t>
            </w:r>
            <w:r w:rsidRPr="00DE6437">
              <w:rPr>
                <w:sz w:val="20"/>
                <w:szCs w:val="20"/>
              </w:rPr>
              <w:t xml:space="preserve">, Mesude Duman </w:t>
            </w:r>
          </w:p>
          <w:p w:rsidR="00D75EE3" w:rsidRPr="00DE6437" w:rsidRDefault="00D75EE3" w:rsidP="00EA7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bCs/>
                <w:sz w:val="20"/>
                <w:szCs w:val="20"/>
              </w:rPr>
              <w:t>Hava Kirliliği ve Üreme Sağlığı: Riskler, Etkiler, Öneriler</w:t>
            </w:r>
          </w:p>
        </w:tc>
      </w:tr>
      <w:tr w:rsidR="00D75EE3" w:rsidRPr="00DE6437" w:rsidTr="00BF5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D75EE3" w:rsidRPr="00DE6437" w:rsidRDefault="00F6015F" w:rsidP="00EA7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D75EE3" w:rsidRPr="00DE6437" w:rsidRDefault="00D75EE3" w:rsidP="00EA73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6" w:type="dxa"/>
          </w:tcPr>
          <w:p w:rsidR="00D75EE3" w:rsidRPr="00DE6437" w:rsidRDefault="00D75EE3" w:rsidP="00EA7355">
            <w:pPr>
              <w:pStyle w:val="Normal1"/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E6437">
              <w:rPr>
                <w:sz w:val="20"/>
                <w:szCs w:val="20"/>
                <w:u w:val="single"/>
              </w:rPr>
              <w:t>Özkan Akyürek,</w:t>
            </w:r>
            <w:r w:rsidRPr="00DE6437">
              <w:rPr>
                <w:sz w:val="20"/>
                <w:szCs w:val="20"/>
              </w:rPr>
              <w:t xml:space="preserve">  Dilek Çiftçi Baykal,  Funda Kardaş Özdemir</w:t>
            </w:r>
          </w:p>
          <w:p w:rsidR="00D75EE3" w:rsidRPr="00DE6437" w:rsidRDefault="00D75EE3" w:rsidP="00EA735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bCs/>
                <w:sz w:val="20"/>
                <w:szCs w:val="20"/>
              </w:rPr>
              <w:t>Doğal Afetlerde Toplumsal Cinsiyet Eşitsizliğinin Kiz Çocuklari Üzerine Etkisi</w:t>
            </w:r>
          </w:p>
        </w:tc>
      </w:tr>
      <w:tr w:rsidR="00D75EE3" w:rsidRPr="00DE6437" w:rsidTr="00BF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D75EE3" w:rsidRPr="00DE6437" w:rsidRDefault="00F6015F" w:rsidP="00D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86" w:type="dxa"/>
          </w:tcPr>
          <w:p w:rsidR="00592E28" w:rsidRPr="00C81745" w:rsidRDefault="00592E28" w:rsidP="00592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Seda Can Nart</w:t>
            </w:r>
            <w:r w:rsidRPr="00C81745">
              <w:rPr>
                <w:rFonts w:ascii="Times New Roman" w:hAnsi="Times New Roman" w:cs="Times New Roman"/>
                <w:sz w:val="20"/>
                <w:szCs w:val="20"/>
              </w:rPr>
              <w:t>, Mesude Duman</w:t>
            </w:r>
          </w:p>
          <w:p w:rsidR="00D75EE3" w:rsidRPr="00C81745" w:rsidRDefault="00592E28" w:rsidP="00592E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sz w:val="20"/>
                <w:szCs w:val="20"/>
              </w:rPr>
              <w:t>Doğal Afetlerde Emzirmeyi Etkileyen Faktörler ve Hemşirenin Rolü</w:t>
            </w:r>
          </w:p>
        </w:tc>
      </w:tr>
      <w:tr w:rsidR="00D75EE3" w:rsidRPr="00DE6437" w:rsidTr="00BF5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D75EE3" w:rsidRPr="00DE6437" w:rsidRDefault="00F6015F" w:rsidP="00D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86" w:type="dxa"/>
          </w:tcPr>
          <w:p w:rsidR="00592E28" w:rsidRPr="00C81745" w:rsidRDefault="00592E28" w:rsidP="00592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Beritan Taş,</w:t>
            </w:r>
            <w:r w:rsidRPr="00C81745">
              <w:rPr>
                <w:rFonts w:ascii="Times New Roman" w:hAnsi="Times New Roman" w:cs="Times New Roman"/>
                <w:sz w:val="20"/>
                <w:szCs w:val="20"/>
              </w:rPr>
              <w:t xml:space="preserve"> Yeter Durgun Ozan</w:t>
            </w:r>
          </w:p>
          <w:p w:rsidR="00592E28" w:rsidRPr="00C81745" w:rsidRDefault="00592E28" w:rsidP="00592E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bCs/>
                <w:sz w:val="20"/>
                <w:szCs w:val="20"/>
              </w:rPr>
              <w:t>İnfertilite, Kadın ve Şiddet: Kültürün Sessiz Yükü</w:t>
            </w:r>
          </w:p>
          <w:p w:rsidR="00D75EE3" w:rsidRPr="00C81745" w:rsidRDefault="00D75EE3" w:rsidP="00EA735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285B8F" w:rsidRPr="00DE6437" w:rsidTr="00BF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FA798D" w:rsidRPr="00C81745" w:rsidRDefault="00FA798D" w:rsidP="00D7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sz w:val="20"/>
                <w:szCs w:val="20"/>
              </w:rPr>
              <w:t>Workshop 1</w:t>
            </w:r>
          </w:p>
          <w:p w:rsidR="00285B8F" w:rsidRPr="00C81745" w:rsidRDefault="008B1875" w:rsidP="00D70AC2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sz w:val="20"/>
                <w:szCs w:val="20"/>
              </w:rPr>
              <w:t xml:space="preserve">Yüz Yüze </w:t>
            </w:r>
            <w:r w:rsidR="00285B8F" w:rsidRPr="00C81745">
              <w:rPr>
                <w:rFonts w:ascii="Times New Roman" w:hAnsi="Times New Roman" w:cs="Times New Roman"/>
                <w:sz w:val="20"/>
                <w:szCs w:val="20"/>
              </w:rPr>
              <w:t>Sözel Bildiri Oturumu 4</w:t>
            </w:r>
          </w:p>
          <w:p w:rsidR="001A607B" w:rsidRPr="00C81745" w:rsidRDefault="000A2ECA" w:rsidP="00D70AC2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9550EC" w:rsidRPr="00C81745">
              <w:rPr>
                <w:rFonts w:ascii="Times New Roman" w:hAnsi="Times New Roman" w:cs="Times New Roman"/>
                <w:b w:val="0"/>
                <w:sz w:val="20"/>
                <w:szCs w:val="20"/>
              </w:rPr>
              <w:t>15.1</w:t>
            </w:r>
            <w:r w:rsidR="001A607B" w:rsidRPr="00C81745">
              <w:rPr>
                <w:rFonts w:ascii="Times New Roman" w:hAnsi="Times New Roman" w:cs="Times New Roman"/>
                <w:b w:val="0"/>
                <w:sz w:val="20"/>
                <w:szCs w:val="20"/>
              </w:rPr>
              <w:t>0-1</w:t>
            </w:r>
            <w:r w:rsidR="000C40D4">
              <w:rPr>
                <w:rFonts w:ascii="Times New Roman" w:hAnsi="Times New Roman" w:cs="Times New Roman"/>
                <w:b w:val="0"/>
                <w:sz w:val="20"/>
                <w:szCs w:val="20"/>
              </w:rPr>
              <w:t>6.00</w:t>
            </w:r>
          </w:p>
          <w:p w:rsidR="009D18EA" w:rsidRPr="00C81745" w:rsidRDefault="001F61C2" w:rsidP="00D70AC2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sz w:val="20"/>
                <w:szCs w:val="20"/>
              </w:rPr>
              <w:t>Oturum Başkan</w:t>
            </w:r>
            <w:r w:rsidR="00D45EEC" w:rsidRPr="00C81745">
              <w:rPr>
                <w:rFonts w:ascii="Times New Roman" w:hAnsi="Times New Roman" w:cs="Times New Roman"/>
                <w:sz w:val="20"/>
                <w:szCs w:val="20"/>
              </w:rPr>
              <w:t>ı</w:t>
            </w:r>
            <w:r w:rsidR="008B1875" w:rsidRPr="00C81745">
              <w:rPr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  <w:r w:rsidR="00F6235B" w:rsidRPr="00C8174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Dr.Öğr.Üyesi Esra Anuş Topdemir</w:t>
            </w:r>
            <w:hyperlink r:id="rId8" w:history="1"/>
          </w:p>
        </w:tc>
      </w:tr>
      <w:tr w:rsidR="005908B8" w:rsidRPr="00DE6437" w:rsidTr="00BF5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5908B8" w:rsidRPr="00DE6437" w:rsidRDefault="00F6015F" w:rsidP="00590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5908B8" w:rsidRPr="00DE6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86" w:type="dxa"/>
          </w:tcPr>
          <w:p w:rsidR="005908B8" w:rsidRPr="00DE6437" w:rsidRDefault="005908B8" w:rsidP="005908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Hasan Şahin, </w:t>
            </w:r>
            <w:r w:rsidRPr="00DE643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Kerime Derya Beydağ </w:t>
            </w:r>
          </w:p>
          <w:p w:rsidR="005908B8" w:rsidRPr="00DE6437" w:rsidRDefault="005908B8" w:rsidP="005908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İstanbul’da Çalışan Hemşirelerin Genel Afete Hazırlık Düzeyi ve Etkileyen Faktörler</w:t>
            </w:r>
          </w:p>
        </w:tc>
      </w:tr>
      <w:tr w:rsidR="005908B8" w:rsidRPr="00DE6437" w:rsidTr="00BF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5908B8" w:rsidRPr="00DE6437" w:rsidRDefault="00F6015F" w:rsidP="00590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86" w:type="dxa"/>
          </w:tcPr>
          <w:p w:rsidR="005908B8" w:rsidRPr="00DE6437" w:rsidRDefault="005908B8" w:rsidP="005908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DE6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Hasibe Nur Titiz, </w:t>
            </w:r>
            <w:r w:rsidRPr="00DE643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Kerime Derya Beydağ</w:t>
            </w:r>
          </w:p>
          <w:p w:rsidR="005908B8" w:rsidRPr="00DE6437" w:rsidRDefault="005908B8" w:rsidP="005908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İstanbul'daki Bir Vakıf Üniversitesi Öğrencilerinin Afete Hazır Bulunuşluk Düzeyi ve Etkileyen Faktörler</w:t>
            </w:r>
          </w:p>
        </w:tc>
      </w:tr>
      <w:tr w:rsidR="005908B8" w:rsidRPr="00DE6437" w:rsidTr="00BF5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5908B8" w:rsidRPr="00DE6437" w:rsidRDefault="00F6015F" w:rsidP="00590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286" w:type="dxa"/>
          </w:tcPr>
          <w:p w:rsidR="00B8687A" w:rsidRPr="00C81745" w:rsidRDefault="00B8687A" w:rsidP="00B868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B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Tuğba Kaya</w:t>
            </w:r>
            <w:r w:rsidRPr="00B92B62">
              <w:rPr>
                <w:rFonts w:ascii="Times New Roman" w:hAnsi="Times New Roman" w:cs="Times New Roman"/>
                <w:sz w:val="20"/>
                <w:szCs w:val="20"/>
              </w:rPr>
              <w:t>, Başak</w:t>
            </w:r>
            <w:r w:rsidRPr="00C81745">
              <w:rPr>
                <w:rFonts w:ascii="Times New Roman" w:hAnsi="Times New Roman" w:cs="Times New Roman"/>
                <w:sz w:val="20"/>
                <w:szCs w:val="20"/>
              </w:rPr>
              <w:t xml:space="preserve"> Demirtaş</w:t>
            </w:r>
          </w:p>
          <w:p w:rsidR="005908B8" w:rsidRPr="00B8687A" w:rsidRDefault="00B8687A" w:rsidP="00B868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bCs/>
                <w:sz w:val="20"/>
                <w:szCs w:val="20"/>
              </w:rPr>
              <w:t>Doğal Afetlerde Gebelerin Takibinde Kültürel Yaklaşım ve Hemşirelik</w:t>
            </w:r>
          </w:p>
        </w:tc>
      </w:tr>
      <w:tr w:rsidR="005908B8" w:rsidRPr="00DE6437" w:rsidTr="00BF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5908B8" w:rsidRPr="00DE6437" w:rsidRDefault="00F6015F" w:rsidP="00590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286" w:type="dxa"/>
          </w:tcPr>
          <w:p w:rsidR="005908B8" w:rsidRPr="00DE6437" w:rsidRDefault="005908B8" w:rsidP="005908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Niran Çoban</w:t>
            </w:r>
          </w:p>
          <w:p w:rsidR="005908B8" w:rsidRPr="00DE6437" w:rsidRDefault="005908B8" w:rsidP="005908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Deprem Yaralanmalarına Hemşirelik Yaklaşımında Papadopoulos Modeli</w:t>
            </w:r>
          </w:p>
        </w:tc>
      </w:tr>
      <w:tr w:rsidR="005908B8" w:rsidRPr="00DE6437" w:rsidTr="00BF5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5908B8" w:rsidRPr="00DE6437" w:rsidRDefault="00F6015F" w:rsidP="00590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86" w:type="dxa"/>
          </w:tcPr>
          <w:p w:rsidR="005908B8" w:rsidRPr="00DE6437" w:rsidRDefault="005908B8" w:rsidP="005908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Niran Çoban</w:t>
            </w:r>
          </w:p>
          <w:p w:rsidR="005908B8" w:rsidRPr="00DE6437" w:rsidRDefault="005908B8" w:rsidP="005908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bCs/>
                <w:sz w:val="20"/>
                <w:szCs w:val="20"/>
              </w:rPr>
              <w:t>Afetlerde Cerrahi Hemşirelerinin Kültürel Farklılıklara Uyumlu Bakım Stratejilerinin Önemi</w:t>
            </w:r>
          </w:p>
        </w:tc>
      </w:tr>
      <w:tr w:rsidR="00694E5F" w:rsidRPr="00DE6437" w:rsidTr="00943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FA798D" w:rsidRPr="00C81745" w:rsidRDefault="00FA798D" w:rsidP="00D70A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sz w:val="20"/>
                <w:szCs w:val="20"/>
              </w:rPr>
              <w:t>Workshop 2</w:t>
            </w:r>
          </w:p>
          <w:p w:rsidR="00694E5F" w:rsidRPr="00C81745" w:rsidRDefault="008B1875" w:rsidP="00D70AC2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sz w:val="20"/>
                <w:szCs w:val="20"/>
              </w:rPr>
              <w:t xml:space="preserve">Yüz Yüze </w:t>
            </w:r>
            <w:r w:rsidR="009550EC" w:rsidRPr="00C81745">
              <w:rPr>
                <w:rFonts w:ascii="Times New Roman" w:hAnsi="Times New Roman" w:cs="Times New Roman"/>
                <w:sz w:val="20"/>
                <w:szCs w:val="20"/>
              </w:rPr>
              <w:t>Sözel Bildiri Oturumu 5</w:t>
            </w:r>
          </w:p>
          <w:p w:rsidR="00694E5F" w:rsidRPr="00C81745" w:rsidRDefault="00694E5F" w:rsidP="00D70AC2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0C40D4">
              <w:rPr>
                <w:rFonts w:ascii="Times New Roman" w:hAnsi="Times New Roman" w:cs="Times New Roman"/>
                <w:b w:val="0"/>
                <w:sz w:val="20"/>
                <w:szCs w:val="20"/>
              </w:rPr>
              <w:t>15.10-16.0</w:t>
            </w:r>
            <w:r w:rsidR="000232A2" w:rsidRPr="00C81745">
              <w:rPr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</w:p>
          <w:p w:rsidR="00694E5F" w:rsidRPr="00C81745" w:rsidRDefault="00694E5F" w:rsidP="00D70AC2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Oturum Başkanı</w:t>
            </w:r>
            <w:r w:rsidRPr="00C81745">
              <w:rPr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  <w:r w:rsidR="00172528" w:rsidRPr="00C8174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Dr. Öğr. Üyesi Hasan Genç</w:t>
            </w:r>
          </w:p>
        </w:tc>
      </w:tr>
      <w:tr w:rsidR="00D75EE3" w:rsidRPr="00DE6437" w:rsidTr="00BF5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D75EE3" w:rsidRPr="00DE6437" w:rsidRDefault="00F6015F" w:rsidP="00D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286" w:type="dxa"/>
          </w:tcPr>
          <w:p w:rsidR="00D75EE3" w:rsidRPr="00C81745" w:rsidRDefault="00D75EE3" w:rsidP="00D70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sz w:val="20"/>
                <w:szCs w:val="20"/>
              </w:rPr>
              <w:t>Hasan Genç</w:t>
            </w:r>
          </w:p>
          <w:p w:rsidR="00D75EE3" w:rsidRPr="00C81745" w:rsidRDefault="00D75EE3" w:rsidP="00D70A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bCs/>
                <w:sz w:val="20"/>
                <w:szCs w:val="20"/>
              </w:rPr>
              <w:t>Deprem Kaynaklı Kompartman Sendromu ve Hemşirelik Yaklaşımı</w:t>
            </w:r>
          </w:p>
        </w:tc>
      </w:tr>
      <w:tr w:rsidR="00D75EE3" w:rsidRPr="00DE6437" w:rsidTr="00BF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D75EE3" w:rsidRPr="00DE6437" w:rsidRDefault="00F6015F" w:rsidP="00D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286" w:type="dxa"/>
          </w:tcPr>
          <w:p w:rsidR="00D75EE3" w:rsidRPr="00C81745" w:rsidRDefault="00D75EE3" w:rsidP="00D70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Muhammed Ali Duman</w:t>
            </w:r>
            <w:r w:rsidRPr="00C81745">
              <w:rPr>
                <w:rFonts w:ascii="Times New Roman" w:hAnsi="Times New Roman" w:cs="Times New Roman"/>
                <w:sz w:val="20"/>
                <w:szCs w:val="20"/>
              </w:rPr>
              <w:t>, Leyla Zengin Aydın</w:t>
            </w:r>
          </w:p>
          <w:p w:rsidR="00D75EE3" w:rsidRPr="00C81745" w:rsidRDefault="00D75EE3" w:rsidP="00D70A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sz w:val="20"/>
                <w:szCs w:val="20"/>
              </w:rPr>
              <w:t xml:space="preserve">Hemşirelik Uygulamalarında Kullanılan Yapay Zekâ Robotları Afetlerde Kullanılabilir mi? </w:t>
            </w:r>
          </w:p>
        </w:tc>
      </w:tr>
      <w:tr w:rsidR="00D75EE3" w:rsidRPr="00DE6437" w:rsidTr="00BF5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D75EE3" w:rsidRPr="00DE6437" w:rsidRDefault="00F6015F" w:rsidP="00D70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286" w:type="dxa"/>
          </w:tcPr>
          <w:p w:rsidR="00592E28" w:rsidRPr="00C81745" w:rsidRDefault="00592E28" w:rsidP="00592E2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noProof/>
                <w:sz w:val="20"/>
                <w:szCs w:val="20"/>
                <w:u w:val="single"/>
              </w:rPr>
              <w:t>Elif Yamaç</w:t>
            </w:r>
            <w:r w:rsidRPr="00C81745">
              <w:rPr>
                <w:rFonts w:ascii="Times New Roman" w:hAnsi="Times New Roman" w:cs="Times New Roman"/>
                <w:noProof/>
                <w:sz w:val="20"/>
                <w:szCs w:val="20"/>
              </w:rPr>
              <w:t>, Emrullah Konur, Dilek Çiftci Baykal</w:t>
            </w:r>
          </w:p>
          <w:p w:rsidR="00D75EE3" w:rsidRPr="00C81745" w:rsidRDefault="00592E28" w:rsidP="00592E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bCs/>
                <w:sz w:val="20"/>
                <w:szCs w:val="20"/>
              </w:rPr>
              <w:t>Afetlerde Çocuklarda Malnütrisyon Riski ve Önleme Stratejileri</w:t>
            </w:r>
          </w:p>
        </w:tc>
      </w:tr>
      <w:tr w:rsidR="000B0257" w:rsidRPr="00DE6437" w:rsidTr="00BF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0B0257" w:rsidRPr="00DE6437" w:rsidRDefault="00F6015F" w:rsidP="000B0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286" w:type="dxa"/>
          </w:tcPr>
          <w:p w:rsidR="000B0257" w:rsidRPr="00DE6437" w:rsidRDefault="000B0257" w:rsidP="000B02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Sema Kömürkara</w:t>
            </w:r>
          </w:p>
          <w:p w:rsidR="000B0257" w:rsidRPr="00DE6437" w:rsidRDefault="000B0257" w:rsidP="000B02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bCs/>
                <w:sz w:val="20"/>
                <w:szCs w:val="20"/>
              </w:rPr>
              <w:t>Doğal Afetlerde Kronik Hastalık Yönetimi ve Hemşirelik</w:t>
            </w:r>
          </w:p>
        </w:tc>
      </w:tr>
      <w:tr w:rsidR="000B0257" w:rsidRPr="00DE6437" w:rsidTr="00BF5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0B0257" w:rsidRPr="00DE6437" w:rsidRDefault="00F6015F" w:rsidP="000B0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286" w:type="dxa"/>
          </w:tcPr>
          <w:p w:rsidR="000B0257" w:rsidRPr="00DE6437" w:rsidRDefault="000B0257" w:rsidP="000B02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DE643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Ebru Karaca</w:t>
            </w:r>
            <w:r w:rsidRPr="00DE6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Medet Korkmaz</w:t>
            </w:r>
          </w:p>
          <w:p w:rsidR="000B0257" w:rsidRPr="00DE6437" w:rsidRDefault="000B0257" w:rsidP="000B02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bCs/>
                <w:sz w:val="20"/>
                <w:szCs w:val="20"/>
              </w:rPr>
              <w:t>Afetlerde Diyabet Yönetimi ve Hemşirelik Bakımı</w:t>
            </w:r>
          </w:p>
        </w:tc>
      </w:tr>
      <w:tr w:rsidR="00563E1A" w:rsidRPr="00DE6437" w:rsidTr="00BF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563E1A" w:rsidRDefault="003451C3" w:rsidP="00563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 26</w:t>
            </w:r>
          </w:p>
        </w:tc>
        <w:tc>
          <w:tcPr>
            <w:tcW w:w="8286" w:type="dxa"/>
          </w:tcPr>
          <w:p w:rsidR="00563E1A" w:rsidRPr="00DE6437" w:rsidRDefault="00563E1A" w:rsidP="00563E1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499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Halime Özkul</w:t>
            </w:r>
            <w:r w:rsidRPr="005549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DE6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Songül Ünal</w:t>
            </w:r>
          </w:p>
          <w:p w:rsidR="00563E1A" w:rsidRPr="00DE6437" w:rsidRDefault="00563E1A" w:rsidP="00563E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E6437">
              <w:rPr>
                <w:rFonts w:ascii="Times New Roman" w:hAnsi="Times New Roman" w:cs="Times New Roman"/>
                <w:bCs/>
                <w:sz w:val="20"/>
                <w:szCs w:val="20"/>
              </w:rPr>
              <w:t>Afet Sonrası Verilen Afetlerde İlk Yardım Eğitimin Etkinliğinin Belirlenmesi: Diyarbakır Örneği</w:t>
            </w:r>
          </w:p>
        </w:tc>
      </w:tr>
      <w:tr w:rsidR="00563E1A" w:rsidRPr="00DE6437" w:rsidTr="001875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563E1A" w:rsidRPr="00DE6437" w:rsidRDefault="00563E1A" w:rsidP="00563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Workshop 3</w:t>
            </w:r>
          </w:p>
          <w:p w:rsidR="00563E1A" w:rsidRPr="00DE6437" w:rsidRDefault="00563E1A" w:rsidP="00563E1A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Yüz Yüze Sözel Bildiri Oturumu 6</w:t>
            </w:r>
          </w:p>
          <w:p w:rsidR="00563E1A" w:rsidRPr="00DE6437" w:rsidRDefault="00563E1A" w:rsidP="00563E1A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15.10-16.0</w:t>
            </w:r>
            <w:r w:rsidRPr="00DE6437">
              <w:rPr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</w:p>
          <w:p w:rsidR="00563E1A" w:rsidRPr="00DE6437" w:rsidRDefault="00563E1A" w:rsidP="00563E1A">
            <w:pPr>
              <w:jc w:val="center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Oturum Başkanı</w:t>
            </w:r>
            <w:r w:rsidRPr="00DE6437">
              <w:rPr>
                <w:rFonts w:ascii="Times New Roman" w:hAnsi="Times New Roman" w:cs="Times New Roman"/>
                <w:b w:val="0"/>
                <w:sz w:val="20"/>
                <w:szCs w:val="20"/>
              </w:rPr>
              <w:t>: Dr.Öğr. Üyesi Mensure Turan</w:t>
            </w:r>
          </w:p>
        </w:tc>
      </w:tr>
      <w:tr w:rsidR="00563E1A" w:rsidRPr="00DE6437" w:rsidTr="00BF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563E1A" w:rsidRPr="00DE6437" w:rsidRDefault="00563E1A" w:rsidP="00563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3451C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286" w:type="dxa"/>
          </w:tcPr>
          <w:p w:rsidR="00563E1A" w:rsidRPr="00DE6437" w:rsidRDefault="00563E1A" w:rsidP="00563E1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DE643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Elif Yamaç</w:t>
            </w:r>
            <w:r w:rsidRPr="00DE6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Emrullah Konur, Dilek Çiftçi Baykal</w:t>
            </w:r>
          </w:p>
          <w:p w:rsidR="00563E1A" w:rsidRPr="00DE6437" w:rsidRDefault="00563E1A" w:rsidP="0056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Afetler Sonrası Çocuklarda Beslenme</w:t>
            </w:r>
          </w:p>
        </w:tc>
      </w:tr>
      <w:tr w:rsidR="00563E1A" w:rsidRPr="00DE6437" w:rsidTr="00BF5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563E1A" w:rsidRPr="00DE6437" w:rsidRDefault="00563E1A" w:rsidP="00563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3451C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286" w:type="dxa"/>
          </w:tcPr>
          <w:p w:rsidR="00563E1A" w:rsidRPr="00DE6437" w:rsidRDefault="00563E1A" w:rsidP="00563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Özlem Fazla</w:t>
            </w: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, Habip Turan, Dilek Çiftçi Baykal</w:t>
            </w:r>
          </w:p>
          <w:p w:rsidR="00563E1A" w:rsidRPr="00DE6437" w:rsidRDefault="00563E1A" w:rsidP="00563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bCs/>
                <w:sz w:val="20"/>
                <w:szCs w:val="20"/>
              </w:rPr>
              <w:t>Doğal Afetler Sonrasi Göç Olayinda Çocuk Psikolojisi ve Eğitim</w:t>
            </w:r>
          </w:p>
        </w:tc>
      </w:tr>
      <w:tr w:rsidR="00563E1A" w:rsidRPr="00DE6437" w:rsidTr="00BF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563E1A" w:rsidRPr="00DE6437" w:rsidRDefault="00563E1A" w:rsidP="00563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3451C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286" w:type="dxa"/>
          </w:tcPr>
          <w:p w:rsidR="00563E1A" w:rsidRPr="00DE6437" w:rsidRDefault="00563E1A" w:rsidP="0056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Cennet Akbulut</w:t>
            </w: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 xml:space="preserve">, Zinnarin Babat, Dilek Çiftci Baykal </w:t>
            </w:r>
          </w:p>
          <w:p w:rsidR="00563E1A" w:rsidRPr="00DE6437" w:rsidRDefault="00563E1A" w:rsidP="0056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Depremlerde Çocukta Crush Sendromu ve Hemşirelik Bakimi</w:t>
            </w:r>
          </w:p>
        </w:tc>
      </w:tr>
      <w:tr w:rsidR="00563E1A" w:rsidRPr="00DE6437" w:rsidTr="00BF5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563E1A" w:rsidRPr="00DE6437" w:rsidRDefault="00563E1A" w:rsidP="00563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3451C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86" w:type="dxa"/>
          </w:tcPr>
          <w:p w:rsidR="00563E1A" w:rsidRPr="00DE6437" w:rsidRDefault="00563E1A" w:rsidP="00563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DE6437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Zinnarin Babat, </w:t>
            </w:r>
            <w:r w:rsidRPr="00DE6437">
              <w:rPr>
                <w:rFonts w:ascii="Times New Roman" w:hAnsi="Times New Roman" w:cs="Times New Roman"/>
                <w:bCs/>
                <w:sz w:val="20"/>
                <w:szCs w:val="20"/>
              </w:rPr>
              <w:t>Cennet Akbulut, Dilek Çiftci Baykal</w:t>
            </w:r>
          </w:p>
          <w:p w:rsidR="00563E1A" w:rsidRPr="00DE6437" w:rsidRDefault="00563E1A" w:rsidP="00563E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bCs/>
                <w:sz w:val="20"/>
                <w:szCs w:val="20"/>
              </w:rPr>
              <w:t>Afetlerde Savunmasiz Grup: Yenidoğanlar</w:t>
            </w:r>
          </w:p>
        </w:tc>
      </w:tr>
      <w:tr w:rsidR="00563E1A" w:rsidRPr="00DE6437" w:rsidTr="00BF5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563E1A" w:rsidRPr="00DE6437" w:rsidRDefault="00563E1A" w:rsidP="00563E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3451C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286" w:type="dxa"/>
          </w:tcPr>
          <w:p w:rsidR="00563E1A" w:rsidRPr="00DE6437" w:rsidRDefault="00563E1A" w:rsidP="0056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Kader Yalpi</w:t>
            </w: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, Suna Yağızer Oruç ,Dilek Baykal Çiftçi</w:t>
            </w:r>
          </w:p>
          <w:p w:rsidR="00563E1A" w:rsidRPr="00DE6437" w:rsidRDefault="00563E1A" w:rsidP="00563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bCs/>
                <w:sz w:val="20"/>
                <w:szCs w:val="20"/>
              </w:rPr>
              <w:t>Geleceğini Güvenle Koru: Afet Yönetiminde Çocuk Merkezli Yaklaşım</w:t>
            </w:r>
          </w:p>
        </w:tc>
      </w:tr>
    </w:tbl>
    <w:p w:rsidR="0091150C" w:rsidRPr="00D70AC2" w:rsidRDefault="0091150C" w:rsidP="00D70AC2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1150C" w:rsidRPr="00D70AC2" w:rsidRDefault="0091150C" w:rsidP="00D70A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1150C" w:rsidRPr="00D70AC2" w:rsidRDefault="0091150C" w:rsidP="00D70A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1150C" w:rsidRPr="00D70AC2" w:rsidRDefault="0091150C" w:rsidP="00D70A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1150C" w:rsidRPr="00D70AC2" w:rsidRDefault="0091150C" w:rsidP="00D70A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1150C" w:rsidRPr="00D70AC2" w:rsidRDefault="0091150C" w:rsidP="00D70A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1150C" w:rsidRPr="00D70AC2" w:rsidRDefault="0091150C" w:rsidP="00D70A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1150C" w:rsidRPr="00D70AC2" w:rsidRDefault="0091150C" w:rsidP="00D70A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1150C" w:rsidRPr="00D70AC2" w:rsidRDefault="0091150C" w:rsidP="00D70A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1150C" w:rsidRPr="00D70AC2" w:rsidRDefault="0091150C" w:rsidP="00D70A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1150C" w:rsidRPr="00D70AC2" w:rsidRDefault="0091150C" w:rsidP="00D70A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1150C" w:rsidRPr="00D70AC2" w:rsidRDefault="0091150C" w:rsidP="00D70A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1150C" w:rsidRPr="00D70AC2" w:rsidRDefault="0091150C" w:rsidP="00D70A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1150C" w:rsidRPr="00D70AC2" w:rsidRDefault="0091150C" w:rsidP="00D70A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1150C" w:rsidRPr="00D70AC2" w:rsidRDefault="0091150C" w:rsidP="00D70A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1150C" w:rsidRPr="00D70AC2" w:rsidRDefault="0091150C" w:rsidP="00D70A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1150C" w:rsidRPr="00D70AC2" w:rsidRDefault="0091150C" w:rsidP="00D70A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1150C" w:rsidRPr="00D70AC2" w:rsidRDefault="0091150C" w:rsidP="00D70A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1150C" w:rsidRPr="00D70AC2" w:rsidRDefault="0091150C" w:rsidP="00D70A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1150C" w:rsidRPr="00D70AC2" w:rsidRDefault="0091150C" w:rsidP="00D70A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1150C" w:rsidRPr="00D70AC2" w:rsidRDefault="0091150C" w:rsidP="00D70A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1150C" w:rsidRPr="00D70AC2" w:rsidRDefault="0091150C" w:rsidP="00D70A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1150C" w:rsidRPr="00D70AC2" w:rsidRDefault="0091150C" w:rsidP="00D70A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1150C" w:rsidRPr="00D70AC2" w:rsidRDefault="0091150C" w:rsidP="00D70A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1150C" w:rsidRPr="00D70AC2" w:rsidRDefault="0091150C" w:rsidP="00D70AC2">
      <w:pPr>
        <w:tabs>
          <w:tab w:val="left" w:pos="334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70AC2">
        <w:rPr>
          <w:rFonts w:ascii="Times New Roman" w:hAnsi="Times New Roman" w:cs="Times New Roman"/>
          <w:sz w:val="20"/>
          <w:szCs w:val="20"/>
        </w:rPr>
        <w:tab/>
      </w:r>
    </w:p>
    <w:p w:rsidR="006E37A1" w:rsidRDefault="006E37A1" w:rsidP="00D70AC2">
      <w:pPr>
        <w:tabs>
          <w:tab w:val="left" w:pos="3345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E37A1" w:rsidRDefault="006E37A1" w:rsidP="006E37A1">
      <w:pPr>
        <w:rPr>
          <w:rFonts w:ascii="Times New Roman" w:hAnsi="Times New Roman" w:cs="Times New Roman"/>
          <w:sz w:val="20"/>
          <w:szCs w:val="20"/>
        </w:rPr>
      </w:pPr>
    </w:p>
    <w:p w:rsidR="007516E3" w:rsidRDefault="007516E3" w:rsidP="006E37A1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6E37A1" w:rsidRDefault="006E37A1" w:rsidP="006E37A1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6E37A1" w:rsidRDefault="006E37A1" w:rsidP="006E37A1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6E37A1" w:rsidRDefault="006E37A1" w:rsidP="006E37A1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6E37A1" w:rsidRDefault="006E37A1" w:rsidP="006E37A1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6E37A1" w:rsidRDefault="006E37A1" w:rsidP="006E37A1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6E37A1" w:rsidRDefault="006E37A1" w:rsidP="006E37A1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6E37A1" w:rsidRDefault="006E37A1" w:rsidP="006E37A1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6E37A1" w:rsidRDefault="006E37A1" w:rsidP="006E37A1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6E37A1" w:rsidRDefault="006E37A1" w:rsidP="006E37A1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6E37A1" w:rsidRDefault="006E37A1" w:rsidP="006E37A1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6E37A1" w:rsidRDefault="006E37A1" w:rsidP="006E37A1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6E37A1" w:rsidRDefault="006E37A1" w:rsidP="006E37A1">
      <w:pPr>
        <w:ind w:firstLine="708"/>
        <w:rPr>
          <w:rFonts w:ascii="Times New Roman" w:hAnsi="Times New Roman" w:cs="Times New Roman"/>
          <w:sz w:val="20"/>
          <w:szCs w:val="20"/>
        </w:rPr>
      </w:pPr>
    </w:p>
    <w:tbl>
      <w:tblPr>
        <w:tblStyle w:val="KlavuzuTablo4-Vurgu11"/>
        <w:tblpPr w:leftFromText="141" w:rightFromText="141" w:vertAnchor="page" w:horzAnchor="margin" w:tblpY="466"/>
        <w:tblW w:w="0" w:type="auto"/>
        <w:tblLook w:val="04A0" w:firstRow="1" w:lastRow="0" w:firstColumn="1" w:lastColumn="0" w:noHBand="0" w:noVBand="1"/>
      </w:tblPr>
      <w:tblGrid>
        <w:gridCol w:w="776"/>
        <w:gridCol w:w="8286"/>
      </w:tblGrid>
      <w:tr w:rsidR="006E37A1" w:rsidRPr="00DE6437" w:rsidTr="00ED36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6E37A1" w:rsidRPr="00DE6437" w:rsidRDefault="006E37A1" w:rsidP="00ED3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 xml:space="preserve">ULUSLARARASI AFETLERDE KÜLTÜRLERARASI HEMŞİRELİK SEMPOZYUMU </w:t>
            </w:r>
          </w:p>
          <w:p w:rsidR="006E37A1" w:rsidRPr="00DE6437" w:rsidRDefault="006E37A1" w:rsidP="00BD72E7">
            <w:pPr>
              <w:tabs>
                <w:tab w:val="left" w:pos="2920"/>
              </w:tabs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08 Kasım 2024</w:t>
            </w:r>
          </w:p>
        </w:tc>
      </w:tr>
      <w:tr w:rsidR="006E37A1" w:rsidRPr="00DE6437" w:rsidTr="00ED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BD72E7" w:rsidRPr="00DE6437" w:rsidRDefault="00BD72E7" w:rsidP="00ED3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Salon 1</w:t>
            </w:r>
          </w:p>
          <w:p w:rsidR="006E37A1" w:rsidRDefault="006E37A1" w:rsidP="00ED3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 xml:space="preserve">Çevirimiçi Sözel Bildiri Oturumu 1 </w:t>
            </w:r>
          </w:p>
          <w:p w:rsidR="00C23C12" w:rsidRPr="00DE6437" w:rsidRDefault="00C23C12" w:rsidP="00ED3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23C12">
              <w:rPr>
                <w:rFonts w:ascii="Times New Roman" w:hAnsi="Times New Roman" w:cs="Times New Roman"/>
                <w:sz w:val="20"/>
                <w:szCs w:val="20"/>
              </w:rPr>
              <w:t>Oturum link:https://zoom.us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/j/94263725712 Ş</w:t>
            </w:r>
            <w:r w:rsidRPr="00C23C12">
              <w:rPr>
                <w:rFonts w:ascii="Times New Roman" w:hAnsi="Times New Roman" w:cs="Times New Roman"/>
                <w:sz w:val="20"/>
                <w:szCs w:val="20"/>
              </w:rPr>
              <w:t>ifre:Ts+412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E37A1" w:rsidRPr="00DE6437" w:rsidRDefault="006E37A1" w:rsidP="00ED3661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FA119D">
              <w:rPr>
                <w:rFonts w:ascii="Times New Roman" w:hAnsi="Times New Roman" w:cs="Times New Roman"/>
                <w:b w:val="0"/>
                <w:sz w:val="20"/>
                <w:szCs w:val="20"/>
              </w:rPr>
              <w:t>13.30-14.2</w:t>
            </w:r>
            <w:r w:rsidRPr="00DE6437">
              <w:rPr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</w:p>
          <w:p w:rsidR="006E37A1" w:rsidRPr="00DE6437" w:rsidRDefault="006E37A1" w:rsidP="000B025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 xml:space="preserve">Oturum Başkanı: </w:t>
            </w:r>
            <w:r w:rsidR="00D6498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Doç. Dr. </w:t>
            </w:r>
            <w:bookmarkStart w:id="0" w:name="_GoBack"/>
            <w:bookmarkEnd w:id="0"/>
            <w:r w:rsidR="00D6498C">
              <w:rPr>
                <w:rFonts w:ascii="Times New Roman" w:hAnsi="Times New Roman" w:cs="Times New Roman"/>
                <w:b w:val="0"/>
                <w:sz w:val="20"/>
                <w:szCs w:val="20"/>
              </w:rPr>
              <w:t>Emine Kaplan Serin</w:t>
            </w:r>
          </w:p>
        </w:tc>
      </w:tr>
      <w:tr w:rsidR="006E37A1" w:rsidRPr="00DE6437" w:rsidTr="00ED3661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6E37A1" w:rsidRPr="00DE6437" w:rsidRDefault="00F6015F" w:rsidP="00ED3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6" w:type="dxa"/>
          </w:tcPr>
          <w:p w:rsidR="006E37A1" w:rsidRPr="00DE6437" w:rsidRDefault="006E37A1" w:rsidP="00ED3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Havva Kaçan</w:t>
            </w: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 xml:space="preserve">, Vasfiye Bayram Değer </w:t>
            </w:r>
          </w:p>
          <w:p w:rsidR="006E37A1" w:rsidRPr="00DE6437" w:rsidRDefault="006E37A1" w:rsidP="00ED3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Özel Birey ve Ailesine Yönelik Hemşirelik Bakımında Afetlerde Kültürlerarası Yaklaşım</w:t>
            </w:r>
          </w:p>
        </w:tc>
      </w:tr>
      <w:tr w:rsidR="006E37A1" w:rsidRPr="00DE6437" w:rsidTr="00ED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6E37A1" w:rsidRPr="00DE6437" w:rsidRDefault="00F6015F" w:rsidP="00ED3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6E37A1" w:rsidRPr="00DE6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86" w:type="dxa"/>
          </w:tcPr>
          <w:p w:rsidR="006E37A1" w:rsidRPr="00DE6437" w:rsidRDefault="006E37A1" w:rsidP="00ED3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 xml:space="preserve">Rahime Aydin Er, </w:t>
            </w:r>
            <w:r w:rsidRPr="00DE64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Tuba Yilmaz Bulut</w:t>
            </w: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, Funda Erol</w:t>
            </w:r>
          </w:p>
          <w:p w:rsidR="006E37A1" w:rsidRPr="00DE6437" w:rsidRDefault="006E37A1" w:rsidP="00ED3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Hemşirelerin Etnokültürel Empati ve Kültürel Duyarlılık Düzeyleri Arasındaki İlişkide Merhametin Aracı Rolü</w:t>
            </w:r>
          </w:p>
        </w:tc>
      </w:tr>
      <w:tr w:rsidR="006E37A1" w:rsidRPr="00DE6437" w:rsidTr="00ED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6E37A1" w:rsidRPr="00DE6437" w:rsidRDefault="00F6015F" w:rsidP="00C44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86" w:type="dxa"/>
          </w:tcPr>
          <w:p w:rsidR="006E37A1" w:rsidRPr="00DE6437" w:rsidRDefault="006E37A1" w:rsidP="00ED3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Hatice ilhan</w:t>
            </w:r>
          </w:p>
          <w:p w:rsidR="006E37A1" w:rsidRPr="00DE6437" w:rsidRDefault="006E37A1" w:rsidP="00ED3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Acil Hemşireliğinde Kültürel Yeterlilik</w:t>
            </w:r>
          </w:p>
        </w:tc>
      </w:tr>
      <w:tr w:rsidR="006E37A1" w:rsidRPr="00DE6437" w:rsidTr="00ED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6E37A1" w:rsidRPr="00DE6437" w:rsidRDefault="00F6015F" w:rsidP="00C44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86" w:type="dxa"/>
          </w:tcPr>
          <w:p w:rsidR="006E37A1" w:rsidRPr="00DE6437" w:rsidRDefault="006E37A1" w:rsidP="00ED36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Semra Usta</w:t>
            </w:r>
            <w:r w:rsidRPr="00DE6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Emine Kaplan Serin</w:t>
            </w:r>
          </w:p>
          <w:p w:rsidR="006E37A1" w:rsidRPr="00DE6437" w:rsidRDefault="006E37A1" w:rsidP="00ED3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bCs/>
                <w:sz w:val="20"/>
                <w:szCs w:val="20"/>
              </w:rPr>
              <w:t>Afetler ve Salgınların Hemşirelik Mesleğine Etkisi Kültürel Duyarlılık ve Liderlik Rolü</w:t>
            </w:r>
          </w:p>
        </w:tc>
      </w:tr>
      <w:tr w:rsidR="006E37A1" w:rsidRPr="00DE6437" w:rsidTr="00ED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6E37A1" w:rsidRPr="00DE6437" w:rsidRDefault="00F6015F" w:rsidP="00C44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86" w:type="dxa"/>
          </w:tcPr>
          <w:p w:rsidR="006E37A1" w:rsidRPr="00DE6437" w:rsidRDefault="006E37A1" w:rsidP="00ED36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Semra Usta,</w:t>
            </w:r>
            <w:r w:rsidRPr="00DE6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Emine Kaplan Serin</w:t>
            </w:r>
          </w:p>
          <w:p w:rsidR="006E37A1" w:rsidRPr="00DE6437" w:rsidRDefault="006E37A1" w:rsidP="00ED3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bCs/>
                <w:sz w:val="20"/>
                <w:szCs w:val="20"/>
              </w:rPr>
              <w:t>Afet, Savaşlar ve Hemşirelik</w:t>
            </w:r>
          </w:p>
        </w:tc>
      </w:tr>
      <w:tr w:rsidR="006E37A1" w:rsidRPr="00DE6437" w:rsidTr="00ED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BD72E7" w:rsidRPr="00DE6437" w:rsidRDefault="00BD72E7" w:rsidP="00ED3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Salon 2</w:t>
            </w:r>
          </w:p>
          <w:p w:rsidR="006E37A1" w:rsidRDefault="006E37A1" w:rsidP="00ED3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Çevirimiçi Sözel Bildiri Oturumu 2</w:t>
            </w:r>
          </w:p>
          <w:p w:rsidR="00C23C12" w:rsidRPr="00DE6437" w:rsidRDefault="00C23C12" w:rsidP="00ED3661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23C12">
              <w:rPr>
                <w:rFonts w:ascii="Times New Roman" w:hAnsi="Times New Roman" w:cs="Times New Roman"/>
                <w:sz w:val="20"/>
                <w:szCs w:val="20"/>
              </w:rPr>
              <w:t>Oturum link:https://zoom.us/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j/97226486269 Ş</w:t>
            </w:r>
            <w:r w:rsidRPr="00C23C12">
              <w:rPr>
                <w:rFonts w:ascii="Times New Roman" w:hAnsi="Times New Roman" w:cs="Times New Roman"/>
                <w:sz w:val="20"/>
                <w:szCs w:val="20"/>
              </w:rPr>
              <w:t>ifre:Yd+358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E37A1" w:rsidRPr="00DE6437" w:rsidRDefault="006E37A1" w:rsidP="00ED3661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FA119D">
              <w:rPr>
                <w:rFonts w:ascii="Times New Roman" w:hAnsi="Times New Roman" w:cs="Times New Roman"/>
                <w:b w:val="0"/>
                <w:sz w:val="20"/>
                <w:szCs w:val="20"/>
              </w:rPr>
              <w:t>13.30-14.2</w:t>
            </w:r>
            <w:r w:rsidRPr="00DE6437">
              <w:rPr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</w:p>
          <w:p w:rsidR="006E37A1" w:rsidRPr="00DE6437" w:rsidRDefault="006E37A1" w:rsidP="000B025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 xml:space="preserve">Oturum Başkanı: </w:t>
            </w:r>
            <w:r w:rsidR="000B0257" w:rsidRPr="00DE643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Dr.Eda Yakıt Ak</w:t>
            </w:r>
          </w:p>
        </w:tc>
      </w:tr>
      <w:tr w:rsidR="006E37A1" w:rsidRPr="00DE6437" w:rsidTr="00ED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6E37A1" w:rsidRPr="00DE6437" w:rsidRDefault="00F6015F" w:rsidP="00C44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86" w:type="dxa"/>
          </w:tcPr>
          <w:p w:rsidR="006E37A1" w:rsidRPr="00DE6437" w:rsidRDefault="006E37A1" w:rsidP="00ED3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B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Ayşe Metin,</w:t>
            </w:r>
            <w:r w:rsidRPr="00B92B62">
              <w:rPr>
                <w:rFonts w:ascii="Times New Roman" w:hAnsi="Times New Roman" w:cs="Times New Roman"/>
                <w:sz w:val="20"/>
                <w:szCs w:val="20"/>
              </w:rPr>
              <w:t xml:space="preserve"> Tenzilay Müdüt Altunbay, Furkan Altunbay</w:t>
            </w:r>
            <w:r w:rsidR="008514BE" w:rsidRPr="00B92B62">
              <w:rPr>
                <w:rFonts w:ascii="Times New Roman" w:hAnsi="Times New Roman" w:cs="Times New Roman"/>
                <w:sz w:val="20"/>
                <w:szCs w:val="20"/>
              </w:rPr>
              <w:t>, Türkan Pasinlioğlu</w:t>
            </w:r>
          </w:p>
          <w:p w:rsidR="006E37A1" w:rsidRPr="00DE6437" w:rsidRDefault="006E37A1" w:rsidP="00ED3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bCs/>
                <w:sz w:val="20"/>
                <w:szCs w:val="20"/>
              </w:rPr>
              <w:t>Gebelerde Deprem Risk Algısı ile Uyku Sorunları Arasındaki İlişki</w:t>
            </w:r>
          </w:p>
        </w:tc>
      </w:tr>
      <w:tr w:rsidR="006E37A1" w:rsidRPr="00DE6437" w:rsidTr="00ED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6E37A1" w:rsidRPr="00DE6437" w:rsidRDefault="00F6015F" w:rsidP="00C44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86" w:type="dxa"/>
          </w:tcPr>
          <w:p w:rsidR="006E37A1" w:rsidRPr="00DE6437" w:rsidRDefault="006E37A1" w:rsidP="00ED3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Feyzanur Gülçelik</w:t>
            </w: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, Nurcan Kırca</w:t>
            </w:r>
          </w:p>
          <w:p w:rsidR="006E37A1" w:rsidRPr="00DE6437" w:rsidRDefault="006E37A1" w:rsidP="00ED3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bCs/>
                <w:sz w:val="20"/>
                <w:szCs w:val="20"/>
              </w:rPr>
              <w:t>Afetler ve Kadın Sağlığına Etkileri</w:t>
            </w:r>
          </w:p>
        </w:tc>
      </w:tr>
      <w:tr w:rsidR="006E37A1" w:rsidRPr="00DE6437" w:rsidTr="00ED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6E37A1" w:rsidRPr="00DE6437" w:rsidRDefault="00F6015F" w:rsidP="00C44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86" w:type="dxa"/>
          </w:tcPr>
          <w:p w:rsidR="006E37A1" w:rsidRPr="00DE6437" w:rsidRDefault="006E37A1" w:rsidP="00ED3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Şahadet Yıldız</w:t>
            </w: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, Mesude Duman</w:t>
            </w:r>
          </w:p>
          <w:p w:rsidR="006E37A1" w:rsidRPr="00DE6437" w:rsidRDefault="006E37A1" w:rsidP="00ED3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bCs/>
                <w:sz w:val="20"/>
                <w:szCs w:val="20"/>
              </w:rPr>
              <w:t>Afetlerde Kadına Yönelik Şiddettin İncelenmesi</w:t>
            </w:r>
          </w:p>
        </w:tc>
      </w:tr>
      <w:tr w:rsidR="006E37A1" w:rsidRPr="00DE6437" w:rsidTr="00ED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6E37A1" w:rsidRPr="00DE6437" w:rsidRDefault="00F6015F" w:rsidP="00C44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86" w:type="dxa"/>
          </w:tcPr>
          <w:p w:rsidR="006E37A1" w:rsidRPr="00DE6437" w:rsidRDefault="006E37A1" w:rsidP="00ED3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DE6437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Neslihan Atli,</w:t>
            </w:r>
            <w:r w:rsidRPr="00DE643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Hava Özkan</w:t>
            </w:r>
          </w:p>
          <w:p w:rsidR="006E37A1" w:rsidRPr="00DE6437" w:rsidRDefault="006E37A1" w:rsidP="00ED3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bCs/>
                <w:sz w:val="20"/>
                <w:szCs w:val="20"/>
              </w:rPr>
              <w:t>Afetlerde Kadın Sağlığı Yönetimi: Kültürel Duyarlılığın Rolü</w:t>
            </w:r>
          </w:p>
        </w:tc>
      </w:tr>
      <w:tr w:rsidR="006E37A1" w:rsidRPr="00DE6437" w:rsidTr="00ED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6E37A1" w:rsidRPr="00DE6437" w:rsidRDefault="00F6015F" w:rsidP="00C44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86" w:type="dxa"/>
          </w:tcPr>
          <w:p w:rsidR="0055499D" w:rsidRPr="00DE6437" w:rsidRDefault="0055499D" w:rsidP="005549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Beyza Başpınar</w:t>
            </w:r>
            <w:r w:rsidRPr="00DE6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Sezer Er Güneri</w:t>
            </w:r>
          </w:p>
          <w:p w:rsidR="00B8687A" w:rsidRPr="00C81745" w:rsidRDefault="0055499D" w:rsidP="00554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bCs/>
                <w:sz w:val="20"/>
                <w:szCs w:val="20"/>
              </w:rPr>
              <w:t>Afet Sonrası Deprem Bölgesinde Yaşayan Üreme Çağındaki Kadınların Menstrüel Hijyen Uygulamalarının ve İhtiyaçlarının Belirlenmesi</w:t>
            </w:r>
          </w:p>
        </w:tc>
      </w:tr>
      <w:tr w:rsidR="006E37A1" w:rsidRPr="00DE6437" w:rsidTr="00ED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BD72E7" w:rsidRPr="00C81745" w:rsidRDefault="00BD72E7" w:rsidP="00ED3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sz w:val="20"/>
                <w:szCs w:val="20"/>
              </w:rPr>
              <w:t>Salon 1</w:t>
            </w:r>
          </w:p>
          <w:p w:rsidR="006E37A1" w:rsidRDefault="006E37A1" w:rsidP="00ED3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sz w:val="20"/>
                <w:szCs w:val="20"/>
              </w:rPr>
              <w:t>Çevirimiçi Sözel Bildiri Oturumu 3</w:t>
            </w:r>
          </w:p>
          <w:p w:rsidR="00C23C12" w:rsidRPr="00C81745" w:rsidRDefault="00C23C12" w:rsidP="00ED3661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23C12">
              <w:rPr>
                <w:rFonts w:ascii="Times New Roman" w:hAnsi="Times New Roman" w:cs="Times New Roman"/>
                <w:sz w:val="20"/>
                <w:szCs w:val="20"/>
              </w:rPr>
              <w:t>Oturum link:https://zoom.us/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j/91455130352 Ş</w:t>
            </w:r>
            <w:r w:rsidRPr="00C23C12">
              <w:rPr>
                <w:rFonts w:ascii="Times New Roman" w:hAnsi="Times New Roman" w:cs="Times New Roman"/>
                <w:sz w:val="20"/>
                <w:szCs w:val="20"/>
              </w:rPr>
              <w:t>ifre:Ys+386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E37A1" w:rsidRPr="00C81745" w:rsidRDefault="006E37A1" w:rsidP="00ED3661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sz w:val="20"/>
                <w:szCs w:val="20"/>
              </w:rPr>
              <w:t xml:space="preserve">Saat: </w:t>
            </w:r>
            <w:r w:rsidR="00FA119D">
              <w:rPr>
                <w:rFonts w:ascii="Times New Roman" w:hAnsi="Times New Roman" w:cs="Times New Roman"/>
                <w:b w:val="0"/>
                <w:sz w:val="20"/>
                <w:szCs w:val="20"/>
              </w:rPr>
              <w:t>15.10-16.0</w:t>
            </w:r>
            <w:r w:rsidRPr="00C81745">
              <w:rPr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</w:p>
          <w:p w:rsidR="006E37A1" w:rsidRPr="00C81745" w:rsidRDefault="006E37A1" w:rsidP="00ED3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sz w:val="20"/>
                <w:szCs w:val="20"/>
              </w:rPr>
              <w:t xml:space="preserve">Oturum Başkanı: </w:t>
            </w:r>
            <w:r w:rsidR="00F07998" w:rsidRPr="00C81745">
              <w:rPr>
                <w:rFonts w:ascii="Times New Roman" w:hAnsi="Times New Roman" w:cs="Times New Roman"/>
                <w:b w:val="0"/>
                <w:sz w:val="20"/>
                <w:szCs w:val="20"/>
              </w:rPr>
              <w:t>Dr. Züleyha Gürdap</w:t>
            </w:r>
          </w:p>
        </w:tc>
      </w:tr>
      <w:tr w:rsidR="006E37A1" w:rsidRPr="00DE6437" w:rsidTr="00ED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6E37A1" w:rsidRPr="00DE6437" w:rsidRDefault="00F6015F" w:rsidP="00ED3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86" w:type="dxa"/>
          </w:tcPr>
          <w:p w:rsidR="006E37A1" w:rsidRPr="00C81745" w:rsidRDefault="006E37A1" w:rsidP="00ED3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Halime Sena Nur Kara,</w:t>
            </w:r>
            <w:r w:rsidRPr="00C81745">
              <w:rPr>
                <w:rFonts w:ascii="Times New Roman" w:hAnsi="Times New Roman" w:cs="Times New Roman"/>
                <w:sz w:val="20"/>
                <w:szCs w:val="20"/>
              </w:rPr>
              <w:t xml:space="preserve"> Filiz Taş</w:t>
            </w:r>
          </w:p>
          <w:p w:rsidR="006E37A1" w:rsidRPr="00C81745" w:rsidRDefault="006E37A1" w:rsidP="00ED3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kern w:val="2"/>
                <w:sz w:val="20"/>
                <w:szCs w:val="20"/>
                <w:shd w:val="clear" w:color="auto" w:fill="FFFFFF"/>
              </w:rPr>
            </w:pPr>
            <w:r w:rsidRPr="00C81745">
              <w:rPr>
                <w:rFonts w:ascii="Times New Roman" w:hAnsi="Times New Roman" w:cs="Times New Roman"/>
                <w:sz w:val="20"/>
                <w:szCs w:val="20"/>
              </w:rPr>
              <w:t>Afet Epidemiyolojisi ve Toplum Sağlığı Üzerine Etkileri</w:t>
            </w:r>
          </w:p>
        </w:tc>
      </w:tr>
      <w:tr w:rsidR="006E37A1" w:rsidRPr="00DE6437" w:rsidTr="00ED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6E37A1" w:rsidRPr="00DE6437" w:rsidRDefault="00F6015F" w:rsidP="00ED3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86" w:type="dxa"/>
          </w:tcPr>
          <w:p w:rsidR="006E37A1" w:rsidRPr="00C81745" w:rsidRDefault="006E37A1" w:rsidP="00ED36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Ebru Çamur Ünlü</w:t>
            </w:r>
            <w:r w:rsidRPr="00C81745">
              <w:rPr>
                <w:rFonts w:ascii="Times New Roman" w:hAnsi="Times New Roman" w:cs="Times New Roman"/>
                <w:sz w:val="20"/>
                <w:szCs w:val="20"/>
              </w:rPr>
              <w:t>, Emine Kaplan Serin</w:t>
            </w:r>
          </w:p>
          <w:p w:rsidR="006E37A1" w:rsidRPr="00C81745" w:rsidRDefault="006E37A1" w:rsidP="00ED3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sz w:val="20"/>
                <w:szCs w:val="20"/>
              </w:rPr>
              <w:t>Deprem Sonrası Tip 2 Diyabetli Hastaların Bakımında Kültürel Duyarlılık</w:t>
            </w:r>
          </w:p>
        </w:tc>
      </w:tr>
      <w:tr w:rsidR="006E37A1" w:rsidRPr="00DE6437" w:rsidTr="00ED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6E37A1" w:rsidRPr="00DE6437" w:rsidRDefault="00F6015F" w:rsidP="00ED3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86" w:type="dxa"/>
          </w:tcPr>
          <w:p w:rsidR="006E37A1" w:rsidRPr="00C81745" w:rsidRDefault="006E37A1" w:rsidP="00ED36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Muhammed Nur Kazaylek</w:t>
            </w:r>
            <w:r w:rsidRPr="00C81745">
              <w:rPr>
                <w:rFonts w:ascii="Times New Roman" w:hAnsi="Times New Roman" w:cs="Times New Roman"/>
                <w:sz w:val="20"/>
                <w:szCs w:val="20"/>
              </w:rPr>
              <w:t>, Gülbeyaz Baran Durmaz</w:t>
            </w:r>
          </w:p>
          <w:p w:rsidR="006E37A1" w:rsidRPr="00C81745" w:rsidRDefault="006E37A1" w:rsidP="00ED366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sz w:val="20"/>
                <w:szCs w:val="20"/>
              </w:rPr>
              <w:t>Doğal Afetlerde Çocuk Sağlığında Kültürel Yaklaşım ve Hemşirenin Rolü</w:t>
            </w:r>
          </w:p>
        </w:tc>
      </w:tr>
      <w:tr w:rsidR="006E37A1" w:rsidRPr="00DE6437" w:rsidTr="00ED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6E37A1" w:rsidRPr="00DE6437" w:rsidRDefault="00F6015F" w:rsidP="00ED3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86" w:type="dxa"/>
          </w:tcPr>
          <w:p w:rsidR="009E0359" w:rsidRPr="00C81745" w:rsidRDefault="009E0359" w:rsidP="009E035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17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Mehmet Selim Tek</w:t>
            </w:r>
            <w:r w:rsidRPr="00C81745">
              <w:rPr>
                <w:rFonts w:ascii="Times New Roman" w:hAnsi="Times New Roman" w:cs="Times New Roman"/>
                <w:sz w:val="20"/>
                <w:szCs w:val="20"/>
              </w:rPr>
              <w:t>, Gülhan Yiğitalp,</w:t>
            </w:r>
          </w:p>
          <w:p w:rsidR="006E37A1" w:rsidRPr="00C81745" w:rsidRDefault="009E0359" w:rsidP="009E035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1745">
              <w:rPr>
                <w:rFonts w:ascii="Times New Roman" w:hAnsi="Times New Roman" w:cs="Times New Roman"/>
                <w:bCs/>
                <w:sz w:val="20"/>
                <w:szCs w:val="20"/>
              </w:rPr>
              <w:t>Hemşirelerin Afetlere Hazırlıklı Olmalarının Önemi</w:t>
            </w:r>
          </w:p>
        </w:tc>
      </w:tr>
      <w:tr w:rsidR="006E37A1" w:rsidRPr="00DE6437" w:rsidTr="00ED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6E37A1" w:rsidRPr="00DE6437" w:rsidRDefault="00F6015F" w:rsidP="00ED3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86" w:type="dxa"/>
          </w:tcPr>
          <w:p w:rsidR="0055499D" w:rsidRPr="00DE6437" w:rsidRDefault="0055499D" w:rsidP="005549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Ebru Çamur Ünlü</w:t>
            </w:r>
            <w:r w:rsidRPr="00DE6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Emine Kaplan Serrin, </w:t>
            </w:r>
          </w:p>
          <w:p w:rsidR="00592E28" w:rsidRPr="00DE6437" w:rsidRDefault="0055499D" w:rsidP="0055499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 xml:space="preserve">Deprem Sonrası </w:t>
            </w:r>
            <w:bookmarkStart w:id="1" w:name="_Hlk180638881"/>
            <w:r w:rsidRPr="00DE6437">
              <w:rPr>
                <w:rFonts w:ascii="Times New Roman" w:hAnsi="Times New Roman" w:cs="Times New Roman"/>
                <w:sz w:val="20"/>
                <w:szCs w:val="20"/>
              </w:rPr>
              <w:t xml:space="preserve">Uzuv Kaybı </w:t>
            </w:r>
            <w:bookmarkEnd w:id="1"/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Yaşayanlara Verilen Hemşirelik Bakımında Kültürel Rehabilitasyon</w:t>
            </w:r>
          </w:p>
        </w:tc>
      </w:tr>
      <w:tr w:rsidR="006E37A1" w:rsidRPr="00DE6437" w:rsidTr="00ED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BD72E7" w:rsidRPr="00DE6437" w:rsidRDefault="00BD72E7" w:rsidP="00ED3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Salon 2</w:t>
            </w:r>
          </w:p>
          <w:p w:rsidR="006E37A1" w:rsidRDefault="006E37A1" w:rsidP="00ED3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Çevirimiçi Sözel Bildiri Oturumu 4</w:t>
            </w:r>
          </w:p>
          <w:p w:rsidR="00C23C12" w:rsidRDefault="00C23C12" w:rsidP="00ED36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23C12">
              <w:rPr>
                <w:rFonts w:ascii="Times New Roman" w:hAnsi="Times New Roman" w:cs="Times New Roman"/>
                <w:sz w:val="20"/>
                <w:szCs w:val="20"/>
              </w:rPr>
              <w:t>Oturum link:https://zoom.us/j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/92116107236  Ş</w:t>
            </w:r>
            <w:r w:rsidRPr="00C23C12">
              <w:rPr>
                <w:rFonts w:ascii="Times New Roman" w:hAnsi="Times New Roman" w:cs="Times New Roman"/>
                <w:sz w:val="20"/>
                <w:szCs w:val="20"/>
              </w:rPr>
              <w:t>ifre:Tb+314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E37A1" w:rsidRPr="00DE6437" w:rsidRDefault="00C23C12" w:rsidP="00ED3661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E37A1" w:rsidRPr="00DE6437">
              <w:rPr>
                <w:rFonts w:ascii="Times New Roman" w:hAnsi="Times New Roman" w:cs="Times New Roman"/>
                <w:sz w:val="20"/>
                <w:szCs w:val="20"/>
              </w:rPr>
              <w:t xml:space="preserve">aat: </w:t>
            </w:r>
            <w:r w:rsidR="00FA119D">
              <w:rPr>
                <w:rFonts w:ascii="Times New Roman" w:hAnsi="Times New Roman" w:cs="Times New Roman"/>
                <w:b w:val="0"/>
                <w:sz w:val="20"/>
                <w:szCs w:val="20"/>
              </w:rPr>
              <w:t>15.10-16.0</w:t>
            </w:r>
            <w:r w:rsidR="006E37A1" w:rsidRPr="00DE6437">
              <w:rPr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</w:p>
          <w:p w:rsidR="006E37A1" w:rsidRPr="00DE6437" w:rsidRDefault="006E37A1" w:rsidP="00ED3661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Oturum Başkanı</w:t>
            </w:r>
            <w:r w:rsidRPr="00DE6437">
              <w:rPr>
                <w:rFonts w:ascii="Times New Roman" w:hAnsi="Times New Roman" w:cs="Times New Roman"/>
                <w:b w:val="0"/>
                <w:sz w:val="20"/>
                <w:szCs w:val="20"/>
              </w:rPr>
              <w:t>:</w:t>
            </w:r>
            <w:r w:rsidR="00F07998" w:rsidRPr="00DE643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Dr. Nermin Uyurdağ</w:t>
            </w:r>
            <w:hyperlink r:id="rId9" w:history="1"/>
          </w:p>
        </w:tc>
      </w:tr>
      <w:tr w:rsidR="006E37A1" w:rsidRPr="00DE6437" w:rsidTr="00ED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6E37A1" w:rsidRPr="00DE6437" w:rsidRDefault="00F6015F" w:rsidP="00ED3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86" w:type="dxa"/>
          </w:tcPr>
          <w:p w:rsidR="006E37A1" w:rsidRPr="00DE6437" w:rsidRDefault="006E37A1" w:rsidP="00ED36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Şevval Yeyit</w:t>
            </w:r>
            <w:r w:rsidRPr="00DE6437">
              <w:rPr>
                <w:rFonts w:ascii="Times New Roman" w:hAnsi="Times New Roman" w:cs="Times New Roman"/>
                <w:bCs/>
                <w:sz w:val="20"/>
                <w:szCs w:val="20"/>
              </w:rPr>
              <w:t>, Havva Kaçan</w:t>
            </w:r>
          </w:p>
          <w:p w:rsidR="006E37A1" w:rsidRPr="00DE6437" w:rsidRDefault="006E37A1" w:rsidP="00ED3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bCs/>
                <w:sz w:val="20"/>
                <w:szCs w:val="20"/>
              </w:rPr>
              <w:t>Farklı Kültürlerde Hemşirelik Bakımında Sanatla Terapinin Kullanımı</w:t>
            </w:r>
          </w:p>
        </w:tc>
      </w:tr>
      <w:tr w:rsidR="006E37A1" w:rsidRPr="00DE6437" w:rsidTr="00ED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6E37A1" w:rsidRPr="00DE6437" w:rsidRDefault="00F6015F" w:rsidP="00ED3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86" w:type="dxa"/>
          </w:tcPr>
          <w:p w:rsidR="00563E1A" w:rsidRPr="007E7B3E" w:rsidRDefault="00563E1A" w:rsidP="00563E1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7B3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Türkan Karaca</w:t>
            </w:r>
            <w:r w:rsidRPr="007E7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Semiha Aydın Özkan</w:t>
            </w:r>
          </w:p>
          <w:p w:rsidR="006E37A1" w:rsidRPr="00DE6437" w:rsidRDefault="00563E1A" w:rsidP="00563E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E7B3E">
              <w:rPr>
                <w:rFonts w:ascii="Times New Roman" w:hAnsi="Times New Roman" w:cs="Times New Roman"/>
                <w:sz w:val="20"/>
                <w:szCs w:val="20"/>
              </w:rPr>
              <w:t>Depremzedelere</w:t>
            </w:r>
            <w:r w:rsidRPr="00B92B62">
              <w:rPr>
                <w:rFonts w:ascii="Times New Roman" w:hAnsi="Times New Roman" w:cs="Times New Roman"/>
                <w:sz w:val="20"/>
                <w:szCs w:val="20"/>
              </w:rPr>
              <w:t xml:space="preserve"> Bakım Veren Hemşirelerin Ahlaki Duyarlılığı, Manevi Bakım Algısı ve Merhamet Yorgunluğu</w:t>
            </w:r>
          </w:p>
        </w:tc>
      </w:tr>
      <w:tr w:rsidR="006E37A1" w:rsidRPr="00DE6437" w:rsidTr="00ED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6E37A1" w:rsidRPr="00DE6437" w:rsidRDefault="00F6015F" w:rsidP="00ED3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286" w:type="dxa"/>
          </w:tcPr>
          <w:p w:rsidR="006E37A1" w:rsidRPr="00DE6437" w:rsidRDefault="006E37A1" w:rsidP="00ED3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Gamze Toker Tekin,</w:t>
            </w: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 xml:space="preserve"> Birgül Vural Doğru</w:t>
            </w:r>
          </w:p>
          <w:p w:rsidR="006E37A1" w:rsidRPr="00DE6437" w:rsidRDefault="006E37A1" w:rsidP="00ED3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bCs/>
                <w:sz w:val="20"/>
                <w:szCs w:val="20"/>
              </w:rPr>
              <w:t>Kültürel Yeterli Hemşirelerin Afetlerde Geriatrik Hastaya Yaklaşımları</w:t>
            </w:r>
          </w:p>
        </w:tc>
      </w:tr>
      <w:tr w:rsidR="006E37A1" w:rsidRPr="00DE6437" w:rsidTr="00ED3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6E37A1" w:rsidRPr="00DE6437" w:rsidRDefault="00F6015F" w:rsidP="00ED3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286" w:type="dxa"/>
          </w:tcPr>
          <w:p w:rsidR="006E37A1" w:rsidRPr="00DE6437" w:rsidRDefault="006E37A1" w:rsidP="00ED3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DE64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Zeliha Özkaraca</w:t>
            </w:r>
          </w:p>
          <w:p w:rsidR="006E37A1" w:rsidRPr="00DE6437" w:rsidRDefault="006E37A1" w:rsidP="00ED3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bCs/>
                <w:sz w:val="20"/>
                <w:szCs w:val="20"/>
              </w:rPr>
              <w:t>Doğal Afetlerde Kronik Hastalıklarda Kültürel Yaklaşım</w:t>
            </w:r>
          </w:p>
        </w:tc>
      </w:tr>
      <w:tr w:rsidR="006E37A1" w:rsidRPr="00DE6437" w:rsidTr="00ED36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</w:tcPr>
          <w:p w:rsidR="006E37A1" w:rsidRPr="00DE6437" w:rsidRDefault="00F6015F" w:rsidP="00ED36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C44F0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86" w:type="dxa"/>
          </w:tcPr>
          <w:p w:rsidR="006E37A1" w:rsidRPr="00DE6437" w:rsidRDefault="006E37A1" w:rsidP="00ED3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Hatice Şimşek</w:t>
            </w:r>
            <w:r w:rsidRPr="00DE6437">
              <w:rPr>
                <w:rFonts w:ascii="Times New Roman" w:hAnsi="Times New Roman" w:cs="Times New Roman"/>
                <w:sz w:val="20"/>
                <w:szCs w:val="20"/>
              </w:rPr>
              <w:t>, Birgül Vural Doğru</w:t>
            </w:r>
          </w:p>
          <w:p w:rsidR="006E37A1" w:rsidRPr="00DE6437" w:rsidRDefault="006E37A1" w:rsidP="00ED3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64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COVID-19 Pandemisinde Farklı Kültürden Hemşirelerin Yaşadıkları Stres ve Başa Çıkma Stratejileri</w:t>
            </w:r>
          </w:p>
        </w:tc>
      </w:tr>
    </w:tbl>
    <w:p w:rsidR="006E37A1" w:rsidRPr="006E37A1" w:rsidRDefault="006E37A1" w:rsidP="006E37A1">
      <w:pPr>
        <w:ind w:firstLine="708"/>
        <w:rPr>
          <w:rFonts w:ascii="Times New Roman" w:hAnsi="Times New Roman" w:cs="Times New Roman"/>
          <w:sz w:val="20"/>
          <w:szCs w:val="20"/>
        </w:rPr>
      </w:pPr>
    </w:p>
    <w:sectPr w:rsidR="006E37A1" w:rsidRPr="006E37A1" w:rsidSect="00BF5B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860" w:rsidRDefault="00EE5860" w:rsidP="007357A2">
      <w:pPr>
        <w:spacing w:after="0" w:line="240" w:lineRule="auto"/>
      </w:pPr>
      <w:r>
        <w:separator/>
      </w:r>
    </w:p>
  </w:endnote>
  <w:endnote w:type="continuationSeparator" w:id="0">
    <w:p w:rsidR="00EE5860" w:rsidRDefault="00EE5860" w:rsidP="0073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860" w:rsidRDefault="00EE5860" w:rsidP="007357A2">
      <w:pPr>
        <w:spacing w:after="0" w:line="240" w:lineRule="auto"/>
      </w:pPr>
      <w:r>
        <w:separator/>
      </w:r>
    </w:p>
  </w:footnote>
  <w:footnote w:type="continuationSeparator" w:id="0">
    <w:p w:rsidR="00EE5860" w:rsidRDefault="00EE5860" w:rsidP="0073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057B5"/>
    <w:multiLevelType w:val="hybridMultilevel"/>
    <w:tmpl w:val="390A87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71FFE"/>
    <w:multiLevelType w:val="hybridMultilevel"/>
    <w:tmpl w:val="80DAA73E"/>
    <w:lvl w:ilvl="0" w:tplc="74B0FDC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FE4"/>
    <w:rsid w:val="000232A2"/>
    <w:rsid w:val="0006765C"/>
    <w:rsid w:val="000771FD"/>
    <w:rsid w:val="000A2ECA"/>
    <w:rsid w:val="000B0257"/>
    <w:rsid w:val="000C1D60"/>
    <w:rsid w:val="000C2490"/>
    <w:rsid w:val="000C40D4"/>
    <w:rsid w:val="000C5A5B"/>
    <w:rsid w:val="000F1344"/>
    <w:rsid w:val="00106E2D"/>
    <w:rsid w:val="00121A92"/>
    <w:rsid w:val="00172528"/>
    <w:rsid w:val="00184FD1"/>
    <w:rsid w:val="001A607B"/>
    <w:rsid w:val="001C2382"/>
    <w:rsid w:val="001F61C2"/>
    <w:rsid w:val="001F7503"/>
    <w:rsid w:val="00207041"/>
    <w:rsid w:val="00207F1C"/>
    <w:rsid w:val="00220FA0"/>
    <w:rsid w:val="00234A59"/>
    <w:rsid w:val="00285B8F"/>
    <w:rsid w:val="002962A6"/>
    <w:rsid w:val="002A7926"/>
    <w:rsid w:val="002C1A50"/>
    <w:rsid w:val="002D4404"/>
    <w:rsid w:val="0031049E"/>
    <w:rsid w:val="003451C3"/>
    <w:rsid w:val="0035410F"/>
    <w:rsid w:val="003969CB"/>
    <w:rsid w:val="003A000D"/>
    <w:rsid w:val="003A5B29"/>
    <w:rsid w:val="003B20F2"/>
    <w:rsid w:val="003C65BD"/>
    <w:rsid w:val="003E2EC2"/>
    <w:rsid w:val="00405E1F"/>
    <w:rsid w:val="004C18D5"/>
    <w:rsid w:val="004D283B"/>
    <w:rsid w:val="004D4354"/>
    <w:rsid w:val="004E1C88"/>
    <w:rsid w:val="0051346C"/>
    <w:rsid w:val="00513A52"/>
    <w:rsid w:val="0054558F"/>
    <w:rsid w:val="0055499D"/>
    <w:rsid w:val="00563E1A"/>
    <w:rsid w:val="00574069"/>
    <w:rsid w:val="005908B8"/>
    <w:rsid w:val="00592E28"/>
    <w:rsid w:val="005A37B0"/>
    <w:rsid w:val="005B42E6"/>
    <w:rsid w:val="005D0CAB"/>
    <w:rsid w:val="005D19EE"/>
    <w:rsid w:val="005E0CE4"/>
    <w:rsid w:val="005E22CE"/>
    <w:rsid w:val="005F70CB"/>
    <w:rsid w:val="00620336"/>
    <w:rsid w:val="00694E5F"/>
    <w:rsid w:val="006A5D47"/>
    <w:rsid w:val="006E203E"/>
    <w:rsid w:val="006E37A1"/>
    <w:rsid w:val="006F729F"/>
    <w:rsid w:val="00703EB7"/>
    <w:rsid w:val="00712C53"/>
    <w:rsid w:val="007229EF"/>
    <w:rsid w:val="00725A66"/>
    <w:rsid w:val="007357A2"/>
    <w:rsid w:val="00741DF0"/>
    <w:rsid w:val="007516E3"/>
    <w:rsid w:val="00751A4D"/>
    <w:rsid w:val="007C19DB"/>
    <w:rsid w:val="007D185F"/>
    <w:rsid w:val="007D2FC0"/>
    <w:rsid w:val="007E7B3E"/>
    <w:rsid w:val="007F4CDE"/>
    <w:rsid w:val="00830C89"/>
    <w:rsid w:val="00835D67"/>
    <w:rsid w:val="008514BE"/>
    <w:rsid w:val="00851F4B"/>
    <w:rsid w:val="00853C0D"/>
    <w:rsid w:val="008B1875"/>
    <w:rsid w:val="008D388B"/>
    <w:rsid w:val="0091150C"/>
    <w:rsid w:val="009239B4"/>
    <w:rsid w:val="00923F9A"/>
    <w:rsid w:val="00924FD1"/>
    <w:rsid w:val="00953BE4"/>
    <w:rsid w:val="009550EC"/>
    <w:rsid w:val="009572C4"/>
    <w:rsid w:val="00996FA9"/>
    <w:rsid w:val="009A0317"/>
    <w:rsid w:val="009A6D6A"/>
    <w:rsid w:val="009D134E"/>
    <w:rsid w:val="009D18EA"/>
    <w:rsid w:val="009E0359"/>
    <w:rsid w:val="009E5AE0"/>
    <w:rsid w:val="00A34FDB"/>
    <w:rsid w:val="00A50DE3"/>
    <w:rsid w:val="00A9175E"/>
    <w:rsid w:val="00AC5E77"/>
    <w:rsid w:val="00AE3DFF"/>
    <w:rsid w:val="00B17FF5"/>
    <w:rsid w:val="00B30FE4"/>
    <w:rsid w:val="00B50C49"/>
    <w:rsid w:val="00B52BD3"/>
    <w:rsid w:val="00B60A8E"/>
    <w:rsid w:val="00B6664B"/>
    <w:rsid w:val="00B8687A"/>
    <w:rsid w:val="00B92B62"/>
    <w:rsid w:val="00B94802"/>
    <w:rsid w:val="00BC1877"/>
    <w:rsid w:val="00BC5F31"/>
    <w:rsid w:val="00BD49FD"/>
    <w:rsid w:val="00BD72E7"/>
    <w:rsid w:val="00BF2960"/>
    <w:rsid w:val="00BF5BBC"/>
    <w:rsid w:val="00C23C12"/>
    <w:rsid w:val="00C2754F"/>
    <w:rsid w:val="00C35B71"/>
    <w:rsid w:val="00C44F09"/>
    <w:rsid w:val="00C63F70"/>
    <w:rsid w:val="00C653C5"/>
    <w:rsid w:val="00C81745"/>
    <w:rsid w:val="00CA572A"/>
    <w:rsid w:val="00CD4C14"/>
    <w:rsid w:val="00CE1D6C"/>
    <w:rsid w:val="00D13DED"/>
    <w:rsid w:val="00D413D2"/>
    <w:rsid w:val="00D418AD"/>
    <w:rsid w:val="00D42F2D"/>
    <w:rsid w:val="00D450C9"/>
    <w:rsid w:val="00D45EEC"/>
    <w:rsid w:val="00D6498C"/>
    <w:rsid w:val="00D70AC2"/>
    <w:rsid w:val="00D75EE3"/>
    <w:rsid w:val="00D83758"/>
    <w:rsid w:val="00DE6437"/>
    <w:rsid w:val="00DF3AF4"/>
    <w:rsid w:val="00DF45E5"/>
    <w:rsid w:val="00E12285"/>
    <w:rsid w:val="00E23C9F"/>
    <w:rsid w:val="00E41154"/>
    <w:rsid w:val="00E447EB"/>
    <w:rsid w:val="00E52729"/>
    <w:rsid w:val="00E7524B"/>
    <w:rsid w:val="00E80348"/>
    <w:rsid w:val="00E95668"/>
    <w:rsid w:val="00EA7355"/>
    <w:rsid w:val="00EB12F0"/>
    <w:rsid w:val="00EC4CEA"/>
    <w:rsid w:val="00EE1A59"/>
    <w:rsid w:val="00EE5860"/>
    <w:rsid w:val="00EE626E"/>
    <w:rsid w:val="00EF0B8B"/>
    <w:rsid w:val="00F00686"/>
    <w:rsid w:val="00F07998"/>
    <w:rsid w:val="00F1590D"/>
    <w:rsid w:val="00F26212"/>
    <w:rsid w:val="00F55037"/>
    <w:rsid w:val="00F6015F"/>
    <w:rsid w:val="00F6235B"/>
    <w:rsid w:val="00F6430A"/>
    <w:rsid w:val="00FA119D"/>
    <w:rsid w:val="00FA647C"/>
    <w:rsid w:val="00FA798D"/>
    <w:rsid w:val="00FA7E52"/>
    <w:rsid w:val="00FB5B4C"/>
    <w:rsid w:val="00FC2F05"/>
    <w:rsid w:val="00FC3B6C"/>
    <w:rsid w:val="00FD023D"/>
    <w:rsid w:val="00FD3245"/>
    <w:rsid w:val="00FE5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BEDA"/>
  <w15:docId w15:val="{C80D9998-0B35-4D38-9DC1-3DFEE548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8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0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3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57A2"/>
  </w:style>
  <w:style w:type="paragraph" w:styleId="AltBilgi">
    <w:name w:val="footer"/>
    <w:basedOn w:val="Normal"/>
    <w:link w:val="AltBilgiChar"/>
    <w:uiPriority w:val="99"/>
    <w:unhideWhenUsed/>
    <w:rsid w:val="0073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57A2"/>
  </w:style>
  <w:style w:type="character" w:styleId="Kpr">
    <w:name w:val="Hyperlink"/>
    <w:basedOn w:val="VarsaylanParagrafYazTipi"/>
    <w:uiPriority w:val="99"/>
    <w:unhideWhenUsed/>
    <w:rsid w:val="00285B8F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F61C2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AE3DFF"/>
    <w:pPr>
      <w:ind w:left="720"/>
      <w:contextualSpacing/>
    </w:pPr>
  </w:style>
  <w:style w:type="table" w:customStyle="1" w:styleId="KlavuzuTablo4-Vurgu11">
    <w:name w:val="Kılavuzu Tablo 4 - Vurgu 11"/>
    <w:basedOn w:val="NormalTablo"/>
    <w:uiPriority w:val="49"/>
    <w:rsid w:val="000A2EC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Normal1">
    <w:name w:val="Normal1"/>
    <w:autoRedefine/>
    <w:qFormat/>
    <w:rsid w:val="00694E5F"/>
    <w:pPr>
      <w:spacing w:after="200" w:line="360" w:lineRule="auto"/>
      <w:jc w:val="center"/>
    </w:pPr>
    <w:rPr>
      <w:rFonts w:ascii="Times New Roman" w:eastAsia="Times New Roman" w:hAnsi="Times New Roman" w:cs="Times New Roman"/>
      <w:color w:val="0D0D0D" w:themeColor="text1" w:themeTint="F2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ewy-ripq-gd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ewy-ripq-gd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3368D-035E-4897-A892-32D77689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fidan balkaya</dc:creator>
  <cp:lastModifiedBy>yeni</cp:lastModifiedBy>
  <cp:revision>3</cp:revision>
  <cp:lastPrinted>2024-11-04T07:50:00Z</cp:lastPrinted>
  <dcterms:created xsi:type="dcterms:W3CDTF">2024-11-06T18:16:00Z</dcterms:created>
  <dcterms:modified xsi:type="dcterms:W3CDTF">2024-11-07T16:24:00Z</dcterms:modified>
</cp:coreProperties>
</file>