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52D" w:rsidRPr="006D552D" w:rsidRDefault="006D552D" w:rsidP="006D552D">
      <w:pPr>
        <w:jc w:val="center"/>
        <w:rPr>
          <w:sz w:val="56"/>
          <w:szCs w:val="56"/>
        </w:rPr>
      </w:pPr>
      <w:r>
        <w:rPr>
          <w:rFonts w:ascii="Trebuchet MS" w:hAnsi="Trebuchet MS"/>
          <w:sz w:val="56"/>
          <w:szCs w:val="56"/>
          <w:shd w:val="clear" w:color="auto" w:fill="FFFFFF"/>
        </w:rPr>
        <w:t>Birim Memnuniyeti Anket Formu 2023</w:t>
      </w:r>
    </w:p>
    <w:p w:rsidR="002827DC" w:rsidRDefault="002827DC">
      <w:r w:rsidRPr="00A31E62">
        <w:rPr>
          <w:rFonts w:ascii="Calibri" w:eastAsia="Times New Roman" w:hAnsi="Calibri" w:cs="Calibri"/>
          <w:noProof/>
          <w:color w:val="000000"/>
          <w:lang w:eastAsia="tr-TR"/>
        </w:rPr>
        <w:drawing>
          <wp:anchor distT="0" distB="0" distL="114300" distR="114300" simplePos="0" relativeHeight="251659264" behindDoc="0" locked="0" layoutInCell="1" allowOverlap="1" wp14:anchorId="3994883E" wp14:editId="0FC71181">
            <wp:simplePos x="0" y="0"/>
            <wp:positionH relativeFrom="margin">
              <wp:align>left</wp:align>
            </wp:positionH>
            <wp:positionV relativeFrom="paragraph">
              <wp:posOffset>-870</wp:posOffset>
            </wp:positionV>
            <wp:extent cx="6300470" cy="2752490"/>
            <wp:effectExtent l="0" t="0" r="5080" b="10160"/>
            <wp:wrapNone/>
            <wp:docPr id="24" name="Grafik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7DC" w:rsidRPr="002827DC" w:rsidRDefault="002827DC" w:rsidP="002827DC"/>
    <w:p w:rsidR="002827DC" w:rsidRPr="002827DC" w:rsidRDefault="002827DC" w:rsidP="002827DC"/>
    <w:p w:rsidR="002827DC" w:rsidRPr="002827DC" w:rsidRDefault="002827DC" w:rsidP="002827DC"/>
    <w:p w:rsidR="002827DC" w:rsidRPr="002827DC" w:rsidRDefault="002827DC" w:rsidP="002827DC"/>
    <w:p w:rsidR="002827DC" w:rsidRPr="002827DC" w:rsidRDefault="002827DC" w:rsidP="002827DC"/>
    <w:p w:rsidR="002827DC" w:rsidRPr="002827DC" w:rsidRDefault="002827DC" w:rsidP="002827DC"/>
    <w:p w:rsidR="002827DC" w:rsidRPr="002827DC" w:rsidRDefault="002827DC" w:rsidP="002827DC"/>
    <w:p w:rsidR="002827DC" w:rsidRPr="002827DC" w:rsidRDefault="002827DC" w:rsidP="002827DC"/>
    <w:p w:rsidR="002827DC" w:rsidRDefault="00CE7097" w:rsidP="002827DC">
      <w:r w:rsidRPr="00A31E62">
        <w:rPr>
          <w:rFonts w:ascii="Calibri" w:eastAsia="Times New Roman" w:hAnsi="Calibri" w:cs="Calibri"/>
          <w:noProof/>
          <w:color w:val="000000"/>
          <w:lang w:eastAsia="tr-TR"/>
        </w:rPr>
        <w:drawing>
          <wp:anchor distT="0" distB="0" distL="114300" distR="114300" simplePos="0" relativeHeight="251661312" behindDoc="0" locked="0" layoutInCell="1" allowOverlap="1" wp14:anchorId="269ADECB" wp14:editId="1E61D8C8">
            <wp:simplePos x="0" y="0"/>
            <wp:positionH relativeFrom="margin">
              <wp:align>left</wp:align>
            </wp:positionH>
            <wp:positionV relativeFrom="paragraph">
              <wp:posOffset>133637</wp:posOffset>
            </wp:positionV>
            <wp:extent cx="6325174" cy="3018790"/>
            <wp:effectExtent l="0" t="0" r="0" b="10160"/>
            <wp:wrapNone/>
            <wp:docPr id="23" name="Grafik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7DC" w:rsidRDefault="002827DC" w:rsidP="002827DC"/>
    <w:p w:rsidR="002827DC" w:rsidRPr="002827DC" w:rsidRDefault="002827DC" w:rsidP="002827DC"/>
    <w:p w:rsidR="002827DC" w:rsidRPr="002827DC" w:rsidRDefault="002827DC" w:rsidP="002827DC"/>
    <w:p w:rsidR="002827DC" w:rsidRPr="002827DC" w:rsidRDefault="002827DC" w:rsidP="002827DC"/>
    <w:p w:rsidR="002827DC" w:rsidRPr="002827DC" w:rsidRDefault="002827DC" w:rsidP="002827DC"/>
    <w:p w:rsidR="002827DC" w:rsidRPr="002827DC" w:rsidRDefault="002827DC" w:rsidP="002827DC"/>
    <w:p w:rsidR="002827DC" w:rsidRPr="002827DC" w:rsidRDefault="002827DC" w:rsidP="002827DC"/>
    <w:p w:rsidR="002827DC" w:rsidRPr="002827DC" w:rsidRDefault="002827DC" w:rsidP="002827DC"/>
    <w:p w:rsidR="002827DC" w:rsidRPr="002827DC" w:rsidRDefault="002827DC" w:rsidP="002827DC"/>
    <w:p w:rsidR="002827DC" w:rsidRDefault="006E00D5" w:rsidP="002827DC">
      <w:r w:rsidRPr="00A31E62">
        <w:rPr>
          <w:rFonts w:ascii="Calibri" w:eastAsia="Times New Roman" w:hAnsi="Calibri" w:cs="Calibri"/>
          <w:noProof/>
          <w:color w:val="000000"/>
          <w:lang w:eastAsia="tr-TR"/>
        </w:rPr>
        <w:drawing>
          <wp:anchor distT="0" distB="0" distL="114300" distR="114300" simplePos="0" relativeHeight="251663360" behindDoc="0" locked="0" layoutInCell="1" allowOverlap="1" wp14:anchorId="00CE131C" wp14:editId="7CBFC59A">
            <wp:simplePos x="0" y="0"/>
            <wp:positionH relativeFrom="margin">
              <wp:align>left</wp:align>
            </wp:positionH>
            <wp:positionV relativeFrom="paragraph">
              <wp:posOffset>283654</wp:posOffset>
            </wp:positionV>
            <wp:extent cx="6250305" cy="3018772"/>
            <wp:effectExtent l="0" t="0" r="17145" b="10795"/>
            <wp:wrapNone/>
            <wp:docPr id="22" name="Grafik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7DC" w:rsidRDefault="002827DC" w:rsidP="002827DC"/>
    <w:p w:rsidR="002827DC" w:rsidRPr="002827DC" w:rsidRDefault="002827DC" w:rsidP="002827DC"/>
    <w:p w:rsidR="002827DC" w:rsidRPr="002827DC" w:rsidRDefault="002827DC" w:rsidP="002827DC"/>
    <w:p w:rsidR="002827DC" w:rsidRPr="002827DC" w:rsidRDefault="002827DC" w:rsidP="002827DC"/>
    <w:p w:rsidR="002827DC" w:rsidRPr="002827DC" w:rsidRDefault="002827DC" w:rsidP="002827DC"/>
    <w:p w:rsidR="002827DC" w:rsidRDefault="002827DC" w:rsidP="002827DC"/>
    <w:p w:rsidR="002827DC" w:rsidRDefault="002827DC" w:rsidP="002827DC"/>
    <w:p w:rsidR="006D552D" w:rsidRDefault="006D552D" w:rsidP="002827DC"/>
    <w:p w:rsidR="002827DC" w:rsidRDefault="002827DC" w:rsidP="002827DC">
      <w:r w:rsidRPr="00A31E62">
        <w:rPr>
          <w:rFonts w:ascii="Calibri" w:eastAsia="Times New Roman" w:hAnsi="Calibri" w:cs="Calibri"/>
          <w:noProof/>
          <w:color w:val="000000"/>
          <w:lang w:eastAsia="tr-TR"/>
        </w:rPr>
        <w:lastRenderedPageBreak/>
        <w:drawing>
          <wp:anchor distT="0" distB="0" distL="114300" distR="114300" simplePos="0" relativeHeight="251665408" behindDoc="0" locked="0" layoutInCell="1" allowOverlap="1" wp14:anchorId="03ED0BED" wp14:editId="6DCB858E">
            <wp:simplePos x="0" y="0"/>
            <wp:positionH relativeFrom="margin">
              <wp:posOffset>-235915</wp:posOffset>
            </wp:positionH>
            <wp:positionV relativeFrom="paragraph">
              <wp:posOffset>-498961</wp:posOffset>
            </wp:positionV>
            <wp:extent cx="6488300" cy="3253766"/>
            <wp:effectExtent l="0" t="0" r="8255" b="3810"/>
            <wp:wrapNone/>
            <wp:docPr id="21" name="Grafik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7DC" w:rsidRPr="002827DC" w:rsidRDefault="002827DC" w:rsidP="002827DC"/>
    <w:p w:rsidR="002827DC" w:rsidRPr="002827DC" w:rsidRDefault="002827DC" w:rsidP="002827DC"/>
    <w:p w:rsidR="002827DC" w:rsidRPr="002827DC" w:rsidRDefault="002827DC" w:rsidP="002827DC"/>
    <w:p w:rsidR="002827DC" w:rsidRPr="002827DC" w:rsidRDefault="002827DC" w:rsidP="002827DC"/>
    <w:p w:rsidR="002827DC" w:rsidRPr="002827DC" w:rsidRDefault="002827DC" w:rsidP="002827DC"/>
    <w:p w:rsidR="002827DC" w:rsidRPr="002827DC" w:rsidRDefault="002827DC" w:rsidP="002827DC"/>
    <w:p w:rsidR="002827DC" w:rsidRPr="002827DC" w:rsidRDefault="002827DC" w:rsidP="002827DC"/>
    <w:p w:rsidR="002827DC" w:rsidRPr="002827DC" w:rsidRDefault="002827DC" w:rsidP="002827DC"/>
    <w:p w:rsidR="002827DC" w:rsidRDefault="00CE7097" w:rsidP="002827DC">
      <w:r w:rsidRPr="00A31E62">
        <w:rPr>
          <w:rFonts w:ascii="Calibri" w:eastAsia="Times New Roman" w:hAnsi="Calibri" w:cs="Calibri"/>
          <w:noProof/>
          <w:color w:val="000000"/>
          <w:lang w:eastAsia="tr-TR"/>
        </w:rPr>
        <w:drawing>
          <wp:anchor distT="0" distB="0" distL="114300" distR="114300" simplePos="0" relativeHeight="251667456" behindDoc="0" locked="0" layoutInCell="1" allowOverlap="1" wp14:anchorId="6542DFE9" wp14:editId="5194CD54">
            <wp:simplePos x="0" y="0"/>
            <wp:positionH relativeFrom="margin">
              <wp:posOffset>-273494</wp:posOffset>
            </wp:positionH>
            <wp:positionV relativeFrom="paragraph">
              <wp:posOffset>212377</wp:posOffset>
            </wp:positionV>
            <wp:extent cx="6576060" cy="2918564"/>
            <wp:effectExtent l="0" t="0" r="15240" b="15240"/>
            <wp:wrapNone/>
            <wp:docPr id="20" name="Grafik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7DC" w:rsidRDefault="002827DC" w:rsidP="002827DC"/>
    <w:p w:rsidR="002827DC" w:rsidRPr="002827DC" w:rsidRDefault="002827DC" w:rsidP="002827DC"/>
    <w:p w:rsidR="002827DC" w:rsidRPr="002827DC" w:rsidRDefault="002827DC" w:rsidP="002827DC"/>
    <w:p w:rsidR="002827DC" w:rsidRPr="002827DC" w:rsidRDefault="002827DC" w:rsidP="002827DC"/>
    <w:p w:rsidR="002827DC" w:rsidRPr="002827DC" w:rsidRDefault="002827DC" w:rsidP="002827DC"/>
    <w:p w:rsidR="002827DC" w:rsidRPr="002827DC" w:rsidRDefault="002827DC" w:rsidP="002827DC"/>
    <w:p w:rsidR="002827DC" w:rsidRPr="002827DC" w:rsidRDefault="002827DC" w:rsidP="002827DC"/>
    <w:p w:rsidR="002827DC" w:rsidRPr="002827DC" w:rsidRDefault="002827DC" w:rsidP="002827DC"/>
    <w:p w:rsidR="002827DC" w:rsidRPr="002827DC" w:rsidRDefault="002827DC" w:rsidP="002827DC"/>
    <w:p w:rsidR="002827DC" w:rsidRPr="002827DC" w:rsidRDefault="006E00D5" w:rsidP="002827DC">
      <w:r w:rsidRPr="00A31E62">
        <w:rPr>
          <w:rFonts w:ascii="Calibri" w:eastAsia="Times New Roman" w:hAnsi="Calibri" w:cs="Calibri"/>
          <w:noProof/>
          <w:color w:val="000000"/>
          <w:lang w:eastAsia="tr-TR"/>
        </w:rPr>
        <w:drawing>
          <wp:anchor distT="0" distB="0" distL="114300" distR="114300" simplePos="0" relativeHeight="251669504" behindDoc="0" locked="0" layoutInCell="1" allowOverlap="1" wp14:anchorId="4B17AD19" wp14:editId="66586628">
            <wp:simplePos x="0" y="0"/>
            <wp:positionH relativeFrom="column">
              <wp:posOffset>-273494</wp:posOffset>
            </wp:positionH>
            <wp:positionV relativeFrom="paragraph">
              <wp:posOffset>287238</wp:posOffset>
            </wp:positionV>
            <wp:extent cx="6550025" cy="3444658"/>
            <wp:effectExtent l="0" t="0" r="3175" b="3810"/>
            <wp:wrapNone/>
            <wp:docPr id="19" name="Grafik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7DC" w:rsidRDefault="002827DC" w:rsidP="002827DC"/>
    <w:p w:rsidR="002827DC" w:rsidRDefault="002827DC" w:rsidP="002827DC"/>
    <w:p w:rsidR="002827DC" w:rsidRPr="002827DC" w:rsidRDefault="002827DC" w:rsidP="002827DC"/>
    <w:p w:rsidR="002827DC" w:rsidRPr="002827DC" w:rsidRDefault="002827DC" w:rsidP="002827DC"/>
    <w:p w:rsidR="002827DC" w:rsidRPr="002827DC" w:rsidRDefault="002827DC" w:rsidP="002827DC"/>
    <w:p w:rsidR="002827DC" w:rsidRPr="002827DC" w:rsidRDefault="002827DC" w:rsidP="002827DC"/>
    <w:p w:rsidR="002827DC" w:rsidRPr="002827DC" w:rsidRDefault="002827DC" w:rsidP="002827DC"/>
    <w:p w:rsidR="002827DC" w:rsidRPr="002827DC" w:rsidRDefault="002827DC" w:rsidP="002827DC"/>
    <w:p w:rsidR="002827DC" w:rsidRDefault="002827DC" w:rsidP="002827DC"/>
    <w:p w:rsidR="00473CD8" w:rsidRDefault="002827DC" w:rsidP="002827DC">
      <w:pPr>
        <w:tabs>
          <w:tab w:val="left" w:pos="7609"/>
        </w:tabs>
      </w:pPr>
      <w:r>
        <w:tab/>
      </w:r>
    </w:p>
    <w:p w:rsidR="002827DC" w:rsidRDefault="002827DC" w:rsidP="002827DC">
      <w:pPr>
        <w:tabs>
          <w:tab w:val="left" w:pos="7609"/>
        </w:tabs>
      </w:pPr>
    </w:p>
    <w:p w:rsidR="002827DC" w:rsidRDefault="002827DC" w:rsidP="002827DC">
      <w:pPr>
        <w:tabs>
          <w:tab w:val="left" w:pos="7609"/>
        </w:tabs>
      </w:pPr>
      <w:r w:rsidRPr="00A31E62">
        <w:rPr>
          <w:rFonts w:ascii="Calibri" w:eastAsia="Times New Roman" w:hAnsi="Calibri" w:cs="Calibri"/>
          <w:noProof/>
          <w:color w:val="000000"/>
          <w:lang w:eastAsia="tr-TR"/>
        </w:rPr>
        <w:lastRenderedPageBreak/>
        <w:drawing>
          <wp:anchor distT="0" distB="0" distL="114300" distR="114300" simplePos="0" relativeHeight="251671552" behindDoc="0" locked="0" layoutInCell="1" allowOverlap="1" wp14:anchorId="1322DB75" wp14:editId="187B76AE">
            <wp:simplePos x="0" y="0"/>
            <wp:positionH relativeFrom="margin">
              <wp:posOffset>-260968</wp:posOffset>
            </wp:positionH>
            <wp:positionV relativeFrom="paragraph">
              <wp:posOffset>-674327</wp:posOffset>
            </wp:positionV>
            <wp:extent cx="6488378" cy="3428365"/>
            <wp:effectExtent l="0" t="0" r="8255" b="635"/>
            <wp:wrapNone/>
            <wp:docPr id="18" name="Grafik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7DC" w:rsidRPr="002827DC" w:rsidRDefault="002827DC" w:rsidP="002827DC"/>
    <w:p w:rsidR="002827DC" w:rsidRPr="002827DC" w:rsidRDefault="002827DC" w:rsidP="002827DC"/>
    <w:p w:rsidR="002827DC" w:rsidRPr="002827DC" w:rsidRDefault="002827DC" w:rsidP="002827DC"/>
    <w:p w:rsidR="002827DC" w:rsidRPr="002827DC" w:rsidRDefault="002827DC" w:rsidP="002827DC"/>
    <w:p w:rsidR="002827DC" w:rsidRPr="002827DC" w:rsidRDefault="002827DC" w:rsidP="002827DC"/>
    <w:p w:rsidR="002827DC" w:rsidRPr="002827DC" w:rsidRDefault="002827DC" w:rsidP="002827DC"/>
    <w:p w:rsidR="002827DC" w:rsidRPr="002827DC" w:rsidRDefault="002827DC" w:rsidP="002827DC"/>
    <w:p w:rsidR="002827DC" w:rsidRPr="002827DC" w:rsidRDefault="002827DC" w:rsidP="002827DC"/>
    <w:p w:rsidR="002827DC" w:rsidRPr="002827DC" w:rsidRDefault="00CE7097" w:rsidP="002827DC">
      <w:r w:rsidRPr="00A31E62">
        <w:rPr>
          <w:rFonts w:ascii="Calibri" w:eastAsia="Times New Roman" w:hAnsi="Calibri" w:cs="Calibri"/>
          <w:noProof/>
          <w:color w:val="000000"/>
          <w:lang w:eastAsia="tr-TR"/>
        </w:rPr>
        <w:drawing>
          <wp:anchor distT="0" distB="0" distL="114300" distR="114300" simplePos="0" relativeHeight="251673600" behindDoc="0" locked="0" layoutInCell="1" allowOverlap="1" wp14:anchorId="7A4A6F36" wp14:editId="14995C36">
            <wp:simplePos x="0" y="0"/>
            <wp:positionH relativeFrom="column">
              <wp:posOffset>-223390</wp:posOffset>
            </wp:positionH>
            <wp:positionV relativeFrom="paragraph">
              <wp:posOffset>312585</wp:posOffset>
            </wp:positionV>
            <wp:extent cx="6488430" cy="3306489"/>
            <wp:effectExtent l="0" t="0" r="7620" b="8255"/>
            <wp:wrapNone/>
            <wp:docPr id="17" name="Grafik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7DC" w:rsidRDefault="002827DC" w:rsidP="002827DC"/>
    <w:p w:rsidR="002827DC" w:rsidRDefault="002827DC" w:rsidP="002827DC">
      <w:pPr>
        <w:ind w:firstLine="708"/>
      </w:pPr>
    </w:p>
    <w:p w:rsidR="002827DC" w:rsidRPr="002827DC" w:rsidRDefault="002827DC" w:rsidP="002827DC"/>
    <w:p w:rsidR="002827DC" w:rsidRPr="002827DC" w:rsidRDefault="002827DC" w:rsidP="002827DC"/>
    <w:p w:rsidR="002827DC" w:rsidRPr="002827DC" w:rsidRDefault="002827DC" w:rsidP="002827DC"/>
    <w:p w:rsidR="002827DC" w:rsidRPr="002827DC" w:rsidRDefault="002827DC" w:rsidP="002827DC"/>
    <w:p w:rsidR="002827DC" w:rsidRPr="002827DC" w:rsidRDefault="002827DC" w:rsidP="002827DC"/>
    <w:p w:rsidR="002827DC" w:rsidRPr="002827DC" w:rsidRDefault="002827DC" w:rsidP="002827DC"/>
    <w:p w:rsidR="002827DC" w:rsidRPr="002827DC" w:rsidRDefault="002827DC" w:rsidP="002827DC"/>
    <w:p w:rsidR="002827DC" w:rsidRPr="002827DC" w:rsidRDefault="002827DC" w:rsidP="002827DC"/>
    <w:p w:rsidR="002827DC" w:rsidRDefault="002827DC" w:rsidP="002827DC"/>
    <w:p w:rsidR="00F22753" w:rsidRDefault="007D57AF" w:rsidP="00F22753">
      <w:pPr>
        <w:tabs>
          <w:tab w:val="left" w:pos="621"/>
          <w:tab w:val="left" w:pos="1045"/>
        </w:tabs>
      </w:pPr>
      <w:bookmarkStart w:id="0" w:name="_GoBack"/>
      <w:r w:rsidRPr="00A31E62">
        <w:rPr>
          <w:rFonts w:ascii="Calibri" w:eastAsia="Times New Roman" w:hAnsi="Calibri" w:cs="Calibri"/>
          <w:noProof/>
          <w:color w:val="000000"/>
          <w:lang w:eastAsia="tr-TR"/>
        </w:rPr>
        <w:drawing>
          <wp:anchor distT="0" distB="0" distL="114300" distR="114300" simplePos="0" relativeHeight="251683840" behindDoc="0" locked="0" layoutInCell="1" allowOverlap="1" wp14:anchorId="2829131C" wp14:editId="4ACED15E">
            <wp:simplePos x="0" y="0"/>
            <wp:positionH relativeFrom="column">
              <wp:posOffset>-223390</wp:posOffset>
            </wp:positionH>
            <wp:positionV relativeFrom="paragraph">
              <wp:posOffset>291935</wp:posOffset>
            </wp:positionV>
            <wp:extent cx="6500495" cy="3407079"/>
            <wp:effectExtent l="0" t="0" r="14605" b="3175"/>
            <wp:wrapNone/>
            <wp:docPr id="16" name="Grafik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827DC">
        <w:tab/>
      </w:r>
    </w:p>
    <w:p w:rsidR="00F22753" w:rsidRDefault="00F22753" w:rsidP="00F22753">
      <w:pPr>
        <w:tabs>
          <w:tab w:val="left" w:pos="621"/>
          <w:tab w:val="left" w:pos="1045"/>
        </w:tabs>
      </w:pPr>
    </w:p>
    <w:p w:rsidR="00F22753" w:rsidRDefault="00F22753" w:rsidP="00F22753">
      <w:pPr>
        <w:tabs>
          <w:tab w:val="left" w:pos="621"/>
          <w:tab w:val="left" w:pos="1045"/>
        </w:tabs>
      </w:pPr>
    </w:p>
    <w:p w:rsidR="00F22753" w:rsidRDefault="00F22753" w:rsidP="00F22753">
      <w:pPr>
        <w:tabs>
          <w:tab w:val="left" w:pos="621"/>
          <w:tab w:val="left" w:pos="1045"/>
        </w:tabs>
      </w:pPr>
    </w:p>
    <w:p w:rsidR="00F22753" w:rsidRDefault="00F22753" w:rsidP="00F22753">
      <w:pPr>
        <w:tabs>
          <w:tab w:val="left" w:pos="621"/>
          <w:tab w:val="left" w:pos="1045"/>
        </w:tabs>
      </w:pPr>
    </w:p>
    <w:p w:rsidR="00F22753" w:rsidRDefault="00F22753" w:rsidP="00F22753">
      <w:pPr>
        <w:tabs>
          <w:tab w:val="left" w:pos="621"/>
          <w:tab w:val="left" w:pos="1045"/>
        </w:tabs>
      </w:pPr>
    </w:p>
    <w:p w:rsidR="00F22753" w:rsidRDefault="00F22753" w:rsidP="00F22753">
      <w:pPr>
        <w:tabs>
          <w:tab w:val="left" w:pos="621"/>
          <w:tab w:val="left" w:pos="1045"/>
        </w:tabs>
      </w:pPr>
    </w:p>
    <w:p w:rsidR="00F22753" w:rsidRDefault="00F22753" w:rsidP="00F22753">
      <w:pPr>
        <w:tabs>
          <w:tab w:val="left" w:pos="621"/>
          <w:tab w:val="left" w:pos="1045"/>
        </w:tabs>
      </w:pPr>
    </w:p>
    <w:p w:rsidR="00F22753" w:rsidRDefault="00F22753" w:rsidP="00F22753">
      <w:pPr>
        <w:tabs>
          <w:tab w:val="left" w:pos="621"/>
          <w:tab w:val="left" w:pos="1045"/>
        </w:tabs>
      </w:pPr>
    </w:p>
    <w:p w:rsidR="00F22753" w:rsidRDefault="00F22753" w:rsidP="00F22753">
      <w:pPr>
        <w:tabs>
          <w:tab w:val="left" w:pos="621"/>
          <w:tab w:val="left" w:pos="1045"/>
        </w:tabs>
      </w:pPr>
    </w:p>
    <w:p w:rsidR="002827DC" w:rsidRDefault="00F22753" w:rsidP="00F22753">
      <w:pPr>
        <w:tabs>
          <w:tab w:val="left" w:pos="621"/>
          <w:tab w:val="left" w:pos="1045"/>
        </w:tabs>
      </w:pPr>
      <w:r w:rsidRPr="00A31E62">
        <w:rPr>
          <w:rFonts w:ascii="Calibri" w:eastAsia="Times New Roman" w:hAnsi="Calibri" w:cs="Calibri"/>
          <w:noProof/>
          <w:color w:val="000000"/>
          <w:lang w:eastAsia="tr-TR"/>
        </w:rPr>
        <w:lastRenderedPageBreak/>
        <w:drawing>
          <wp:anchor distT="0" distB="0" distL="114300" distR="114300" simplePos="0" relativeHeight="251681792" behindDoc="0" locked="0" layoutInCell="1" allowOverlap="1" wp14:anchorId="19762643" wp14:editId="64A6A212">
            <wp:simplePos x="0" y="0"/>
            <wp:positionH relativeFrom="margin">
              <wp:posOffset>-198337</wp:posOffset>
            </wp:positionH>
            <wp:positionV relativeFrom="paragraph">
              <wp:posOffset>-874743</wp:posOffset>
            </wp:positionV>
            <wp:extent cx="6437630" cy="3720230"/>
            <wp:effectExtent l="0" t="0" r="1270" b="13970"/>
            <wp:wrapNone/>
            <wp:docPr id="8" name="Grafik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2827DC" w:rsidRPr="002827DC" w:rsidRDefault="002827DC" w:rsidP="002827DC"/>
    <w:p w:rsidR="002827DC" w:rsidRPr="002827DC" w:rsidRDefault="002827DC" w:rsidP="002827DC"/>
    <w:p w:rsidR="002827DC" w:rsidRPr="002827DC" w:rsidRDefault="002827DC" w:rsidP="002827DC"/>
    <w:p w:rsidR="002827DC" w:rsidRPr="002827DC" w:rsidRDefault="002827DC" w:rsidP="002827DC"/>
    <w:p w:rsidR="002827DC" w:rsidRPr="002827DC" w:rsidRDefault="002827DC" w:rsidP="002827DC"/>
    <w:p w:rsidR="002827DC" w:rsidRDefault="002827DC" w:rsidP="002827DC"/>
    <w:p w:rsidR="002827DC" w:rsidRDefault="002827DC" w:rsidP="002827DC">
      <w:pPr>
        <w:jc w:val="right"/>
      </w:pPr>
    </w:p>
    <w:p w:rsidR="002827DC" w:rsidRDefault="002827DC" w:rsidP="002827DC">
      <w:pPr>
        <w:jc w:val="right"/>
      </w:pPr>
    </w:p>
    <w:p w:rsidR="002827DC" w:rsidRDefault="007D57AF" w:rsidP="002827DC">
      <w:pPr>
        <w:jc w:val="right"/>
      </w:pPr>
      <w:r w:rsidRPr="00A31E62">
        <w:rPr>
          <w:rFonts w:ascii="Calibri" w:eastAsia="Times New Roman" w:hAnsi="Calibri" w:cs="Calibri"/>
          <w:noProof/>
          <w:color w:val="000000"/>
          <w:lang w:eastAsia="tr-TR"/>
        </w:rPr>
        <w:drawing>
          <wp:anchor distT="0" distB="0" distL="114300" distR="114300" simplePos="0" relativeHeight="251677696" behindDoc="0" locked="0" layoutInCell="1" allowOverlap="1" wp14:anchorId="72BBFE9D" wp14:editId="3123C12D">
            <wp:simplePos x="0" y="0"/>
            <wp:positionH relativeFrom="column">
              <wp:posOffset>-160759</wp:posOffset>
            </wp:positionH>
            <wp:positionV relativeFrom="paragraph">
              <wp:posOffset>287533</wp:posOffset>
            </wp:positionV>
            <wp:extent cx="6400165" cy="3607496"/>
            <wp:effectExtent l="0" t="0" r="635" b="12065"/>
            <wp:wrapNone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7DC" w:rsidRDefault="002827DC" w:rsidP="002827DC">
      <w:pPr>
        <w:jc w:val="right"/>
      </w:pPr>
    </w:p>
    <w:p w:rsidR="002827DC" w:rsidRPr="002827DC" w:rsidRDefault="002827DC" w:rsidP="002827DC"/>
    <w:p w:rsidR="002827DC" w:rsidRPr="002827DC" w:rsidRDefault="002827DC" w:rsidP="002827DC"/>
    <w:p w:rsidR="002827DC" w:rsidRPr="002827DC" w:rsidRDefault="002827DC" w:rsidP="002827DC"/>
    <w:p w:rsidR="002827DC" w:rsidRPr="002827DC" w:rsidRDefault="002827DC" w:rsidP="002827DC"/>
    <w:p w:rsidR="002827DC" w:rsidRPr="002827DC" w:rsidRDefault="002827DC" w:rsidP="002827DC"/>
    <w:p w:rsidR="002827DC" w:rsidRPr="002827DC" w:rsidRDefault="002827DC" w:rsidP="002827DC"/>
    <w:p w:rsidR="002827DC" w:rsidRPr="002827DC" w:rsidRDefault="002827DC" w:rsidP="002827DC"/>
    <w:p w:rsidR="002827DC" w:rsidRPr="002827DC" w:rsidRDefault="002827DC" w:rsidP="002827DC"/>
    <w:p w:rsidR="002827DC" w:rsidRDefault="002827DC" w:rsidP="002827DC"/>
    <w:p w:rsidR="007D57AF" w:rsidRDefault="007D57AF" w:rsidP="002827DC">
      <w:pPr>
        <w:tabs>
          <w:tab w:val="left" w:pos="1186"/>
        </w:tabs>
      </w:pPr>
    </w:p>
    <w:p w:rsidR="007D57AF" w:rsidRDefault="007D57AF" w:rsidP="002827DC">
      <w:pPr>
        <w:tabs>
          <w:tab w:val="left" w:pos="1186"/>
        </w:tabs>
      </w:pPr>
    </w:p>
    <w:p w:rsidR="007D57AF" w:rsidRDefault="007D57AF" w:rsidP="002827DC">
      <w:pPr>
        <w:tabs>
          <w:tab w:val="left" w:pos="1186"/>
        </w:tabs>
      </w:pPr>
      <w:r w:rsidRPr="00A31E62">
        <w:rPr>
          <w:rFonts w:ascii="Calibri" w:eastAsia="Times New Roman" w:hAnsi="Calibri" w:cs="Calibri"/>
          <w:noProof/>
          <w:color w:val="000000"/>
          <w:lang w:eastAsia="tr-TR"/>
        </w:rPr>
        <w:drawing>
          <wp:anchor distT="0" distB="0" distL="114300" distR="114300" simplePos="0" relativeHeight="251679744" behindDoc="0" locked="0" layoutInCell="1" allowOverlap="1" wp14:anchorId="1DAE1031" wp14:editId="39AFD6A2">
            <wp:simplePos x="0" y="0"/>
            <wp:positionH relativeFrom="margin">
              <wp:posOffset>-123181</wp:posOffset>
            </wp:positionH>
            <wp:positionV relativeFrom="paragraph">
              <wp:posOffset>219127</wp:posOffset>
            </wp:positionV>
            <wp:extent cx="6463030" cy="3319084"/>
            <wp:effectExtent l="0" t="0" r="13970" b="15240"/>
            <wp:wrapNone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7AF" w:rsidRDefault="007D57AF" w:rsidP="002827DC">
      <w:pPr>
        <w:tabs>
          <w:tab w:val="left" w:pos="1186"/>
        </w:tabs>
      </w:pPr>
    </w:p>
    <w:p w:rsidR="002827DC" w:rsidRPr="002827DC" w:rsidRDefault="002827DC" w:rsidP="002827DC">
      <w:pPr>
        <w:tabs>
          <w:tab w:val="left" w:pos="1186"/>
        </w:tabs>
      </w:pPr>
      <w:r>
        <w:tab/>
      </w:r>
    </w:p>
    <w:sectPr w:rsidR="002827DC" w:rsidRPr="002827DC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0B5" w:rsidRDefault="001B20B5" w:rsidP="002827DC">
      <w:pPr>
        <w:spacing w:after="0" w:line="240" w:lineRule="auto"/>
      </w:pPr>
      <w:r>
        <w:separator/>
      </w:r>
    </w:p>
  </w:endnote>
  <w:endnote w:type="continuationSeparator" w:id="0">
    <w:p w:rsidR="001B20B5" w:rsidRDefault="001B20B5" w:rsidP="00282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753" w:rsidRDefault="00F2275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0B5" w:rsidRDefault="001B20B5" w:rsidP="002827DC">
      <w:pPr>
        <w:spacing w:after="0" w:line="240" w:lineRule="auto"/>
      </w:pPr>
      <w:r>
        <w:separator/>
      </w:r>
    </w:p>
  </w:footnote>
  <w:footnote w:type="continuationSeparator" w:id="0">
    <w:p w:rsidR="001B20B5" w:rsidRDefault="001B20B5" w:rsidP="002827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DC"/>
    <w:rsid w:val="001B20B5"/>
    <w:rsid w:val="002827DC"/>
    <w:rsid w:val="00473CD8"/>
    <w:rsid w:val="006D552D"/>
    <w:rsid w:val="006E00D5"/>
    <w:rsid w:val="007D57AF"/>
    <w:rsid w:val="008B72AF"/>
    <w:rsid w:val="00CE7097"/>
    <w:rsid w:val="00F2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9BF3A-F40A-4050-8342-63BEB683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82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27DC"/>
  </w:style>
  <w:style w:type="paragraph" w:styleId="AltBilgi">
    <w:name w:val="footer"/>
    <w:basedOn w:val="Normal"/>
    <w:link w:val="AltBilgiChar"/>
    <w:uiPriority w:val="99"/>
    <w:unhideWhenUsed/>
    <w:rsid w:val="00282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2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0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settings" Target="settings.xml"/><Relationship Id="rId16" Type="http://schemas.openxmlformats.org/officeDocument/2006/relationships/chart" Target="charts/chart1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6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7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İşinizi etkin bir şekilde yapmanız için kullanılan teknik donanımdan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257-44CE-AA1D-5E31D244308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257-44CE-AA1D-5E31D244308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1257-44CE-AA1D-5E31D244308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1257-44CE-AA1D-5E31D244308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1257-44CE-AA1D-5E31D244308F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Sayfa1!$A$2:$A$6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Sayfa1!$B$2:$B$6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257-44CE-AA1D-5E31D244308F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1257-44CE-AA1D-5E31D244308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E-1257-44CE-AA1D-5E31D244308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0-1257-44CE-AA1D-5E31D244308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2-1257-44CE-AA1D-5E31D244308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4-1257-44CE-AA1D-5E31D244308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Sayfa1!$A$2:$A$6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Sayfa1!$C$2:$C$6</c:f>
              <c:numCache>
                <c:formatCode>General</c:formatCode>
                <c:ptCount val="5"/>
                <c:pt idx="0">
                  <c:v>40</c:v>
                </c:pt>
                <c:pt idx="1">
                  <c:v>60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1257-44CE-AA1D-5E31D244308F}"/>
            </c:ext>
          </c:extLst>
        </c:ser>
        <c:ser>
          <c:idx val="2"/>
          <c:order val="2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1257-44CE-AA1D-5E31D244308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1257-44CE-AA1D-5E31D244308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1257-44CE-AA1D-5E31D244308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D-1257-44CE-AA1D-5E31D244308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F-1257-44CE-AA1D-5E31D244308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Sayfa1!$A$2:$A$6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Sayfa1!$D$2:$D$6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20-1257-44CE-AA1D-5E31D244308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Çalıştığınız ortamda akademik kişiliğinize verilen değerden
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9908118360328241E-3"/>
          <c:y val="0.32128699429812657"/>
          <c:w val="0.98774704355484855"/>
          <c:h val="0.45430920230225574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823-40B9-ABBB-7329B693764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823-40B9-ABBB-7329B693764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823-40B9-ABBB-7329B693764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823-40B9-ABBB-7329B693764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3823-40B9-ABBB-7329B693764F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Sayfa1!$A$91:$A$95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Sayfa1!$B$91:$B$95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823-40B9-ABBB-7329B693764F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3823-40B9-ABBB-7329B693764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E-3823-40B9-ABBB-7329B693764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0-3823-40B9-ABBB-7329B693764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2-3823-40B9-ABBB-7329B693764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4-3823-40B9-ABBB-7329B693764F}"/>
              </c:ext>
            </c:extLst>
          </c:dPt>
          <c:cat>
            <c:strRef>
              <c:f>Sayfa1!$A$91:$A$95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Sayfa1!$C$91:$C$95</c:f>
              <c:numCache>
                <c:formatCode>General</c:formatCode>
                <c:ptCount val="5"/>
                <c:pt idx="0">
                  <c:v>25</c:v>
                </c:pt>
                <c:pt idx="1">
                  <c:v>50</c:v>
                </c:pt>
                <c:pt idx="2">
                  <c:v>0</c:v>
                </c:pt>
                <c:pt idx="3">
                  <c:v>0</c:v>
                </c:pt>
                <c:pt idx="4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3823-40B9-ABBB-7329B693764F}"/>
            </c:ext>
          </c:extLst>
        </c:ser>
        <c:ser>
          <c:idx val="2"/>
          <c:order val="2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3823-40B9-ABBB-7329B693764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3823-40B9-ABBB-7329B693764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3823-40B9-ABBB-7329B693764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D-3823-40B9-ABBB-7329B693764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F-3823-40B9-ABBB-7329B693764F}"/>
              </c:ext>
            </c:extLst>
          </c:dPt>
          <c:cat>
            <c:strRef>
              <c:f>Sayfa1!$A$91:$A$95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Sayfa1!$D$91:$D$95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20-3823-40B9-ABBB-7329B69376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Çalıştığınız birimin düzenlediği sosyal etkinliklerden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6568479093898361"/>
          <c:y val="0.29495777470695933"/>
          <c:w val="0.68847365653854231"/>
          <c:h val="0.53405868712811178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059-4B9F-9B2F-A7A12EC119B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059-4B9F-9B2F-A7A12EC119B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059-4B9F-9B2F-A7A12EC119B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059-4B9F-9B2F-A7A12EC119B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0059-4B9F-9B2F-A7A12EC119B2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Sayfa1!$A$99:$A$103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Sayfa1!$B$99:$B$103</c:f>
              <c:numCache>
                <c:formatCode>General</c:formatCode>
                <c:ptCount val="5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059-4B9F-9B2F-A7A12EC119B2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0059-4B9F-9B2F-A7A12EC119B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E-0059-4B9F-9B2F-A7A12EC119B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0-0059-4B9F-9B2F-A7A12EC119B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2-0059-4B9F-9B2F-A7A12EC119B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4-0059-4B9F-9B2F-A7A12EC119B2}"/>
              </c:ext>
            </c:extLst>
          </c:dPt>
          <c:cat>
            <c:strRef>
              <c:f>Sayfa1!$A$99:$A$103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Sayfa1!$C$99:$C$103</c:f>
              <c:numCache>
                <c:formatCode>General</c:formatCode>
                <c:ptCount val="5"/>
                <c:pt idx="0">
                  <c:v>0</c:v>
                </c:pt>
                <c:pt idx="1">
                  <c:v>60</c:v>
                </c:pt>
                <c:pt idx="2">
                  <c:v>0</c:v>
                </c:pt>
                <c:pt idx="3">
                  <c:v>40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0059-4B9F-9B2F-A7A12EC119B2}"/>
            </c:ext>
          </c:extLst>
        </c:ser>
        <c:ser>
          <c:idx val="2"/>
          <c:order val="2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0059-4B9F-9B2F-A7A12EC119B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0059-4B9F-9B2F-A7A12EC119B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0059-4B9F-9B2F-A7A12EC119B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D-0059-4B9F-9B2F-A7A12EC119B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F-0059-4B9F-9B2F-A7A12EC119B2}"/>
              </c:ext>
            </c:extLst>
          </c:dPt>
          <c:cat>
            <c:strRef>
              <c:f>Sayfa1!$A$99:$A$103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Sayfa1!$D$99:$D$103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20-0059-4B9F-9B2F-A7A12EC119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Çalıştığınız birimin düzenlediği akademik etkinliklerden
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B30-493D-B625-67DB9C01C83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B30-493D-B625-67DB9C01C83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B30-493D-B625-67DB9C01C83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B30-493D-B625-67DB9C01C83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2B30-493D-B625-67DB9C01C834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Sayfa1!$A$108:$A$112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Sayfa1!$B$108:$B$112</c:f>
              <c:numCache>
                <c:formatCode>General</c:formatCode>
                <c:ptCount val="5"/>
                <c:pt idx="0">
                  <c:v>0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B30-493D-B625-67DB9C01C834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2B30-493D-B625-67DB9C01C83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E-2B30-493D-B625-67DB9C01C83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0-2B30-493D-B625-67DB9C01C83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2-2B30-493D-B625-67DB9C01C83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4-2B30-493D-B625-67DB9C01C834}"/>
              </c:ext>
            </c:extLst>
          </c:dPt>
          <c:cat>
            <c:strRef>
              <c:f>Sayfa1!$A$108:$A$112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Sayfa1!$C$108:$C$112</c:f>
              <c:numCache>
                <c:formatCode>General</c:formatCode>
                <c:ptCount val="5"/>
                <c:pt idx="0">
                  <c:v>0</c:v>
                </c:pt>
                <c:pt idx="1">
                  <c:v>60</c:v>
                </c:pt>
                <c:pt idx="2">
                  <c:v>20</c:v>
                </c:pt>
                <c:pt idx="3">
                  <c:v>20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2B30-493D-B625-67DB9C01C834}"/>
            </c:ext>
          </c:extLst>
        </c:ser>
        <c:ser>
          <c:idx val="2"/>
          <c:order val="2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2B30-493D-B625-67DB9C01C83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2B30-493D-B625-67DB9C01C83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2B30-493D-B625-67DB9C01C83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D-2B30-493D-B625-67DB9C01C83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F-2B30-493D-B625-67DB9C01C834}"/>
              </c:ext>
            </c:extLst>
          </c:dPt>
          <c:cat>
            <c:strRef>
              <c:f>Sayfa1!$A$108:$A$112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Sayfa1!$D$108:$D$112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20-2B30-493D-B625-67DB9C01C8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Çalıştığınız ortamın temizlik ve hijyeninden
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4347310501849923E-2"/>
          <c:y val="0.30681365712752456"/>
          <c:w val="0.95732947538184232"/>
          <c:h val="0.54789932390129825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CBF-4B3D-8B0B-A0F28A92878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CBF-4B3D-8B0B-A0F28A92878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CBF-4B3D-8B0B-A0F28A92878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8CBF-4B3D-8B0B-A0F28A92878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8CBF-4B3D-8B0B-A0F28A928782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Sayfa1!$A$24:$A$28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Sayfa1!$B$24:$B$28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CBF-4B3D-8B0B-A0F28A928782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8CBF-4B3D-8B0B-A0F28A92878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E-8CBF-4B3D-8B0B-A0F28A92878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0-8CBF-4B3D-8B0B-A0F28A92878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2-8CBF-4B3D-8B0B-A0F28A92878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4-8CBF-4B3D-8B0B-A0F28A92878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Sayfa1!$A$24:$A$28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Sayfa1!$C$24:$C$28</c:f>
              <c:numCache>
                <c:formatCode>General</c:formatCode>
                <c:ptCount val="5"/>
                <c:pt idx="0">
                  <c:v>40</c:v>
                </c:pt>
                <c:pt idx="1">
                  <c:v>40</c:v>
                </c:pt>
                <c:pt idx="2">
                  <c:v>20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8CBF-4B3D-8B0B-A0F28A928782}"/>
            </c:ext>
          </c:extLst>
        </c:ser>
        <c:ser>
          <c:idx val="2"/>
          <c:order val="2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8CBF-4B3D-8B0B-A0F28A92878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8CBF-4B3D-8B0B-A0F28A92878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8CBF-4B3D-8B0B-A0F28A92878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D-8CBF-4B3D-8B0B-A0F28A92878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F-8CBF-4B3D-8B0B-A0F28A92878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Sayfa1!$A$24:$A$28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Sayfa1!$D$24:$D$28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20-8CBF-4B3D-8B0B-A0F28A928782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Çalıştığınız birim yönetiminin tutum ve davranışlarından
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217-4F84-9A76-69A24DCF598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217-4F84-9A76-69A24DCF598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1217-4F84-9A76-69A24DCF598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1217-4F84-9A76-69A24DCF598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1217-4F84-9A76-69A24DCF5981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Sayfa1!$A$33:$A$37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Sayfa1!$B$33:$B$37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217-4F84-9A76-69A24DCF5981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1217-4F84-9A76-69A24DCF598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E-1217-4F84-9A76-69A24DCF598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0-1217-4F84-9A76-69A24DCF598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2-1217-4F84-9A76-69A24DCF598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4-1217-4F84-9A76-69A24DCF598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Sayfa1!$A$33:$A$37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Sayfa1!$C$33:$C$37</c:f>
              <c:numCache>
                <c:formatCode>General</c:formatCode>
                <c:ptCount val="5"/>
                <c:pt idx="0">
                  <c:v>20</c:v>
                </c:pt>
                <c:pt idx="1">
                  <c:v>40</c:v>
                </c:pt>
                <c:pt idx="2">
                  <c:v>20</c:v>
                </c:pt>
                <c:pt idx="3">
                  <c:v>0</c:v>
                </c:pt>
                <c:pt idx="4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1217-4F84-9A76-69A24DCF5981}"/>
            </c:ext>
          </c:extLst>
        </c:ser>
        <c:ser>
          <c:idx val="2"/>
          <c:order val="2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1217-4F84-9A76-69A24DCF598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1217-4F84-9A76-69A24DCF598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1217-4F84-9A76-69A24DCF598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D-1217-4F84-9A76-69A24DCF598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F-1217-4F84-9A76-69A24DCF598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Sayfa1!$A$33:$A$37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Sayfa1!$D$33:$D$37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20-1217-4F84-9A76-69A24DCF5981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Çalıştığınız birim yönetiminin görev dağıtımından
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72E-4D6D-8340-797E48C07F9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72E-4D6D-8340-797E48C07F9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B72E-4D6D-8340-797E48C07F9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B72E-4D6D-8340-797E48C07F9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B72E-4D6D-8340-797E48C07F9E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Sayfa1!$A$42:$A$46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Sayfa1!$B$42:$B$46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72E-4D6D-8340-797E48C07F9E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B72E-4D6D-8340-797E48C07F9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E-B72E-4D6D-8340-797E48C07F9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0-B72E-4D6D-8340-797E48C07F9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2-B72E-4D6D-8340-797E48C07F9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4-B72E-4D6D-8340-797E48C07F9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Sayfa1!$A$42:$A$46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Sayfa1!$C$42:$C$46</c:f>
              <c:numCache>
                <c:formatCode>General</c:formatCode>
                <c:ptCount val="5"/>
                <c:pt idx="0">
                  <c:v>20</c:v>
                </c:pt>
                <c:pt idx="1">
                  <c:v>40</c:v>
                </c:pt>
                <c:pt idx="2">
                  <c:v>20</c:v>
                </c:pt>
                <c:pt idx="3">
                  <c:v>0</c:v>
                </c:pt>
                <c:pt idx="4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B72E-4D6D-8340-797E48C07F9E}"/>
            </c:ext>
          </c:extLst>
        </c:ser>
        <c:ser>
          <c:idx val="2"/>
          <c:order val="2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B72E-4D6D-8340-797E48C07F9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B72E-4D6D-8340-797E48C07F9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B72E-4D6D-8340-797E48C07F9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D-B72E-4D6D-8340-797E48C07F9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F-B72E-4D6D-8340-797E48C07F9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Sayfa1!$A$42:$A$46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Sayfa1!$D$42:$D$46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20-B72E-4D6D-8340-797E48C07F9E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Biriminizde sağlanan iş sağlığı ve güvenliği önlemlerinden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3FD-473C-9535-CDE0EE399E3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3FD-473C-9535-CDE0EE399E3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3FD-473C-9535-CDE0EE399E3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C3FD-473C-9535-CDE0EE399E3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C3FD-473C-9535-CDE0EE399E3E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Sayfa1!$A$50:$A$54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Sayfa1!$B$50:$B$54</c:f>
              <c:numCache>
                <c:formatCode>General</c:formatCode>
                <c:ptCount val="5"/>
                <c:pt idx="0">
                  <c:v>3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3FD-473C-9535-CDE0EE399E3E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C3FD-473C-9535-CDE0EE399E3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E-C3FD-473C-9535-CDE0EE399E3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0-C3FD-473C-9535-CDE0EE399E3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2-C3FD-473C-9535-CDE0EE399E3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4-C3FD-473C-9535-CDE0EE399E3E}"/>
              </c:ext>
            </c:extLst>
          </c:dPt>
          <c:cat>
            <c:strRef>
              <c:f>Sayfa1!$A$50:$A$54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Sayfa1!$C$50:$C$54</c:f>
              <c:numCache>
                <c:formatCode>General</c:formatCode>
                <c:ptCount val="5"/>
                <c:pt idx="0">
                  <c:v>60</c:v>
                </c:pt>
                <c:pt idx="1">
                  <c:v>20</c:v>
                </c:pt>
                <c:pt idx="2">
                  <c:v>0</c:v>
                </c:pt>
                <c:pt idx="3">
                  <c:v>0</c:v>
                </c:pt>
                <c:pt idx="4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C3FD-473C-9535-CDE0EE399E3E}"/>
            </c:ext>
          </c:extLst>
        </c:ser>
        <c:ser>
          <c:idx val="2"/>
          <c:order val="2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C3FD-473C-9535-CDE0EE399E3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C3FD-473C-9535-CDE0EE399E3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C3FD-473C-9535-CDE0EE399E3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D-C3FD-473C-9535-CDE0EE399E3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F-C3FD-473C-9535-CDE0EE399E3E}"/>
              </c:ext>
            </c:extLst>
          </c:dPt>
          <c:cat>
            <c:strRef>
              <c:f>Sayfa1!$A$50:$A$54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Sayfa1!$D$50:$D$54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20-C3FD-473C-9535-CDE0EE399E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Alınan güvenlik önlemlerinden
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854-43DE-9652-D84324439F4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854-43DE-9652-D84324439F4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1854-43DE-9652-D84324439F4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1854-43DE-9652-D84324439F4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1854-43DE-9652-D84324439F4C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Sayfa1!$A$59:$A$63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Sayfa1!$B$59:$B$63</c:f>
              <c:numCache>
                <c:formatCode>General</c:formatCode>
                <c:ptCount val="5"/>
                <c:pt idx="0">
                  <c:v>4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854-43DE-9652-D84324439F4C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1854-43DE-9652-D84324439F4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E-1854-43DE-9652-D84324439F4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0-1854-43DE-9652-D84324439F4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2-1854-43DE-9652-D84324439F4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4-1854-43DE-9652-D84324439F4C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Sayfa1!$A$59:$A$63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Sayfa1!$C$59:$C$63</c:f>
              <c:numCache>
                <c:formatCode>General</c:formatCode>
                <c:ptCount val="5"/>
                <c:pt idx="0">
                  <c:v>80</c:v>
                </c:pt>
                <c:pt idx="1">
                  <c:v>20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1854-43DE-9652-D84324439F4C}"/>
            </c:ext>
          </c:extLst>
        </c:ser>
        <c:ser>
          <c:idx val="2"/>
          <c:order val="2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1854-43DE-9652-D84324439F4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1854-43DE-9652-D84324439F4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1854-43DE-9652-D84324439F4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D-1854-43DE-9652-D84324439F4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F-1854-43DE-9652-D84324439F4C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Sayfa1!$A$59:$A$63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Sayfa1!$D$59:$D$63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20-1854-43DE-9652-D84324439F4C}"/>
            </c:ext>
          </c:extLst>
        </c:ser>
        <c:dLbls>
          <c:dLblPos val="bestFit"/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Çalıştığınız birimin iş akış düzeninden
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D4D-42C1-9980-7614B5B396D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D4D-42C1-9980-7614B5B396D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D4D-42C1-9980-7614B5B396D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CD4D-42C1-9980-7614B5B396D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CD4D-42C1-9980-7614B5B396DA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Sayfa1!$A$67:$A$71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Sayfa1!$B$67:$B$71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D4D-42C1-9980-7614B5B396DA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CD4D-42C1-9980-7614B5B396D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E-CD4D-42C1-9980-7614B5B396D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0-CD4D-42C1-9980-7614B5B396D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2-CD4D-42C1-9980-7614B5B396D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4-CD4D-42C1-9980-7614B5B396DA}"/>
              </c:ext>
            </c:extLst>
          </c:dPt>
          <c:cat>
            <c:strRef>
              <c:f>Sayfa1!$A$67:$A$71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Sayfa1!$C$67:$C$71</c:f>
              <c:numCache>
                <c:formatCode>General</c:formatCode>
                <c:ptCount val="5"/>
                <c:pt idx="0">
                  <c:v>40</c:v>
                </c:pt>
                <c:pt idx="1">
                  <c:v>40</c:v>
                </c:pt>
                <c:pt idx="2">
                  <c:v>0</c:v>
                </c:pt>
                <c:pt idx="3">
                  <c:v>0</c:v>
                </c:pt>
                <c:pt idx="4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CD4D-42C1-9980-7614B5B396DA}"/>
            </c:ext>
          </c:extLst>
        </c:ser>
        <c:ser>
          <c:idx val="2"/>
          <c:order val="2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CD4D-42C1-9980-7614B5B396D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CD4D-42C1-9980-7614B5B396D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CD4D-42C1-9980-7614B5B396D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D-CD4D-42C1-9980-7614B5B396D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F-CD4D-42C1-9980-7614B5B396DA}"/>
              </c:ext>
            </c:extLst>
          </c:dPt>
          <c:cat>
            <c:strRef>
              <c:f>Sayfa1!$A$67:$A$71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Sayfa1!$D$67:$D$71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20-CD4D-42C1-9980-7614B5B396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İşinizde kendinizi geliştirebilmeniz için sunulan olanaklardan
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678-46AF-A33B-95A6A0A0D91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678-46AF-A33B-95A6A0A0D91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1678-46AF-A33B-95A6A0A0D91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1678-46AF-A33B-95A6A0A0D91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1678-46AF-A33B-95A6A0A0D911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Sayfa1!$A$75:$A$79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Sayfa1!$B$75:$B$79</c:f>
              <c:numCache>
                <c:formatCode>General</c:formatCode>
                <c:ptCount val="5"/>
                <c:pt idx="0">
                  <c:v>1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678-46AF-A33B-95A6A0A0D911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1678-46AF-A33B-95A6A0A0D91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E-1678-46AF-A33B-95A6A0A0D91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0-1678-46AF-A33B-95A6A0A0D91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2-1678-46AF-A33B-95A6A0A0D91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4-1678-46AF-A33B-95A6A0A0D911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Sayfa1!$A$75:$A$79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Sayfa1!$C$75:$C$79</c:f>
              <c:numCache>
                <c:formatCode>General</c:formatCode>
                <c:ptCount val="5"/>
                <c:pt idx="0">
                  <c:v>20</c:v>
                </c:pt>
                <c:pt idx="1">
                  <c:v>60</c:v>
                </c:pt>
                <c:pt idx="2">
                  <c:v>0</c:v>
                </c:pt>
                <c:pt idx="3">
                  <c:v>0</c:v>
                </c:pt>
                <c:pt idx="4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1678-46AF-A33B-95A6A0A0D911}"/>
            </c:ext>
          </c:extLst>
        </c:ser>
        <c:ser>
          <c:idx val="2"/>
          <c:order val="2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1678-46AF-A33B-95A6A0A0D91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1678-46AF-A33B-95A6A0A0D91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1678-46AF-A33B-95A6A0A0D91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D-1678-46AF-A33B-95A6A0A0D91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F-1678-46AF-A33B-95A6A0A0D911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Sayfa1!$A$75:$A$79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Sayfa1!$D$75:$D$79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20-1678-46AF-A33B-95A6A0A0D9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Aldığınız eğitime uygun bir birimde çalışıyor olmanızdan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501817169307874"/>
          <c:y val="0.24154809167027463"/>
          <c:w val="0.75973214347522766"/>
          <c:h val="0.58107858605279183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0DE-4EAF-8077-31EFC3E2031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0DE-4EAF-8077-31EFC3E2031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0DE-4EAF-8077-31EFC3E2031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C0DE-4EAF-8077-31EFC3E2031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C0DE-4EAF-8077-31EFC3E20318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Sayfa1!$A$83:$A$87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Sayfa1!$B$83:$B$87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0DE-4EAF-8077-31EFC3E20318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C0DE-4EAF-8077-31EFC3E2031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E-C0DE-4EAF-8077-31EFC3E2031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0-C0DE-4EAF-8077-31EFC3E2031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2-C0DE-4EAF-8077-31EFC3E2031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4-C0DE-4EAF-8077-31EFC3E20318}"/>
              </c:ext>
            </c:extLst>
          </c:dPt>
          <c:cat>
            <c:strRef>
              <c:f>Sayfa1!$A$83:$A$87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Sayfa1!$C$83:$C$87</c:f>
              <c:numCache>
                <c:formatCode>General</c:formatCode>
                <c:ptCount val="5"/>
                <c:pt idx="0">
                  <c:v>20</c:v>
                </c:pt>
                <c:pt idx="1">
                  <c:v>40</c:v>
                </c:pt>
                <c:pt idx="2">
                  <c:v>20</c:v>
                </c:pt>
                <c:pt idx="3">
                  <c:v>20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C0DE-4EAF-8077-31EFC3E20318}"/>
            </c:ext>
          </c:extLst>
        </c:ser>
        <c:ser>
          <c:idx val="2"/>
          <c:order val="2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C0DE-4EAF-8077-31EFC3E2031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C0DE-4EAF-8077-31EFC3E2031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C0DE-4EAF-8077-31EFC3E2031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D-C0DE-4EAF-8077-31EFC3E2031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F-C0DE-4EAF-8077-31EFC3E20318}"/>
              </c:ext>
            </c:extLst>
          </c:dPt>
          <c:cat>
            <c:strRef>
              <c:f>Sayfa1!$A$83:$A$87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Sayfa1!$D$83:$D$87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20-C0DE-4EAF-8077-31EFC3E203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4</cp:revision>
  <dcterms:created xsi:type="dcterms:W3CDTF">2023-06-07T12:21:00Z</dcterms:created>
  <dcterms:modified xsi:type="dcterms:W3CDTF">2023-06-08T08:48:00Z</dcterms:modified>
</cp:coreProperties>
</file>