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2"/>
        <w:gridCol w:w="5812"/>
        <w:gridCol w:w="2124"/>
        <w:gridCol w:w="1819"/>
      </w:tblGrid>
      <w:tr w:rsidR="00A71247" w:rsidRPr="006529A9" w:rsidTr="00EF5D88">
        <w:trPr>
          <w:jc w:val="center"/>
        </w:trPr>
        <w:tc>
          <w:tcPr>
            <w:tcW w:w="1252" w:type="dxa"/>
            <w:tcBorders>
              <w:bottom w:val="single" w:sz="4" w:space="0" w:color="auto"/>
            </w:tcBorders>
            <w:vAlign w:val="center"/>
          </w:tcPr>
          <w:p w:rsidR="00A71247" w:rsidRPr="006529A9" w:rsidRDefault="006529A9" w:rsidP="00E87F1D">
            <w:pPr>
              <w:pStyle w:val="stBilgi"/>
              <w:ind w:right="-105"/>
              <w:rPr>
                <w:rFonts w:ascii="Arial" w:hAnsi="Arial" w:cs="Arial"/>
                <w:b/>
                <w:sz w:val="16"/>
                <w:szCs w:val="16"/>
              </w:rPr>
            </w:pPr>
            <w:r w:rsidRPr="006529A9">
              <w:rPr>
                <w:rFonts w:ascii="Arial" w:hAnsi="Arial" w:cs="Arial"/>
                <w:b/>
                <w:sz w:val="16"/>
                <w:szCs w:val="16"/>
              </w:rPr>
              <w:t>Sorumlu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A71247" w:rsidRPr="006529A9" w:rsidRDefault="00C83D60" w:rsidP="00C83D60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6529A9">
              <w:rPr>
                <w:b/>
                <w:bCs/>
                <w:sz w:val="16"/>
                <w:szCs w:val="16"/>
              </w:rPr>
              <w:t>İş Akış Süreci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vAlign w:val="center"/>
          </w:tcPr>
          <w:p w:rsidR="00A71247" w:rsidRPr="006529A9" w:rsidRDefault="00A71247" w:rsidP="00E87F1D">
            <w:pPr>
              <w:pStyle w:val="stBilgi"/>
              <w:ind w:left="-108" w:right="-13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29A9">
              <w:rPr>
                <w:rFonts w:ascii="Arial" w:hAnsi="Arial" w:cs="Arial"/>
                <w:b/>
                <w:sz w:val="16"/>
                <w:szCs w:val="16"/>
              </w:rPr>
              <w:t>Faaliyet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vAlign w:val="center"/>
          </w:tcPr>
          <w:p w:rsidR="00A71247" w:rsidRPr="006529A9" w:rsidRDefault="00A71247" w:rsidP="00E87F1D">
            <w:pPr>
              <w:pStyle w:val="stBilgi"/>
              <w:ind w:lef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29A9">
              <w:rPr>
                <w:rFonts w:ascii="Arial" w:hAnsi="Arial" w:cs="Arial"/>
                <w:b/>
                <w:sz w:val="16"/>
                <w:szCs w:val="16"/>
              </w:rPr>
              <w:t>Dokümantasyon/Çıktı</w:t>
            </w:r>
          </w:p>
        </w:tc>
      </w:tr>
      <w:tr w:rsidR="00EE09DA" w:rsidRPr="006529A9" w:rsidTr="006417E5">
        <w:trPr>
          <w:trHeight w:val="852"/>
          <w:jc w:val="center"/>
        </w:trPr>
        <w:tc>
          <w:tcPr>
            <w:tcW w:w="1252" w:type="dxa"/>
            <w:tcBorders>
              <w:bottom w:val="dotted" w:sz="4" w:space="0" w:color="auto"/>
            </w:tcBorders>
            <w:vAlign w:val="center"/>
          </w:tcPr>
          <w:p w:rsidR="00CF3055" w:rsidRPr="00E33CD7" w:rsidRDefault="00CF3055" w:rsidP="00F635D7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F3055" w:rsidRPr="00E33CD7" w:rsidRDefault="00CF3055" w:rsidP="00F635D7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F3055" w:rsidRPr="00E33CD7" w:rsidRDefault="00D14542" w:rsidP="00F635D7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CF3055" w:rsidRPr="00E33CD7" w:rsidRDefault="00CF3055" w:rsidP="00F635D7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E09DA" w:rsidRPr="00E33CD7" w:rsidRDefault="00EE09DA" w:rsidP="00F635D7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F3055" w:rsidRPr="00E33CD7" w:rsidRDefault="00CF3055" w:rsidP="00E87F1D">
            <w:pPr>
              <w:pStyle w:val="stBilgi"/>
              <w:rPr>
                <w:rFonts w:ascii="Arial" w:hAnsi="Arial" w:cs="Arial"/>
                <w:noProof/>
                <w:sz w:val="16"/>
                <w:szCs w:val="16"/>
              </w:rPr>
            </w:pPr>
          </w:p>
          <w:p w:rsidR="00CF3055" w:rsidRPr="00E33CD7" w:rsidRDefault="00C27242" w:rsidP="00E87F1D">
            <w:pPr>
              <w:pStyle w:val="stBilgi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-10795</wp:posOffset>
                      </wp:positionV>
                      <wp:extent cx="2105025" cy="390525"/>
                      <wp:effectExtent l="0" t="0" r="28575" b="28575"/>
                      <wp:wrapNone/>
                      <wp:docPr id="328" name="Yuvarlatılmış Dikdörtgen 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05025" cy="390525"/>
                              </a:xfrm>
                              <a:prstGeom prst="round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66C92" w:rsidRPr="00E33CD7" w:rsidRDefault="006417E5" w:rsidP="00076B23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E33CD7">
                                    <w:rPr>
                                      <w:rFonts w:ascii="Arial" w:eastAsiaTheme="minorHAnsi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  <w:t xml:space="preserve">35’inci Maddesi </w:t>
                                  </w:r>
                                  <w:r w:rsidR="00E33CD7" w:rsidRPr="00E33CD7">
                                    <w:rPr>
                                      <w:rFonts w:ascii="Arial" w:eastAsiaTheme="minorHAnsi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  <w:t>Uygulaması İş Akış Süreci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328" o:spid="_x0000_s1026" style="position:absolute;margin-left:56.65pt;margin-top:-.85pt;width:165.75pt;height:30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" fillcolor="white [3201]" strokecolor="black [3200]" strokeweight=".25pt">
                      <v:path arrowok="t"/>
                      <v:textbox>
                        <w:txbxContent>
                          <w:p w:rsidR="00566C92" w:rsidRPr="00E33CD7" w:rsidRDefault="006417E5" w:rsidP="00076B2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33CD7"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 xml:space="preserve">35’inci Maddesi </w:t>
                            </w:r>
                            <w:r w:rsidR="00E33CD7" w:rsidRPr="00E33CD7"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Uygulaması İş Akış Süreci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EE09DA" w:rsidRPr="00E33CD7" w:rsidRDefault="00C27242" w:rsidP="00E87F1D">
            <w:pPr>
              <w:pStyle w:val="stBilgi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299" distR="114299" simplePos="0" relativeHeight="251661312" behindDoc="0" locked="0" layoutInCell="1" allowOverlap="1">
                      <wp:simplePos x="0" y="0"/>
                      <wp:positionH relativeFrom="column">
                        <wp:posOffset>1757045</wp:posOffset>
                      </wp:positionH>
                      <wp:positionV relativeFrom="paragraph">
                        <wp:posOffset>263525</wp:posOffset>
                      </wp:positionV>
                      <wp:extent cx="0" cy="292100"/>
                      <wp:effectExtent l="76200" t="0" r="57150" b="50800"/>
                      <wp:wrapNone/>
                      <wp:docPr id="16" name="Düz Bağlayıcı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21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494615" id="Düz Bağlayıcı 3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8.35pt,20.75pt" to="138.35pt,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12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E09DA" w:rsidRPr="00E33CD7" w:rsidRDefault="00D14542" w:rsidP="00E87F1D">
            <w:pPr>
              <w:pStyle w:val="stBilgi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E09DA" w:rsidRPr="00E33CD7" w:rsidRDefault="00F635D7" w:rsidP="00871D00">
            <w:pPr>
              <w:pStyle w:val="stBilgi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E09DA" w:rsidRPr="006529A9" w:rsidTr="00EF5D88">
        <w:trPr>
          <w:trHeight w:val="1081"/>
          <w:jc w:val="center"/>
        </w:trPr>
        <w:tc>
          <w:tcPr>
            <w:tcW w:w="1252" w:type="dxa"/>
            <w:tcBorders>
              <w:bottom w:val="dotted" w:sz="4" w:space="0" w:color="auto"/>
            </w:tcBorders>
            <w:vAlign w:val="center"/>
          </w:tcPr>
          <w:p w:rsidR="00CF3055" w:rsidRPr="00E33CD7" w:rsidRDefault="00CF3055" w:rsidP="00871D00">
            <w:pPr>
              <w:pStyle w:val="stBilgi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  <w:p w:rsidR="00CF3055" w:rsidRPr="00E33CD7" w:rsidRDefault="00CF3055" w:rsidP="00871D00">
            <w:pPr>
              <w:pStyle w:val="stBilgi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  <w:p w:rsidR="00EE09DA" w:rsidRPr="00E33CD7" w:rsidRDefault="00C83D60" w:rsidP="00871D00">
            <w:pPr>
              <w:pStyle w:val="stBilgi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33CD7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İlgili </w:t>
            </w:r>
            <w:r w:rsidR="006417E5" w:rsidRPr="00E33CD7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Personel</w:t>
            </w:r>
          </w:p>
          <w:p w:rsidR="00CF3055" w:rsidRPr="00E33CD7" w:rsidRDefault="00CF3055" w:rsidP="00871D00">
            <w:pPr>
              <w:pStyle w:val="stBilgi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  <w:p w:rsidR="00CF3055" w:rsidRPr="00E33CD7" w:rsidRDefault="00CF3055" w:rsidP="00871D00">
            <w:pPr>
              <w:pStyle w:val="stBilgi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  <w:p w:rsidR="00CF3055" w:rsidRPr="00E33CD7" w:rsidRDefault="00CF3055" w:rsidP="00871D00">
            <w:pPr>
              <w:pStyle w:val="stBilgi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  <w:p w:rsidR="00CF3055" w:rsidRPr="00E33CD7" w:rsidRDefault="00CF3055" w:rsidP="00871D00">
            <w:pPr>
              <w:pStyle w:val="stBilgi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  <w:p w:rsidR="00CF3055" w:rsidRPr="00E33CD7" w:rsidRDefault="00CF3055" w:rsidP="00871D00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E09DA" w:rsidRPr="00E33CD7" w:rsidRDefault="005E4492" w:rsidP="00E87F1D">
            <w:pPr>
              <w:pStyle w:val="stBilgi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299" distR="114299" simplePos="0" relativeHeight="251645952" behindDoc="0" locked="0" layoutInCell="1" allowOverlap="1" wp14:anchorId="590ACC3C" wp14:editId="0E49ED0C">
                      <wp:simplePos x="0" y="0"/>
                      <wp:positionH relativeFrom="column">
                        <wp:posOffset>1757680</wp:posOffset>
                      </wp:positionH>
                      <wp:positionV relativeFrom="paragraph">
                        <wp:posOffset>682625</wp:posOffset>
                      </wp:positionV>
                      <wp:extent cx="0" cy="292100"/>
                      <wp:effectExtent l="76200" t="0" r="57150" b="50800"/>
                      <wp:wrapNone/>
                      <wp:docPr id="27" name="Düz Bağlayıcı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21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3EB858" id="Düz Bağlayıcı 27" o:spid="_x0000_s1026" style="position:absolute;z-index:2516459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8.4pt,53.75pt" to="138.4pt,7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">
                      <v:stroke endarrow="block"/>
                    </v:line>
                  </w:pict>
                </mc:Fallback>
              </mc:AlternateContent>
            </w:r>
            <w:r w:rsidR="00C27242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45179144" wp14:editId="342CC87A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243840</wp:posOffset>
                      </wp:positionV>
                      <wp:extent cx="2112645" cy="438785"/>
                      <wp:effectExtent l="0" t="0" r="135255" b="75565"/>
                      <wp:wrapNone/>
                      <wp:docPr id="28" name="Dikdörtgen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E33CD7" w:rsidRDefault="00E33CD7" w:rsidP="00C83D60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EE09DA" w:rsidRPr="00E33CD7" w:rsidRDefault="006417E5" w:rsidP="00C83D60">
                                  <w:pPr>
                                    <w:pStyle w:val="Default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</w:pPr>
                                  <w:r w:rsidRPr="00E33CD7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Görevlendirilme Talebi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179144" id="Dikdörtgen 28" o:spid="_x0000_s1027" style="position:absolute;margin-left:55.8pt;margin-top:19.2pt;width:166.35pt;height:34.5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">
                      <v:shadow on="t" opacity=".5" offset="8pt,4pt"/>
                      <v:textbox>
                        <w:txbxContent>
                          <w:p w:rsidR="00E33CD7" w:rsidRDefault="00E33CD7" w:rsidP="00C83D60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EE09DA" w:rsidRPr="00E33CD7" w:rsidRDefault="006417E5" w:rsidP="00C83D60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 w:rsidRPr="00E33CD7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Görevlendirilme Talebi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E09DA" w:rsidRPr="00E33CD7" w:rsidRDefault="006417E5" w:rsidP="00E33CD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33CD7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Görevlendirilmek isteyen personel lisansüstü eğitim öğrenci belgesi ve yabancı dil sınav sonuç belgesi ile birlikte ilgili bölüm başkanlığına başvurur.</w:t>
            </w:r>
          </w:p>
        </w:tc>
        <w:tc>
          <w:tcPr>
            <w:tcW w:w="18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E09DA" w:rsidRPr="00E33CD7" w:rsidRDefault="006417E5" w:rsidP="00871D00">
            <w:pPr>
              <w:pStyle w:val="stBilgi"/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CD7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Dilekçe</w:t>
            </w:r>
          </w:p>
        </w:tc>
      </w:tr>
      <w:tr w:rsidR="00C83D60" w:rsidRPr="006529A9" w:rsidTr="003902DA">
        <w:trPr>
          <w:trHeight w:val="850"/>
          <w:jc w:val="center"/>
        </w:trPr>
        <w:tc>
          <w:tcPr>
            <w:tcW w:w="1252" w:type="dxa"/>
            <w:tcBorders>
              <w:bottom w:val="dotted" w:sz="4" w:space="0" w:color="auto"/>
            </w:tcBorders>
            <w:vAlign w:val="center"/>
          </w:tcPr>
          <w:p w:rsidR="00CF3055" w:rsidRPr="00E33CD7" w:rsidRDefault="00CF3055" w:rsidP="00871D00">
            <w:pPr>
              <w:pStyle w:val="stBilgi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  <w:p w:rsidR="00CF3055" w:rsidRPr="00E33CD7" w:rsidRDefault="00CF3055" w:rsidP="00871D00">
            <w:pPr>
              <w:pStyle w:val="stBilgi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  <w:p w:rsidR="00CF3055" w:rsidRPr="00E33CD7" w:rsidRDefault="00CF3055" w:rsidP="00871D00">
            <w:pPr>
              <w:pStyle w:val="stBilgi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  <w:p w:rsidR="00C83D60" w:rsidRPr="00E33CD7" w:rsidRDefault="006417E5" w:rsidP="00871D00">
            <w:pPr>
              <w:pStyle w:val="stBilgi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33CD7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İlgili Birim</w:t>
            </w:r>
          </w:p>
          <w:p w:rsidR="00CF3055" w:rsidRPr="00E33CD7" w:rsidRDefault="00CF3055" w:rsidP="00871D00">
            <w:pPr>
              <w:pStyle w:val="stBilgi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  <w:p w:rsidR="00CF3055" w:rsidRPr="00E33CD7" w:rsidRDefault="00CF3055" w:rsidP="00871D00">
            <w:pPr>
              <w:pStyle w:val="stBilgi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  <w:p w:rsidR="00CF3055" w:rsidRPr="00E33CD7" w:rsidRDefault="00CF3055" w:rsidP="00871D00">
            <w:pPr>
              <w:pStyle w:val="stBilgi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  <w:p w:rsidR="00CF3055" w:rsidRPr="00E33CD7" w:rsidRDefault="00CF3055" w:rsidP="00871D00">
            <w:pPr>
              <w:pStyle w:val="stBilgi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1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83D60" w:rsidRPr="00E33CD7" w:rsidRDefault="00C27242" w:rsidP="003902DA">
            <w:pPr>
              <w:pStyle w:val="stBilgi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299" distR="114299" simplePos="0" relativeHeight="251660288" behindDoc="0" locked="0" layoutInCell="1" allowOverlap="1" wp14:anchorId="78B25443" wp14:editId="6C578C84">
                      <wp:simplePos x="0" y="0"/>
                      <wp:positionH relativeFrom="column">
                        <wp:posOffset>1758950</wp:posOffset>
                      </wp:positionH>
                      <wp:positionV relativeFrom="paragraph">
                        <wp:posOffset>646430</wp:posOffset>
                      </wp:positionV>
                      <wp:extent cx="0" cy="339090"/>
                      <wp:effectExtent l="76200" t="0" r="76200" b="60960"/>
                      <wp:wrapNone/>
                      <wp:docPr id="15" name="Düz Bağlayıcı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390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E879AA" id="Düz Bağlayıcı 2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8.5pt,50.9pt" to="138.5pt,7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">
                      <v:stroke endarrow="block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5B69FA8" wp14:editId="7A17EC09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203835</wp:posOffset>
                      </wp:positionV>
                      <wp:extent cx="2112645" cy="438785"/>
                      <wp:effectExtent l="0" t="0" r="135255" b="75565"/>
                      <wp:wrapNone/>
                      <wp:docPr id="9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E33CD7" w:rsidRDefault="00E33CD7" w:rsidP="00C83D60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C83D60" w:rsidRPr="00E33CD7" w:rsidRDefault="006417E5" w:rsidP="00C83D60">
                                  <w:pPr>
                                    <w:pStyle w:val="Default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</w:pPr>
                                  <w:r w:rsidRPr="00E33CD7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Görevlendirme Teklifi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B69FA8" id="Dikdörtgen 6" o:spid="_x0000_s1028" style="position:absolute;margin-left:54.7pt;margin-top:16.05pt;width:166.35pt;height:34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">
                      <v:shadow on="t" opacity=".5" offset="8pt,4pt"/>
                      <v:textbox>
                        <w:txbxContent>
                          <w:p w:rsidR="00E33CD7" w:rsidRDefault="00E33CD7" w:rsidP="00C83D60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C83D60" w:rsidRPr="00E33CD7" w:rsidRDefault="006417E5" w:rsidP="00C83D60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 w:rsidRPr="00E33CD7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Görevlendirme Teklifi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83D60" w:rsidRPr="00E33CD7" w:rsidRDefault="006417E5" w:rsidP="00E33CD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33CD7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Görevlendirilecek personelin </w:t>
            </w:r>
            <w:r w:rsidR="003902DA" w:rsidRPr="00E33CD7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dilekçe eki belgeleri,</w:t>
            </w:r>
            <w:r w:rsidRPr="00E33CD7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bölüm kararı ve fak.yön.kur.kararı üst yazı ile Rektörlüğe gönderilir.</w:t>
            </w:r>
          </w:p>
        </w:tc>
        <w:tc>
          <w:tcPr>
            <w:tcW w:w="18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83D60" w:rsidRPr="00E33CD7" w:rsidRDefault="003902DA" w:rsidP="00871D00">
            <w:pPr>
              <w:pStyle w:val="stBilgi"/>
              <w:ind w:left="-108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33CD7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Gelen Evrak</w:t>
            </w:r>
          </w:p>
        </w:tc>
      </w:tr>
      <w:tr w:rsidR="00EE09DA" w:rsidRPr="006529A9" w:rsidTr="00EF5D88">
        <w:trPr>
          <w:trHeight w:val="1865"/>
          <w:jc w:val="center"/>
        </w:trPr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3055" w:rsidRPr="00E33CD7" w:rsidRDefault="00CF3055" w:rsidP="00871D00">
            <w:pPr>
              <w:pStyle w:val="stBilgi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  <w:p w:rsidR="00CF3055" w:rsidRPr="00E33CD7" w:rsidRDefault="00CF3055" w:rsidP="00871D00">
            <w:pPr>
              <w:pStyle w:val="stBilgi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  <w:p w:rsidR="00EE09DA" w:rsidRPr="00E33CD7" w:rsidRDefault="003902DA" w:rsidP="00871D00">
            <w:pPr>
              <w:pStyle w:val="stBilgi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33CD7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Üniversite Yönetim Kurulu</w:t>
            </w:r>
          </w:p>
          <w:p w:rsidR="00CF3055" w:rsidRPr="00E33CD7" w:rsidRDefault="00CF3055" w:rsidP="00871D00">
            <w:pPr>
              <w:pStyle w:val="stBilgi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  <w:p w:rsidR="00CF3055" w:rsidRPr="00E33CD7" w:rsidRDefault="00CF3055" w:rsidP="00871D00">
            <w:pPr>
              <w:pStyle w:val="stBilgi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  <w:p w:rsidR="00CF3055" w:rsidRPr="00E33CD7" w:rsidRDefault="00CF3055" w:rsidP="00871D00">
            <w:pPr>
              <w:pStyle w:val="stBilgi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  <w:p w:rsidR="00CF3055" w:rsidRPr="00E33CD7" w:rsidRDefault="00CF3055" w:rsidP="00871D00">
            <w:pPr>
              <w:pStyle w:val="stBilgi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  <w:p w:rsidR="00CF3055" w:rsidRPr="00E33CD7" w:rsidRDefault="00CF3055" w:rsidP="00871D00">
            <w:pPr>
              <w:pStyle w:val="stBilgi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  <w:p w:rsidR="00CF3055" w:rsidRPr="00E33CD7" w:rsidRDefault="00CF3055" w:rsidP="00871D00">
            <w:pPr>
              <w:pStyle w:val="stBilgi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  <w:p w:rsidR="00CF3055" w:rsidRPr="00E33CD7" w:rsidRDefault="00CF3055" w:rsidP="00871D00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:rsidR="00EE09DA" w:rsidRPr="00E33CD7" w:rsidRDefault="0070154C" w:rsidP="00E87F1D">
            <w:pPr>
              <w:pStyle w:val="stBilgi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4294967295" distB="4294967295" distL="114300" distR="114300" simplePos="0" relativeHeight="251668480" behindDoc="0" locked="0" layoutInCell="1" allowOverlap="1" wp14:anchorId="3424EE4A" wp14:editId="07D66E85">
                      <wp:simplePos x="0" y="0"/>
                      <wp:positionH relativeFrom="column">
                        <wp:posOffset>2778760</wp:posOffset>
                      </wp:positionH>
                      <wp:positionV relativeFrom="paragraph">
                        <wp:posOffset>691515</wp:posOffset>
                      </wp:positionV>
                      <wp:extent cx="367030" cy="0"/>
                      <wp:effectExtent l="0" t="76200" r="13970" b="95250"/>
                      <wp:wrapNone/>
                      <wp:docPr id="8" name="Düz Bağlayıcı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70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66BE19" id="Düz Bağlayıcı 8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8.8pt,54.45pt" to="247.7pt,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">
                      <v:stroke endarrow="block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485A8B6E" wp14:editId="54A3CDC1">
                      <wp:simplePos x="0" y="0"/>
                      <wp:positionH relativeFrom="column">
                        <wp:posOffset>1753870</wp:posOffset>
                      </wp:positionH>
                      <wp:positionV relativeFrom="paragraph">
                        <wp:posOffset>1126490</wp:posOffset>
                      </wp:positionV>
                      <wp:extent cx="6985" cy="306705"/>
                      <wp:effectExtent l="76200" t="0" r="69215" b="55245"/>
                      <wp:wrapNone/>
                      <wp:docPr id="317" name="Düz Bağlayıcı 3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85" cy="3067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78D58B" id="Düz Bağlayıcı 317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1pt,88.7pt" to="138.65pt,1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">
                      <v:stroke endarrow="block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2B195A4D" wp14:editId="06AA191D">
                      <wp:simplePos x="0" y="0"/>
                      <wp:positionH relativeFrom="column">
                        <wp:posOffset>734060</wp:posOffset>
                      </wp:positionH>
                      <wp:positionV relativeFrom="paragraph">
                        <wp:posOffset>262890</wp:posOffset>
                      </wp:positionV>
                      <wp:extent cx="2055495" cy="863600"/>
                      <wp:effectExtent l="19050" t="57150" r="78105" b="31750"/>
                      <wp:wrapNone/>
                      <wp:docPr id="13" name="Elmas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5495" cy="863600"/>
                              </a:xfrm>
                              <a:prstGeom prst="diamond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71842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EE09DA" w:rsidRPr="00E33CD7" w:rsidRDefault="003902DA" w:rsidP="003902DA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szCs w:val="18"/>
                                    </w:rPr>
                                  </w:pPr>
                                  <w:r w:rsidRPr="00E33CD7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Görevlendirme</w:t>
                                  </w:r>
                                  <w:r w:rsidR="00C83D60" w:rsidRPr="00E33CD7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Talebi</w:t>
                                  </w:r>
                                  <w:r w:rsidR="00CF3055" w:rsidRPr="00E33CD7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C83D60" w:rsidRPr="00E33CD7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Uygun mu?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195A4D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13" o:spid="_x0000_s1029" type="#_x0000_t4" style="position:absolute;margin-left:57.8pt;margin-top:20.7pt;width:161.85pt;height:6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" fillcolor="white [3212]">
                      <v:shadow on="t" opacity=".5" offset="4pt,-4pt"/>
                      <v:textbox>
                        <w:txbxContent>
                          <w:p w:rsidR="00EE09DA" w:rsidRPr="00E33CD7" w:rsidRDefault="003902DA" w:rsidP="003902DA">
                            <w:pPr>
                              <w:pStyle w:val="Default"/>
                              <w:jc w:val="center"/>
                              <w:rPr>
                                <w:b/>
                                <w:szCs w:val="18"/>
                              </w:rPr>
                            </w:pPr>
                            <w:r w:rsidRPr="00E33CD7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Görevlendirme</w:t>
                            </w:r>
                            <w:r w:rsidR="00C83D60" w:rsidRPr="00E33CD7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Talebi</w:t>
                            </w:r>
                            <w:r w:rsidR="00CF3055" w:rsidRPr="00E33CD7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83D60" w:rsidRPr="00E33CD7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Uygun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692188B" wp14:editId="6DC4705F">
                      <wp:simplePos x="0" y="0"/>
                      <wp:positionH relativeFrom="column">
                        <wp:posOffset>1929765</wp:posOffset>
                      </wp:positionH>
                      <wp:positionV relativeFrom="paragraph">
                        <wp:posOffset>1132840</wp:posOffset>
                      </wp:positionV>
                      <wp:extent cx="472440" cy="203200"/>
                      <wp:effectExtent l="0" t="0" r="22860" b="25400"/>
                      <wp:wrapNone/>
                      <wp:docPr id="7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2440" cy="20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F7BFB" w:rsidRPr="00E33CD7" w:rsidRDefault="00E33CD7" w:rsidP="000F7BF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E33CD7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92188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6" o:spid="_x0000_s1030" type="#_x0000_t202" style="position:absolute;margin-left:151.95pt;margin-top:89.2pt;width:37.2pt;height:1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">
                      <v:textbox>
                        <w:txbxContent>
                          <w:p w:rsidR="000F7BFB" w:rsidRPr="00E33CD7" w:rsidRDefault="00E33CD7" w:rsidP="000F7BFB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E33C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417F196" wp14:editId="459BD1BF">
                      <wp:simplePos x="0" y="0"/>
                      <wp:positionH relativeFrom="column">
                        <wp:posOffset>2781720</wp:posOffset>
                      </wp:positionH>
                      <wp:positionV relativeFrom="paragraph">
                        <wp:posOffset>840597</wp:posOffset>
                      </wp:positionV>
                      <wp:extent cx="551180" cy="203200"/>
                      <wp:effectExtent l="0" t="0" r="20320" b="25400"/>
                      <wp:wrapNone/>
                      <wp:docPr id="6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1180" cy="20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F3055" w:rsidRPr="00E33CD7" w:rsidRDefault="00E33CD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17F196" id="Text Box 33" o:spid="_x0000_s1031" type="#_x0000_t202" style="position:absolute;margin-left:219.05pt;margin-top:66.2pt;width:43.4pt;height:1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">
                      <v:textbox>
                        <w:txbxContent>
                          <w:p w:rsidR="00CF3055" w:rsidRPr="00E33CD7" w:rsidRDefault="00E33CD7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HAYIR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09DA" w:rsidRPr="00E33CD7" w:rsidRDefault="003902DA" w:rsidP="00E33CD7">
            <w:pPr>
              <w:pStyle w:val="Default"/>
              <w:rPr>
                <w:sz w:val="16"/>
                <w:szCs w:val="16"/>
              </w:rPr>
            </w:pPr>
            <w:r w:rsidRPr="00E33CD7">
              <w:rPr>
                <w:sz w:val="16"/>
                <w:szCs w:val="16"/>
              </w:rPr>
              <w:t>İlgili personelin 2547 sayılı Kanun’un 35’inci maddesi uyarınca görevlendirilmesi Üniversite Yönetim Kurulu’nda görüşülür.</w:t>
            </w:r>
            <w:r w:rsidR="00876BF4" w:rsidRPr="00E33CD7">
              <w:rPr>
                <w:sz w:val="16"/>
                <w:szCs w:val="16"/>
              </w:rPr>
              <w:t xml:space="preserve"> Eğer görevlendirme Yönetim Kurulu’nca uygun bulunmaz ise, durum ilgili Fakülteye bildirilir.</w:t>
            </w: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09DA" w:rsidRPr="00E33CD7" w:rsidRDefault="003902DA" w:rsidP="00871D00">
            <w:pPr>
              <w:pStyle w:val="stBilgi"/>
              <w:ind w:hanging="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CD7">
              <w:rPr>
                <w:rFonts w:ascii="Arial" w:hAnsi="Arial" w:cs="Arial"/>
                <w:sz w:val="16"/>
                <w:szCs w:val="16"/>
              </w:rPr>
              <w:t>Üniversite Yönetim Kurulu Kararı</w:t>
            </w:r>
          </w:p>
        </w:tc>
      </w:tr>
      <w:tr w:rsidR="00EE09DA" w:rsidRPr="006529A9" w:rsidTr="00EF5D88">
        <w:trPr>
          <w:trHeight w:val="1128"/>
          <w:jc w:val="center"/>
        </w:trPr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3055" w:rsidRPr="00E33CD7" w:rsidRDefault="00CF3055" w:rsidP="00871D00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F3055" w:rsidRPr="00E33CD7" w:rsidRDefault="00CF3055" w:rsidP="00871D00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E09DA" w:rsidRPr="00E33CD7" w:rsidRDefault="00C83D60" w:rsidP="00871D00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CD7">
              <w:rPr>
                <w:rFonts w:ascii="Arial" w:hAnsi="Arial" w:cs="Arial"/>
                <w:sz w:val="16"/>
                <w:szCs w:val="16"/>
              </w:rPr>
              <w:t>Rektör</w:t>
            </w:r>
          </w:p>
          <w:p w:rsidR="00CF3055" w:rsidRPr="00E33CD7" w:rsidRDefault="00CF3055" w:rsidP="00871D00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F3055" w:rsidRPr="00E33CD7" w:rsidRDefault="00CF3055" w:rsidP="00871D00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F3055" w:rsidRPr="00E33CD7" w:rsidRDefault="00CF3055" w:rsidP="00871D00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F3055" w:rsidRPr="00E33CD7" w:rsidRDefault="00CF3055" w:rsidP="00871D00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F3055" w:rsidRPr="00E33CD7" w:rsidRDefault="00CF3055" w:rsidP="00871D00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F3055" w:rsidRPr="00E33CD7" w:rsidRDefault="00CF3055" w:rsidP="00871D00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:rsidR="00EE09DA" w:rsidRPr="00E33CD7" w:rsidRDefault="00C27242" w:rsidP="00E87F1D">
            <w:pPr>
              <w:pStyle w:val="stBilgi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299" distR="114299" simplePos="0" relativeHeight="251650048" behindDoc="0" locked="0" layoutInCell="1" allowOverlap="1" wp14:anchorId="2E3F3327" wp14:editId="499A36C2">
                      <wp:simplePos x="0" y="0"/>
                      <wp:positionH relativeFrom="column">
                        <wp:posOffset>1799671</wp:posOffset>
                      </wp:positionH>
                      <wp:positionV relativeFrom="paragraph">
                        <wp:posOffset>793321</wp:posOffset>
                      </wp:positionV>
                      <wp:extent cx="0" cy="263525"/>
                      <wp:effectExtent l="76200" t="0" r="57150" b="60325"/>
                      <wp:wrapNone/>
                      <wp:docPr id="316" name="Düz Bağlayıcı 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3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B83900" id="Düz Bağlayıcı 316" o:spid="_x0000_s1026" style="position:absolute;z-index:2516500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1.7pt,62.45pt" to="141.7pt,8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3C339747" wp14:editId="223F60BA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352425</wp:posOffset>
                      </wp:positionV>
                      <wp:extent cx="2112645" cy="438785"/>
                      <wp:effectExtent l="0" t="0" r="135255" b="75565"/>
                      <wp:wrapNone/>
                      <wp:docPr id="30" name="Dikdörtgen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EE09DA" w:rsidRPr="00E33CD7" w:rsidRDefault="00876BF4" w:rsidP="00076B2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E33CD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Görevlendirmenin Yükseköğretim Kurulu Başkanlığına Teklifi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339747" id="Dikdörtgen 30" o:spid="_x0000_s1032" style="position:absolute;margin-left:57.85pt;margin-top:27.75pt;width:166.35pt;height:34.5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">
                      <v:shadow on="t" opacity=".5" offset="8pt,4pt"/>
                      <v:textbox>
                        <w:txbxContent>
                          <w:p w:rsidR="00EE09DA" w:rsidRPr="00E33CD7" w:rsidRDefault="00876BF4" w:rsidP="00076B2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E33CD7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Görevlendirmenin Yükseköğretim Kurulu Başkanlığına Teklifi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09DA" w:rsidRPr="00E33CD7" w:rsidRDefault="00876BF4" w:rsidP="00E33CD7">
            <w:pPr>
              <w:pStyle w:val="Default"/>
              <w:rPr>
                <w:sz w:val="16"/>
                <w:szCs w:val="16"/>
              </w:rPr>
            </w:pPr>
            <w:r w:rsidRPr="00E33CD7">
              <w:rPr>
                <w:sz w:val="16"/>
                <w:szCs w:val="16"/>
              </w:rPr>
              <w:t>Görevlendirme Üniversite Yönetim Kurulu Kararı ve ilgili belgeler ile birlikte Yürütme Kurulu’nda görüşülmek üzere YÖK Başkanlığı’na teklif edilir.</w:t>
            </w: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09DA" w:rsidRPr="00E33CD7" w:rsidRDefault="00876BF4" w:rsidP="00871D00">
            <w:pPr>
              <w:pStyle w:val="stBilgi"/>
              <w:ind w:hanging="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CD7">
              <w:rPr>
                <w:rFonts w:ascii="Arial" w:hAnsi="Arial" w:cs="Arial"/>
                <w:sz w:val="16"/>
                <w:szCs w:val="16"/>
              </w:rPr>
              <w:t>Giden Evrak</w:t>
            </w:r>
          </w:p>
        </w:tc>
      </w:tr>
      <w:tr w:rsidR="00EE09DA" w:rsidRPr="006529A9" w:rsidTr="00876BF4">
        <w:trPr>
          <w:trHeight w:val="2012"/>
          <w:jc w:val="center"/>
        </w:trPr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3055" w:rsidRPr="00E33CD7" w:rsidRDefault="00CF3055" w:rsidP="00871D00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CF3055" w:rsidRPr="00E33CD7" w:rsidRDefault="00CF3055" w:rsidP="00871D00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CF3055" w:rsidRPr="00E33CD7" w:rsidRDefault="00CF3055" w:rsidP="00871D00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CF3055" w:rsidRPr="00E33CD7" w:rsidRDefault="00CF3055" w:rsidP="00871D00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CF3055" w:rsidRPr="00E33CD7" w:rsidRDefault="00CF3055" w:rsidP="00871D00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CF3055" w:rsidRPr="00E33CD7" w:rsidRDefault="00CF3055" w:rsidP="00871D00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E09DA" w:rsidRPr="00E33CD7" w:rsidRDefault="00876BF4" w:rsidP="00871D00">
            <w:pPr>
              <w:pStyle w:val="Default"/>
              <w:jc w:val="center"/>
              <w:rPr>
                <w:sz w:val="16"/>
                <w:szCs w:val="16"/>
              </w:rPr>
            </w:pPr>
            <w:r w:rsidRPr="00E33CD7">
              <w:rPr>
                <w:sz w:val="16"/>
                <w:szCs w:val="16"/>
              </w:rPr>
              <w:t>YÖK Başkanlığı</w:t>
            </w:r>
          </w:p>
          <w:p w:rsidR="00CF3055" w:rsidRPr="00E33CD7" w:rsidRDefault="00CF3055" w:rsidP="00871D00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CF3055" w:rsidRPr="00E33CD7" w:rsidRDefault="00CF3055" w:rsidP="00871D00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:rsidR="00EE09DA" w:rsidRPr="00E33CD7" w:rsidRDefault="0070154C" w:rsidP="00E87F1D">
            <w:pPr>
              <w:pStyle w:val="stBilgi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4294967295" distB="4294967295" distL="114300" distR="114300" simplePos="0" relativeHeight="251667456" behindDoc="0" locked="0" layoutInCell="1" allowOverlap="1" wp14:anchorId="7F1124C4" wp14:editId="4FBC6372">
                      <wp:simplePos x="0" y="0"/>
                      <wp:positionH relativeFrom="column">
                        <wp:posOffset>2804795</wp:posOffset>
                      </wp:positionH>
                      <wp:positionV relativeFrom="paragraph">
                        <wp:posOffset>531495</wp:posOffset>
                      </wp:positionV>
                      <wp:extent cx="405130" cy="0"/>
                      <wp:effectExtent l="0" t="76200" r="13970" b="95250"/>
                      <wp:wrapNone/>
                      <wp:docPr id="10" name="Düz Bağlayıcı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51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7C3D3D" id="Düz Bağlayıcı 10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0.85pt,41.85pt" to="252.75pt,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93FEA27" wp14:editId="7406968F">
                      <wp:simplePos x="0" y="0"/>
                      <wp:positionH relativeFrom="column">
                        <wp:posOffset>1928495</wp:posOffset>
                      </wp:positionH>
                      <wp:positionV relativeFrom="paragraph">
                        <wp:posOffset>967105</wp:posOffset>
                      </wp:positionV>
                      <wp:extent cx="514350" cy="203200"/>
                      <wp:effectExtent l="0" t="0" r="19050" b="25400"/>
                      <wp:wrapNone/>
                      <wp:docPr id="3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20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33CD7" w:rsidRPr="00E33CD7" w:rsidRDefault="00E33CD7" w:rsidP="00E33CD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E33CD7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  <w:p w:rsidR="000F7BFB" w:rsidRPr="000F7BFB" w:rsidRDefault="000F7BFB" w:rsidP="000F7BFB">
                                  <w:pPr>
                                    <w:rPr>
                                      <w:rFonts w:asciiTheme="majorHAnsi" w:hAnsiTheme="majorHAnsi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3FEA27" id="Text Box 34" o:spid="_x0000_s1033" type="#_x0000_t202" style="position:absolute;margin-left:151.85pt;margin-top:76.15pt;width:40.5pt;height:1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">
                      <v:textbox>
                        <w:txbxContent>
                          <w:p w:rsidR="00E33CD7" w:rsidRPr="00E33CD7" w:rsidRDefault="00E33CD7" w:rsidP="00E33CD7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E33C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  <w:p w:rsidR="000F7BFB" w:rsidRPr="000F7BFB" w:rsidRDefault="000F7BFB" w:rsidP="000F7BFB">
                            <w:pPr>
                              <w:rPr>
                                <w:rFonts w:asciiTheme="majorHAnsi" w:hAnsiTheme="majorHAnsi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BCAD539" wp14:editId="6F62CD7C">
                      <wp:simplePos x="0" y="0"/>
                      <wp:positionH relativeFrom="column">
                        <wp:posOffset>2780030</wp:posOffset>
                      </wp:positionH>
                      <wp:positionV relativeFrom="paragraph">
                        <wp:posOffset>658495</wp:posOffset>
                      </wp:positionV>
                      <wp:extent cx="551180" cy="203200"/>
                      <wp:effectExtent l="0" t="0" r="20320" b="25400"/>
                      <wp:wrapNone/>
                      <wp:docPr id="2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1180" cy="20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33CD7" w:rsidRPr="00E33CD7" w:rsidRDefault="00E33CD7" w:rsidP="00E33CD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HAYIR</w:t>
                                  </w:r>
                                </w:p>
                                <w:p w:rsidR="000F7BFB" w:rsidRPr="000F7BFB" w:rsidRDefault="000F7BFB" w:rsidP="000F7BFB">
                                  <w:pPr>
                                    <w:rPr>
                                      <w:rFonts w:asciiTheme="majorHAnsi" w:hAnsiTheme="majorHAnsi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CAD539" id="Text Box 35" o:spid="_x0000_s1034" type="#_x0000_t202" style="position:absolute;margin-left:218.9pt;margin-top:51.85pt;width:43.4pt;height:1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">
                      <v:textbox>
                        <w:txbxContent>
                          <w:p w:rsidR="00E33CD7" w:rsidRPr="00E33CD7" w:rsidRDefault="00E33CD7" w:rsidP="00E33CD7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HAYIR</w:t>
                            </w:r>
                          </w:p>
                          <w:p w:rsidR="000F7BFB" w:rsidRPr="000F7BFB" w:rsidRDefault="000F7BFB" w:rsidP="000F7BFB">
                            <w:pPr>
                              <w:rPr>
                                <w:rFonts w:asciiTheme="majorHAnsi" w:hAnsiTheme="majorHAnsi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299" distR="114299" simplePos="0" relativeHeight="251657216" behindDoc="0" locked="0" layoutInCell="1" allowOverlap="1" wp14:anchorId="3C720FD3" wp14:editId="7ED5DC34">
                      <wp:simplePos x="0" y="0"/>
                      <wp:positionH relativeFrom="column">
                        <wp:posOffset>1782445</wp:posOffset>
                      </wp:positionH>
                      <wp:positionV relativeFrom="paragraph">
                        <wp:posOffset>974090</wp:posOffset>
                      </wp:positionV>
                      <wp:extent cx="0" cy="257810"/>
                      <wp:effectExtent l="76200" t="0" r="57150" b="66040"/>
                      <wp:wrapNone/>
                      <wp:docPr id="5" name="Düz Bağlayıcı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7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E243F9" id="Düz Bağlayıcı 5" o:spid="_x0000_s1026" style="position:absolute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0.35pt,76.7pt" to="140.35pt,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D6DACD3" wp14:editId="238C1743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114300</wp:posOffset>
                      </wp:positionV>
                      <wp:extent cx="2055495" cy="857250"/>
                      <wp:effectExtent l="19050" t="57150" r="78105" b="38100"/>
                      <wp:wrapNone/>
                      <wp:docPr id="4" name="Elmas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5495" cy="857250"/>
                              </a:xfrm>
                              <a:prstGeom prst="diamon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71842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876BF4" w:rsidRPr="00E33CD7" w:rsidRDefault="00876BF4" w:rsidP="00876BF4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szCs w:val="18"/>
                                    </w:rPr>
                                  </w:pPr>
                                  <w:r w:rsidRPr="00E33CD7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Yürütme Kurulu Teklifi Uygun Gördü mü?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6DACD3" id="Elmas 4" o:spid="_x0000_s1035" type="#_x0000_t4" style="position:absolute;margin-left:59.1pt;margin-top:9pt;width:161.85pt;height:6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" fillcolor="window">
                      <v:shadow on="t" opacity=".5" offset="4pt,-4pt"/>
                      <v:textbox>
                        <w:txbxContent>
                          <w:p w:rsidR="00876BF4" w:rsidRPr="00E33CD7" w:rsidRDefault="00876BF4" w:rsidP="00876BF4">
                            <w:pPr>
                              <w:pStyle w:val="Default"/>
                              <w:jc w:val="center"/>
                              <w:rPr>
                                <w:b/>
                                <w:szCs w:val="18"/>
                              </w:rPr>
                            </w:pPr>
                            <w:r w:rsidRPr="00E33CD7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Yürütme Kurulu Teklifi Uygun Gördü mü?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27242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299" distR="114299" simplePos="0" relativeHeight="251649024" behindDoc="0" locked="0" layoutInCell="1" allowOverlap="1" wp14:anchorId="50651B83" wp14:editId="51DD56F1">
                      <wp:simplePos x="0" y="0"/>
                      <wp:positionH relativeFrom="column">
                        <wp:posOffset>1831339</wp:posOffset>
                      </wp:positionH>
                      <wp:positionV relativeFrom="paragraph">
                        <wp:posOffset>483235</wp:posOffset>
                      </wp:positionV>
                      <wp:extent cx="0" cy="299720"/>
                      <wp:effectExtent l="76200" t="0" r="57150" b="62230"/>
                      <wp:wrapNone/>
                      <wp:docPr id="315" name="Düz Bağlayıcı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97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5D48F0" id="Düz Bağlayıcı 315" o:spid="_x0000_s1026" style="position:absolute;z-index:2516490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4.2pt,38.05pt" to="144.2pt,6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09DA" w:rsidRPr="00E33CD7" w:rsidRDefault="001360FE" w:rsidP="00E33CD7">
            <w:pPr>
              <w:pStyle w:val="Default"/>
              <w:rPr>
                <w:sz w:val="16"/>
                <w:szCs w:val="16"/>
              </w:rPr>
            </w:pPr>
            <w:r w:rsidRPr="00E33CD7">
              <w:rPr>
                <w:sz w:val="16"/>
                <w:szCs w:val="16"/>
              </w:rPr>
              <w:t>Görevlendirme teklifi YÖK Başkanlığı Yürütme Kurulu’nda görüşülür. Görevlendirmenin uygunluğu ya da uygunsuzluğu üst yazı ile bildirilir. Görevlendirme teklifi uygun görülmemişse bu durum ilgili Fakülteye bildirilir.</w:t>
            </w: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09DA" w:rsidRPr="00E33CD7" w:rsidRDefault="00876BF4" w:rsidP="00871D00">
            <w:pPr>
              <w:pStyle w:val="stBilgi"/>
              <w:ind w:hanging="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CD7">
              <w:rPr>
                <w:rFonts w:ascii="Arial" w:hAnsi="Arial" w:cs="Arial"/>
                <w:sz w:val="16"/>
                <w:szCs w:val="16"/>
              </w:rPr>
              <w:t>Gelen Evrak</w:t>
            </w:r>
          </w:p>
        </w:tc>
      </w:tr>
      <w:tr w:rsidR="00EE09DA" w:rsidRPr="006529A9" w:rsidTr="00EF5D88">
        <w:trPr>
          <w:trHeight w:val="1119"/>
          <w:jc w:val="center"/>
        </w:trPr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3055" w:rsidRPr="00E33CD7" w:rsidRDefault="00CF3055" w:rsidP="00871D00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E09DA" w:rsidRPr="00E33CD7" w:rsidRDefault="00C83D60" w:rsidP="00871D00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CD7">
              <w:rPr>
                <w:rFonts w:ascii="Arial" w:hAnsi="Arial" w:cs="Arial"/>
                <w:sz w:val="16"/>
                <w:szCs w:val="16"/>
              </w:rPr>
              <w:t>Personel Daire</w:t>
            </w:r>
            <w:r w:rsidR="001360FE" w:rsidRPr="00E33CD7">
              <w:rPr>
                <w:rFonts w:ascii="Arial" w:hAnsi="Arial" w:cs="Arial"/>
                <w:sz w:val="16"/>
                <w:szCs w:val="16"/>
              </w:rPr>
              <w:t>si</w:t>
            </w:r>
            <w:r w:rsidRPr="00E33CD7">
              <w:rPr>
                <w:rFonts w:ascii="Arial" w:hAnsi="Arial" w:cs="Arial"/>
                <w:sz w:val="16"/>
                <w:szCs w:val="16"/>
              </w:rPr>
              <w:t xml:space="preserve"> Başkanlığı </w:t>
            </w:r>
            <w:r w:rsidR="00076B23" w:rsidRPr="00E33CD7">
              <w:rPr>
                <w:rFonts w:ascii="Arial" w:hAnsi="Arial" w:cs="Arial"/>
                <w:sz w:val="16"/>
                <w:szCs w:val="16"/>
              </w:rPr>
              <w:t>Görevlisi</w:t>
            </w:r>
          </w:p>
          <w:p w:rsidR="00CF3055" w:rsidRPr="00E33CD7" w:rsidRDefault="00CF3055" w:rsidP="00871D00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F3055" w:rsidRPr="00E33CD7" w:rsidRDefault="00CF3055" w:rsidP="00871D00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F3055" w:rsidRPr="00E33CD7" w:rsidRDefault="00CF3055" w:rsidP="00871D00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E09DA" w:rsidRPr="00E33CD7" w:rsidRDefault="006B22D9" w:rsidP="001360FE">
            <w:pPr>
              <w:pStyle w:val="stBilgi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299" distR="114299" simplePos="0" relativeHeight="251680768" behindDoc="0" locked="0" layoutInCell="1" allowOverlap="1" wp14:anchorId="5AA6579B" wp14:editId="3A7BBEE2">
                      <wp:simplePos x="0" y="0"/>
                      <wp:positionH relativeFrom="column">
                        <wp:posOffset>1795780</wp:posOffset>
                      </wp:positionH>
                      <wp:positionV relativeFrom="paragraph">
                        <wp:posOffset>499745</wp:posOffset>
                      </wp:positionV>
                      <wp:extent cx="0" cy="257810"/>
                      <wp:effectExtent l="76200" t="0" r="57150" b="66040"/>
                      <wp:wrapNone/>
                      <wp:docPr id="17" name="Düz Bağlayıcı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7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379C6A" id="Düz Bağlayıcı 17" o:spid="_x0000_s1026" style="position:absolute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1.4pt,39.35pt" to="141.4pt,5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">
                      <v:stroke endarrow="block"/>
                    </v:line>
                  </w:pict>
                </mc:Fallback>
              </mc:AlternateContent>
            </w:r>
            <w:r w:rsidR="00C27242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856BB52" wp14:editId="725CFCBF">
                      <wp:simplePos x="0" y="0"/>
                      <wp:positionH relativeFrom="column">
                        <wp:posOffset>728980</wp:posOffset>
                      </wp:positionH>
                      <wp:positionV relativeFrom="paragraph">
                        <wp:posOffset>60325</wp:posOffset>
                      </wp:positionV>
                      <wp:extent cx="2112645" cy="438785"/>
                      <wp:effectExtent l="0" t="0" r="135255" b="75565"/>
                      <wp:wrapNone/>
                      <wp:docPr id="288" name="Dikdörtgen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EE09DA" w:rsidRPr="00E33CD7" w:rsidRDefault="001360FE" w:rsidP="00C83D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E33CD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Durumun Görevlendirmenin Yapılacağı Kuruma Bi</w:t>
                                  </w:r>
                                  <w:r w:rsidR="00542EAF" w:rsidRPr="00E33CD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ldirilmesi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56BB52" id="Dikdörtgen 288" o:spid="_x0000_s1036" style="position:absolute;margin-left:57.4pt;margin-top:4.75pt;width:166.35pt;height:34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">
                      <v:shadow on="t" opacity=".5" offset="8pt,4pt"/>
                      <v:textbox>
                        <w:txbxContent>
                          <w:p w:rsidR="00EE09DA" w:rsidRPr="00E33CD7" w:rsidRDefault="001360FE" w:rsidP="00C83D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E33CD7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Durumun Görevlendirmenin Yapılacağı Kuruma Bi</w:t>
                            </w:r>
                            <w:r w:rsidR="00542EAF" w:rsidRPr="00E33CD7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ldirilmesi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27242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45921EC" wp14:editId="1A77425D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59055</wp:posOffset>
                      </wp:positionV>
                      <wp:extent cx="339725" cy="341630"/>
                      <wp:effectExtent l="0" t="0" r="0" b="1270"/>
                      <wp:wrapNone/>
                      <wp:docPr id="12" name="Dikdörtgen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725" cy="341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09DA" w:rsidRPr="00825F71" w:rsidRDefault="00EE09DA" w:rsidP="00A7124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5921EC" id="Dikdörtgen 12" o:spid="_x0000_s1037" style="position:absolute;margin-left:63.6pt;margin-top:4.65pt;width:26.75pt;height:26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" filled="f" stroked="f">
                      <v:textbox>
                        <w:txbxContent>
                          <w:p w:rsidR="00EE09DA" w:rsidRPr="00825F71" w:rsidRDefault="00EE09DA" w:rsidP="00A71247">
                            <w:pPr>
                              <w:jc w:val="center"/>
                              <w:rPr>
                                <w:b/>
                                <w:bCs/>
                                <w:szCs w:val="2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360FE" w:rsidRPr="00E33CD7" w:rsidRDefault="001360FE" w:rsidP="00E33CD7">
            <w:pPr>
              <w:pStyle w:val="stBilgi"/>
              <w:rPr>
                <w:rFonts w:ascii="Arial" w:hAnsi="Arial" w:cs="Arial"/>
                <w:sz w:val="16"/>
                <w:szCs w:val="16"/>
              </w:rPr>
            </w:pPr>
            <w:r w:rsidRPr="00E33CD7">
              <w:rPr>
                <w:rFonts w:ascii="Arial" w:hAnsi="Arial" w:cs="Arial"/>
                <w:sz w:val="16"/>
                <w:szCs w:val="16"/>
              </w:rPr>
              <w:t>Görevlendirilmesi uygun görülen personelin geçici kadro tahsisi ve naklen atanma sürecini başlatmak üzere ilgili kuruma sicil özeti gönderilir.</w:t>
            </w: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F7BFB" w:rsidRPr="00E33CD7" w:rsidRDefault="000F7BFB" w:rsidP="00871D00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E09DA" w:rsidRPr="00E33CD7" w:rsidRDefault="00C83D60" w:rsidP="00871D00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CD7">
              <w:rPr>
                <w:rFonts w:ascii="Arial" w:hAnsi="Arial" w:cs="Arial"/>
                <w:sz w:val="16"/>
                <w:szCs w:val="16"/>
              </w:rPr>
              <w:t>Giden Evrak</w:t>
            </w:r>
          </w:p>
        </w:tc>
      </w:tr>
      <w:tr w:rsidR="00305DF9" w:rsidRPr="006529A9" w:rsidTr="00B93477">
        <w:trPr>
          <w:trHeight w:val="1278"/>
          <w:jc w:val="center"/>
        </w:trPr>
        <w:tc>
          <w:tcPr>
            <w:tcW w:w="12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DF9" w:rsidRPr="00E33CD7" w:rsidRDefault="00305DF9" w:rsidP="00871D00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CD7">
              <w:rPr>
                <w:rFonts w:ascii="Arial" w:hAnsi="Arial" w:cs="Arial"/>
                <w:sz w:val="16"/>
                <w:szCs w:val="16"/>
              </w:rPr>
              <w:lastRenderedPageBreak/>
              <w:t>İlgili</w:t>
            </w:r>
            <w:r w:rsidR="000F7BFB" w:rsidRPr="00E33CD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33CD7">
              <w:rPr>
                <w:rFonts w:ascii="Arial" w:hAnsi="Arial" w:cs="Arial"/>
                <w:sz w:val="16"/>
                <w:szCs w:val="16"/>
              </w:rPr>
              <w:t>Üniversite Rektörlüğü</w:t>
            </w:r>
          </w:p>
        </w:tc>
        <w:tc>
          <w:tcPr>
            <w:tcW w:w="58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DF9" w:rsidRPr="00E33CD7" w:rsidRDefault="001D7BB9" w:rsidP="001360FE">
            <w:pPr>
              <w:pStyle w:val="stBilgi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299" distR="114299" simplePos="0" relativeHeight="251662336" behindDoc="0" locked="0" layoutInCell="1" allowOverlap="1" wp14:anchorId="5E871731" wp14:editId="7F918A04">
                      <wp:simplePos x="0" y="0"/>
                      <wp:positionH relativeFrom="column">
                        <wp:posOffset>1885950</wp:posOffset>
                      </wp:positionH>
                      <wp:positionV relativeFrom="paragraph">
                        <wp:posOffset>728345</wp:posOffset>
                      </wp:positionV>
                      <wp:extent cx="0" cy="342900"/>
                      <wp:effectExtent l="76200" t="0" r="76200" b="57150"/>
                      <wp:wrapNone/>
                      <wp:docPr id="14" name="Düz Bağlayıcı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D9F90A" id="Düz Bağlayıcı 14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8.5pt,57.35pt" to="148.5pt,8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">
                      <v:stroke endarrow="block"/>
                    </v:line>
                  </w:pict>
                </mc:Fallback>
              </mc:AlternateContent>
            </w:r>
            <w:r w:rsidR="00C27242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68A5C8" wp14:editId="02AC938C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287020</wp:posOffset>
                      </wp:positionV>
                      <wp:extent cx="2112645" cy="438785"/>
                      <wp:effectExtent l="0" t="0" r="135255" b="75565"/>
                      <wp:wrapNone/>
                      <wp:docPr id="11" name="Dikdörtgen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305DF9" w:rsidRPr="00E33CD7" w:rsidRDefault="00542EAF" w:rsidP="00305DF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E33CD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Görevlendirilen Personelin Atamasının Yapılması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68A5C8" id="Dikdörtgen 11" o:spid="_x0000_s1038" style="position:absolute;margin-left:64.8pt;margin-top:22.6pt;width:166.35pt;height:3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">
                      <v:shadow on="t" opacity=".5" offset="8pt,4pt"/>
                      <v:textbox>
                        <w:txbxContent>
                          <w:p w:rsidR="00305DF9" w:rsidRPr="00E33CD7" w:rsidRDefault="00542EAF" w:rsidP="00305DF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E33CD7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Görevlendirilen Personelin Atamasının Yapılması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DF9" w:rsidRPr="00E33CD7" w:rsidRDefault="00542EAF" w:rsidP="00E33CD7">
            <w:pPr>
              <w:pStyle w:val="stBilgi"/>
              <w:rPr>
                <w:rFonts w:ascii="Arial" w:hAnsi="Arial" w:cs="Arial"/>
                <w:sz w:val="16"/>
                <w:szCs w:val="16"/>
              </w:rPr>
            </w:pPr>
            <w:r w:rsidRPr="00E33CD7">
              <w:rPr>
                <w:rFonts w:ascii="Arial" w:hAnsi="Arial" w:cs="Arial"/>
                <w:sz w:val="16"/>
                <w:szCs w:val="16"/>
              </w:rPr>
              <w:t>Görevlendirilen personelin ilgili Üniversite Rektörlüğünce atamasının yapıldığı Rektörlüğümüze bildirilir. İlgiliden mecburi hizmet yüklendiğine dair taahhüt ve kefalet senedi alınarak görevinden ayrılması sağlanır.</w:t>
            </w:r>
          </w:p>
          <w:p w:rsidR="000F7BFB" w:rsidRPr="00E33CD7" w:rsidRDefault="000F7BFB" w:rsidP="00E33CD7">
            <w:pPr>
              <w:pStyle w:val="stBilgi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DF9" w:rsidRPr="00E33CD7" w:rsidRDefault="00542EAF" w:rsidP="00871D00">
            <w:pPr>
              <w:pStyle w:val="stBilgi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CD7">
              <w:rPr>
                <w:rFonts w:ascii="Arial" w:hAnsi="Arial" w:cs="Arial"/>
                <w:sz w:val="16"/>
                <w:szCs w:val="16"/>
              </w:rPr>
              <w:t>Gelen Evrak</w:t>
            </w:r>
          </w:p>
        </w:tc>
      </w:tr>
      <w:tr w:rsidR="00EE09DA" w:rsidRPr="006529A9" w:rsidTr="00542EAF">
        <w:trPr>
          <w:trHeight w:val="1033"/>
          <w:jc w:val="center"/>
        </w:trPr>
        <w:tc>
          <w:tcPr>
            <w:tcW w:w="12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DA" w:rsidRPr="00E33CD7" w:rsidRDefault="00F635D7" w:rsidP="00871D00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8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DA" w:rsidRPr="00E33CD7" w:rsidRDefault="00C27242" w:rsidP="001360FE">
            <w:pPr>
              <w:pStyle w:val="stBilgi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44F1E54" wp14:editId="6A4B4040">
                      <wp:simplePos x="0" y="0"/>
                      <wp:positionH relativeFrom="column">
                        <wp:posOffset>799465</wp:posOffset>
                      </wp:positionH>
                      <wp:positionV relativeFrom="paragraph">
                        <wp:posOffset>71120</wp:posOffset>
                      </wp:positionV>
                      <wp:extent cx="2105025" cy="514350"/>
                      <wp:effectExtent l="0" t="0" r="28575" b="19050"/>
                      <wp:wrapNone/>
                      <wp:docPr id="330" name="Yuvarlatılmış Dikdörtgen 3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05025" cy="514350"/>
                              </a:xfrm>
                              <a:prstGeom prst="round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66C92" w:rsidRPr="00E33CD7" w:rsidRDefault="001360FE" w:rsidP="0074672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E33CD7">
                                    <w:rPr>
                                      <w:rFonts w:ascii="Arial" w:eastAsiaTheme="minorHAnsi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  <w:t>35’inci Madde İle Görevlendirme</w:t>
                                  </w:r>
                                  <w:r w:rsidR="00135275" w:rsidRPr="00E33CD7">
                                    <w:rPr>
                                      <w:rFonts w:ascii="Arial" w:eastAsiaTheme="minorHAnsi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  <w:t xml:space="preserve"> İş</w:t>
                                  </w:r>
                                  <w:r w:rsidR="00C83D60" w:rsidRPr="00E33CD7">
                                    <w:rPr>
                                      <w:rFonts w:ascii="Arial" w:eastAsiaTheme="minorHAnsi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  <w:t xml:space="preserve"> Akış Süreci</w:t>
                                  </w:r>
                                  <w:r w:rsidR="00B93477" w:rsidRPr="00E33CD7">
                                    <w:rPr>
                                      <w:rFonts w:ascii="Arial" w:eastAsiaTheme="minorHAnsi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  <w:t xml:space="preserve">nin </w:t>
                                  </w:r>
                                  <w:r w:rsidR="00EF5D88" w:rsidRPr="00E33CD7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Sonlandırılması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44F1E54" id="Yuvarlatılmış Dikdörtgen 330" o:spid="_x0000_s1039" style="position:absolute;margin-left:62.95pt;margin-top:5.6pt;width:165.75pt;height:4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" fillcolor="white [3201]" strokecolor="black [3200]" strokeweight=".25pt">
                      <v:path arrowok="t"/>
                      <v:textbox>
                        <w:txbxContent>
                          <w:p w:rsidR="00566C92" w:rsidRPr="00E33CD7" w:rsidRDefault="001360FE" w:rsidP="0074672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E33CD7"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35’inci Madde İle Görevlendirme</w:t>
                            </w:r>
                            <w:r w:rsidR="00135275" w:rsidRPr="00E33CD7"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 xml:space="preserve"> İş</w:t>
                            </w:r>
                            <w:r w:rsidR="00C83D60" w:rsidRPr="00E33CD7"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 xml:space="preserve"> Akış Süreci</w:t>
                            </w:r>
                            <w:r w:rsidR="00B93477" w:rsidRPr="00E33CD7"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 xml:space="preserve">nin </w:t>
                            </w:r>
                            <w:r w:rsidR="00EF5D88" w:rsidRPr="00E33C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Sonlandırılması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63ECB8E1" wp14:editId="0B7D8395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59055</wp:posOffset>
                      </wp:positionV>
                      <wp:extent cx="339725" cy="341630"/>
                      <wp:effectExtent l="0" t="0" r="0" b="1270"/>
                      <wp:wrapNone/>
                      <wp:docPr id="313" name="Dikdörtgen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725" cy="341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09DA" w:rsidRPr="00825F71" w:rsidRDefault="00EE09DA" w:rsidP="00EE09D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ECB8E1" id="Dikdörtgen 313" o:spid="_x0000_s1040" style="position:absolute;margin-left:63.6pt;margin-top:4.65pt;width:26.75pt;height:26.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" filled="f" stroked="f">
                      <v:textbox>
                        <w:txbxContent>
                          <w:p w:rsidR="00EE09DA" w:rsidRPr="00825F71" w:rsidRDefault="00EE09DA" w:rsidP="00EE09DA">
                            <w:pPr>
                              <w:jc w:val="center"/>
                              <w:rPr>
                                <w:b/>
                                <w:bCs/>
                                <w:szCs w:val="2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BFB" w:rsidRPr="00E33CD7" w:rsidRDefault="000F7BFB" w:rsidP="00E87F1D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F7BFB" w:rsidRPr="00E33CD7" w:rsidRDefault="000F7BFB" w:rsidP="00E87F1D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F7BFB" w:rsidRPr="00E33CD7" w:rsidRDefault="000F7BFB" w:rsidP="00E87F1D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F7BFB" w:rsidRPr="00E33CD7" w:rsidRDefault="000F7BFB" w:rsidP="00E87F1D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F7BFB" w:rsidRPr="00E33CD7" w:rsidRDefault="00C112DD" w:rsidP="00E87F1D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0F7BFB" w:rsidRPr="00E33CD7" w:rsidRDefault="000F7BFB" w:rsidP="00E87F1D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F7BFB" w:rsidRPr="00E33CD7" w:rsidRDefault="000F7BFB" w:rsidP="00E87F1D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47A0A" w:rsidRPr="00E33CD7" w:rsidRDefault="00B47A0A" w:rsidP="00E87F1D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E09DA" w:rsidRPr="00E33CD7" w:rsidRDefault="00EE09DA" w:rsidP="00E87F1D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DA" w:rsidRPr="00E33CD7" w:rsidRDefault="00F635D7" w:rsidP="00871D00">
            <w:pPr>
              <w:pStyle w:val="stBilgi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</w:tbl>
    <w:p w:rsidR="00566C92" w:rsidRPr="006529A9" w:rsidRDefault="00566C92" w:rsidP="00566C92">
      <w:pPr>
        <w:rPr>
          <w:rFonts w:ascii="Arial" w:hAnsi="Arial" w:cs="Arial"/>
          <w:sz w:val="16"/>
          <w:szCs w:val="16"/>
        </w:rPr>
      </w:pPr>
    </w:p>
    <w:p w:rsidR="00566C92" w:rsidRPr="006529A9" w:rsidRDefault="00566C92" w:rsidP="00566C92">
      <w:pPr>
        <w:rPr>
          <w:rFonts w:ascii="Arial" w:hAnsi="Arial" w:cs="Arial"/>
          <w:sz w:val="16"/>
          <w:szCs w:val="16"/>
        </w:rPr>
      </w:pPr>
    </w:p>
    <w:p w:rsidR="001D4831" w:rsidRDefault="001D4831" w:rsidP="00566C92">
      <w:pPr>
        <w:jc w:val="right"/>
        <w:rPr>
          <w:rFonts w:ascii="Arial" w:hAnsi="Arial" w:cs="Arial"/>
          <w:sz w:val="16"/>
          <w:szCs w:val="16"/>
        </w:rPr>
      </w:pPr>
    </w:p>
    <w:p w:rsidR="00B47A0A" w:rsidRPr="006529A9" w:rsidRDefault="00B47A0A" w:rsidP="00566C92">
      <w:pPr>
        <w:jc w:val="right"/>
        <w:rPr>
          <w:rFonts w:ascii="Arial" w:hAnsi="Arial" w:cs="Arial"/>
          <w:sz w:val="16"/>
          <w:szCs w:val="16"/>
        </w:rPr>
      </w:pPr>
    </w:p>
    <w:sectPr w:rsidR="00B47A0A" w:rsidRPr="006529A9" w:rsidSect="00E345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928" w:rsidRDefault="00052928" w:rsidP="00E345CF">
      <w:r>
        <w:separator/>
      </w:r>
    </w:p>
  </w:endnote>
  <w:endnote w:type="continuationSeparator" w:id="0">
    <w:p w:rsidR="00052928" w:rsidRDefault="00052928" w:rsidP="00E34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43A" w:rsidRDefault="00BB243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DCD" w:rsidRPr="00BB243A" w:rsidRDefault="00E55DCD" w:rsidP="00BB243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43A" w:rsidRDefault="00BB243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928" w:rsidRDefault="00052928" w:rsidP="00E345CF">
      <w:r>
        <w:separator/>
      </w:r>
    </w:p>
  </w:footnote>
  <w:footnote w:type="continuationSeparator" w:id="0">
    <w:p w:rsidR="00052928" w:rsidRDefault="00052928" w:rsidP="00E34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43A" w:rsidRDefault="00BB243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447" w:type="dxa"/>
      <w:tblInd w:w="-692" w:type="dxa"/>
      <w:tblLayout w:type="fixed"/>
      <w:tblLook w:val="04A0" w:firstRow="1" w:lastRow="0" w:firstColumn="1" w:lastColumn="0" w:noHBand="0" w:noVBand="1"/>
    </w:tblPr>
    <w:tblGrid>
      <w:gridCol w:w="1645"/>
      <w:gridCol w:w="5388"/>
      <w:gridCol w:w="3414"/>
    </w:tblGrid>
    <w:tr w:rsidR="0057283B" w:rsidTr="0057283B">
      <w:trPr>
        <w:trHeight w:val="597"/>
      </w:trPr>
      <w:tc>
        <w:tcPr>
          <w:tcW w:w="1645" w:type="dxa"/>
          <w:vMerge w:val="restar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57283B" w:rsidRDefault="0057283B" w:rsidP="0057283B">
          <w:pPr>
            <w:spacing w:line="360" w:lineRule="auto"/>
            <w:rPr>
              <w:rFonts w:ascii="Times New Roman" w:eastAsiaTheme="minorHAnsi" w:hAnsi="Times New Roman"/>
              <w:b/>
              <w:szCs w:val="24"/>
            </w:rPr>
          </w:pPr>
          <w:r>
            <w:rPr>
              <w:rFonts w:asciiTheme="minorHAnsi" w:eastAsiaTheme="minorHAnsi" w:hAnsiTheme="minorHAnsi"/>
              <w:noProof/>
              <w:sz w:val="22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-26670</wp:posOffset>
                </wp:positionV>
                <wp:extent cx="800100" cy="847725"/>
                <wp:effectExtent l="0" t="0" r="0" b="9525"/>
                <wp:wrapNone/>
                <wp:docPr id="1" name="Resim 1" descr="Üniversite 2021 logo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Üniversite 2021 logo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847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88" w:type="dxa"/>
          <w:vMerge w:val="restar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57283B" w:rsidRDefault="0057283B" w:rsidP="0057283B">
          <w:pPr>
            <w:jc w:val="center"/>
            <w:rPr>
              <w:rFonts w:ascii="Times New Roman" w:hAnsi="Times New Roman" w:cstheme="minorBidi"/>
              <w:b/>
              <w:sz w:val="26"/>
              <w:szCs w:val="26"/>
            </w:rPr>
          </w:pPr>
          <w:r>
            <w:rPr>
              <w:rFonts w:ascii="Times New Roman" w:hAnsi="Times New Roman"/>
              <w:b/>
              <w:sz w:val="26"/>
              <w:szCs w:val="26"/>
            </w:rPr>
            <w:t>DİCLE ÜNİVERSİTESİ</w:t>
          </w:r>
        </w:p>
        <w:p w:rsidR="0057283B" w:rsidRDefault="0057283B" w:rsidP="0057283B">
          <w:pPr>
            <w:jc w:val="center"/>
            <w:rPr>
              <w:rFonts w:ascii="Times New Roman" w:hAnsi="Times New Roman"/>
              <w:b/>
              <w:sz w:val="26"/>
              <w:szCs w:val="26"/>
            </w:rPr>
          </w:pPr>
          <w:r>
            <w:rPr>
              <w:rFonts w:ascii="Times New Roman" w:hAnsi="Times New Roman"/>
              <w:b/>
              <w:bCs/>
              <w:sz w:val="26"/>
              <w:szCs w:val="26"/>
            </w:rPr>
            <w:t>Veteriner Fakültesi</w:t>
          </w:r>
        </w:p>
        <w:p w:rsidR="0057283B" w:rsidRDefault="0057283B" w:rsidP="0057283B">
          <w:pPr>
            <w:spacing w:line="360" w:lineRule="auto"/>
            <w:jc w:val="center"/>
            <w:rPr>
              <w:rFonts w:ascii="Times New Roman" w:hAnsi="Times New Roman"/>
              <w:b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>İş Akış Şeması</w:t>
          </w:r>
        </w:p>
      </w:tc>
      <w:tc>
        <w:tcPr>
          <w:tcW w:w="3414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57283B" w:rsidRDefault="0057283B" w:rsidP="0057283B">
          <w:pPr>
            <w:spacing w:line="360" w:lineRule="auto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 xml:space="preserve">Doküman Kodu: </w:t>
          </w:r>
          <w:r w:rsidR="00B62405">
            <w:rPr>
              <w:rFonts w:ascii="Times New Roman" w:hAnsi="Times New Roman"/>
              <w:b/>
              <w:sz w:val="20"/>
            </w:rPr>
            <w:t>VET-İA-95</w:t>
          </w:r>
        </w:p>
      </w:tc>
    </w:tr>
    <w:tr w:rsidR="0057283B" w:rsidTr="0057283B">
      <w:trPr>
        <w:trHeight w:val="512"/>
      </w:trPr>
      <w:tc>
        <w:tcPr>
          <w:tcW w:w="1645" w:type="dxa"/>
          <w:vMerge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57283B" w:rsidRDefault="0057283B" w:rsidP="0057283B">
          <w:pPr>
            <w:rPr>
              <w:rFonts w:ascii="Times New Roman" w:hAnsi="Times New Roman"/>
              <w:b/>
              <w:szCs w:val="24"/>
              <w:lang w:eastAsia="en-US"/>
            </w:rPr>
          </w:pPr>
        </w:p>
      </w:tc>
      <w:tc>
        <w:tcPr>
          <w:tcW w:w="5388" w:type="dxa"/>
          <w:vMerge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57283B" w:rsidRDefault="0057283B" w:rsidP="0057283B">
          <w:pPr>
            <w:rPr>
              <w:rFonts w:ascii="Times New Roman" w:hAnsi="Times New Roman"/>
              <w:b/>
              <w:szCs w:val="24"/>
              <w:lang w:eastAsia="en-US"/>
            </w:rPr>
          </w:pPr>
        </w:p>
      </w:tc>
      <w:tc>
        <w:tcPr>
          <w:tcW w:w="3414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57283B" w:rsidRDefault="0057283B" w:rsidP="0057283B">
          <w:pPr>
            <w:spacing w:line="360" w:lineRule="auto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 xml:space="preserve">Yürürlük Tarihi: </w:t>
          </w:r>
          <w:r w:rsidR="00B62405">
            <w:rPr>
              <w:rFonts w:ascii="Times New Roman" w:hAnsi="Times New Roman"/>
              <w:b/>
              <w:sz w:val="20"/>
            </w:rPr>
            <w:t>28.11.2022</w:t>
          </w:r>
        </w:p>
      </w:tc>
    </w:tr>
    <w:tr w:rsidR="0057283B" w:rsidTr="0057283B">
      <w:trPr>
        <w:trHeight w:val="507"/>
      </w:trPr>
      <w:tc>
        <w:tcPr>
          <w:tcW w:w="1645" w:type="dxa"/>
          <w:vMerge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57283B" w:rsidRDefault="0057283B" w:rsidP="0057283B">
          <w:pPr>
            <w:rPr>
              <w:rFonts w:ascii="Times New Roman" w:hAnsi="Times New Roman"/>
              <w:b/>
              <w:szCs w:val="24"/>
              <w:lang w:eastAsia="en-US"/>
            </w:rPr>
          </w:pPr>
        </w:p>
      </w:tc>
      <w:tc>
        <w:tcPr>
          <w:tcW w:w="5388" w:type="dxa"/>
          <w:vMerge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57283B" w:rsidRDefault="0057283B" w:rsidP="0057283B">
          <w:pPr>
            <w:rPr>
              <w:rFonts w:ascii="Times New Roman" w:hAnsi="Times New Roman"/>
              <w:b/>
              <w:szCs w:val="24"/>
              <w:lang w:eastAsia="en-US"/>
            </w:rPr>
          </w:pPr>
        </w:p>
      </w:tc>
      <w:tc>
        <w:tcPr>
          <w:tcW w:w="3414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57283B" w:rsidRDefault="0057283B" w:rsidP="0057283B">
          <w:pPr>
            <w:spacing w:line="360" w:lineRule="auto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 xml:space="preserve">Revizyon Tarihi/No: </w:t>
          </w:r>
          <w:r w:rsidR="00B62405">
            <w:rPr>
              <w:rFonts w:ascii="Times New Roman" w:hAnsi="Times New Roman"/>
              <w:b/>
              <w:sz w:val="20"/>
            </w:rPr>
            <w:t>00</w:t>
          </w:r>
          <w:bookmarkStart w:id="0" w:name="_GoBack"/>
          <w:bookmarkEnd w:id="0"/>
        </w:p>
      </w:tc>
    </w:tr>
  </w:tbl>
  <w:p w:rsidR="0057283B" w:rsidRDefault="0057283B" w:rsidP="0057283B">
    <w:pPr>
      <w:pStyle w:val="stBilgi"/>
      <w:rPr>
        <w:rFonts w:asciiTheme="minorHAnsi" w:hAnsiTheme="minorHAnsi" w:cstheme="minorBidi"/>
        <w:sz w:val="22"/>
        <w:szCs w:val="22"/>
        <w:lang w:eastAsia="en-US"/>
      </w:rPr>
    </w:pPr>
  </w:p>
  <w:p w:rsidR="0057283B" w:rsidRDefault="0057283B" w:rsidP="0057283B">
    <w:pPr>
      <w:pStyle w:val="stBilgi"/>
    </w:pPr>
  </w:p>
  <w:p w:rsidR="00E345CF" w:rsidRPr="0057283B" w:rsidRDefault="00E345CF" w:rsidP="0057283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43A" w:rsidRDefault="00BB243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5CF"/>
    <w:rsid w:val="000029DD"/>
    <w:rsid w:val="000303E3"/>
    <w:rsid w:val="00037074"/>
    <w:rsid w:val="00046143"/>
    <w:rsid w:val="00052928"/>
    <w:rsid w:val="00076B23"/>
    <w:rsid w:val="000F7BFB"/>
    <w:rsid w:val="00135275"/>
    <w:rsid w:val="001360FE"/>
    <w:rsid w:val="001457BD"/>
    <w:rsid w:val="00160505"/>
    <w:rsid w:val="00172840"/>
    <w:rsid w:val="001A2F00"/>
    <w:rsid w:val="001D4831"/>
    <w:rsid w:val="001D7BB9"/>
    <w:rsid w:val="00200867"/>
    <w:rsid w:val="002E59AA"/>
    <w:rsid w:val="002F50E7"/>
    <w:rsid w:val="00304A39"/>
    <w:rsid w:val="00305DF9"/>
    <w:rsid w:val="00340596"/>
    <w:rsid w:val="003902DA"/>
    <w:rsid w:val="003F7A9F"/>
    <w:rsid w:val="0042276F"/>
    <w:rsid w:val="00457819"/>
    <w:rsid w:val="0048258F"/>
    <w:rsid w:val="004E5CF6"/>
    <w:rsid w:val="00525F8E"/>
    <w:rsid w:val="00542EAF"/>
    <w:rsid w:val="00566ADA"/>
    <w:rsid w:val="00566C92"/>
    <w:rsid w:val="0057283B"/>
    <w:rsid w:val="005763D7"/>
    <w:rsid w:val="00592A49"/>
    <w:rsid w:val="005E4492"/>
    <w:rsid w:val="005E6D39"/>
    <w:rsid w:val="00620860"/>
    <w:rsid w:val="00623BC0"/>
    <w:rsid w:val="006417E5"/>
    <w:rsid w:val="006529A9"/>
    <w:rsid w:val="006B22D9"/>
    <w:rsid w:val="006C2F48"/>
    <w:rsid w:val="006F7AA7"/>
    <w:rsid w:val="0070154C"/>
    <w:rsid w:val="007069E2"/>
    <w:rsid w:val="00714087"/>
    <w:rsid w:val="00734BA4"/>
    <w:rsid w:val="0074672B"/>
    <w:rsid w:val="007878F8"/>
    <w:rsid w:val="007D4355"/>
    <w:rsid w:val="007F6958"/>
    <w:rsid w:val="00805CE0"/>
    <w:rsid w:val="0081636C"/>
    <w:rsid w:val="00856960"/>
    <w:rsid w:val="00871D00"/>
    <w:rsid w:val="00876BF4"/>
    <w:rsid w:val="008919B4"/>
    <w:rsid w:val="008F6304"/>
    <w:rsid w:val="008F6F6F"/>
    <w:rsid w:val="00915EE1"/>
    <w:rsid w:val="00A71247"/>
    <w:rsid w:val="00A76A93"/>
    <w:rsid w:val="00AA7C90"/>
    <w:rsid w:val="00AE0BBF"/>
    <w:rsid w:val="00B25EFB"/>
    <w:rsid w:val="00B47517"/>
    <w:rsid w:val="00B47A0A"/>
    <w:rsid w:val="00B62405"/>
    <w:rsid w:val="00B93477"/>
    <w:rsid w:val="00BB243A"/>
    <w:rsid w:val="00BD6B03"/>
    <w:rsid w:val="00BF1E58"/>
    <w:rsid w:val="00C112DD"/>
    <w:rsid w:val="00C27242"/>
    <w:rsid w:val="00C83D60"/>
    <w:rsid w:val="00CE042B"/>
    <w:rsid w:val="00CF3055"/>
    <w:rsid w:val="00D14542"/>
    <w:rsid w:val="00D31D8A"/>
    <w:rsid w:val="00D33C9D"/>
    <w:rsid w:val="00D53908"/>
    <w:rsid w:val="00D97117"/>
    <w:rsid w:val="00DE3D6A"/>
    <w:rsid w:val="00E13158"/>
    <w:rsid w:val="00E33CD7"/>
    <w:rsid w:val="00E345CF"/>
    <w:rsid w:val="00E36E79"/>
    <w:rsid w:val="00E55DCD"/>
    <w:rsid w:val="00EC1B19"/>
    <w:rsid w:val="00ED6843"/>
    <w:rsid w:val="00EE09DA"/>
    <w:rsid w:val="00EF5D88"/>
    <w:rsid w:val="00F07924"/>
    <w:rsid w:val="00F1738F"/>
    <w:rsid w:val="00F54D05"/>
    <w:rsid w:val="00F635D7"/>
    <w:rsid w:val="00F65EE0"/>
    <w:rsid w:val="00FA6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0370A7"/>
  <w15:docId w15:val="{8C439C36-0F6A-4039-B555-4296FD6D3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247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E345C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E345CF"/>
  </w:style>
  <w:style w:type="paragraph" w:styleId="AltBilgi">
    <w:name w:val="footer"/>
    <w:basedOn w:val="Normal"/>
    <w:link w:val="AltBilgiChar"/>
    <w:uiPriority w:val="99"/>
    <w:unhideWhenUsed/>
    <w:rsid w:val="00E345C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345CF"/>
  </w:style>
  <w:style w:type="paragraph" w:styleId="BalonMetni">
    <w:name w:val="Balloon Text"/>
    <w:basedOn w:val="Normal"/>
    <w:link w:val="BalonMetniChar"/>
    <w:uiPriority w:val="99"/>
    <w:semiHidden/>
    <w:unhideWhenUsed/>
    <w:rsid w:val="00E345C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45C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345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ayfaNumaras">
    <w:name w:val="page number"/>
    <w:basedOn w:val="VarsaylanParagrafYazTipi"/>
    <w:rsid w:val="00566C92"/>
  </w:style>
  <w:style w:type="table" w:styleId="TabloKlavuzu">
    <w:name w:val="Table Grid"/>
    <w:basedOn w:val="NormalTablo"/>
    <w:uiPriority w:val="59"/>
    <w:rsid w:val="0057283B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6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34EA2-906D-4A79-B128-E8D5C6A9A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Lenovo</cp:lastModifiedBy>
  <cp:revision>6</cp:revision>
  <cp:lastPrinted>2017-02-13T13:51:00Z</cp:lastPrinted>
  <dcterms:created xsi:type="dcterms:W3CDTF">2017-02-13T13:51:00Z</dcterms:created>
  <dcterms:modified xsi:type="dcterms:W3CDTF">2022-11-28T11:56:00Z</dcterms:modified>
</cp:coreProperties>
</file>