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6529A9" w:rsidTr="00EF5D88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304E74" w:rsidRDefault="006529A9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04E74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304E74" w:rsidRDefault="00C83D60" w:rsidP="003A69A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04E74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304E74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4E74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304E74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4E74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304E74" w:rsidTr="002B7EC5">
        <w:trPr>
          <w:trHeight w:val="56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F6406" w:rsidRPr="00304E74" w:rsidRDefault="00FF6406" w:rsidP="00304E74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FF6406" w:rsidP="00304E74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FF6406" w:rsidP="00304E74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9D47D9" w:rsidP="009D47D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EE09DA" w:rsidRPr="00304E74" w:rsidRDefault="00EE09DA" w:rsidP="00304E74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04E74" w:rsidRDefault="002B7EC5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4B62C421" wp14:editId="270AF3C4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459105</wp:posOffset>
                      </wp:positionV>
                      <wp:extent cx="0" cy="292100"/>
                      <wp:effectExtent l="76200" t="0" r="57150" b="50800"/>
                      <wp:wrapNone/>
                      <wp:docPr id="14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03713" id="Düz Bağlayıcı 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6pt,36.15pt" to="139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A366E82" wp14:editId="453A55EE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104140</wp:posOffset>
                      </wp:positionV>
                      <wp:extent cx="2105025" cy="347980"/>
                      <wp:effectExtent l="0" t="0" r="28575" b="1397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4798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304E74" w:rsidRDefault="00496530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40</w:t>
                                  </w:r>
                                  <w:r w:rsidR="00304E74"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-</w:t>
                                  </w:r>
                                  <w:r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B </w:t>
                                  </w:r>
                                  <w:r w:rsidR="00304E74"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Madde Uygulaması İş </w:t>
                                  </w:r>
                                  <w:r w:rsidR="009D47D9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Akış</w:t>
                                  </w:r>
                                  <w:r w:rsidR="00C83D60"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66E82" id="Yuvarlatılmış Dikdörtgen 328" o:spid="_x0000_s1026" style="position:absolute;margin-left:57.8pt;margin-top:8.2pt;width:165.75pt;height:2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566C92" w:rsidRPr="00304E74" w:rsidRDefault="00496530" w:rsidP="00076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40</w:t>
                            </w:r>
                            <w:r w:rsidR="00304E74"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-</w:t>
                            </w:r>
                            <w:r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B </w:t>
                            </w:r>
                            <w:r w:rsidR="00304E74"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Madde Uygulaması İş </w:t>
                            </w:r>
                            <w:r w:rsidR="009D47D9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Akış</w:t>
                            </w:r>
                            <w:r w:rsidR="00C83D60"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04E74" w:rsidRDefault="00F635D7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04E74" w:rsidRDefault="00F635D7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304E74" w:rsidTr="002B7EC5">
        <w:trPr>
          <w:trHeight w:val="10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E09DA" w:rsidRPr="00304E74" w:rsidRDefault="00C83D60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İlgili </w:t>
            </w:r>
            <w:r w:rsidR="00496530"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Üniversite Rektörlüğü</w:t>
            </w: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04E74" w:rsidRDefault="00D73F0D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43904" behindDoc="0" locked="0" layoutInCell="1" allowOverlap="1" wp14:anchorId="3CCE53CE" wp14:editId="5271C93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528955</wp:posOffset>
                      </wp:positionV>
                      <wp:extent cx="0" cy="292100"/>
                      <wp:effectExtent l="76200" t="0" r="57150" b="5080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8AF9B" id="Düz Bağlayıcı 27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25pt,41.65pt" to="140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SL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nNxgp0kKNqh/fP6M35PhNksPxkR4fEfhAqM64AuLnamVDqnSv7s2dpp8cUnreELXhkfDDwQBI&#10;Fm4kz66EjTPw3Lp7pxnEkK3XUbV9bdsACXqgfSzO4VocvveIng4pnOaTPEtj3R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4137F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406851" wp14:editId="2BEECD8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200025</wp:posOffset>
                      </wp:positionV>
                      <wp:extent cx="2112645" cy="327660"/>
                      <wp:effectExtent l="0" t="0" r="135255" b="7239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304E74" w:rsidRDefault="006417E5" w:rsidP="00C83D6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Görevlendirilme 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6851" id="Dikdörtgen 28" o:spid="_x0000_s1027" style="position:absolute;margin-left:57.35pt;margin-top:15.75pt;width:166.35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EE09DA" w:rsidRPr="00304E74" w:rsidRDefault="006417E5" w:rsidP="00C83D60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Görevlendirilme Talebi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04E74" w:rsidRDefault="00496530" w:rsidP="0030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Üniversite Rektörlüğü görevlendirmek istediği Üniversitemiz öğretim üyesi ile ilgili talebini resmi yazı ile bildirir.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04E74" w:rsidRDefault="00496530" w:rsidP="00DA4DB3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Gelen Evrak</w:t>
            </w:r>
          </w:p>
        </w:tc>
      </w:tr>
      <w:tr w:rsidR="00C83D60" w:rsidRPr="00304E74" w:rsidTr="002B7EC5">
        <w:trPr>
          <w:trHeight w:val="458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496530" w:rsidP="002B7EC5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Personel Dairesi Başkanlığı Görevlisi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D60" w:rsidRPr="002B7EC5" w:rsidRDefault="002B7EC5" w:rsidP="002B7EC5"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6F87A32" wp14:editId="4574B9AA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356870</wp:posOffset>
                      </wp:positionV>
                      <wp:extent cx="0" cy="219075"/>
                      <wp:effectExtent l="76200" t="0" r="76200" b="47625"/>
                      <wp:wrapNone/>
                      <wp:docPr id="11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6DCBA" id="Düz Bağlayıcı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35pt,28.1pt" to="141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037F02" wp14:editId="632C37C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98425</wp:posOffset>
                      </wp:positionV>
                      <wp:extent cx="2112645" cy="259080"/>
                      <wp:effectExtent l="0" t="0" r="135255" b="83820"/>
                      <wp:wrapNone/>
                      <wp:docPr id="9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83D60" w:rsidRPr="00304E74" w:rsidRDefault="00496530" w:rsidP="00C83D6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Görüş Sorulması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7F02" id="Dikdörtgen 6" o:spid="_x0000_s1028" style="position:absolute;margin-left:56.7pt;margin-top:7.75pt;width:166.3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C83D60" w:rsidRPr="00304E74" w:rsidRDefault="00496530" w:rsidP="00C83D60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Görüş Sorulması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D60" w:rsidRPr="00304E74" w:rsidRDefault="00496530" w:rsidP="00304E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öğretim üyesinin görev yaptığı birime görevlendir</w:t>
            </w:r>
            <w:r w:rsidR="00020E2C"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me ile </w:t>
            </w: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ilgili görüş sorulur.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D60" w:rsidRPr="00304E74" w:rsidRDefault="003902DA" w:rsidP="00DA4DB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</w:t>
            </w:r>
            <w:r w:rsidR="00273A14"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iden</w:t>
            </w: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Evrak</w:t>
            </w:r>
          </w:p>
        </w:tc>
      </w:tr>
      <w:tr w:rsidR="00B47E49" w:rsidRPr="00304E74" w:rsidTr="00C36A0B">
        <w:trPr>
          <w:trHeight w:val="93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B47E49" w:rsidRPr="00304E74" w:rsidRDefault="00B47E49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Birim</w:t>
            </w: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2B7EC5" w:rsidP="00B47E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 wp14:anchorId="65B7741A" wp14:editId="49EE08D3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409575</wp:posOffset>
                      </wp:positionV>
                      <wp:extent cx="0" cy="219075"/>
                      <wp:effectExtent l="76200" t="0" r="76200" b="476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4C733" id="Düz Bağlayıcı 17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75pt,32.25pt" to="14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D55866" wp14:editId="52AD216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158750</wp:posOffset>
                      </wp:positionV>
                      <wp:extent cx="2112645" cy="252095"/>
                      <wp:effectExtent l="0" t="0" r="135255" b="7175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47E49" w:rsidRPr="00304E74" w:rsidRDefault="00B47E49" w:rsidP="00C83D6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Görüşün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55866" id="Dikdörtgen 16" o:spid="_x0000_s1029" style="position:absolute;margin-left:57.25pt;margin-top:12.5pt;width:166.3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B47E49" w:rsidRPr="00304E74" w:rsidRDefault="00B47E49" w:rsidP="00C83D60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Görüşün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304E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birim öğretim üyesinin görev</w:t>
            </w:r>
            <w:r w:rsidR="00020E2C"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lendirilmesiyle ilgili görüşünü Rektörlüğe bildirir.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DA4DB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</w:t>
            </w:r>
            <w:r w:rsidR="00020E2C"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el</w:t>
            </w: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en Evrak</w:t>
            </w:r>
          </w:p>
        </w:tc>
      </w:tr>
      <w:tr w:rsidR="00B47E49" w:rsidRPr="00304E74" w:rsidTr="004327EF">
        <w:trPr>
          <w:trHeight w:val="18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B47E49" w:rsidRPr="00304E74" w:rsidRDefault="00B47E49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04E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Üniversite Yönetim Kurulu</w:t>
            </w: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47E49" w:rsidRPr="00304E74" w:rsidRDefault="00FB2EE6" w:rsidP="00B47E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F85DA5" wp14:editId="4E2D50A4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1115695</wp:posOffset>
                      </wp:positionV>
                      <wp:extent cx="0" cy="243840"/>
                      <wp:effectExtent l="76200" t="0" r="57150" b="60960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F63A2" id="Düz Bağlayıcı 3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87.85pt" to="140.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7B8B48" wp14:editId="0D9B0B9F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1121410</wp:posOffset>
                      </wp:positionV>
                      <wp:extent cx="521335" cy="243840"/>
                      <wp:effectExtent l="0" t="0" r="12065" b="22860"/>
                      <wp:wrapNone/>
                      <wp:docPr id="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406" w:rsidRPr="00304E74" w:rsidRDefault="00304E74" w:rsidP="00FF640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B8B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30" type="#_x0000_t202" style="position:absolute;margin-left:155.45pt;margin-top:88.3pt;width:41.05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">
                      <v:textbox>
                        <w:txbxContent>
                          <w:p w:rsidR="00FF6406" w:rsidRPr="00304E74" w:rsidRDefault="00304E74" w:rsidP="00FF640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198AA9" wp14:editId="3EE93C34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720725</wp:posOffset>
                      </wp:positionV>
                      <wp:extent cx="514350" cy="243840"/>
                      <wp:effectExtent l="0" t="0" r="19050" b="22860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406" w:rsidRPr="00304E74" w:rsidRDefault="00304E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8AA9" id="Text Box 29" o:spid="_x0000_s1031" type="#_x0000_t202" style="position:absolute;margin-left:218.1pt;margin-top:56.75pt;width:40.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NFLQIAAFc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">
                      <v:textbox>
                        <w:txbxContent>
                          <w:p w:rsidR="00FF6406" w:rsidRPr="00304E74" w:rsidRDefault="00304E7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14B76352" wp14:editId="5A69FEC1">
                      <wp:simplePos x="0" y="0"/>
                      <wp:positionH relativeFrom="column">
                        <wp:posOffset>2803819</wp:posOffset>
                      </wp:positionH>
                      <wp:positionV relativeFrom="paragraph">
                        <wp:posOffset>653320</wp:posOffset>
                      </wp:positionV>
                      <wp:extent cx="400050" cy="0"/>
                      <wp:effectExtent l="0" t="76200" r="19050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C0FC4" id="Düz Bağlayıcı 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75pt,51.45pt" to="252.2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R9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="00D73F0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5F1445" wp14:editId="6D9972F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189230</wp:posOffset>
                      </wp:positionV>
                      <wp:extent cx="2055495" cy="934720"/>
                      <wp:effectExtent l="19050" t="57150" r="78105" b="3683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93472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47E49" w:rsidRPr="00304E74" w:rsidRDefault="00B47E49" w:rsidP="003902DA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Görevlendirme Talebi</w:t>
                                  </w:r>
                                  <w:r w:rsidR="004327EF"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F144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2" type="#_x0000_t4" style="position:absolute;margin-left:58.9pt;margin-top:14.9pt;width:161.85pt;height:7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" fillcolor="white [3212]">
                      <v:shadow on="t" opacity=".5" offset="4pt,-4pt"/>
                      <v:textbox>
                        <w:txbxContent>
                          <w:p w:rsidR="00B47E49" w:rsidRPr="00304E74" w:rsidRDefault="00B47E49" w:rsidP="003902DA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Görevlendirme Talebi</w:t>
                            </w:r>
                            <w:r w:rsidR="004327EF"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304E74">
            <w:pPr>
              <w:pStyle w:val="Default"/>
              <w:rPr>
                <w:sz w:val="16"/>
                <w:szCs w:val="16"/>
              </w:rPr>
            </w:pPr>
            <w:r w:rsidRPr="00304E74">
              <w:rPr>
                <w:sz w:val="16"/>
                <w:szCs w:val="16"/>
              </w:rPr>
              <w:t xml:space="preserve">İlgili personelin 2547 </w:t>
            </w:r>
            <w:r w:rsidR="00020E2C" w:rsidRPr="00304E74">
              <w:rPr>
                <w:sz w:val="16"/>
                <w:szCs w:val="16"/>
              </w:rPr>
              <w:t>S.K</w:t>
            </w:r>
            <w:r w:rsidRPr="00304E74">
              <w:rPr>
                <w:sz w:val="16"/>
                <w:szCs w:val="16"/>
              </w:rPr>
              <w:t>’un</w:t>
            </w:r>
            <w:r w:rsidR="00FF6406" w:rsidRPr="00304E74">
              <w:rPr>
                <w:sz w:val="16"/>
                <w:szCs w:val="16"/>
              </w:rPr>
              <w:t xml:space="preserve"> </w:t>
            </w:r>
            <w:r w:rsidR="00020E2C" w:rsidRPr="00304E74">
              <w:rPr>
                <w:sz w:val="16"/>
                <w:szCs w:val="16"/>
              </w:rPr>
              <w:t>40/B mad.</w:t>
            </w:r>
            <w:r w:rsidR="00FF6406" w:rsidRPr="00304E74">
              <w:rPr>
                <w:sz w:val="16"/>
                <w:szCs w:val="16"/>
              </w:rPr>
              <w:t xml:space="preserve"> </w:t>
            </w:r>
            <w:r w:rsidRPr="00304E74">
              <w:rPr>
                <w:sz w:val="16"/>
                <w:szCs w:val="16"/>
              </w:rPr>
              <w:t>uyarınca görevlendirilmesi</w:t>
            </w:r>
            <w:r w:rsidR="00020E2C" w:rsidRPr="00304E74">
              <w:rPr>
                <w:sz w:val="16"/>
                <w:szCs w:val="16"/>
              </w:rPr>
              <w:t xml:space="preserve"> ilgili birim görüşü de dikkate alınarak</w:t>
            </w:r>
            <w:r w:rsidRPr="00304E74">
              <w:rPr>
                <w:sz w:val="16"/>
                <w:szCs w:val="16"/>
              </w:rPr>
              <w:t xml:space="preserve"> Yön</w:t>
            </w:r>
            <w:r w:rsidR="009E58ED" w:rsidRPr="00304E74">
              <w:rPr>
                <w:sz w:val="16"/>
                <w:szCs w:val="16"/>
              </w:rPr>
              <w:t>etim</w:t>
            </w:r>
            <w:r w:rsidR="00020E2C" w:rsidRPr="00304E74">
              <w:rPr>
                <w:sz w:val="16"/>
                <w:szCs w:val="16"/>
              </w:rPr>
              <w:t>.</w:t>
            </w:r>
            <w:r w:rsidRPr="00304E74">
              <w:rPr>
                <w:sz w:val="16"/>
                <w:szCs w:val="16"/>
              </w:rPr>
              <w:t xml:space="preserve"> Kur</w:t>
            </w:r>
            <w:r w:rsidR="00020E2C" w:rsidRPr="00304E74">
              <w:rPr>
                <w:sz w:val="16"/>
                <w:szCs w:val="16"/>
              </w:rPr>
              <w:t>ulu</w:t>
            </w:r>
            <w:r w:rsidRPr="00304E74">
              <w:rPr>
                <w:sz w:val="16"/>
                <w:szCs w:val="16"/>
              </w:rPr>
              <w:t xml:space="preserve">’nda görüşülür. Eğer görevlendirme Yönetim Kurulu’nca uygun bulunmaz ise, durum ilgili </w:t>
            </w:r>
            <w:r w:rsidR="00020E2C" w:rsidRPr="00304E74">
              <w:rPr>
                <w:sz w:val="16"/>
                <w:szCs w:val="16"/>
              </w:rPr>
              <w:t xml:space="preserve">Üniversite ve Fakültesine </w:t>
            </w:r>
            <w:r w:rsidRPr="00304E74">
              <w:rPr>
                <w:sz w:val="16"/>
                <w:szCs w:val="16"/>
              </w:rPr>
              <w:t>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DA4DB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Üniversite Yönetim Kurulu Kararı</w:t>
            </w:r>
          </w:p>
        </w:tc>
      </w:tr>
      <w:tr w:rsidR="00B47E49" w:rsidRPr="00304E74" w:rsidTr="00EF5D88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7E49" w:rsidRPr="00304E74" w:rsidRDefault="00B47E49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Rektör</w:t>
            </w: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FF6406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406" w:rsidRPr="00304E74" w:rsidRDefault="00FF6406" w:rsidP="002B7EC5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47E49" w:rsidRPr="00304E74" w:rsidRDefault="004137F7" w:rsidP="00B47E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133E429A" wp14:editId="568DC11F">
                      <wp:simplePos x="0" y="0"/>
                      <wp:positionH relativeFrom="column">
                        <wp:posOffset>1799107</wp:posOffset>
                      </wp:positionH>
                      <wp:positionV relativeFrom="paragraph">
                        <wp:posOffset>634517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013AC" id="Düz Bağlayıcı 31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65pt,49.95pt" to="141.6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UnaDIu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369E6D" wp14:editId="25687F1C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192405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47E49" w:rsidRPr="00304E74" w:rsidRDefault="00B47E49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Görevlendirmenin Yükseköğretim Kurulu Başkanlığına Teklifi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69E6D" id="Dikdörtgen 30" o:spid="_x0000_s1033" style="position:absolute;margin-left:57.25pt;margin-top:15.15pt;width:166.3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rCgg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B47E49" w:rsidRPr="00304E74" w:rsidRDefault="00B47E49" w:rsidP="00076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Görevlendirmenin Yükseköğretim Kurulu Başkanlığına Teklifi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304E74">
            <w:pPr>
              <w:pStyle w:val="Default"/>
              <w:rPr>
                <w:sz w:val="16"/>
                <w:szCs w:val="16"/>
              </w:rPr>
            </w:pPr>
            <w:r w:rsidRPr="00304E74">
              <w:rPr>
                <w:sz w:val="16"/>
                <w:szCs w:val="16"/>
              </w:rPr>
              <w:t>Görevlendirme Üniversite Yönetim Kurulu Kararı ve ilgili belgeler ile birlikte Yürütme Kurulu’nda görüşülmek üzere YÖK Başkanlığı’na teklif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DA4DB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Giden Evrak</w:t>
            </w:r>
          </w:p>
        </w:tc>
      </w:tr>
      <w:tr w:rsidR="00B47E49" w:rsidRPr="00304E74" w:rsidTr="004327EF">
        <w:trPr>
          <w:trHeight w:val="1637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DA4DB3">
            <w:pPr>
              <w:pStyle w:val="Default"/>
              <w:jc w:val="center"/>
              <w:rPr>
                <w:sz w:val="16"/>
                <w:szCs w:val="16"/>
              </w:rPr>
            </w:pPr>
            <w:r w:rsidRPr="00304E74">
              <w:rPr>
                <w:sz w:val="16"/>
                <w:szCs w:val="16"/>
              </w:rPr>
              <w:t>YÖK Başkanlığı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47E49" w:rsidRPr="00304E74" w:rsidRDefault="00262AD2" w:rsidP="00B47E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399D7C13" wp14:editId="69ADAD8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1100455</wp:posOffset>
                      </wp:positionV>
                      <wp:extent cx="3810" cy="276860"/>
                      <wp:effectExtent l="76200" t="0" r="72390" b="6604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1BEA0" id="Düz Bağlayıcı 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05pt,86.65pt" to="138.3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2QwIAAFk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="006315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E62E71" wp14:editId="07907334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744220</wp:posOffset>
                      </wp:positionV>
                      <wp:extent cx="535940" cy="243840"/>
                      <wp:effectExtent l="0" t="0" r="16510" b="2286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E74" w:rsidRPr="00304E74" w:rsidRDefault="00304E74" w:rsidP="00304E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:rsidR="004327EF" w:rsidRPr="00FF6406" w:rsidRDefault="004327EF" w:rsidP="004327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2E71" id="Text Box 32" o:spid="_x0000_s1034" type="#_x0000_t202" style="position:absolute;margin-left:220.5pt;margin-top:58.6pt;width:42.2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">
                      <v:textbox>
                        <w:txbxContent>
                          <w:p w:rsidR="00304E74" w:rsidRPr="00304E74" w:rsidRDefault="00304E74" w:rsidP="00304E7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:rsidR="004327EF" w:rsidRPr="00FF6406" w:rsidRDefault="004327EF" w:rsidP="004327EF">
                            <w:pP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5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4BA056AD" wp14:editId="6129FAF2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636270</wp:posOffset>
                      </wp:positionV>
                      <wp:extent cx="481965" cy="0"/>
                      <wp:effectExtent l="0" t="76200" r="13335" b="9525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AA61" id="Düz Bağlayıcı 10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7pt,50.1pt" to="260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U4Pg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6315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8CF66C" wp14:editId="14D66547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1136650</wp:posOffset>
                      </wp:positionV>
                      <wp:extent cx="464820" cy="243840"/>
                      <wp:effectExtent l="0" t="0" r="11430" b="2286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E74" w:rsidRPr="00304E74" w:rsidRDefault="00304E74" w:rsidP="00304E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:rsidR="004327EF" w:rsidRPr="00FF6406" w:rsidRDefault="004327EF" w:rsidP="004327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CF66C" id="Text Box 31" o:spid="_x0000_s1035" type="#_x0000_t202" style="position:absolute;margin-left:156.05pt;margin-top:89.5pt;width:36.6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">
                      <v:textbox>
                        <w:txbxContent>
                          <w:p w:rsidR="00304E74" w:rsidRPr="00304E74" w:rsidRDefault="00304E74" w:rsidP="00304E7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:rsidR="004327EF" w:rsidRPr="00FF6406" w:rsidRDefault="004327EF" w:rsidP="004327EF">
                            <w:pP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5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F818AD" wp14:editId="6BD7946A">
                      <wp:simplePos x="0" y="0"/>
                      <wp:positionH relativeFrom="column">
                        <wp:posOffset>636365</wp:posOffset>
                      </wp:positionH>
                      <wp:positionV relativeFrom="paragraph">
                        <wp:posOffset>147955</wp:posOffset>
                      </wp:positionV>
                      <wp:extent cx="2226092" cy="955344"/>
                      <wp:effectExtent l="19050" t="57150" r="79375" b="35560"/>
                      <wp:wrapNone/>
                      <wp:docPr id="4" name="Elm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092" cy="955344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47E49" w:rsidRPr="00304E74" w:rsidRDefault="00B47E49" w:rsidP="00876BF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Yürütme Kurulu Teklifi Uygun Gördü mü?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18AD" id="Elmas 4" o:spid="_x0000_s1036" type="#_x0000_t4" style="position:absolute;margin-left:50.1pt;margin-top:11.65pt;width:175.3pt;height:7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" fillcolor="window">
                      <v:shadow on="t" opacity=".5" offset="4pt,-4pt"/>
                      <v:textbox>
                        <w:txbxContent>
                          <w:p w:rsidR="00B47E49" w:rsidRPr="00304E74" w:rsidRDefault="00B47E49" w:rsidP="00876BF4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Yürütme Kurulu Teklifi Uygun Gördü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7F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4865922E" wp14:editId="7BA5C94C">
                      <wp:simplePos x="0" y="0"/>
                      <wp:positionH relativeFrom="column">
                        <wp:posOffset>1831339</wp:posOffset>
                      </wp:positionH>
                      <wp:positionV relativeFrom="paragraph">
                        <wp:posOffset>483235</wp:posOffset>
                      </wp:positionV>
                      <wp:extent cx="0" cy="299720"/>
                      <wp:effectExtent l="76200" t="0" r="57150" b="6223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F86F4" id="Düz Bağlayıcı 3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2pt,38.05pt" to="144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304E74">
            <w:pPr>
              <w:pStyle w:val="Default"/>
              <w:rPr>
                <w:sz w:val="16"/>
                <w:szCs w:val="16"/>
              </w:rPr>
            </w:pPr>
            <w:r w:rsidRPr="00304E74">
              <w:rPr>
                <w:sz w:val="16"/>
                <w:szCs w:val="16"/>
              </w:rPr>
              <w:t xml:space="preserve">Görevlendirme teklifi YÖK Başkanlığı Yürütme Kurulu’nda görüşülür. Görevlendirmenin uygunluğu ya da uygunsuzluğu üst yazı ile </w:t>
            </w:r>
            <w:r w:rsidR="00020E2C" w:rsidRPr="00304E74">
              <w:rPr>
                <w:sz w:val="16"/>
                <w:szCs w:val="16"/>
              </w:rPr>
              <w:t xml:space="preserve">her iki Üniversiteye de </w:t>
            </w:r>
            <w:r w:rsidRPr="00304E74">
              <w:rPr>
                <w:sz w:val="16"/>
                <w:szCs w:val="16"/>
              </w:rPr>
              <w:t>bildirilir. Görevlendirme teklifi uygun görülmemişse bu durum ilgili Fakülteye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E49" w:rsidRPr="00304E74" w:rsidRDefault="00B47E49" w:rsidP="00DA4DB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B47E49" w:rsidRPr="00304E74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7E49" w:rsidRPr="00304E74" w:rsidRDefault="00B47E49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Personel Dairesi Başkanlığı Görevlisi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27EF" w:rsidRPr="00304E74" w:rsidRDefault="004327EF" w:rsidP="00B47E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B47E49" w:rsidRPr="00304E74" w:rsidRDefault="00262AD2" w:rsidP="00B47E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00224" behindDoc="0" locked="0" layoutInCell="1" allowOverlap="1" wp14:anchorId="1FE2FB89" wp14:editId="61D8873E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514350</wp:posOffset>
                      </wp:positionV>
                      <wp:extent cx="3810" cy="276860"/>
                      <wp:effectExtent l="76200" t="0" r="72390" b="6604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5044" id="Düz Bağlayıcı 18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45pt,40.5pt" to="138.7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="004137F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C93282" wp14:editId="23A38F07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77470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47E49" w:rsidRPr="00304E74" w:rsidRDefault="003446A1" w:rsidP="00C83D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Durumun Görevlendirmenin Yapılacağı Üniversiteye ve Birimine </w:t>
                                  </w:r>
                                  <w:r w:rsidR="00B47E49" w:rsidRPr="00304E7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93282" id="Dikdörtgen 288" o:spid="_x0000_s1037" style="position:absolute;margin-left:57.85pt;margin-top:6.1pt;width:166.35pt;height:3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52gwIAAP0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">
                      <v:shadow on="t" opacity=".5" offset="8pt,4pt"/>
                      <v:textbox>
                        <w:txbxContent>
                          <w:p w:rsidR="00B47E49" w:rsidRPr="00304E74" w:rsidRDefault="003446A1" w:rsidP="00C83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Durumun Görevlendirmenin Yapılacağı Üniversiteye ve Birimine </w:t>
                            </w:r>
                            <w:r w:rsidR="00B47E49" w:rsidRPr="00304E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37F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B2C54D" wp14:editId="6947F8E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E49" w:rsidRPr="00825F71" w:rsidRDefault="00B47E49" w:rsidP="00A712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C54D" id="Dikdörtgen 12" o:spid="_x0000_s1038" style="position:absolute;margin-left:63.6pt;margin-top:4.65pt;width:26.7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0tvQIAALs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" filled="f" stroked="f">
                      <v:textbox>
                        <w:txbxContent>
                          <w:p w:rsidR="00B47E49" w:rsidRPr="00825F71" w:rsidRDefault="00B47E49" w:rsidP="00A7124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7E49" w:rsidRPr="00304E74" w:rsidRDefault="00B47E49" w:rsidP="00304E74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 xml:space="preserve">Görevlendirilmesi uygun görülen personelin </w:t>
            </w:r>
            <w:r w:rsidR="003446A1" w:rsidRPr="00304E74">
              <w:rPr>
                <w:rFonts w:ascii="Arial" w:hAnsi="Arial" w:cs="Arial"/>
                <w:sz w:val="16"/>
                <w:szCs w:val="16"/>
              </w:rPr>
              <w:t xml:space="preserve">çalıştığı birimden </w:t>
            </w:r>
            <w:r w:rsidR="008B6360" w:rsidRPr="00304E74">
              <w:rPr>
                <w:rFonts w:ascii="Arial" w:hAnsi="Arial" w:cs="Arial"/>
                <w:sz w:val="16"/>
                <w:szCs w:val="16"/>
              </w:rPr>
              <w:t>görevden ayrılması sağlanır. Biriminden görevinden ayrılış, görevlendirildiği Üniversiteden de görevine başlayış tarihleri istenir.</w:t>
            </w:r>
            <w:r w:rsidRPr="00304E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7E49" w:rsidRPr="00304E74" w:rsidRDefault="00B47E49" w:rsidP="00DA4DB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Giden Evrak</w:t>
            </w:r>
          </w:p>
        </w:tc>
      </w:tr>
      <w:tr w:rsidR="00B47E49" w:rsidRPr="00304E74" w:rsidTr="002B7EC5">
        <w:trPr>
          <w:trHeight w:val="764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49" w:rsidRPr="00304E74" w:rsidRDefault="00B47E49" w:rsidP="00B47E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EF" w:rsidRPr="00304E74" w:rsidRDefault="002B7EC5" w:rsidP="00B47E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4EF620" wp14:editId="2E45093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78740</wp:posOffset>
                      </wp:positionV>
                      <wp:extent cx="2286635" cy="340995"/>
                      <wp:effectExtent l="0" t="0" r="18415" b="2095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635" cy="34099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74" w:rsidRPr="00304E74" w:rsidRDefault="00304E74" w:rsidP="00304E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40-B Madde Uygulaması İş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Akış </w:t>
                                  </w:r>
                                  <w:r w:rsidRPr="00304E74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Süreci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nin</w:t>
                                  </w:r>
                                </w:p>
                                <w:p w:rsidR="00B47E49" w:rsidRPr="00304E74" w:rsidRDefault="00B47E49" w:rsidP="00304E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4E7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4EF620" id="Yuvarlatılmış Dikdörtgen 330" o:spid="_x0000_s1039" style="position:absolute;margin-left:57.75pt;margin-top:6.2pt;width:180.05pt;height: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" fillcolor="white [3201]" strokecolor="black [3200]" strokeweight=".25pt">
                      <v:path arrowok="t"/>
                      <v:textbox>
                        <w:txbxContent>
                          <w:p w:rsidR="00304E74" w:rsidRPr="00304E74" w:rsidRDefault="00304E74" w:rsidP="00304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40-B Madde Uygulaması İş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Akış </w:t>
                            </w:r>
                            <w:r w:rsidRPr="00304E7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Süreci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nin</w:t>
                            </w:r>
                          </w:p>
                          <w:p w:rsidR="00B47E49" w:rsidRPr="00304E74" w:rsidRDefault="00B47E49" w:rsidP="00304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04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27EF" w:rsidRPr="00304E74" w:rsidRDefault="004327EF" w:rsidP="00B47E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4327EF" w:rsidRPr="00304E74" w:rsidRDefault="004327EF" w:rsidP="00B47E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47E49" w:rsidRPr="00304E74" w:rsidRDefault="004137F7" w:rsidP="00B47E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864CBD" wp14:editId="323ACD5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E49" w:rsidRPr="00825F71" w:rsidRDefault="00B47E49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64CBD" id="Dikdörtgen 313" o:spid="_x0000_s1040" style="position:absolute;margin-left:63.6pt;margin-top:4.65pt;width:26.75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q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QnJQ&#10;/0qWz6BgJUFhMElg5sGiluobRj3MjxTrrxuqGEbNewGvIA4JsQPHbch4GsFGnVtW5xYqCgiVYoPR&#10;sFyYYUhtOsXXNWQKXa+EvIWXU3Gnavuqhqr27w1mhAO3n2d2CJ3vnddp6s5/Aw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BczLgqwAIAAL0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B47E49" w:rsidRPr="00825F71" w:rsidRDefault="00B47E49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49" w:rsidRPr="00304E74" w:rsidRDefault="00B47E49" w:rsidP="0015233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49" w:rsidRPr="00304E74" w:rsidRDefault="00B47E49" w:rsidP="00B47E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7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D4831" w:rsidRPr="006529A9" w:rsidRDefault="001D4831" w:rsidP="00566C92">
      <w:pPr>
        <w:jc w:val="right"/>
        <w:rPr>
          <w:rFonts w:ascii="Arial" w:hAnsi="Arial" w:cs="Arial"/>
          <w:sz w:val="16"/>
          <w:szCs w:val="16"/>
        </w:rPr>
      </w:pPr>
    </w:p>
    <w:sectPr w:rsidR="001D4831" w:rsidRPr="006529A9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C2" w:rsidRDefault="000B02C2" w:rsidP="00E345CF">
      <w:r>
        <w:separator/>
      </w:r>
    </w:p>
  </w:endnote>
  <w:endnote w:type="continuationSeparator" w:id="0">
    <w:p w:rsidR="000B02C2" w:rsidRDefault="000B02C2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7C" w:rsidRDefault="00AC57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7C" w:rsidRDefault="00AC57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7C" w:rsidRDefault="00AC57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C2" w:rsidRDefault="000B02C2" w:rsidP="00E345CF">
      <w:r>
        <w:separator/>
      </w:r>
    </w:p>
  </w:footnote>
  <w:footnote w:type="continuationSeparator" w:id="0">
    <w:p w:rsidR="000B02C2" w:rsidRDefault="000B02C2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7C" w:rsidRDefault="00AC57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AC577C" w:rsidTr="00AC577C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AC577C" w:rsidRDefault="00AC577C" w:rsidP="00AC577C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AC577C" w:rsidRDefault="00AC577C" w:rsidP="00AC577C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841F90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AC577C" w:rsidTr="00AC577C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841F90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AC577C" w:rsidTr="00AC577C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AC577C" w:rsidRDefault="00AC577C" w:rsidP="00AC577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841F90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AC577C" w:rsidRDefault="00AC577C" w:rsidP="00AC577C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AC577C" w:rsidRDefault="00AC577C" w:rsidP="00AC577C">
    <w:pPr>
      <w:pStyle w:val="stBilgi"/>
    </w:pPr>
  </w:p>
  <w:p w:rsidR="00E345CF" w:rsidRPr="00AC577C" w:rsidRDefault="00E345CF" w:rsidP="00AC57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7C" w:rsidRDefault="00AC57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20E2C"/>
    <w:rsid w:val="000229A2"/>
    <w:rsid w:val="000303E3"/>
    <w:rsid w:val="00037074"/>
    <w:rsid w:val="00070AF9"/>
    <w:rsid w:val="00076B23"/>
    <w:rsid w:val="000B02C2"/>
    <w:rsid w:val="000C054F"/>
    <w:rsid w:val="00135275"/>
    <w:rsid w:val="001360FE"/>
    <w:rsid w:val="00152330"/>
    <w:rsid w:val="00160505"/>
    <w:rsid w:val="00193C90"/>
    <w:rsid w:val="001B5543"/>
    <w:rsid w:val="001D4831"/>
    <w:rsid w:val="00200867"/>
    <w:rsid w:val="00247182"/>
    <w:rsid w:val="00262AD2"/>
    <w:rsid w:val="00273A14"/>
    <w:rsid w:val="002B7EC5"/>
    <w:rsid w:val="00304E74"/>
    <w:rsid w:val="00305A98"/>
    <w:rsid w:val="00305DF9"/>
    <w:rsid w:val="003446A1"/>
    <w:rsid w:val="00386489"/>
    <w:rsid w:val="003902DA"/>
    <w:rsid w:val="003A69AB"/>
    <w:rsid w:val="003F4B1E"/>
    <w:rsid w:val="003F7A9F"/>
    <w:rsid w:val="004137F7"/>
    <w:rsid w:val="004327EF"/>
    <w:rsid w:val="00435675"/>
    <w:rsid w:val="004678EB"/>
    <w:rsid w:val="00473B06"/>
    <w:rsid w:val="00496530"/>
    <w:rsid w:val="00542EAF"/>
    <w:rsid w:val="00566C92"/>
    <w:rsid w:val="00592A49"/>
    <w:rsid w:val="005B7997"/>
    <w:rsid w:val="005E3B3A"/>
    <w:rsid w:val="00620860"/>
    <w:rsid w:val="0063153D"/>
    <w:rsid w:val="006417E5"/>
    <w:rsid w:val="006529A9"/>
    <w:rsid w:val="007333A8"/>
    <w:rsid w:val="00734BA4"/>
    <w:rsid w:val="0074672B"/>
    <w:rsid w:val="007F6958"/>
    <w:rsid w:val="0081636C"/>
    <w:rsid w:val="00841F90"/>
    <w:rsid w:val="0086118B"/>
    <w:rsid w:val="00876BF4"/>
    <w:rsid w:val="008919B4"/>
    <w:rsid w:val="008B6360"/>
    <w:rsid w:val="008E0917"/>
    <w:rsid w:val="008F6F6F"/>
    <w:rsid w:val="009D47D9"/>
    <w:rsid w:val="009E58ED"/>
    <w:rsid w:val="00A34205"/>
    <w:rsid w:val="00A41F53"/>
    <w:rsid w:val="00A71247"/>
    <w:rsid w:val="00A73289"/>
    <w:rsid w:val="00A76A93"/>
    <w:rsid w:val="00A82C8E"/>
    <w:rsid w:val="00AC20A2"/>
    <w:rsid w:val="00AC577C"/>
    <w:rsid w:val="00B25EFB"/>
    <w:rsid w:val="00B47E49"/>
    <w:rsid w:val="00B9085B"/>
    <w:rsid w:val="00B93477"/>
    <w:rsid w:val="00BB0141"/>
    <w:rsid w:val="00BE679A"/>
    <w:rsid w:val="00BF1D43"/>
    <w:rsid w:val="00C364F3"/>
    <w:rsid w:val="00C7092C"/>
    <w:rsid w:val="00C83D60"/>
    <w:rsid w:val="00CC4B6B"/>
    <w:rsid w:val="00D16C6A"/>
    <w:rsid w:val="00D53908"/>
    <w:rsid w:val="00D73F0D"/>
    <w:rsid w:val="00DA4868"/>
    <w:rsid w:val="00DA4DB3"/>
    <w:rsid w:val="00DC6F73"/>
    <w:rsid w:val="00E13158"/>
    <w:rsid w:val="00E345CF"/>
    <w:rsid w:val="00E36E79"/>
    <w:rsid w:val="00E55694"/>
    <w:rsid w:val="00E55DCD"/>
    <w:rsid w:val="00E621DB"/>
    <w:rsid w:val="00E74B7C"/>
    <w:rsid w:val="00EC1B19"/>
    <w:rsid w:val="00EE09DA"/>
    <w:rsid w:val="00EF5D88"/>
    <w:rsid w:val="00F1738F"/>
    <w:rsid w:val="00F3399F"/>
    <w:rsid w:val="00F635D7"/>
    <w:rsid w:val="00FA67F8"/>
    <w:rsid w:val="00FB2EE6"/>
    <w:rsid w:val="00FC5F3C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BA1F"/>
  <w15:docId w15:val="{2125E00D-0D13-4EE4-B4D6-4E3E7EE7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AC577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A6D3-A24F-470E-AAD0-99377290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6</cp:revision>
  <cp:lastPrinted>2017-02-14T06:02:00Z</cp:lastPrinted>
  <dcterms:created xsi:type="dcterms:W3CDTF">2017-02-14T06:07:00Z</dcterms:created>
  <dcterms:modified xsi:type="dcterms:W3CDTF">2022-11-28T11:57:00Z</dcterms:modified>
</cp:coreProperties>
</file>