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3C" w:rsidRPr="00B87BDC" w:rsidRDefault="008471AA" w:rsidP="00A62D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SINAV PROGRAMI HAZIRLAMA</w:t>
      </w:r>
    </w:p>
    <w:tbl>
      <w:tblPr>
        <w:tblW w:w="110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B87BDC" w:rsidRPr="00B87BDC" w:rsidTr="00B87BDC">
        <w:trPr>
          <w:jc w:val="center"/>
        </w:trPr>
        <w:tc>
          <w:tcPr>
            <w:tcW w:w="1252" w:type="dxa"/>
            <w:vAlign w:val="center"/>
          </w:tcPr>
          <w:p w:rsidR="00B87BDC" w:rsidRPr="00B87BDC" w:rsidRDefault="00B87BDC" w:rsidP="00990D83">
            <w:pPr>
              <w:pStyle w:val="stBilgi"/>
              <w:ind w:right="-1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b/>
                <w:sz w:val="16"/>
                <w:szCs w:val="16"/>
              </w:rPr>
              <w:t>SORUMLU</w:t>
            </w:r>
          </w:p>
        </w:tc>
        <w:tc>
          <w:tcPr>
            <w:tcW w:w="5812" w:type="dxa"/>
            <w:vAlign w:val="center"/>
          </w:tcPr>
          <w:p w:rsidR="00B87BDC" w:rsidRPr="00B87BDC" w:rsidRDefault="00B87BDC" w:rsidP="00990D8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 AKIŞ SÜRECİ</w:t>
            </w:r>
          </w:p>
        </w:tc>
        <w:tc>
          <w:tcPr>
            <w:tcW w:w="2124" w:type="dxa"/>
            <w:vAlign w:val="center"/>
          </w:tcPr>
          <w:p w:rsidR="00B87BDC" w:rsidRPr="00B87BDC" w:rsidRDefault="00B87BDC" w:rsidP="00990D83">
            <w:pPr>
              <w:pStyle w:val="stBilgi"/>
              <w:ind w:left="-108" w:right="-1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b/>
                <w:sz w:val="16"/>
                <w:szCs w:val="16"/>
              </w:rPr>
              <w:t>FAALİYET</w:t>
            </w:r>
          </w:p>
        </w:tc>
        <w:tc>
          <w:tcPr>
            <w:tcW w:w="1819" w:type="dxa"/>
            <w:vAlign w:val="center"/>
          </w:tcPr>
          <w:p w:rsidR="008471AA" w:rsidRDefault="00B87BDC" w:rsidP="00990D83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b/>
                <w:sz w:val="16"/>
                <w:szCs w:val="16"/>
              </w:rPr>
              <w:t>DOKÜMAN</w:t>
            </w:r>
          </w:p>
          <w:p w:rsidR="00B87BDC" w:rsidRPr="00B87BDC" w:rsidRDefault="00B87BDC" w:rsidP="008471AA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b/>
                <w:sz w:val="16"/>
                <w:szCs w:val="16"/>
              </w:rPr>
              <w:t>TASYON/ÇIKTI</w:t>
            </w:r>
          </w:p>
        </w:tc>
      </w:tr>
      <w:tr w:rsidR="00B87BDC" w:rsidRPr="00B87BDC" w:rsidTr="00B87BDC">
        <w:trPr>
          <w:trHeight w:val="710"/>
          <w:jc w:val="center"/>
        </w:trPr>
        <w:tc>
          <w:tcPr>
            <w:tcW w:w="1252" w:type="dxa"/>
            <w:vAlign w:val="center"/>
          </w:tcPr>
          <w:p w:rsidR="00B87BDC" w:rsidRPr="00B87BDC" w:rsidRDefault="00B87BDC" w:rsidP="00990D8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6B5BB3" wp14:editId="32A9D771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394335</wp:posOffset>
                      </wp:positionV>
                      <wp:extent cx="0" cy="197485"/>
                      <wp:effectExtent l="76200" t="0" r="57150" b="5016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7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E1327" id="Düz Bağlayıcı 3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1.05pt" to="134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BAD5CE" wp14:editId="72A90BCF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25400</wp:posOffset>
                      </wp:positionV>
                      <wp:extent cx="2105025" cy="373380"/>
                      <wp:effectExtent l="0" t="0" r="28575" b="26670"/>
                      <wp:wrapNone/>
                      <wp:docPr id="328" name="Yuvarlatılmış Dikdörtgen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37338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BDC" w:rsidRPr="00EA038B" w:rsidRDefault="00B87BDC" w:rsidP="00B87BDC">
                                  <w:pPr>
                                    <w:pStyle w:val="stBilgi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A038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Sınav Programı Hazırlama</w:t>
                                  </w:r>
                                </w:p>
                                <w:p w:rsidR="00B87BDC" w:rsidRPr="00EA038B" w:rsidRDefault="00B87BDC" w:rsidP="00B87BDC">
                                  <w:pPr>
                                    <w:pStyle w:val="Defaul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BAD5CE" id="Yuvarlatılmış Dikdörtgen 328" o:spid="_x0000_s1026" style="position:absolute;margin-left:53.6pt;margin-top:2pt;width:165.75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" fillcolor="white [3201]" strokecolor="black [3200]" strokeweight=".25pt">
                      <v:textbox>
                        <w:txbxContent>
                          <w:p w:rsidR="00B87BDC" w:rsidRPr="00EA038B" w:rsidRDefault="00B87BDC" w:rsidP="00B87BDC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A03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Sınav Programı Hazırlama</w:t>
                            </w:r>
                          </w:p>
                          <w:p w:rsidR="00B87BDC" w:rsidRPr="00EA038B" w:rsidRDefault="00B87BDC" w:rsidP="00B87BDC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B87BDC" w:rsidRPr="00B87BDC" w:rsidRDefault="00B87BDC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B87BDC" w:rsidRPr="00B87BDC" w:rsidRDefault="00B87BDC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87BDC" w:rsidRPr="00B87BDC" w:rsidTr="00B87BDC">
        <w:trPr>
          <w:trHeight w:val="911"/>
          <w:jc w:val="center"/>
        </w:trPr>
        <w:tc>
          <w:tcPr>
            <w:tcW w:w="1252" w:type="dxa"/>
            <w:vAlign w:val="center"/>
          </w:tcPr>
          <w:p w:rsidR="00B87BDC" w:rsidRPr="00B87BDC" w:rsidRDefault="00B87BDC" w:rsidP="004F1A6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>Dekanlık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70B72" wp14:editId="0CBEE903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140970</wp:posOffset>
                      </wp:positionV>
                      <wp:extent cx="2112645" cy="355600"/>
                      <wp:effectExtent l="0" t="0" r="135255" b="82550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87BDC" w:rsidRPr="00D814FB" w:rsidRDefault="00B87BDC" w:rsidP="00B87BDC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B003B3">
                                    <w:t xml:space="preserve"> </w:t>
                                  </w:r>
                                  <w:r w:rsidRPr="00B003B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Sınav Takvimi Duyurusu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70B72" id="Dikdörtgen 28" o:spid="_x0000_s1027" style="position:absolute;margin-left:53.95pt;margin-top:11.1pt;width:166.3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XEgg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">
                      <v:shadow on="t" opacity=".5" offset="8pt,4pt"/>
                      <v:textbox>
                        <w:txbxContent>
                          <w:p w:rsidR="00B87BDC" w:rsidRPr="00D814FB" w:rsidRDefault="00B87BDC" w:rsidP="00B87BDC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B003B3">
                              <w:t xml:space="preserve"> </w:t>
                            </w:r>
                            <w:r w:rsidRPr="00B003B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Sınav Takvimi Duyurusu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FDCE57" wp14:editId="2DE1A690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495935</wp:posOffset>
                      </wp:positionV>
                      <wp:extent cx="0" cy="277495"/>
                      <wp:effectExtent l="76200" t="0" r="57150" b="6540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3C79D" id="Düz Bağlayıcı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pt,39.05pt" to="134.8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B87BDC" w:rsidRPr="00B87BDC" w:rsidRDefault="00B87BDC" w:rsidP="00990D8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>Ara/Final/Bütünleme sınavlarının hangi tarihler arasında yapılacağı bölümlere duyurulur; gerekli hazırlıkların başlaması istenir.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Dekanlık/Müdürlük </w:t>
            </w:r>
          </w:p>
          <w:p w:rsidR="00B87BDC" w:rsidRPr="00B87BDC" w:rsidRDefault="00B87BDC" w:rsidP="00990D8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>Yazısı</w:t>
            </w:r>
          </w:p>
        </w:tc>
      </w:tr>
      <w:tr w:rsidR="00B87BDC" w:rsidRPr="00B87BDC" w:rsidTr="00B87BDC">
        <w:trPr>
          <w:trHeight w:val="863"/>
          <w:jc w:val="center"/>
        </w:trPr>
        <w:tc>
          <w:tcPr>
            <w:tcW w:w="1252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/ Anabilim</w:t>
            </w:r>
          </w:p>
          <w:p w:rsidR="00B87BDC" w:rsidRPr="00B87BDC" w:rsidRDefault="00B87BDC" w:rsidP="00990D8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Dalı Başkanı</w:t>
            </w:r>
          </w:p>
        </w:tc>
        <w:tc>
          <w:tcPr>
            <w:tcW w:w="5812" w:type="dxa"/>
          </w:tcPr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BFBCAD" wp14:editId="0AB614F0">
                      <wp:simplePos x="0" y="0"/>
                      <wp:positionH relativeFrom="column">
                        <wp:posOffset>1721706</wp:posOffset>
                      </wp:positionH>
                      <wp:positionV relativeFrom="paragraph">
                        <wp:posOffset>428487</wp:posOffset>
                      </wp:positionV>
                      <wp:extent cx="0" cy="206734"/>
                      <wp:effectExtent l="76200" t="0" r="57150" b="6032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67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8C360" id="Düz Bağlayıcı 3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55pt,33.75pt" to="135.5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4DF7BC" wp14:editId="782591C7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125730</wp:posOffset>
                      </wp:positionV>
                      <wp:extent cx="2112645" cy="301625"/>
                      <wp:effectExtent l="0" t="0" r="135255" b="7937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87BDC" w:rsidRPr="00E46AA2" w:rsidRDefault="00B87BDC" w:rsidP="00B87BD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46A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Hazırlık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DF7BC" id="Dikdörtgen 30" o:spid="_x0000_s1028" style="position:absolute;margin-left:54.15pt;margin-top:9.9pt;width:166.3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">
                      <v:shadow on="t" opacity=".5" offset="8pt,4pt"/>
                      <v:textbox>
                        <w:txbxContent>
                          <w:p w:rsidR="00B87BDC" w:rsidRPr="00E46AA2" w:rsidRDefault="00B87BDC" w:rsidP="00B87BDC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46AA2">
                              <w:rPr>
                                <w:b/>
                                <w:sz w:val="16"/>
                                <w:szCs w:val="16"/>
                              </w:rPr>
                              <w:t>Hazırlık Süreci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/ Anabilim Dalı Başkanı/ Dekanlık sınav programı taslağını hazırlar.</w:t>
            </w:r>
          </w:p>
        </w:tc>
        <w:tc>
          <w:tcPr>
            <w:tcW w:w="1819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Sınav Programı</w:t>
            </w:r>
          </w:p>
          <w:p w:rsidR="00B87BDC" w:rsidRPr="00B87BDC" w:rsidRDefault="00B87BDC" w:rsidP="00990D8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>Taslağı</w:t>
            </w:r>
          </w:p>
        </w:tc>
      </w:tr>
      <w:tr w:rsidR="00B87BDC" w:rsidRPr="00B87BDC" w:rsidTr="00B87BDC">
        <w:trPr>
          <w:trHeight w:val="1081"/>
          <w:jc w:val="center"/>
        </w:trPr>
        <w:tc>
          <w:tcPr>
            <w:tcW w:w="1252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/ Anabilim</w:t>
            </w:r>
          </w:p>
          <w:p w:rsidR="00B87BDC" w:rsidRPr="00B87BDC" w:rsidRDefault="00B87BDC" w:rsidP="004F1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Dalı Başkanı/Dekanlık </w:t>
            </w:r>
          </w:p>
        </w:tc>
        <w:tc>
          <w:tcPr>
            <w:tcW w:w="5812" w:type="dxa"/>
          </w:tcPr>
          <w:p w:rsidR="00B87BDC" w:rsidRPr="00B87BDC" w:rsidRDefault="008471AA" w:rsidP="00990D83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7AE2B0" wp14:editId="385746D1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80645</wp:posOffset>
                      </wp:positionV>
                      <wp:extent cx="2112645" cy="487680"/>
                      <wp:effectExtent l="0" t="0" r="135255" b="83820"/>
                      <wp:wrapNone/>
                      <wp:docPr id="43" name="Dikdörtgen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87BDC" w:rsidRPr="00B003B3" w:rsidRDefault="00B87BDC" w:rsidP="00B87BD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Programın</w:t>
                                  </w:r>
                                  <w:r w:rsidRPr="00B003B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Dekanlık</w:t>
                                  </w:r>
                                </w:p>
                                <w:p w:rsidR="00B87BDC" w:rsidRPr="00D814FB" w:rsidRDefault="00B87BDC" w:rsidP="00B87BDC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B003B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 Sunumu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AE2B0" id="Dikdörtgen 43" o:spid="_x0000_s1029" style="position:absolute;margin-left:54.05pt;margin-top:6.35pt;width:166.35pt;height:3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">
                      <v:shadow on="t" opacity=".5" offset="8pt,4pt"/>
                      <v:textbox>
                        <w:txbxContent>
                          <w:p w:rsidR="00B87BDC" w:rsidRPr="00B003B3" w:rsidRDefault="00B87BDC" w:rsidP="00B87B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Programın</w:t>
                            </w:r>
                            <w:r w:rsidRPr="00B003B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Dekanlık</w:t>
                            </w:r>
                          </w:p>
                          <w:p w:rsidR="00B87BDC" w:rsidRPr="00D814FB" w:rsidRDefault="00B87BDC" w:rsidP="00B87BDC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B003B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Makamına Sunumu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7BDC"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E3CF86" wp14:editId="0B9D20EC">
                      <wp:simplePos x="0" y="0"/>
                      <wp:positionH relativeFrom="column">
                        <wp:posOffset>1713655</wp:posOffset>
                      </wp:positionH>
                      <wp:positionV relativeFrom="paragraph">
                        <wp:posOffset>518319</wp:posOffset>
                      </wp:positionV>
                      <wp:extent cx="0" cy="285115"/>
                      <wp:effectExtent l="76200" t="0" r="57150" b="57785"/>
                      <wp:wrapNone/>
                      <wp:docPr id="7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4D21E" id="Düz Bağlayıcı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5pt,40.8pt" to="134.9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Sınav Programı  Dekanlık/ Müdürlük Makamına sunulur.</w:t>
            </w:r>
          </w:p>
        </w:tc>
        <w:tc>
          <w:tcPr>
            <w:tcW w:w="1819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Bölüm/Anabilim</w:t>
            </w:r>
          </w:p>
          <w:p w:rsidR="00B87BDC" w:rsidRPr="00B87BDC" w:rsidRDefault="00B87BDC" w:rsidP="0099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Dalı Yazısı</w:t>
            </w:r>
          </w:p>
        </w:tc>
      </w:tr>
      <w:tr w:rsidR="00B87BDC" w:rsidRPr="00B87BDC" w:rsidTr="00B87BDC">
        <w:trPr>
          <w:trHeight w:val="1747"/>
          <w:jc w:val="center"/>
        </w:trPr>
        <w:tc>
          <w:tcPr>
            <w:tcW w:w="1252" w:type="dxa"/>
            <w:vAlign w:val="center"/>
          </w:tcPr>
          <w:p w:rsidR="00B87BDC" w:rsidRPr="00B87BDC" w:rsidRDefault="004F1A67" w:rsidP="00990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Fakülte</w:t>
            </w:r>
            <w:r w:rsidR="00B87BDC"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87BDC" w:rsidRPr="00B87BDC" w:rsidRDefault="00B87BDC" w:rsidP="00990D8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 xml:space="preserve">Enstitü Kurulu </w:t>
            </w:r>
          </w:p>
          <w:p w:rsidR="00B87BDC" w:rsidRPr="00B87BDC" w:rsidRDefault="00B87BDC" w:rsidP="004F1A6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>Dekanlık</w:t>
            </w:r>
          </w:p>
        </w:tc>
        <w:tc>
          <w:tcPr>
            <w:tcW w:w="5812" w:type="dxa"/>
          </w:tcPr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12E9F1" wp14:editId="01A5A1CA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111125</wp:posOffset>
                      </wp:positionV>
                      <wp:extent cx="1796415" cy="929640"/>
                      <wp:effectExtent l="19050" t="57150" r="51435" b="4191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6415" cy="92964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87BDC" w:rsidRPr="00C83D60" w:rsidRDefault="00B87BDC" w:rsidP="00B87BD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18"/>
                                    </w:rPr>
                                  </w:pPr>
                                  <w:r w:rsidRPr="00B003B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Sınav Programı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2E9F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30" type="#_x0000_t4" style="position:absolute;margin-left:60.05pt;margin-top:8.75pt;width:141.45pt;height:7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" fillcolor="window">
                      <v:shadow on="t" opacity=".5" offset="4pt,-4pt"/>
                      <v:textbox>
                        <w:txbxContent>
                          <w:p w:rsidR="00B87BDC" w:rsidRPr="00C83D60" w:rsidRDefault="00B87BDC" w:rsidP="00B87BDC">
                            <w:pPr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 w:rsidRPr="00B003B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Sınav Programı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3C70B0" wp14:editId="0BBBF386">
                      <wp:simplePos x="0" y="0"/>
                      <wp:positionH relativeFrom="column">
                        <wp:posOffset>2419875</wp:posOffset>
                      </wp:positionH>
                      <wp:positionV relativeFrom="paragraph">
                        <wp:posOffset>27305</wp:posOffset>
                      </wp:positionV>
                      <wp:extent cx="429895" cy="0"/>
                      <wp:effectExtent l="0" t="76200" r="27305" b="95250"/>
                      <wp:wrapNone/>
                      <wp:docPr id="11" name="Düz Bağlayıc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64DDF" id="Düz Bağlayıcı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5pt,2.15pt" to="224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7A039E" wp14:editId="17E9971F">
                      <wp:simplePos x="0" y="0"/>
                      <wp:positionH relativeFrom="column">
                        <wp:posOffset>2557007</wp:posOffset>
                      </wp:positionH>
                      <wp:positionV relativeFrom="paragraph">
                        <wp:posOffset>-7620</wp:posOffset>
                      </wp:positionV>
                      <wp:extent cx="555625" cy="219075"/>
                      <wp:effectExtent l="0" t="0" r="15875" b="28575"/>
                      <wp:wrapNone/>
                      <wp:docPr id="320" name="Metin Kutusu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87BDC" w:rsidRPr="00E55DCD" w:rsidRDefault="00B87BDC" w:rsidP="00B87B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  <w:p w:rsidR="00B87BDC" w:rsidRPr="00E55DCD" w:rsidRDefault="00B87BDC" w:rsidP="00B87B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A03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0" o:spid="_x0000_s1031" type="#_x0000_t202" style="position:absolute;margin-left:201.35pt;margin-top:-.6pt;width:43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" filled="f" strokecolor="windowText" strokeweight="2pt">
                      <v:textbox>
                        <w:txbxContent>
                          <w:p w:rsidR="00B87BDC" w:rsidRPr="00E55DCD" w:rsidRDefault="00B87BDC" w:rsidP="00B87B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  <w:p w:rsidR="00B87BDC" w:rsidRPr="00E55DCD" w:rsidRDefault="00B87BDC" w:rsidP="00B87B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57481D" wp14:editId="6A768827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97155</wp:posOffset>
                      </wp:positionV>
                      <wp:extent cx="555625" cy="219075"/>
                      <wp:effectExtent l="0" t="0" r="15875" b="28575"/>
                      <wp:wrapNone/>
                      <wp:docPr id="321" name="Metin Kutusu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87BDC" w:rsidRPr="00E55DCD" w:rsidRDefault="00B87BDC" w:rsidP="00B87B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7481D" id="Metin Kutusu 321" o:spid="_x0000_s1032" type="#_x0000_t202" style="position:absolute;margin-left:150.35pt;margin-top:7.65pt;width:43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" fillcolor="window" strokecolor="windowText" strokeweight="2pt">
                      <v:textbox>
                        <w:txbxContent>
                          <w:p w:rsidR="00B87BDC" w:rsidRPr="00E55DCD" w:rsidRDefault="00B87BDC" w:rsidP="00B87B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5237AD" wp14:editId="4D2EDD2F">
                      <wp:simplePos x="0" y="0"/>
                      <wp:positionH relativeFrom="column">
                        <wp:posOffset>1658095</wp:posOffset>
                      </wp:positionH>
                      <wp:positionV relativeFrom="paragraph">
                        <wp:posOffset>55521</wp:posOffset>
                      </wp:positionV>
                      <wp:extent cx="0" cy="318052"/>
                      <wp:effectExtent l="76200" t="0" r="76200" b="6350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80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A99D0" id="Düz Bağlayıcı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5pt,4.35pt" to="130.5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 w:rsidR="00B87BDC" w:rsidRPr="00B87BDC" w:rsidRDefault="00B87BDC" w:rsidP="00990D8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 xml:space="preserve">Sınav programı incelenir. </w:t>
            </w:r>
          </w:p>
          <w:p w:rsidR="00B87BDC" w:rsidRPr="00B87BDC" w:rsidRDefault="00B87BDC" w:rsidP="00990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Yeniden düzenlenmek üzere ilgili birime gönderilir.</w:t>
            </w:r>
          </w:p>
        </w:tc>
        <w:tc>
          <w:tcPr>
            <w:tcW w:w="1819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87BDC" w:rsidRPr="00B87BDC" w:rsidRDefault="00B87BDC" w:rsidP="00990D8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>Yönetim Kurulu Karar Yazısı</w:t>
            </w:r>
          </w:p>
          <w:p w:rsidR="00B87BDC" w:rsidRPr="00B87BDC" w:rsidRDefault="00B87BDC" w:rsidP="00990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87BDC" w:rsidRPr="00B87BDC" w:rsidRDefault="00B87BDC" w:rsidP="00990D8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BDC" w:rsidRPr="00B87BDC" w:rsidTr="00B87BDC">
        <w:trPr>
          <w:trHeight w:val="997"/>
          <w:jc w:val="center"/>
        </w:trPr>
        <w:tc>
          <w:tcPr>
            <w:tcW w:w="1252" w:type="dxa"/>
            <w:vAlign w:val="center"/>
          </w:tcPr>
          <w:p w:rsidR="00B87BDC" w:rsidRPr="00B87BDC" w:rsidRDefault="00B87BDC" w:rsidP="004F1A6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>Dekanlık</w:t>
            </w:r>
          </w:p>
        </w:tc>
        <w:tc>
          <w:tcPr>
            <w:tcW w:w="5812" w:type="dxa"/>
          </w:tcPr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E83F26" wp14:editId="7DCB5DEE">
                      <wp:simplePos x="0" y="0"/>
                      <wp:positionH relativeFrom="column">
                        <wp:posOffset>1657874</wp:posOffset>
                      </wp:positionH>
                      <wp:positionV relativeFrom="paragraph">
                        <wp:posOffset>604520</wp:posOffset>
                      </wp:positionV>
                      <wp:extent cx="0" cy="166977"/>
                      <wp:effectExtent l="76200" t="0" r="57150" b="6223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9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8EBCA" id="Düz Bağlayıcı 3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5pt,47.6pt" to="130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DF7E73" wp14:editId="0202FFE3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160020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87BDC" w:rsidRPr="00790509" w:rsidRDefault="00B87BDC" w:rsidP="00B87BDC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044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Yönetim Kurulunca</w:t>
                                  </w:r>
                                  <w:r w:rsidRPr="005A7D2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003B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Onaylanan Sınav Programının İlgili Birimlere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 w:rsidRPr="00B003B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F7E73" id="Dikdörtgen 31" o:spid="_x0000_s1033" style="position:absolute;margin-left:50.6pt;margin-top:12.6pt;width:166.35pt;height:3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B87BDC" w:rsidRPr="00790509" w:rsidRDefault="00B87BDC" w:rsidP="00B87BDC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9044F">
                              <w:rPr>
                                <w:b/>
                                <w:sz w:val="16"/>
                                <w:szCs w:val="16"/>
                              </w:rPr>
                              <w:t>Yönetim Kurulunca</w:t>
                            </w:r>
                            <w:r w:rsidRPr="005A7D2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003B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Onaylanan Sınav Programının İlgili Birimlere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</w:t>
                            </w:r>
                            <w:r w:rsidRPr="00B003B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Onaylanan Sınav Programının İlan Edilmek Üzere ilgili birime gönderilir gönderilir.</w:t>
            </w:r>
          </w:p>
        </w:tc>
        <w:tc>
          <w:tcPr>
            <w:tcW w:w="1819" w:type="dxa"/>
            <w:vAlign w:val="center"/>
          </w:tcPr>
          <w:p w:rsidR="00B87BDC" w:rsidRPr="00B87BDC" w:rsidRDefault="00B87BDC" w:rsidP="00990D8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>Yönetim Kurulu Kararı</w:t>
            </w:r>
          </w:p>
        </w:tc>
      </w:tr>
      <w:tr w:rsidR="00B87BDC" w:rsidRPr="00B87BDC" w:rsidTr="00B87BDC">
        <w:trPr>
          <w:trHeight w:val="1130"/>
          <w:jc w:val="center"/>
        </w:trPr>
        <w:tc>
          <w:tcPr>
            <w:tcW w:w="1252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/ Anabilim</w:t>
            </w:r>
          </w:p>
          <w:p w:rsidR="00B87BDC" w:rsidRPr="00B87BDC" w:rsidRDefault="00B87BDC" w:rsidP="00990D8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>Dalı Başkanı</w:t>
            </w:r>
          </w:p>
        </w:tc>
        <w:tc>
          <w:tcPr>
            <w:tcW w:w="5812" w:type="dxa"/>
          </w:tcPr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1F4F8D" wp14:editId="743BB4E1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567055</wp:posOffset>
                      </wp:positionV>
                      <wp:extent cx="0" cy="248717"/>
                      <wp:effectExtent l="76200" t="0" r="57150" b="56515"/>
                      <wp:wrapNone/>
                      <wp:docPr id="4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7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A6809" id="Düz Bağlayıcı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pt,44.65pt" to="135.7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">
                      <v:stroke endarrow="block"/>
                    </v:line>
                  </w:pict>
                </mc:Fallback>
              </mc:AlternateContent>
            </w: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9718B8" wp14:editId="0C9C23C9">
                      <wp:simplePos x="0" y="0"/>
                      <wp:positionH relativeFrom="column">
                        <wp:posOffset>670662</wp:posOffset>
                      </wp:positionH>
                      <wp:positionV relativeFrom="paragraph">
                        <wp:posOffset>129413</wp:posOffset>
                      </wp:positionV>
                      <wp:extent cx="2112645" cy="438785"/>
                      <wp:effectExtent l="0" t="0" r="135255" b="7556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87BDC" w:rsidRPr="00B003B3" w:rsidRDefault="00B87BDC" w:rsidP="00B87BDC">
                                  <w:pPr>
                                    <w:pStyle w:val="Defaul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03B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Onaylanan Sınav Programının İlan</w:t>
                                  </w:r>
                                </w:p>
                                <w:p w:rsidR="00B87BDC" w:rsidRPr="00790509" w:rsidRDefault="00B87BDC" w:rsidP="00B87BDC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003B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718B8" id="Dikdörtgen 3" o:spid="_x0000_s1034" style="position:absolute;margin-left:52.8pt;margin-top:10.2pt;width:166.3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iLgAIAAPg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">
                      <v:shadow on="t" opacity=".5" offset="8pt,4pt"/>
                      <v:textbox>
                        <w:txbxContent>
                          <w:p w:rsidR="00B87BDC" w:rsidRPr="00B003B3" w:rsidRDefault="00B87BDC" w:rsidP="00B87BDC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03B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Onaylanan Sınav Programının İlan</w:t>
                            </w:r>
                          </w:p>
                          <w:p w:rsidR="00B87BDC" w:rsidRPr="00790509" w:rsidRDefault="00B87BDC" w:rsidP="00B87BDC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003B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Sınav Programını Bölüm/Anabilim Dalı /Dekanlık Duyuru Panolarında ve Web sayfasında ilan eder, ilgili öğretim elemanlarına resmi olarak bildirir.</w:t>
            </w:r>
          </w:p>
        </w:tc>
        <w:tc>
          <w:tcPr>
            <w:tcW w:w="1819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Sınav Programı ve</w:t>
            </w:r>
          </w:p>
          <w:p w:rsidR="00B87BDC" w:rsidRPr="00B87BDC" w:rsidRDefault="00B87BDC" w:rsidP="0099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Görevlendirme</w:t>
            </w:r>
          </w:p>
          <w:p w:rsidR="00B87BDC" w:rsidRPr="00B87BDC" w:rsidRDefault="00B87BDC" w:rsidP="00990D8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>Yazısı</w:t>
            </w:r>
          </w:p>
        </w:tc>
      </w:tr>
      <w:tr w:rsidR="00B87BDC" w:rsidRPr="00B87BDC" w:rsidTr="00B87BDC">
        <w:trPr>
          <w:trHeight w:val="817"/>
          <w:jc w:val="center"/>
        </w:trPr>
        <w:tc>
          <w:tcPr>
            <w:tcW w:w="1252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Öğretim</w:t>
            </w:r>
          </w:p>
          <w:p w:rsidR="00B87BDC" w:rsidRPr="00B87BDC" w:rsidRDefault="00B87BDC" w:rsidP="0099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Elemanları;</w:t>
            </w:r>
          </w:p>
          <w:p w:rsidR="00B87BDC" w:rsidRPr="00B87BDC" w:rsidRDefault="00B87BDC" w:rsidP="0099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/ Anabilim</w:t>
            </w:r>
          </w:p>
          <w:p w:rsidR="00B87BDC" w:rsidRPr="00B87BDC" w:rsidRDefault="00B87BDC" w:rsidP="00990D8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>Dalı Başkanı</w:t>
            </w:r>
          </w:p>
        </w:tc>
        <w:tc>
          <w:tcPr>
            <w:tcW w:w="5812" w:type="dxa"/>
          </w:tcPr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15A0CC" wp14:editId="21C69697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83185</wp:posOffset>
                      </wp:positionV>
                      <wp:extent cx="2112645" cy="351155"/>
                      <wp:effectExtent l="0" t="0" r="135255" b="6794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87BDC" w:rsidRPr="00790509" w:rsidRDefault="00B87BDC" w:rsidP="00B87BDC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003B3">
                                    <w:t xml:space="preserve"> </w:t>
                                  </w:r>
                                  <w:r w:rsidRPr="00B003B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Sınavların Uygulanması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5A0CC" id="Dikdörtgen 5" o:spid="_x0000_s1035" style="position:absolute;margin-left:50.4pt;margin-top:6.55pt;width:166.35pt;height:2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">
                      <v:shadow on="t" opacity=".5" offset="8pt,4pt"/>
                      <v:textbox>
                        <w:txbxContent>
                          <w:p w:rsidR="00B87BDC" w:rsidRPr="00790509" w:rsidRDefault="00B87BDC" w:rsidP="00B87BDC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003B3">
                              <w:t xml:space="preserve"> </w:t>
                            </w:r>
                            <w:r w:rsidRPr="00B003B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Sınavların Uygulanması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8BE895" wp14:editId="44669224">
                      <wp:simplePos x="0" y="0"/>
                      <wp:positionH relativeFrom="column">
                        <wp:posOffset>1729657</wp:posOffset>
                      </wp:positionH>
                      <wp:positionV relativeFrom="paragraph">
                        <wp:posOffset>429536</wp:posOffset>
                      </wp:positionV>
                      <wp:extent cx="0" cy="206734"/>
                      <wp:effectExtent l="76200" t="0" r="57150" b="60325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67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5E5C4" id="Düz Bağlayıcı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33.8pt" to="136.2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Öğretim Elemanları </w:t>
            </w:r>
          </w:p>
          <w:p w:rsidR="00B87BDC" w:rsidRPr="00B87BDC" w:rsidRDefault="00B87BDC" w:rsidP="00990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/ Anabilim Dalı Başkanı/Dekanlık</w:t>
            </w:r>
          </w:p>
        </w:tc>
        <w:tc>
          <w:tcPr>
            <w:tcW w:w="1819" w:type="dxa"/>
            <w:vAlign w:val="center"/>
          </w:tcPr>
          <w:p w:rsidR="00B87BDC" w:rsidRPr="00B87BDC" w:rsidRDefault="00B87BDC" w:rsidP="00990D8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 xml:space="preserve"> Sınav Evrakları</w:t>
            </w:r>
          </w:p>
        </w:tc>
      </w:tr>
      <w:tr w:rsidR="00B87BDC" w:rsidRPr="00B87BDC" w:rsidTr="00B87BDC">
        <w:trPr>
          <w:trHeight w:val="887"/>
          <w:jc w:val="center"/>
        </w:trPr>
        <w:tc>
          <w:tcPr>
            <w:tcW w:w="1252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Ders Öğretim </w:t>
            </w:r>
          </w:p>
          <w:p w:rsidR="00B87BDC" w:rsidRPr="00B87BDC" w:rsidRDefault="00B87BDC" w:rsidP="0099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Elemanları</w:t>
            </w:r>
          </w:p>
        </w:tc>
        <w:tc>
          <w:tcPr>
            <w:tcW w:w="5812" w:type="dxa"/>
          </w:tcPr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014C24" wp14:editId="02D2CB7C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490220</wp:posOffset>
                      </wp:positionV>
                      <wp:extent cx="0" cy="212140"/>
                      <wp:effectExtent l="76200" t="0" r="57150" b="54610"/>
                      <wp:wrapNone/>
                      <wp:docPr id="10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F6CC4" id="Düz Bağlayıcı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5pt,38.6pt" to="135.4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lAPgIAAFg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D515AF" wp14:editId="68ADB8E9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49022</wp:posOffset>
                      </wp:positionV>
                      <wp:extent cx="2112645" cy="438785"/>
                      <wp:effectExtent l="0" t="0" r="135255" b="7556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87BDC" w:rsidRPr="00790509" w:rsidRDefault="00B87BDC" w:rsidP="00B87BDC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C7E8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Sınav Değerlendirmesi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515AF" id="Dikdörtgen 9" o:spid="_x0000_s1036" style="position:absolute;margin-left:52.65pt;margin-top:3.85pt;width:166.3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">
                      <v:shadow on="t" opacity=".5" offset="8pt,4pt"/>
                      <v:textbox>
                        <w:txbxContent>
                          <w:p w:rsidR="00B87BDC" w:rsidRPr="00790509" w:rsidRDefault="00B87BDC" w:rsidP="00B87BDC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C7E8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Sınav Değerlendirmesi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Sınavlar değerlendirilir, notlar sisteme girilir; Kontrol edilir, Onaylanır ve ilan edilir.</w:t>
            </w:r>
          </w:p>
        </w:tc>
        <w:tc>
          <w:tcPr>
            <w:tcW w:w="1819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Sınav Not Bildirim</w:t>
            </w:r>
          </w:p>
          <w:p w:rsidR="00B87BDC" w:rsidRPr="00B87BDC" w:rsidRDefault="00B87BDC" w:rsidP="00990D8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>Çizelgesi</w:t>
            </w:r>
          </w:p>
        </w:tc>
      </w:tr>
      <w:tr w:rsidR="00B87BDC" w:rsidRPr="00B87BDC" w:rsidTr="00B87BDC">
        <w:trPr>
          <w:trHeight w:val="1130"/>
          <w:jc w:val="center"/>
        </w:trPr>
        <w:tc>
          <w:tcPr>
            <w:tcW w:w="1252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Ders Öğretim </w:t>
            </w:r>
          </w:p>
          <w:p w:rsidR="00B87BDC" w:rsidRPr="00B87BDC" w:rsidRDefault="00B87BDC" w:rsidP="0099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Elemanı</w:t>
            </w:r>
          </w:p>
        </w:tc>
        <w:tc>
          <w:tcPr>
            <w:tcW w:w="5812" w:type="dxa"/>
          </w:tcPr>
          <w:p w:rsidR="00B87BDC" w:rsidRPr="00B87BDC" w:rsidRDefault="00B87BDC" w:rsidP="00990D83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9BA76C" wp14:editId="4D72BFD6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501650</wp:posOffset>
                      </wp:positionV>
                      <wp:extent cx="0" cy="248285"/>
                      <wp:effectExtent l="76200" t="0" r="57150" b="56515"/>
                      <wp:wrapNone/>
                      <wp:docPr id="14" name="Düz Bağlay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713F4" id="Düz Bağlayıcı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39.5pt" to="135.7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6365A45" wp14:editId="2E31E7A1">
                      <wp:simplePos x="0" y="0"/>
                      <wp:positionH relativeFrom="column">
                        <wp:posOffset>667436</wp:posOffset>
                      </wp:positionH>
                      <wp:positionV relativeFrom="paragraph">
                        <wp:posOffset>62611</wp:posOffset>
                      </wp:positionV>
                      <wp:extent cx="2112645" cy="438785"/>
                      <wp:effectExtent l="0" t="0" r="135255" b="7556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87BDC" w:rsidRPr="00790509" w:rsidRDefault="00B87BDC" w:rsidP="00B87BDC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C7E8B">
                                    <w:t xml:space="preserve"> </w:t>
                                  </w:r>
                                  <w:r w:rsidRPr="004C7E8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Sınav Not Çıktılarının Teslimi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65A45" id="Dikdörtgen 12" o:spid="_x0000_s1037" style="position:absolute;margin-left:52.55pt;margin-top:4.95pt;width:166.35pt;height:3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hXggIAAPs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">
                      <v:shadow on="t" opacity=".5" offset="8pt,4pt"/>
                      <v:textbox>
                        <w:txbxContent>
                          <w:p w:rsidR="00B87BDC" w:rsidRPr="00790509" w:rsidRDefault="00B87BDC" w:rsidP="00B87BDC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C7E8B">
                              <w:t xml:space="preserve"> </w:t>
                            </w:r>
                            <w:r w:rsidRPr="004C7E8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Sınav Not Çıktılarının Teslimi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Sınav not listeleri, Bölüm / Anabilim Dalı Başkanlığına /Dekanlığa/ Müdürlüğüne dönem sonunda Teslim Tutanağı karşılığında ilgili birime </w:t>
            </w:r>
          </w:p>
          <w:p w:rsidR="00B87BDC" w:rsidRPr="00B87BDC" w:rsidRDefault="00B87BDC" w:rsidP="00990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teslim edilir.</w:t>
            </w:r>
          </w:p>
        </w:tc>
        <w:tc>
          <w:tcPr>
            <w:tcW w:w="1819" w:type="dxa"/>
            <w:vAlign w:val="center"/>
          </w:tcPr>
          <w:p w:rsidR="00B87BDC" w:rsidRPr="00B87BDC" w:rsidRDefault="00B87BDC" w:rsidP="00990D8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 xml:space="preserve"> Sınav Not Bildirim Çizelgesi Teslim Tutanağı</w:t>
            </w:r>
          </w:p>
          <w:p w:rsidR="00B87BDC" w:rsidRPr="00B87BDC" w:rsidRDefault="00B87BDC" w:rsidP="00990D8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BDC" w:rsidRPr="00B87BDC" w:rsidTr="00B87BDC">
        <w:trPr>
          <w:trHeight w:val="765"/>
          <w:jc w:val="center"/>
        </w:trPr>
        <w:tc>
          <w:tcPr>
            <w:tcW w:w="1252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12" w:type="dxa"/>
          </w:tcPr>
          <w:p w:rsidR="00B87BDC" w:rsidRPr="00B87BDC" w:rsidRDefault="00B87BDC" w:rsidP="00990D83">
            <w:pPr>
              <w:pStyle w:val="stBilgi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8FC7CE" wp14:editId="65F10C24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43704</wp:posOffset>
                      </wp:positionV>
                      <wp:extent cx="2105025" cy="350520"/>
                      <wp:effectExtent l="0" t="0" r="28575" b="1143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35052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BDC" w:rsidRPr="00EA038B" w:rsidRDefault="00B87BDC" w:rsidP="00B87BDC">
                                  <w:pPr>
                                    <w:pStyle w:val="stBilgi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A038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Sınav Programı Hazırlama</w:t>
                                  </w:r>
                                </w:p>
                                <w:p w:rsidR="00B87BDC" w:rsidRPr="00EA038B" w:rsidRDefault="00B87BDC" w:rsidP="00B87BDC">
                                  <w:pPr>
                                    <w:pStyle w:val="Defaul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8FC7CE" id="Yuvarlatılmış Dikdörtgen 15" o:spid="_x0000_s1038" style="position:absolute;left:0;text-align:left;margin-left:56.5pt;margin-top:3.45pt;width:165.75pt;height:2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" fillcolor="white [3201]" strokecolor="black [3200]" strokeweight=".25pt">
                      <v:textbox>
                        <w:txbxContent>
                          <w:p w:rsidR="00B87BDC" w:rsidRPr="00EA038B" w:rsidRDefault="00B87BDC" w:rsidP="00B87BDC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A03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Sınav Programı Hazırlama</w:t>
                            </w:r>
                          </w:p>
                          <w:p w:rsidR="00B87BDC" w:rsidRPr="00EA038B" w:rsidRDefault="00B87BDC" w:rsidP="00B87BDC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B87BDC" w:rsidRPr="00B87BDC" w:rsidRDefault="00B87BDC" w:rsidP="0099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9" w:type="dxa"/>
            <w:vAlign w:val="center"/>
          </w:tcPr>
          <w:p w:rsidR="00B87BDC" w:rsidRPr="00B87BDC" w:rsidRDefault="00B87BDC" w:rsidP="00990D8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BD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62D9F" w:rsidRPr="00B87BDC" w:rsidRDefault="00A62D9F" w:rsidP="00E37D3C">
      <w:pPr>
        <w:rPr>
          <w:rFonts w:ascii="Times New Roman" w:hAnsi="Times New Roman" w:cs="Times New Roman"/>
        </w:rPr>
      </w:pPr>
    </w:p>
    <w:sectPr w:rsidR="00A62D9F" w:rsidRPr="00B87BDC" w:rsidSect="00964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9" w:right="991" w:bottom="1417" w:left="993" w:header="566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B6" w:rsidRDefault="00AB5FB6" w:rsidP="000267E7">
      <w:pPr>
        <w:spacing w:after="0" w:line="240" w:lineRule="auto"/>
      </w:pPr>
      <w:r>
        <w:separator/>
      </w:r>
    </w:p>
  </w:endnote>
  <w:endnote w:type="continuationSeparator" w:id="0">
    <w:p w:rsidR="00AB5FB6" w:rsidRDefault="00AB5FB6" w:rsidP="000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A0" w:rsidRDefault="00996C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F5E" w:rsidRPr="00AE3532" w:rsidRDefault="00192F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A0" w:rsidRDefault="00996C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B6" w:rsidRDefault="00AB5FB6" w:rsidP="000267E7">
      <w:pPr>
        <w:spacing w:after="0" w:line="240" w:lineRule="auto"/>
      </w:pPr>
      <w:r>
        <w:separator/>
      </w:r>
    </w:p>
  </w:footnote>
  <w:footnote w:type="continuationSeparator" w:id="0">
    <w:p w:rsidR="00AB5FB6" w:rsidRDefault="00AB5FB6" w:rsidP="0002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A0" w:rsidRDefault="00996C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265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996CA0" w:rsidTr="00996CA0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96CA0" w:rsidRDefault="00996CA0" w:rsidP="00996CA0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6" name="Resim 16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96CA0" w:rsidRDefault="00996CA0" w:rsidP="00996CA0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996CA0" w:rsidRDefault="00996CA0" w:rsidP="00996CA0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996CA0" w:rsidRDefault="00996CA0" w:rsidP="00996CA0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96CA0" w:rsidRDefault="00996CA0" w:rsidP="00996CA0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6D2583">
            <w:rPr>
              <w:rFonts w:ascii="Times New Roman" w:hAnsi="Times New Roman" w:cs="Times New Roman"/>
              <w:b/>
              <w:sz w:val="20"/>
              <w:szCs w:val="20"/>
            </w:rPr>
            <w:t>VET-İA-95</w:t>
          </w:r>
        </w:p>
      </w:tc>
    </w:tr>
    <w:tr w:rsidR="00996CA0" w:rsidTr="00996CA0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96CA0" w:rsidRDefault="00996CA0" w:rsidP="00996CA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96CA0" w:rsidRDefault="00996CA0" w:rsidP="00996CA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96CA0" w:rsidRDefault="00996CA0" w:rsidP="00996CA0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6D2583">
            <w:rPr>
              <w:rFonts w:ascii="Times New Roman" w:hAnsi="Times New Roman" w:cs="Times New Roman"/>
              <w:b/>
              <w:sz w:val="20"/>
              <w:szCs w:val="20"/>
            </w:rPr>
            <w:t>28.11.2022</w:t>
          </w:r>
        </w:p>
      </w:tc>
    </w:tr>
    <w:tr w:rsidR="00996CA0" w:rsidTr="00996CA0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96CA0" w:rsidRDefault="00996CA0" w:rsidP="00996CA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96CA0" w:rsidRDefault="00996CA0" w:rsidP="00996CA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96CA0" w:rsidRDefault="00996CA0" w:rsidP="00996CA0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6D2583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996CA0" w:rsidRDefault="00996CA0" w:rsidP="00996CA0">
    <w:pPr>
      <w:pStyle w:val="stBilgi"/>
    </w:pPr>
  </w:p>
  <w:p w:rsidR="00996CA0" w:rsidRDefault="00996CA0" w:rsidP="00996CA0">
    <w:pPr>
      <w:pStyle w:val="stBilgi"/>
    </w:pPr>
  </w:p>
  <w:p w:rsidR="000267E7" w:rsidRPr="00996CA0" w:rsidRDefault="000267E7" w:rsidP="00996C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A0" w:rsidRDefault="00996C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CAF"/>
    <w:multiLevelType w:val="hybridMultilevel"/>
    <w:tmpl w:val="03588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4D36"/>
    <w:multiLevelType w:val="hybridMultilevel"/>
    <w:tmpl w:val="85C07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143DA"/>
    <w:multiLevelType w:val="hybridMultilevel"/>
    <w:tmpl w:val="89A60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C0265"/>
    <w:multiLevelType w:val="hybridMultilevel"/>
    <w:tmpl w:val="43E2A656"/>
    <w:lvl w:ilvl="0" w:tplc="65A84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CC"/>
    <w:rsid w:val="000048FF"/>
    <w:rsid w:val="00007072"/>
    <w:rsid w:val="00012964"/>
    <w:rsid w:val="00013D0B"/>
    <w:rsid w:val="000267E7"/>
    <w:rsid w:val="0003076C"/>
    <w:rsid w:val="00031F43"/>
    <w:rsid w:val="00037D54"/>
    <w:rsid w:val="000433C9"/>
    <w:rsid w:val="0004451F"/>
    <w:rsid w:val="000451E2"/>
    <w:rsid w:val="000565C1"/>
    <w:rsid w:val="000749ED"/>
    <w:rsid w:val="00080CB0"/>
    <w:rsid w:val="00087B4A"/>
    <w:rsid w:val="00094BFC"/>
    <w:rsid w:val="00096A5F"/>
    <w:rsid w:val="000B638D"/>
    <w:rsid w:val="000E3110"/>
    <w:rsid w:val="000F375C"/>
    <w:rsid w:val="000F4FC1"/>
    <w:rsid w:val="0012434F"/>
    <w:rsid w:val="00134DAD"/>
    <w:rsid w:val="0014079C"/>
    <w:rsid w:val="00141491"/>
    <w:rsid w:val="00145C55"/>
    <w:rsid w:val="00164096"/>
    <w:rsid w:val="00176340"/>
    <w:rsid w:val="00185548"/>
    <w:rsid w:val="001902BB"/>
    <w:rsid w:val="00192F5E"/>
    <w:rsid w:val="001C4817"/>
    <w:rsid w:val="001D3607"/>
    <w:rsid w:val="00211E11"/>
    <w:rsid w:val="002242A6"/>
    <w:rsid w:val="00245390"/>
    <w:rsid w:val="0027684C"/>
    <w:rsid w:val="002A55DC"/>
    <w:rsid w:val="002B2D20"/>
    <w:rsid w:val="002B7161"/>
    <w:rsid w:val="002E400A"/>
    <w:rsid w:val="002F23E8"/>
    <w:rsid w:val="00303AC6"/>
    <w:rsid w:val="003045F0"/>
    <w:rsid w:val="003219CD"/>
    <w:rsid w:val="00345AAC"/>
    <w:rsid w:val="003506CD"/>
    <w:rsid w:val="003651DD"/>
    <w:rsid w:val="00387F17"/>
    <w:rsid w:val="00394086"/>
    <w:rsid w:val="003A1AED"/>
    <w:rsid w:val="003A59F1"/>
    <w:rsid w:val="003D69D0"/>
    <w:rsid w:val="003E45F3"/>
    <w:rsid w:val="003E4853"/>
    <w:rsid w:val="003F3933"/>
    <w:rsid w:val="004213D4"/>
    <w:rsid w:val="00444881"/>
    <w:rsid w:val="00456CE1"/>
    <w:rsid w:val="004632BE"/>
    <w:rsid w:val="004639A2"/>
    <w:rsid w:val="004717C9"/>
    <w:rsid w:val="00477317"/>
    <w:rsid w:val="004A4441"/>
    <w:rsid w:val="004D2A76"/>
    <w:rsid w:val="004D7B37"/>
    <w:rsid w:val="004F1A67"/>
    <w:rsid w:val="004F1ADE"/>
    <w:rsid w:val="005028C0"/>
    <w:rsid w:val="00506C60"/>
    <w:rsid w:val="00526FA9"/>
    <w:rsid w:val="00544BAF"/>
    <w:rsid w:val="00557949"/>
    <w:rsid w:val="00566528"/>
    <w:rsid w:val="00571C38"/>
    <w:rsid w:val="00574BF4"/>
    <w:rsid w:val="0057713E"/>
    <w:rsid w:val="00587904"/>
    <w:rsid w:val="00594102"/>
    <w:rsid w:val="005C3B42"/>
    <w:rsid w:val="005E7F29"/>
    <w:rsid w:val="0062613F"/>
    <w:rsid w:val="006270E7"/>
    <w:rsid w:val="0066475C"/>
    <w:rsid w:val="00666C3E"/>
    <w:rsid w:val="006860F7"/>
    <w:rsid w:val="006911C8"/>
    <w:rsid w:val="00691A23"/>
    <w:rsid w:val="00693B9D"/>
    <w:rsid w:val="006944FA"/>
    <w:rsid w:val="006A7499"/>
    <w:rsid w:val="006B04DF"/>
    <w:rsid w:val="006D2583"/>
    <w:rsid w:val="006E30DD"/>
    <w:rsid w:val="007428E0"/>
    <w:rsid w:val="00744526"/>
    <w:rsid w:val="0075208D"/>
    <w:rsid w:val="00763A29"/>
    <w:rsid w:val="00766782"/>
    <w:rsid w:val="00767B25"/>
    <w:rsid w:val="00783C28"/>
    <w:rsid w:val="007B0F7D"/>
    <w:rsid w:val="007B4EAA"/>
    <w:rsid w:val="007C184A"/>
    <w:rsid w:val="007C3FDD"/>
    <w:rsid w:val="007C701D"/>
    <w:rsid w:val="00807A32"/>
    <w:rsid w:val="008310D0"/>
    <w:rsid w:val="008471AA"/>
    <w:rsid w:val="00855B82"/>
    <w:rsid w:val="00861841"/>
    <w:rsid w:val="0088188C"/>
    <w:rsid w:val="0089664A"/>
    <w:rsid w:val="008A0860"/>
    <w:rsid w:val="008A6034"/>
    <w:rsid w:val="008B78F7"/>
    <w:rsid w:val="008D0C2F"/>
    <w:rsid w:val="00912A14"/>
    <w:rsid w:val="00921538"/>
    <w:rsid w:val="00926901"/>
    <w:rsid w:val="00936F80"/>
    <w:rsid w:val="009403E5"/>
    <w:rsid w:val="00953557"/>
    <w:rsid w:val="009607CC"/>
    <w:rsid w:val="00964F39"/>
    <w:rsid w:val="009665BC"/>
    <w:rsid w:val="00983704"/>
    <w:rsid w:val="00990687"/>
    <w:rsid w:val="00996CA0"/>
    <w:rsid w:val="009C4C2F"/>
    <w:rsid w:val="009C74DB"/>
    <w:rsid w:val="009D4615"/>
    <w:rsid w:val="009D7CC6"/>
    <w:rsid w:val="00A113F0"/>
    <w:rsid w:val="00A26857"/>
    <w:rsid w:val="00A56EBF"/>
    <w:rsid w:val="00A62265"/>
    <w:rsid w:val="00A62D9F"/>
    <w:rsid w:val="00A64564"/>
    <w:rsid w:val="00A65351"/>
    <w:rsid w:val="00A81CFA"/>
    <w:rsid w:val="00A945E9"/>
    <w:rsid w:val="00A95AAC"/>
    <w:rsid w:val="00A971FC"/>
    <w:rsid w:val="00AA50F1"/>
    <w:rsid w:val="00AB5FB6"/>
    <w:rsid w:val="00AC58D5"/>
    <w:rsid w:val="00AE3532"/>
    <w:rsid w:val="00AE5BAF"/>
    <w:rsid w:val="00AF0005"/>
    <w:rsid w:val="00AF1772"/>
    <w:rsid w:val="00AF2478"/>
    <w:rsid w:val="00B17CE2"/>
    <w:rsid w:val="00B26240"/>
    <w:rsid w:val="00B43B62"/>
    <w:rsid w:val="00B55DDA"/>
    <w:rsid w:val="00B61B8C"/>
    <w:rsid w:val="00B87BDC"/>
    <w:rsid w:val="00B915CB"/>
    <w:rsid w:val="00BA0876"/>
    <w:rsid w:val="00BA1594"/>
    <w:rsid w:val="00BA1C7F"/>
    <w:rsid w:val="00BC1239"/>
    <w:rsid w:val="00BD4045"/>
    <w:rsid w:val="00BE7AB2"/>
    <w:rsid w:val="00BF0180"/>
    <w:rsid w:val="00C24708"/>
    <w:rsid w:val="00C30364"/>
    <w:rsid w:val="00C317D3"/>
    <w:rsid w:val="00C508D2"/>
    <w:rsid w:val="00C5443B"/>
    <w:rsid w:val="00C6300A"/>
    <w:rsid w:val="00C6743F"/>
    <w:rsid w:val="00C67AA4"/>
    <w:rsid w:val="00C7393B"/>
    <w:rsid w:val="00C7719E"/>
    <w:rsid w:val="00C851E4"/>
    <w:rsid w:val="00CC20A0"/>
    <w:rsid w:val="00CE4810"/>
    <w:rsid w:val="00CF456B"/>
    <w:rsid w:val="00CF5442"/>
    <w:rsid w:val="00D03087"/>
    <w:rsid w:val="00D17040"/>
    <w:rsid w:val="00D30A98"/>
    <w:rsid w:val="00D31DBE"/>
    <w:rsid w:val="00D61A5A"/>
    <w:rsid w:val="00D71B12"/>
    <w:rsid w:val="00D83CE8"/>
    <w:rsid w:val="00DA5272"/>
    <w:rsid w:val="00DB3F57"/>
    <w:rsid w:val="00DD17C8"/>
    <w:rsid w:val="00DE20E0"/>
    <w:rsid w:val="00DF0125"/>
    <w:rsid w:val="00DF0CD8"/>
    <w:rsid w:val="00E040D3"/>
    <w:rsid w:val="00E13DD5"/>
    <w:rsid w:val="00E23B0F"/>
    <w:rsid w:val="00E272F3"/>
    <w:rsid w:val="00E314C3"/>
    <w:rsid w:val="00E32313"/>
    <w:rsid w:val="00E370AF"/>
    <w:rsid w:val="00E37D3C"/>
    <w:rsid w:val="00E508F3"/>
    <w:rsid w:val="00EA1B01"/>
    <w:rsid w:val="00EA3DAF"/>
    <w:rsid w:val="00EB2E3A"/>
    <w:rsid w:val="00EE4D3B"/>
    <w:rsid w:val="00F124BC"/>
    <w:rsid w:val="00F266D3"/>
    <w:rsid w:val="00F36F38"/>
    <w:rsid w:val="00F44E89"/>
    <w:rsid w:val="00F46726"/>
    <w:rsid w:val="00F90D2A"/>
    <w:rsid w:val="00FD76F6"/>
    <w:rsid w:val="00FE6F94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570F9"/>
  <w15:docId w15:val="{5CC44B90-EDBB-45B2-95F7-70A2685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F4F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8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267E7"/>
  </w:style>
  <w:style w:type="paragraph" w:styleId="AltBilgi">
    <w:name w:val="footer"/>
    <w:basedOn w:val="Normal"/>
    <w:link w:val="AltBilgiChar"/>
    <w:uiPriority w:val="99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67E7"/>
  </w:style>
  <w:style w:type="paragraph" w:customStyle="1" w:styleId="a">
    <w:basedOn w:val="Normal"/>
    <w:next w:val="AltBilgi"/>
    <w:link w:val="stbilgiChar0"/>
    <w:rsid w:val="000267E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0">
    <w:name w:val="Üstbilgi Char"/>
    <w:link w:val="a"/>
    <w:rsid w:val="000267E7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customStyle="1" w:styleId="TableNormal1">
    <w:name w:val="Table Normal1"/>
    <w:uiPriority w:val="2"/>
    <w:semiHidden/>
    <w:unhideWhenUsed/>
    <w:qFormat/>
    <w:rsid w:val="00A97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71FC"/>
    <w:pPr>
      <w:widowControl w:val="0"/>
      <w:autoSpaceDE w:val="0"/>
      <w:autoSpaceDN w:val="0"/>
      <w:spacing w:after="0" w:line="272" w:lineRule="exact"/>
      <w:ind w:left="107"/>
    </w:pPr>
    <w:rPr>
      <w:rFonts w:ascii="Calibri" w:eastAsia="Calibri" w:hAnsi="Calibri" w:cs="Calibri"/>
      <w:lang w:eastAsia="tr-TR" w:bidi="tr-TR"/>
    </w:rPr>
  </w:style>
  <w:style w:type="paragraph" w:customStyle="1" w:styleId="Default">
    <w:name w:val="Default"/>
    <w:rsid w:val="00C50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4FA6-1C0C-4DF2-BDD7-1ECB3503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BİMDB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BİM</dc:creator>
  <cp:lastModifiedBy>Lenovo</cp:lastModifiedBy>
  <cp:revision>6</cp:revision>
  <cp:lastPrinted>2021-09-15T11:40:00Z</cp:lastPrinted>
  <dcterms:created xsi:type="dcterms:W3CDTF">2022-03-21T08:20:00Z</dcterms:created>
  <dcterms:modified xsi:type="dcterms:W3CDTF">2022-11-28T12:09:00Z</dcterms:modified>
</cp:coreProperties>
</file>