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BB" w:rsidRPr="002764BB" w:rsidRDefault="002764BB" w:rsidP="002764BB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BB">
        <w:rPr>
          <w:rFonts w:ascii="Times New Roman" w:hAnsi="Times New Roman" w:cs="Times New Roman"/>
          <w:b/>
          <w:sz w:val="24"/>
          <w:szCs w:val="24"/>
        </w:rPr>
        <w:t>KAYIT SİLME VE DONDURMA İŞLEMLERİ</w:t>
      </w:r>
    </w:p>
    <w:tbl>
      <w:tblPr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5803"/>
        <w:gridCol w:w="2124"/>
        <w:gridCol w:w="1819"/>
      </w:tblGrid>
      <w:tr w:rsidR="002764BB" w:rsidRPr="002764BB" w:rsidTr="002764BB">
        <w:trPr>
          <w:jc w:val="center"/>
        </w:trPr>
        <w:tc>
          <w:tcPr>
            <w:tcW w:w="1261" w:type="dxa"/>
            <w:vAlign w:val="center"/>
          </w:tcPr>
          <w:p w:rsidR="002764BB" w:rsidRPr="002764BB" w:rsidRDefault="002764BB" w:rsidP="006B7F81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b/>
                <w:sz w:val="20"/>
                <w:szCs w:val="20"/>
              </w:rPr>
              <w:t>SORUMLU</w:t>
            </w:r>
          </w:p>
        </w:tc>
        <w:tc>
          <w:tcPr>
            <w:tcW w:w="5803" w:type="dxa"/>
            <w:vAlign w:val="center"/>
          </w:tcPr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b/>
                <w:sz w:val="20"/>
                <w:szCs w:val="20"/>
              </w:rPr>
              <w:t>İŞ AKIŞ SÜRECİ</w:t>
            </w:r>
          </w:p>
        </w:tc>
        <w:tc>
          <w:tcPr>
            <w:tcW w:w="2124" w:type="dxa"/>
            <w:vAlign w:val="center"/>
          </w:tcPr>
          <w:p w:rsidR="002764BB" w:rsidRPr="002764BB" w:rsidRDefault="002764BB" w:rsidP="006B7F81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b/>
                <w:sz w:val="20"/>
                <w:szCs w:val="20"/>
              </w:rPr>
              <w:t>FAALİYET</w:t>
            </w:r>
          </w:p>
        </w:tc>
        <w:tc>
          <w:tcPr>
            <w:tcW w:w="1819" w:type="dxa"/>
            <w:vAlign w:val="center"/>
          </w:tcPr>
          <w:p w:rsidR="002764BB" w:rsidRPr="002764BB" w:rsidRDefault="002764BB" w:rsidP="006B7F81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b/>
                <w:sz w:val="20"/>
                <w:szCs w:val="20"/>
              </w:rPr>
              <w:t>DOKÜMANTASYON/ÇIKTI</w:t>
            </w:r>
          </w:p>
        </w:tc>
      </w:tr>
      <w:tr w:rsidR="002764BB" w:rsidRPr="002764BB" w:rsidTr="002764BB">
        <w:trPr>
          <w:trHeight w:val="1209"/>
          <w:jc w:val="center"/>
        </w:trPr>
        <w:tc>
          <w:tcPr>
            <w:tcW w:w="1261" w:type="dxa"/>
            <w:vAlign w:val="center"/>
          </w:tcPr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F5FAAB" wp14:editId="009E3004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550545</wp:posOffset>
                      </wp:positionV>
                      <wp:extent cx="0" cy="186055"/>
                      <wp:effectExtent l="58420" t="6350" r="55880" b="17145"/>
                      <wp:wrapNone/>
                      <wp:docPr id="5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20F7D" id="Düz Bağlayıcı 3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43.35pt" to="144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4BE47" wp14:editId="7E2485CD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68580</wp:posOffset>
                      </wp:positionV>
                      <wp:extent cx="2028190" cy="482600"/>
                      <wp:effectExtent l="0" t="0" r="10160" b="1270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8190" cy="4826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4BB" w:rsidRPr="00973304" w:rsidRDefault="002764BB" w:rsidP="002764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Kayıt Silme/Kayıt Dondurma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4BE47" id="Yuvarlatılmış Dikdörtgen 328" o:spid="_x0000_s1026" style="position:absolute;margin-left:59.9pt;margin-top:5.4pt;width:159.7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" fillcolor="white [3201]" strokecolor="black [3200]" strokeweight=".25pt">
                      <v:path arrowok="t"/>
                      <v:textbox>
                        <w:txbxContent>
                          <w:p w:rsidR="002764BB" w:rsidRPr="00973304" w:rsidRDefault="002764BB" w:rsidP="002764B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Kayıt Silme/Kayıt Dondurma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64BB" w:rsidRPr="002764BB" w:rsidTr="002764BB">
        <w:trPr>
          <w:trHeight w:val="1081"/>
          <w:jc w:val="center"/>
        </w:trPr>
        <w:tc>
          <w:tcPr>
            <w:tcW w:w="1261" w:type="dxa"/>
            <w:vAlign w:val="center"/>
          </w:tcPr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2E173C" wp14:editId="353E4C1D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495935</wp:posOffset>
                      </wp:positionV>
                      <wp:extent cx="0" cy="315595"/>
                      <wp:effectExtent l="54610" t="13335" r="59690" b="23495"/>
                      <wp:wrapNone/>
                      <wp:docPr id="4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FA4E2" id="Düz Bağlayıcı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39.05pt" to="144.1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FABCEB" wp14:editId="7B2E48AD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764BB" w:rsidRPr="00973304" w:rsidRDefault="002764BB" w:rsidP="002764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2764BB" w:rsidRPr="00DE47FA" w:rsidRDefault="002764BB" w:rsidP="002764BB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ABCEB" id="Dikdörtgen 28" o:spid="_x0000_s1027" style="position:absolute;margin-left:53.05pt;margin-top:4.1pt;width:166.3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    <v:shadow on="t" opacity=".5" offset="8pt,4pt"/>
                      <v:textbox>
                        <w:txbxContent>
                          <w:p w:rsidR="002764BB" w:rsidRPr="00973304" w:rsidRDefault="002764BB" w:rsidP="00276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2764BB" w:rsidRPr="00DE47FA" w:rsidRDefault="002764BB" w:rsidP="002764B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 xml:space="preserve"> Kayıt silme/Kayı</w:t>
            </w:r>
            <w:r w:rsidR="00CB1BEF">
              <w:rPr>
                <w:rFonts w:ascii="Times New Roman" w:hAnsi="Times New Roman" w:cs="Times New Roman"/>
                <w:sz w:val="20"/>
                <w:szCs w:val="20"/>
              </w:rPr>
              <w:t xml:space="preserve">t dondurma talebinin Formu </w:t>
            </w: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doldurularak ekleri ile birlikte ilgili Bölüm Başkanlığına başvurur.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Eğitim-Öğretim sınav yönetmeliği</w:t>
            </w:r>
          </w:p>
        </w:tc>
      </w:tr>
      <w:tr w:rsidR="002764BB" w:rsidRPr="002764BB" w:rsidTr="002764BB">
        <w:trPr>
          <w:trHeight w:val="1252"/>
          <w:jc w:val="center"/>
        </w:trPr>
        <w:tc>
          <w:tcPr>
            <w:tcW w:w="1261" w:type="dxa"/>
            <w:vAlign w:val="center"/>
          </w:tcPr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 xml:space="preserve"> (Anabilim Dalı/Bölüm Başkanı)</w:t>
            </w:r>
          </w:p>
        </w:tc>
        <w:tc>
          <w:tcPr>
            <w:tcW w:w="5803" w:type="dxa"/>
            <w:vAlign w:val="center"/>
          </w:tcPr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A510B8" wp14:editId="797F0888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-45720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764BB" w:rsidRPr="00973304" w:rsidRDefault="002764BB" w:rsidP="002764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2764BB" w:rsidRPr="00973304" w:rsidRDefault="002764BB" w:rsidP="002764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510B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63.45pt;margin-top:-3.6pt;width:161.85pt;height:5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" fillcolor="white [3212]">
                      <v:shadow on="t" opacity=".5" offset="4pt,-4pt"/>
                      <v:textbox>
                        <w:txbxContent>
                          <w:p w:rsidR="002764BB" w:rsidRPr="00973304" w:rsidRDefault="002764BB" w:rsidP="00276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2764BB" w:rsidRPr="00973304" w:rsidRDefault="002764BB" w:rsidP="00276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7946036C" wp14:editId="0DFE5055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47625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F9F5A" id="Düz Bağlayıcı 8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7pt,3.75pt" to="262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D1BFF0" wp14:editId="56BD35AD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46990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4BB" w:rsidRPr="00E55DCD" w:rsidRDefault="002764BB" w:rsidP="002764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1BF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19.9pt;margin-top:3.7pt;width:43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" filled="f" strokecolor="black [3200]" strokeweight="2pt">
                      <v:path arrowok="t"/>
                      <v:textbox>
                        <w:txbxContent>
                          <w:p w:rsidR="002764BB" w:rsidRPr="00E55DCD" w:rsidRDefault="002764BB" w:rsidP="002764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D93855" wp14:editId="5D52EC65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114300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4BB" w:rsidRPr="00E55DCD" w:rsidRDefault="002764BB" w:rsidP="002764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93855" id="Metin Kutusu 321" o:spid="_x0000_s1030" type="#_x0000_t202" style="position:absolute;left:0;text-align:left;margin-left:161.5pt;margin-top:9pt;width:43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" fillcolor="white [3201]" strokecolor="black [3200]" strokeweight="2pt">
                      <v:path arrowok="t"/>
                      <v:textbox>
                        <w:txbxContent>
                          <w:p w:rsidR="002764BB" w:rsidRPr="00E55DCD" w:rsidRDefault="002764BB" w:rsidP="002764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457F8114" wp14:editId="4787AED6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92710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34735" id="Düz Bağlayıcı 9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1pt,7.3pt" to="146.1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C1HtNm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2764BB" w:rsidRPr="002764BB" w:rsidRDefault="002764BB" w:rsidP="002764B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764BB" w:rsidRPr="002764BB" w:rsidRDefault="002764BB" w:rsidP="00A95161">
            <w:pPr>
              <w:pStyle w:val="stBilgi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 xml:space="preserve">Talebin uygunluğu bölüm </w:t>
            </w:r>
            <w:r w:rsidR="00A95161">
              <w:rPr>
                <w:rFonts w:ascii="Times New Roman" w:hAnsi="Times New Roman" w:cs="Times New Roman"/>
                <w:sz w:val="20"/>
                <w:szCs w:val="20"/>
              </w:rPr>
              <w:t xml:space="preserve">başkanlığı/Dekanlık </w:t>
            </w: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tarafından incelenir. Uygun olmadığına karar verilen kayıt dondurma talebini içeren evrak dosyasına kaldırılır. Durum ilgiliye cevabi yazı ile bildirilir. Kayıt silme işlemi talep doğrultusunda yapılır.</w:t>
            </w:r>
          </w:p>
        </w:tc>
        <w:tc>
          <w:tcPr>
            <w:tcW w:w="1819" w:type="dxa"/>
            <w:vAlign w:val="center"/>
          </w:tcPr>
          <w:p w:rsidR="002764BB" w:rsidRPr="002764BB" w:rsidRDefault="002764BB" w:rsidP="006B7F81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 xml:space="preserve">Evrak Dosyalanır Cevabi Yazı Yazılır/ Eğitim-Öğretim Sınav Yönetmeliği </w:t>
            </w:r>
          </w:p>
        </w:tc>
      </w:tr>
      <w:tr w:rsidR="002764BB" w:rsidRPr="002764BB" w:rsidTr="002764BB">
        <w:trPr>
          <w:trHeight w:val="1613"/>
          <w:jc w:val="center"/>
        </w:trPr>
        <w:tc>
          <w:tcPr>
            <w:tcW w:w="1261" w:type="dxa"/>
            <w:vAlign w:val="center"/>
          </w:tcPr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(Anabilim Dalı/Bölüm Başkanı)</w:t>
            </w:r>
          </w:p>
        </w:tc>
        <w:tc>
          <w:tcPr>
            <w:tcW w:w="5803" w:type="dxa"/>
          </w:tcPr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AC6539" wp14:editId="5EB42115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503555</wp:posOffset>
                      </wp:positionV>
                      <wp:extent cx="1905" cy="450215"/>
                      <wp:effectExtent l="59055" t="7620" r="53340" b="18415"/>
                      <wp:wrapNone/>
                      <wp:docPr id="3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450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1C8DC" id="Düz Bağlayıcı 31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39.65pt" to="146.1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66199E" wp14:editId="4AF186F5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764BB" w:rsidRPr="00973304" w:rsidRDefault="002764BB" w:rsidP="002764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2764BB" w:rsidRPr="002A1568" w:rsidRDefault="002764BB" w:rsidP="002764BB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6199E" id="Dikdörtgen 31" o:spid="_x0000_s1031" style="position:absolute;margin-left:59.7pt;margin-top:5.1pt;width:166.3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2764BB" w:rsidRPr="00973304" w:rsidRDefault="002764BB" w:rsidP="00276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2764BB" w:rsidRPr="002A1568" w:rsidRDefault="002764BB" w:rsidP="002764B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2764BB" w:rsidRPr="002764BB" w:rsidRDefault="002764BB" w:rsidP="00A95161">
            <w:pPr>
              <w:pStyle w:val="stBilgi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 xml:space="preserve">  Uygun görülen talep,  uygun görüş ile Yönetim Kurulunda görüşülmesi için Dekanlığa gönderilir.</w:t>
            </w:r>
          </w:p>
        </w:tc>
        <w:tc>
          <w:tcPr>
            <w:tcW w:w="1819" w:type="dxa"/>
            <w:vAlign w:val="center"/>
          </w:tcPr>
          <w:p w:rsidR="002764BB" w:rsidRPr="002764BB" w:rsidRDefault="002764BB" w:rsidP="006B7F81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Giden Evrak</w:t>
            </w:r>
          </w:p>
        </w:tc>
      </w:tr>
      <w:tr w:rsidR="002764BB" w:rsidRPr="002764BB" w:rsidTr="002764BB">
        <w:trPr>
          <w:trHeight w:val="1615"/>
          <w:jc w:val="center"/>
        </w:trPr>
        <w:tc>
          <w:tcPr>
            <w:tcW w:w="1261" w:type="dxa"/>
            <w:vAlign w:val="center"/>
          </w:tcPr>
          <w:p w:rsidR="002764BB" w:rsidRPr="002764BB" w:rsidRDefault="00A95161" w:rsidP="00A951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Dekanlık</w:t>
            </w:r>
          </w:p>
        </w:tc>
        <w:tc>
          <w:tcPr>
            <w:tcW w:w="5803" w:type="dxa"/>
          </w:tcPr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D34690" wp14:editId="7A46C8D1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526415</wp:posOffset>
                      </wp:positionV>
                      <wp:extent cx="0" cy="457835"/>
                      <wp:effectExtent l="59055" t="13335" r="55245" b="14605"/>
                      <wp:wrapNone/>
                      <wp:docPr id="7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78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0E132" id="Düz Bağlayıcı 3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41.45pt" to="145.9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92F736" wp14:editId="09227AB5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764BB" w:rsidRPr="00973304" w:rsidRDefault="002764BB" w:rsidP="002764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2F736" id="Dikdörtgen 288" o:spid="_x0000_s1032" style="position:absolute;margin-left:58.15pt;margin-top:6.9pt;width:166.3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LrkchmD&#10;AgAA/AQAAA4AAAAAAAAAAAAAAAAALgIAAGRycy9lMm9Eb2MueG1sUEsBAi0AFAAGAAgAAAAhAIn1&#10;01LcAAAACQEAAA8AAAAAAAAAAAAAAAAA3QQAAGRycy9kb3ducmV2LnhtbFBLBQYAAAAABAAEAPMA&#10;AADmBQAAAAA=&#10;">
                      <v:shadow on="t" opacity=".5" offset="8pt,4pt"/>
                      <v:textbox>
                        <w:txbxContent>
                          <w:p w:rsidR="002764BB" w:rsidRPr="00973304" w:rsidRDefault="002764BB" w:rsidP="00276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2764BB" w:rsidRPr="002764BB" w:rsidRDefault="002764BB" w:rsidP="006B7F81">
            <w:pPr>
              <w:pStyle w:val="stBilgi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 xml:space="preserve">  Yönetim Kurulunda karara bağlanır.</w:t>
            </w:r>
          </w:p>
        </w:tc>
        <w:tc>
          <w:tcPr>
            <w:tcW w:w="1819" w:type="dxa"/>
            <w:vAlign w:val="center"/>
          </w:tcPr>
          <w:p w:rsidR="002764BB" w:rsidRPr="002764BB" w:rsidRDefault="002764BB" w:rsidP="006B7F81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Gelen Evrak/</w:t>
            </w:r>
          </w:p>
          <w:p w:rsidR="002764BB" w:rsidRPr="002764BB" w:rsidRDefault="002764BB" w:rsidP="006B7F81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Yönetim Kurulu Kararı</w:t>
            </w:r>
          </w:p>
        </w:tc>
      </w:tr>
      <w:tr w:rsidR="002764BB" w:rsidRPr="002764BB" w:rsidTr="002764BB">
        <w:trPr>
          <w:trHeight w:val="1631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2764BB" w:rsidRPr="002764BB" w:rsidRDefault="00A95161" w:rsidP="00A951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Dekanlık </w:t>
            </w:r>
            <w:r w:rsidR="002764BB" w:rsidRPr="002764BB">
              <w:rPr>
                <w:rFonts w:ascii="Times New Roman" w:hAnsi="Times New Roman" w:cs="Times New Roman"/>
                <w:sz w:val="20"/>
                <w:szCs w:val="20"/>
              </w:rPr>
              <w:t>Birim Öğrenci İşleri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CA2C0D" wp14:editId="0908AE57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36830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764BB" w:rsidRPr="00973304" w:rsidRDefault="002764BB" w:rsidP="002764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A2C0D" id="Dikdörtgen 297" o:spid="_x0000_s1033" style="position:absolute;margin-left:62.7pt;margin-top:2.9pt;width:166.3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DiAr62&#10;hAIAAPwEAAAOAAAAAAAAAAAAAAAAAC4CAABkcnMvZTJvRG9jLnhtbFBLAQItABQABgAIAAAAIQCJ&#10;RMt3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2764BB" w:rsidRPr="00973304" w:rsidRDefault="002764BB" w:rsidP="00276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4FB40" wp14:editId="18F79035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BB" w:rsidRPr="00825F71" w:rsidRDefault="002764BB" w:rsidP="002764B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FB40" id="Dikdörtgen 298" o:spid="_x0000_s1034" style="position:absolute;margin-left:63.6pt;margin-top:4.65pt;width:26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2764BB" w:rsidRPr="00825F71" w:rsidRDefault="002764BB" w:rsidP="002764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6C63FF71" wp14:editId="534B891C">
                      <wp:simplePos x="0" y="0"/>
                      <wp:positionH relativeFrom="column">
                        <wp:posOffset>1863089</wp:posOffset>
                      </wp:positionH>
                      <wp:positionV relativeFrom="paragraph">
                        <wp:posOffset>6985</wp:posOffset>
                      </wp:positionV>
                      <wp:extent cx="0" cy="387350"/>
                      <wp:effectExtent l="76200" t="0" r="57150" b="50800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6EC08" id="Düz Bağlayıcı 310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7pt,.55pt" to="146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 xml:space="preserve">Yönetim Kurulu kararı </w:t>
            </w:r>
            <w:r w:rsidR="00CB1BEF" w:rsidRPr="002764BB">
              <w:rPr>
                <w:rFonts w:ascii="Times New Roman" w:hAnsi="Times New Roman" w:cs="Times New Roman"/>
                <w:sz w:val="20"/>
                <w:szCs w:val="20"/>
              </w:rPr>
              <w:t>Öğrenciye</w:t>
            </w: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,  Bölüme ve ÖİDB'na bildirilir. Kayıt silme/ Kayıt Dondurma işlemi birim Öğrenci İşlerince yapılır.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Giden Evrak</w:t>
            </w:r>
          </w:p>
        </w:tc>
      </w:tr>
      <w:tr w:rsidR="002764BB" w:rsidRPr="002764BB" w:rsidTr="002764BB">
        <w:trPr>
          <w:trHeight w:val="1171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D7E924" wp14:editId="5D17C81E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59690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4BB" w:rsidRDefault="002764BB" w:rsidP="002764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Kayıt Silme/Kayıt Dondurma</w:t>
                                  </w:r>
                                </w:p>
                                <w:p w:rsidR="002764BB" w:rsidRPr="00973304" w:rsidRDefault="002764BB" w:rsidP="002764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7E924" id="Yuvarlatılmış Dikdörtgen 330" o:spid="_x0000_s1035" style="position:absolute;margin-left:66.5pt;margin-top:4.7pt;width:165.7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" fillcolor="white [3201]" strokecolor="black [3200]" strokeweight=".25pt">
                      <v:path arrowok="t"/>
                      <v:textbox>
                        <w:txbxContent>
                          <w:p w:rsidR="002764BB" w:rsidRDefault="002764BB" w:rsidP="00276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Kayıt Silme/Kayıt Dondurma</w:t>
                            </w:r>
                          </w:p>
                          <w:p w:rsidR="002764BB" w:rsidRPr="00973304" w:rsidRDefault="002764BB" w:rsidP="002764B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764B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651005" wp14:editId="642489F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BB" w:rsidRPr="00825F71" w:rsidRDefault="002764BB" w:rsidP="002764B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51005" id="Dikdörtgen 313" o:spid="_x0000_s1036" style="position:absolute;margin-left:63.6pt;margin-top:4.65pt;width:26.7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2764BB" w:rsidRPr="00825F71" w:rsidRDefault="002764BB" w:rsidP="002764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764BB" w:rsidRPr="002764BB" w:rsidRDefault="002764BB" w:rsidP="006B7F81">
            <w:pPr>
              <w:pStyle w:val="stBilgi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764BB" w:rsidRPr="002764BB" w:rsidRDefault="002764BB" w:rsidP="006B7F81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13DD5" w:rsidRPr="00964F39" w:rsidRDefault="00964F39" w:rsidP="00964F39">
      <w:pPr>
        <w:tabs>
          <w:tab w:val="left" w:pos="3053"/>
        </w:tabs>
      </w:pPr>
      <w:r>
        <w:lastRenderedPageBreak/>
        <w:tab/>
      </w:r>
    </w:p>
    <w:sectPr w:rsidR="00E13DD5" w:rsidRPr="00964F39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F5" w:rsidRDefault="00B731F5" w:rsidP="000267E7">
      <w:pPr>
        <w:spacing w:after="0" w:line="240" w:lineRule="auto"/>
      </w:pPr>
      <w:r>
        <w:separator/>
      </w:r>
    </w:p>
  </w:endnote>
  <w:endnote w:type="continuationSeparator" w:id="0">
    <w:p w:rsidR="00B731F5" w:rsidRDefault="00B731F5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F6" w:rsidRDefault="00294F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F6" w:rsidRDefault="00294F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F6" w:rsidRDefault="00294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F5" w:rsidRDefault="00B731F5" w:rsidP="000267E7">
      <w:pPr>
        <w:spacing w:after="0" w:line="240" w:lineRule="auto"/>
      </w:pPr>
      <w:r>
        <w:separator/>
      </w:r>
    </w:p>
  </w:footnote>
  <w:footnote w:type="continuationSeparator" w:id="0">
    <w:p w:rsidR="00B731F5" w:rsidRDefault="00B731F5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F6" w:rsidRDefault="00294F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14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CE5BF3" w:rsidRPr="004A6673" w:rsidTr="0052061F">
      <w:trPr>
        <w:trHeight w:val="597"/>
      </w:trPr>
      <w:tc>
        <w:tcPr>
          <w:tcW w:w="1645" w:type="dxa"/>
          <w:vMerge w:val="restart"/>
          <w:vAlign w:val="center"/>
        </w:tcPr>
        <w:p w:rsidR="00CE5BF3" w:rsidRDefault="00CE5BF3" w:rsidP="00CE5BF3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D7229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948ED36" wp14:editId="3DC1024A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6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vAlign w:val="center"/>
        </w:tcPr>
        <w:p w:rsidR="00CE5BF3" w:rsidRPr="009819A5" w:rsidRDefault="00CE5BF3" w:rsidP="00CE5BF3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9819A5"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CE5BF3" w:rsidRPr="009819A5" w:rsidRDefault="00CE5BF3" w:rsidP="00CE5BF3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CE5BF3" w:rsidRPr="004A6673" w:rsidRDefault="00CE5BF3" w:rsidP="00CE5BF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vAlign w:val="center"/>
        </w:tcPr>
        <w:p w:rsidR="00CE5BF3" w:rsidRPr="004A6673" w:rsidRDefault="00CE5BF3" w:rsidP="00CE5BF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294FF6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CE5BF3" w:rsidRPr="004A6673" w:rsidTr="0052061F">
      <w:trPr>
        <w:trHeight w:val="512"/>
      </w:trPr>
      <w:tc>
        <w:tcPr>
          <w:tcW w:w="1645" w:type="dxa"/>
          <w:vMerge/>
        </w:tcPr>
        <w:p w:rsidR="00CE5BF3" w:rsidRDefault="00CE5BF3" w:rsidP="00CE5BF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</w:tcPr>
        <w:p w:rsidR="00CE5BF3" w:rsidRDefault="00CE5BF3" w:rsidP="00CE5BF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vAlign w:val="center"/>
        </w:tcPr>
        <w:p w:rsidR="00CE5BF3" w:rsidRPr="004A6673" w:rsidRDefault="00CE5BF3" w:rsidP="00CE5BF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Yürürlük Tarihi</w:t>
          </w:r>
          <w:r w:rsidRPr="004A6673">
            <w:rPr>
              <w:rFonts w:ascii="Times New Roman" w:hAnsi="Times New Roman" w:cs="Times New Roman"/>
              <w:b/>
              <w:sz w:val="20"/>
              <w:szCs w:val="20"/>
            </w:rPr>
            <w:t xml:space="preserve">: </w:t>
          </w:r>
          <w:r w:rsidR="00294FF6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CE5BF3" w:rsidRPr="004A6673" w:rsidTr="0052061F">
      <w:trPr>
        <w:trHeight w:val="507"/>
      </w:trPr>
      <w:tc>
        <w:tcPr>
          <w:tcW w:w="1645" w:type="dxa"/>
          <w:vMerge/>
        </w:tcPr>
        <w:p w:rsidR="00CE5BF3" w:rsidRDefault="00CE5BF3" w:rsidP="00CE5BF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</w:tcPr>
        <w:p w:rsidR="00CE5BF3" w:rsidRDefault="00CE5BF3" w:rsidP="00CE5BF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vAlign w:val="center"/>
        </w:tcPr>
        <w:p w:rsidR="00CE5BF3" w:rsidRPr="004A6673" w:rsidRDefault="00CE5BF3" w:rsidP="00CE5BF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294FF6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CE5BF3" w:rsidRPr="00FE63AF" w:rsidRDefault="00CE5BF3" w:rsidP="00CE5BF3">
    <w:pPr>
      <w:pStyle w:val="stBilgi"/>
    </w:pPr>
  </w:p>
  <w:p w:rsidR="000267E7" w:rsidRPr="00CE5BF3" w:rsidRDefault="000267E7" w:rsidP="00CE5B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F6" w:rsidRDefault="00294F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0DAA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764BB"/>
    <w:rsid w:val="0027684C"/>
    <w:rsid w:val="00294FF6"/>
    <w:rsid w:val="002A55DC"/>
    <w:rsid w:val="002B2D20"/>
    <w:rsid w:val="002B7161"/>
    <w:rsid w:val="002E400A"/>
    <w:rsid w:val="002F23E8"/>
    <w:rsid w:val="00303AC6"/>
    <w:rsid w:val="003045F0"/>
    <w:rsid w:val="003219CD"/>
    <w:rsid w:val="003308D6"/>
    <w:rsid w:val="00345AAC"/>
    <w:rsid w:val="003506CD"/>
    <w:rsid w:val="003651DD"/>
    <w:rsid w:val="00387F17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2613F"/>
    <w:rsid w:val="006270E7"/>
    <w:rsid w:val="0066475C"/>
    <w:rsid w:val="006860F7"/>
    <w:rsid w:val="006911C8"/>
    <w:rsid w:val="00691A23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310D0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3557"/>
    <w:rsid w:val="009607CC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5351"/>
    <w:rsid w:val="00A81CFA"/>
    <w:rsid w:val="00A945E9"/>
    <w:rsid w:val="00A95161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7CE2"/>
    <w:rsid w:val="00B26240"/>
    <w:rsid w:val="00B43B62"/>
    <w:rsid w:val="00B55DDA"/>
    <w:rsid w:val="00B61B8C"/>
    <w:rsid w:val="00B731F5"/>
    <w:rsid w:val="00B915CB"/>
    <w:rsid w:val="00BA0876"/>
    <w:rsid w:val="00BA1594"/>
    <w:rsid w:val="00BA1C7F"/>
    <w:rsid w:val="00BC1239"/>
    <w:rsid w:val="00BD4045"/>
    <w:rsid w:val="00BF0180"/>
    <w:rsid w:val="00C24708"/>
    <w:rsid w:val="00C30364"/>
    <w:rsid w:val="00C317D3"/>
    <w:rsid w:val="00C5443B"/>
    <w:rsid w:val="00C6300A"/>
    <w:rsid w:val="00C6743F"/>
    <w:rsid w:val="00C67AA4"/>
    <w:rsid w:val="00C7393B"/>
    <w:rsid w:val="00C7719E"/>
    <w:rsid w:val="00C851E4"/>
    <w:rsid w:val="00CB1BEF"/>
    <w:rsid w:val="00CC20A0"/>
    <w:rsid w:val="00CE4810"/>
    <w:rsid w:val="00CE5BF3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508F3"/>
    <w:rsid w:val="00EA1B01"/>
    <w:rsid w:val="00EA3DAF"/>
    <w:rsid w:val="00EB2E3A"/>
    <w:rsid w:val="00ED483D"/>
    <w:rsid w:val="00EE4D3B"/>
    <w:rsid w:val="00F124BC"/>
    <w:rsid w:val="00F266D3"/>
    <w:rsid w:val="00F36F38"/>
    <w:rsid w:val="00F44E89"/>
    <w:rsid w:val="00F46726"/>
    <w:rsid w:val="00F90D2A"/>
    <w:rsid w:val="00FD76F6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D3496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1C6D-6E93-4632-B8A5-9844B834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24</cp:revision>
  <cp:lastPrinted>2022-03-17T06:14:00Z</cp:lastPrinted>
  <dcterms:created xsi:type="dcterms:W3CDTF">2021-07-01T14:29:00Z</dcterms:created>
  <dcterms:modified xsi:type="dcterms:W3CDTF">2022-11-28T12:07:00Z</dcterms:modified>
</cp:coreProperties>
</file>