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7C" w:rsidRPr="0035437C" w:rsidRDefault="0035437C" w:rsidP="00354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7C">
        <w:rPr>
          <w:rFonts w:ascii="Times New Roman" w:hAnsi="Times New Roman" w:cs="Times New Roman"/>
          <w:b/>
          <w:sz w:val="24"/>
          <w:szCs w:val="24"/>
        </w:rPr>
        <w:t>FAZLADAN SEÇMELİ DERS</w:t>
      </w:r>
      <w:r>
        <w:rPr>
          <w:rFonts w:ascii="Times New Roman" w:hAnsi="Times New Roman" w:cs="Times New Roman"/>
          <w:b/>
          <w:sz w:val="24"/>
          <w:szCs w:val="24"/>
        </w:rPr>
        <w:t xml:space="preserve"> SEÇİMİ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35437C" w:rsidRPr="0035437C" w:rsidTr="0035437C">
        <w:trPr>
          <w:jc w:val="center"/>
        </w:trPr>
        <w:tc>
          <w:tcPr>
            <w:tcW w:w="1252" w:type="dxa"/>
            <w:vAlign w:val="center"/>
          </w:tcPr>
          <w:p w:rsidR="0035437C" w:rsidRPr="0035437C" w:rsidRDefault="0035437C" w:rsidP="0031357E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437C">
              <w:rPr>
                <w:rFonts w:ascii="Times New Roman" w:hAnsi="Times New Roman" w:cs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437C">
              <w:rPr>
                <w:rFonts w:ascii="Times New Roman" w:hAnsi="Times New Roman" w:cs="Times New Roman"/>
                <w:b/>
                <w:sz w:val="20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35437C" w:rsidRPr="0035437C" w:rsidRDefault="0035437C" w:rsidP="0031357E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819" w:type="dxa"/>
            <w:vAlign w:val="center"/>
          </w:tcPr>
          <w:p w:rsidR="0035437C" w:rsidRDefault="0035437C" w:rsidP="0035437C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437C">
              <w:rPr>
                <w:rFonts w:ascii="Times New Roman" w:hAnsi="Times New Roman" w:cs="Times New Roman"/>
                <w:b/>
                <w:sz w:val="18"/>
              </w:rPr>
              <w:t>DOKÜMAN</w:t>
            </w:r>
          </w:p>
          <w:p w:rsidR="0035437C" w:rsidRPr="0035437C" w:rsidRDefault="0035437C" w:rsidP="0035437C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</w:t>
            </w:r>
            <w:r w:rsidRPr="0035437C">
              <w:rPr>
                <w:rFonts w:ascii="Times New Roman" w:hAnsi="Times New Roman" w:cs="Times New Roman"/>
                <w:b/>
                <w:sz w:val="18"/>
              </w:rPr>
              <w:t>ASYON/ÇIKTI</w:t>
            </w:r>
          </w:p>
        </w:tc>
      </w:tr>
      <w:tr w:rsidR="0035437C" w:rsidRPr="0035437C" w:rsidTr="0035437C">
        <w:trPr>
          <w:trHeight w:val="1209"/>
          <w:jc w:val="center"/>
        </w:trPr>
        <w:tc>
          <w:tcPr>
            <w:tcW w:w="1252" w:type="dxa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88E1A3" wp14:editId="4B44F7FD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528320</wp:posOffset>
                      </wp:positionV>
                      <wp:extent cx="635" cy="297815"/>
                      <wp:effectExtent l="55880" t="5080" r="57785" b="20955"/>
                      <wp:wrapNone/>
                      <wp:docPr id="46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7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8CE20" id="Düz Bağlayıcı 3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5pt,41.6pt" to="140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EA9395" wp14:editId="552C797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57785</wp:posOffset>
                      </wp:positionV>
                      <wp:extent cx="2077720" cy="460375"/>
                      <wp:effectExtent l="0" t="0" r="17780" b="15875"/>
                      <wp:wrapNone/>
                      <wp:docPr id="47" name="Yuvarlatılmış 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7720" cy="4603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Fazladan Seçmeli Ders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A9395" id="Yuvarlatılmış Dikdörtgen 47" o:spid="_x0000_s1026" style="position:absolute;margin-left:60.3pt;margin-top:4.55pt;width:163.6pt;height:3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" fillcolor="white [3201]" strokecolor="black [3200]" strokeweight=".25pt">
                      <v:path arrowok="t"/>
                      <v:textbox>
                        <w:txbxContent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Fazladan Seçmeli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Ders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</w:t>
                            </w:r>
                            <w:proofErr w:type="gramEnd"/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37C" w:rsidRPr="0035437C" w:rsidTr="0035437C">
        <w:trPr>
          <w:trHeight w:val="1081"/>
          <w:jc w:val="center"/>
        </w:trPr>
        <w:tc>
          <w:tcPr>
            <w:tcW w:w="1252" w:type="dxa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3CCF3B" wp14:editId="05E6CDB9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501015</wp:posOffset>
                      </wp:positionV>
                      <wp:extent cx="0" cy="314325"/>
                      <wp:effectExtent l="76200" t="0" r="76200" b="47625"/>
                      <wp:wrapNone/>
                      <wp:docPr id="48" name="Düz Bağlayıc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8C6B3" id="Düz Bağlayıcı 4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39.45pt" to="145.3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6EEA08" wp14:editId="7414F4BE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64135</wp:posOffset>
                      </wp:positionV>
                      <wp:extent cx="2112645" cy="438785"/>
                      <wp:effectExtent l="0" t="0" r="135255" b="75565"/>
                      <wp:wrapNone/>
                      <wp:docPr id="49" name="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35437C" w:rsidRPr="00DE47FA" w:rsidRDefault="0035437C" w:rsidP="0035437C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EEA08" id="Dikdörtgen 49" o:spid="_x0000_s1027" style="position:absolute;margin-left:57.35pt;margin-top:5.05pt;width:166.35pt;height:3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qj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35437C" w:rsidRPr="00DE47FA" w:rsidRDefault="0035437C" w:rsidP="0035437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 xml:space="preserve">Fazladan seçmeli ders sildirme talebi,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Form </w:t>
            </w: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doldurularak ilgili Bölüm Başkanlığına başvurur.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Eğitim-Öğretim Sınav yönetmeliği</w:t>
            </w:r>
          </w:p>
        </w:tc>
      </w:tr>
      <w:tr w:rsidR="0035437C" w:rsidRPr="0035437C" w:rsidTr="0035437C">
        <w:trPr>
          <w:trHeight w:val="1252"/>
          <w:jc w:val="center"/>
        </w:trPr>
        <w:tc>
          <w:tcPr>
            <w:tcW w:w="1252" w:type="dxa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FE13EF" wp14:editId="484FB2C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50" name="Elma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E13E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50" o:spid="_x0000_s1028" type="#_x0000_t4" style="position:absolute;left:0;text-align:left;margin-left:62.65pt;margin-top:.75pt;width:161.85pt;height:5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BmEdGm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8A7F45" wp14:editId="40414106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141605</wp:posOffset>
                      </wp:positionV>
                      <wp:extent cx="555625" cy="219075"/>
                      <wp:effectExtent l="0" t="0" r="15875" b="28575"/>
                      <wp:wrapNone/>
                      <wp:docPr id="51" name="Metin Kutusu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37C" w:rsidRPr="00E55DCD" w:rsidRDefault="0035437C" w:rsidP="003543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A7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1" o:spid="_x0000_s1029" type="#_x0000_t202" style="position:absolute;left:0;text-align:left;margin-left:216.05pt;margin-top:11.15pt;width:43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" filled="f" strokecolor="black [3200]" strokeweight="2pt">
                      <v:path arrowok="t"/>
                      <v:textbox>
                        <w:txbxContent>
                          <w:p w:rsidR="0035437C" w:rsidRPr="00E55DCD" w:rsidRDefault="0035437C" w:rsidP="003543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22685D8C" wp14:editId="18D97996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46354</wp:posOffset>
                      </wp:positionV>
                      <wp:extent cx="481965" cy="0"/>
                      <wp:effectExtent l="0" t="76200" r="13335" b="95250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4E1AC" id="Düz Bağlayıcı 52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1.55pt,3.65pt" to="259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vF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1A2C08" wp14:editId="0918261F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53" name="Metin Kutusu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37C" w:rsidRPr="00E55DCD" w:rsidRDefault="0035437C" w:rsidP="003543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2C08" id="Metin Kutusu 53" o:spid="_x0000_s1030" type="#_x0000_t202" style="position:absolute;left:0;text-align:left;margin-left:150.1pt;margin-top:10.35pt;width:43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" fillcolor="white [3201]" strokecolor="black [3200]" strokeweight="2pt">
                      <v:path arrowok="t"/>
                      <v:textbox>
                        <w:txbxContent>
                          <w:p w:rsidR="0035437C" w:rsidRPr="00E55DCD" w:rsidRDefault="0035437C" w:rsidP="003543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98176" behindDoc="0" locked="0" layoutInCell="1" allowOverlap="1" wp14:anchorId="7E7B265C" wp14:editId="557B92FA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C68DF" id="Düz Bağlayıcı 54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+N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35437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4" w:type="dxa"/>
            <w:vAlign w:val="center"/>
          </w:tcPr>
          <w:p w:rsidR="0035437C" w:rsidRPr="0035437C" w:rsidRDefault="0035437C" w:rsidP="0031357E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Talebin uygunluğu bölüm başkanlığı tarafından incelenir. Uygun olmadığına karar verilen talebi içeren evrak dosyasına kaldırılır. Durum ilgiliye bildirilir.</w:t>
            </w:r>
          </w:p>
        </w:tc>
        <w:tc>
          <w:tcPr>
            <w:tcW w:w="1819" w:type="dxa"/>
            <w:vAlign w:val="center"/>
          </w:tcPr>
          <w:p w:rsidR="0035437C" w:rsidRPr="0035437C" w:rsidRDefault="0035437C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 xml:space="preserve">Evrak Dosyalanır Cevabi Yazı Yazılır/ Eğitim-Öğretim Sınav yönetmeliği </w:t>
            </w:r>
          </w:p>
        </w:tc>
      </w:tr>
      <w:tr w:rsidR="0035437C" w:rsidRPr="0035437C" w:rsidTr="0035437C">
        <w:trPr>
          <w:trHeight w:val="1613"/>
          <w:jc w:val="center"/>
        </w:trPr>
        <w:tc>
          <w:tcPr>
            <w:tcW w:w="1252" w:type="dxa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 wp14:anchorId="00C26EE5" wp14:editId="3E24F426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55" name="Düz Bağlayıc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B31DA" id="Düz Bağlayıcı 5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39.65pt" to="144.9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B72F0C" wp14:editId="5094AB1C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56" name="Dikdörtg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35437C" w:rsidRPr="002A1568" w:rsidRDefault="0035437C" w:rsidP="0035437C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2F0C" id="Dikdörtgen 56" o:spid="_x0000_s1031" style="position:absolute;margin-left:59.7pt;margin-top:5.1pt;width:166.35pt;height:3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PnppW6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35437C" w:rsidRPr="002A1568" w:rsidRDefault="0035437C" w:rsidP="0035437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35437C" w:rsidRPr="0035437C" w:rsidRDefault="0035437C" w:rsidP="00931DF3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 xml:space="preserve">  Uygun görülen talep,  Dekanlığa gönderilir.</w:t>
            </w:r>
          </w:p>
        </w:tc>
        <w:tc>
          <w:tcPr>
            <w:tcW w:w="1819" w:type="dxa"/>
            <w:vAlign w:val="center"/>
          </w:tcPr>
          <w:p w:rsidR="0035437C" w:rsidRPr="0035437C" w:rsidRDefault="0035437C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35437C" w:rsidRPr="0035437C" w:rsidTr="0035437C">
        <w:trPr>
          <w:trHeight w:val="1615"/>
          <w:jc w:val="center"/>
        </w:trPr>
        <w:tc>
          <w:tcPr>
            <w:tcW w:w="1252" w:type="dxa"/>
            <w:vAlign w:val="center"/>
          </w:tcPr>
          <w:p w:rsidR="0035437C" w:rsidRPr="0035437C" w:rsidRDefault="00931DF3" w:rsidP="00931DF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754382" wp14:editId="17ABD97A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57" name="Dikdörtge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Değerlendirilmesi/ Yerine Getirilmesi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4382" id="Dikdörtgen 57" o:spid="_x0000_s1032" style="position:absolute;margin-left:60.1pt;margin-top:6.9pt;width:166.35pt;height:3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VMgg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Değerlendirilmesi/ Yerine Getirilmesi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36C2CB8D" wp14:editId="6A07BCD5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526415</wp:posOffset>
                      </wp:positionV>
                      <wp:extent cx="0" cy="219710"/>
                      <wp:effectExtent l="76200" t="0" r="57150" b="66040"/>
                      <wp:wrapNone/>
                      <wp:docPr id="58" name="Düz Bağlayıcı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EAFB4" id="Düz Bağlayıcı 58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41.45pt" to="144.9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vNPwIAAFgEAAAOAAAAZHJzL2Uyb0RvYy54bWysVM2O0zAQviPxDpbvbZqSdtu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35437C" w:rsidRPr="0035437C" w:rsidRDefault="0035437C" w:rsidP="0031357E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 xml:space="preserve">  Uygun görüş ile gelen talep, dersin silinmesi için birim öğrenci işlerine havale edilir.</w:t>
            </w:r>
          </w:p>
        </w:tc>
        <w:tc>
          <w:tcPr>
            <w:tcW w:w="1819" w:type="dxa"/>
            <w:vAlign w:val="center"/>
          </w:tcPr>
          <w:p w:rsidR="0035437C" w:rsidRPr="0035437C" w:rsidRDefault="0035437C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Gelen Evrak</w:t>
            </w:r>
          </w:p>
          <w:p w:rsidR="0035437C" w:rsidRPr="0035437C" w:rsidRDefault="0035437C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37C" w:rsidRPr="0035437C" w:rsidTr="0035437C">
        <w:trPr>
          <w:trHeight w:val="163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Birim öğrenci işleri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E424B3" wp14:editId="5C60C16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59055</wp:posOffset>
                      </wp:positionV>
                      <wp:extent cx="2112645" cy="363220"/>
                      <wp:effectExtent l="0" t="0" r="135255" b="74930"/>
                      <wp:wrapNone/>
                      <wp:docPr id="59" name="Dikdörtgen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Dersin Silinmesi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424B3" id="Dikdörtgen 59" o:spid="_x0000_s1033" style="position:absolute;margin-left:60pt;margin-top:4.65pt;width:166.35pt;height:2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Dersin Silinmesi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E7F56B" wp14:editId="0BBEC66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60" name="Dikdörtgen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37C" w:rsidRPr="00825F71" w:rsidRDefault="0035437C" w:rsidP="0035437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7F56B" id="Dikdörtgen 60" o:spid="_x0000_s1034" style="position:absolute;margin-left:63.6pt;margin-top:4.65pt;width:26.75pt;height:2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NBITvC/AgAAug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35437C" w:rsidRPr="00825F71" w:rsidRDefault="0035437C" w:rsidP="00354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30CEA15B" wp14:editId="0210F987">
                      <wp:simplePos x="0" y="0"/>
                      <wp:positionH relativeFrom="column">
                        <wp:posOffset>1849754</wp:posOffset>
                      </wp:positionH>
                      <wp:positionV relativeFrom="paragraph">
                        <wp:posOffset>27940</wp:posOffset>
                      </wp:positionV>
                      <wp:extent cx="0" cy="387350"/>
                      <wp:effectExtent l="76200" t="0" r="57150" b="50800"/>
                      <wp:wrapNone/>
                      <wp:docPr id="61" name="Düz Bağlayıcı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6A969" id="Düz Bağlayıcı 6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65pt,2.2pt" to="145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Fazladan seçmeli dersin öğrenci bilgi sisteminden çıkarılması.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Dosya</w:t>
            </w:r>
          </w:p>
        </w:tc>
      </w:tr>
      <w:tr w:rsidR="0035437C" w:rsidRPr="0035437C" w:rsidTr="0035437C">
        <w:trPr>
          <w:trHeight w:val="1454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415EDF" wp14:editId="46E17F02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57785</wp:posOffset>
                      </wp:positionV>
                      <wp:extent cx="2105025" cy="577850"/>
                      <wp:effectExtent l="0" t="0" r="28575" b="12700"/>
                      <wp:wrapNone/>
                      <wp:docPr id="62" name="Yuvarlatılmış Dikdörtgen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37C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Fazladan Seçmeli Ders Sildirme</w:t>
                                  </w:r>
                                </w:p>
                                <w:p w:rsidR="0035437C" w:rsidRPr="00973304" w:rsidRDefault="0035437C" w:rsidP="003543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15EDF" id="Yuvarlatılmış Dikdörtgen 62" o:spid="_x0000_s1035" style="position:absolute;margin-left:63.9pt;margin-top:4.55pt;width:165.75pt;height:4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" fillcolor="white [3201]" strokecolor="black [3200]" strokeweight=".25pt">
                      <v:path arrowok="t"/>
                      <v:textbox>
                        <w:txbxContent>
                          <w:p w:rsidR="0035437C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Fazladan Seçmeli Ders Sildirme</w:t>
                            </w:r>
                          </w:p>
                          <w:p w:rsidR="0035437C" w:rsidRPr="00973304" w:rsidRDefault="0035437C" w:rsidP="003543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5437C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D25315" wp14:editId="46CA20EC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63" name="Dikdörtgen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37C" w:rsidRPr="00825F71" w:rsidRDefault="0035437C" w:rsidP="0035437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5315" id="Dikdörtgen 63" o:spid="_x0000_s1036" style="position:absolute;margin-left:63.6pt;margin-top:4.65pt;width:26.7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x0fvSb4CAAC7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35437C" w:rsidRPr="00825F71" w:rsidRDefault="0035437C" w:rsidP="0035437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35437C" w:rsidRPr="0035437C" w:rsidRDefault="0035437C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5437C" w:rsidRPr="0035437C" w:rsidRDefault="0035437C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3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3DD5" w:rsidRPr="0035437C" w:rsidRDefault="00E13DD5" w:rsidP="00964F39">
      <w:pPr>
        <w:tabs>
          <w:tab w:val="left" w:pos="3053"/>
        </w:tabs>
        <w:rPr>
          <w:rFonts w:ascii="Times New Roman" w:hAnsi="Times New Roman" w:cs="Times New Roman"/>
        </w:rPr>
      </w:pPr>
    </w:p>
    <w:sectPr w:rsidR="00E13DD5" w:rsidRPr="0035437C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CE" w:rsidRDefault="008C38CE" w:rsidP="000267E7">
      <w:pPr>
        <w:spacing w:after="0" w:line="240" w:lineRule="auto"/>
      </w:pPr>
      <w:r>
        <w:separator/>
      </w:r>
    </w:p>
  </w:endnote>
  <w:endnote w:type="continuationSeparator" w:id="0">
    <w:p w:rsidR="008C38CE" w:rsidRDefault="008C38CE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5D" w:rsidRDefault="001444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5D" w:rsidRDefault="001444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CE" w:rsidRDefault="008C38CE" w:rsidP="000267E7">
      <w:pPr>
        <w:spacing w:after="0" w:line="240" w:lineRule="auto"/>
      </w:pPr>
      <w:r>
        <w:separator/>
      </w:r>
    </w:p>
  </w:footnote>
  <w:footnote w:type="continuationSeparator" w:id="0">
    <w:p w:rsidR="008C38CE" w:rsidRDefault="008C38CE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5D" w:rsidRDefault="001444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14445D" w:rsidTr="0014445D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3" name="Resim 3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14445D" w:rsidRDefault="0014445D" w:rsidP="0014445D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14445D" w:rsidRDefault="0014445D" w:rsidP="0014445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2F646D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14445D" w:rsidTr="0014445D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2F646D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14445D" w:rsidTr="0014445D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4445D" w:rsidRDefault="0014445D" w:rsidP="0014445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2F646D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14445D" w:rsidRDefault="0014445D" w:rsidP="0014445D">
    <w:pPr>
      <w:pStyle w:val="stBilgi"/>
    </w:pPr>
  </w:p>
  <w:p w:rsidR="0014445D" w:rsidRDefault="0014445D" w:rsidP="0014445D">
    <w:pPr>
      <w:pStyle w:val="stBilgi"/>
    </w:pPr>
  </w:p>
  <w:p w:rsidR="000267E7" w:rsidRPr="0014445D" w:rsidRDefault="000267E7" w:rsidP="001444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45D" w:rsidRDefault="001444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3A6E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445D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2F646D"/>
    <w:rsid w:val="00303AC6"/>
    <w:rsid w:val="003045F0"/>
    <w:rsid w:val="003219CD"/>
    <w:rsid w:val="00345AAC"/>
    <w:rsid w:val="003506CD"/>
    <w:rsid w:val="0035437C"/>
    <w:rsid w:val="003651DD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16B54"/>
    <w:rsid w:val="0062613F"/>
    <w:rsid w:val="006270E7"/>
    <w:rsid w:val="0066475C"/>
    <w:rsid w:val="006860F7"/>
    <w:rsid w:val="006911C8"/>
    <w:rsid w:val="00691A23"/>
    <w:rsid w:val="00693B9D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10CDF"/>
    <w:rsid w:val="008310D0"/>
    <w:rsid w:val="00855B82"/>
    <w:rsid w:val="00861841"/>
    <w:rsid w:val="0088188C"/>
    <w:rsid w:val="0089664A"/>
    <w:rsid w:val="008A0860"/>
    <w:rsid w:val="008A6034"/>
    <w:rsid w:val="008B78F7"/>
    <w:rsid w:val="008C38CE"/>
    <w:rsid w:val="008D0C2F"/>
    <w:rsid w:val="00912A14"/>
    <w:rsid w:val="00921538"/>
    <w:rsid w:val="00926901"/>
    <w:rsid w:val="00931DF3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915CB"/>
    <w:rsid w:val="00BA0876"/>
    <w:rsid w:val="00BA1594"/>
    <w:rsid w:val="00BA1C7F"/>
    <w:rsid w:val="00BC1239"/>
    <w:rsid w:val="00BD4045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8025D"/>
    <w:rsid w:val="00F84641"/>
    <w:rsid w:val="00F90D2A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77B9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F1A1-1A43-4B3F-8533-350F7E0F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6</cp:revision>
  <cp:lastPrinted>2021-09-15T11:40:00Z</cp:lastPrinted>
  <dcterms:created xsi:type="dcterms:W3CDTF">2022-03-18T07:45:00Z</dcterms:created>
  <dcterms:modified xsi:type="dcterms:W3CDTF">2022-11-28T12:05:00Z</dcterms:modified>
</cp:coreProperties>
</file>