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395"/>
        <w:gridCol w:w="3684"/>
        <w:gridCol w:w="1819"/>
      </w:tblGrid>
      <w:tr w:rsidR="00A71247" w:rsidRPr="00F132BE" w:rsidTr="00745D15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B5100F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</w:tbl>
    <w:p w:rsidR="00FA1BD8" w:rsidRDefault="00FA1BD8"/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230"/>
        <w:gridCol w:w="4340"/>
        <w:gridCol w:w="3656"/>
        <w:gridCol w:w="1832"/>
      </w:tblGrid>
      <w:tr w:rsidR="00CF4FCD" w:rsidRPr="000B408F" w:rsidTr="00745D15">
        <w:trPr>
          <w:trHeight w:val="450"/>
        </w:trPr>
        <w:tc>
          <w:tcPr>
            <w:tcW w:w="1135" w:type="dxa"/>
          </w:tcPr>
          <w:p w:rsidR="00CF4FCD" w:rsidRDefault="00CF4FCD" w:rsidP="00CD729D">
            <w:pPr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CF4FCD" w:rsidP="00CD729D">
            <w:pPr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CF4FCD" w:rsidP="00CD729D">
            <w:pPr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43288A" w:rsidP="004328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F4FCD" w:rsidRDefault="00CF4FCD" w:rsidP="00CD729D">
            <w:pPr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CF4FCD" w:rsidP="00CD729D">
            <w:pPr>
              <w:rPr>
                <w:rFonts w:ascii="Arial" w:hAnsi="Arial" w:cs="Arial"/>
                <w:sz w:val="16"/>
                <w:szCs w:val="16"/>
              </w:rPr>
            </w:pPr>
          </w:p>
          <w:p w:rsidR="00CF4FCD" w:rsidRPr="00CD729D" w:rsidRDefault="00CF4FCD" w:rsidP="00CD72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CF4FCD" w:rsidRDefault="002862D1" w:rsidP="00745D15">
            <w:pPr>
              <w:rPr>
                <w:rFonts w:asciiTheme="majorHAnsi" w:hAnsiTheme="majorHAnsi" w:cs="Arial"/>
                <w:noProof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35744" behindDoc="0" locked="0" layoutInCell="1" allowOverlap="1">
                      <wp:simplePos x="0" y="0"/>
                      <wp:positionH relativeFrom="column">
                        <wp:posOffset>1237971</wp:posOffset>
                      </wp:positionH>
                      <wp:positionV relativeFrom="paragraph">
                        <wp:posOffset>606044</wp:posOffset>
                      </wp:positionV>
                      <wp:extent cx="0" cy="234315"/>
                      <wp:effectExtent l="76200" t="0" r="57150" b="51435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9FA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97.5pt;margin-top:47.7pt;width:0;height:18.45pt;z-index:25193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123190</wp:posOffset>
                      </wp:positionV>
                      <wp:extent cx="2150110" cy="479425"/>
                      <wp:effectExtent l="0" t="0" r="21590" b="15875"/>
                      <wp:wrapNone/>
                      <wp:docPr id="2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110" cy="4794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4FCD" w:rsidRDefault="00CF4FCD" w:rsidP="00CF4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F4FCD" w:rsidRPr="00CD729D" w:rsidRDefault="00CF4FCD" w:rsidP="00CF4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40-D Madde Uygulaması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7" o:spid="_x0000_s1026" type="#_x0000_t176" style="position:absolute;margin-left:11.55pt;margin-top:9.7pt;width:169.3pt;height:37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">
                      <v:textbox>
                        <w:txbxContent>
                          <w:p w:rsidR="00CF4FCD" w:rsidRDefault="00CF4FCD" w:rsidP="00CF4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F4FCD" w:rsidRPr="00CD729D" w:rsidRDefault="00CF4FCD" w:rsidP="00CF4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40-D Madde Uygulaması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43288A" w:rsidRDefault="0043288A" w:rsidP="0043288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43288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43288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CF4FCD" w:rsidRDefault="0043288A" w:rsidP="0043288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:rsidR="0043288A" w:rsidRDefault="0043288A" w:rsidP="00CE55B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CE55B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CE55B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CE55B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Pr="006536FA" w:rsidRDefault="0043288A" w:rsidP="00CE55B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CD729D" w:rsidRPr="000B408F" w:rsidTr="00745D15">
        <w:trPr>
          <w:trHeight w:val="450"/>
        </w:trPr>
        <w:tc>
          <w:tcPr>
            <w:tcW w:w="1135" w:type="dxa"/>
          </w:tcPr>
          <w:p w:rsidR="00CD729D" w:rsidRPr="00CD729D" w:rsidRDefault="00CD729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29D" w:rsidRPr="00CD729D" w:rsidRDefault="00CD729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Pr="00CD729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D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CD729D" w:rsidRPr="00CD729D" w:rsidRDefault="00CD729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29D" w:rsidRPr="00CD729D" w:rsidRDefault="00CD729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Pr="00CD729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29D" w:rsidRPr="00CD729D" w:rsidRDefault="00CD729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CD729D" w:rsidRPr="006C2BD2" w:rsidRDefault="00E25B85" w:rsidP="00745D15">
            <w:pPr>
              <w:rPr>
                <w:rFonts w:asciiTheme="majorHAnsi" w:hAnsiTheme="majorHAnsi" w:cs="Arial"/>
                <w:noProof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31648" behindDoc="0" locked="0" layoutInCell="1" allowOverlap="1" wp14:anchorId="396DB69C" wp14:editId="41035357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617855</wp:posOffset>
                      </wp:positionV>
                      <wp:extent cx="0" cy="234315"/>
                      <wp:effectExtent l="76200" t="0" r="57150" b="51435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869C0" id="AutoShape 21" o:spid="_x0000_s1026" type="#_x0000_t32" style="position:absolute;margin-left:96.65pt;margin-top:48.65pt;width:0;height:18.45pt;z-index:25193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9SMQ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8678F94" wp14:editId="17FBFEE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56515</wp:posOffset>
                      </wp:positionV>
                      <wp:extent cx="2112645" cy="555625"/>
                      <wp:effectExtent l="0" t="0" r="135255" b="73025"/>
                      <wp:wrapNone/>
                      <wp:docPr id="25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25B85" w:rsidRPr="00CD729D" w:rsidRDefault="00E25B85" w:rsidP="00E25B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Üniversitemize gönderilen cevabi yazı bağlı birime gönderilir ve ders programına alınması sağlanır</w:t>
                                  </w:r>
                                </w:p>
                                <w:p w:rsidR="00E25B85" w:rsidRPr="00CD729D" w:rsidRDefault="00E25B85" w:rsidP="00E25B85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78F94" id="Dikdörtgen 6" o:spid="_x0000_s1027" style="position:absolute;margin-left:14.55pt;margin-top:4.45pt;width:166.35pt;height:43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">
                      <v:shadow on="t" opacity=".5" offset="8pt,4pt"/>
                      <v:textbox>
                        <w:txbxContent>
                          <w:p w:rsidR="00E25B85" w:rsidRPr="00CD729D" w:rsidRDefault="00E25B85" w:rsidP="00E25B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Üniversitemize gönderilen cevabi yazı bağlı birime gönderilir ve ders programına alınması sağlanır</w:t>
                            </w:r>
                          </w:p>
                          <w:p w:rsidR="00E25B85" w:rsidRPr="00CD729D" w:rsidRDefault="00E25B85" w:rsidP="00E25B85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CD729D" w:rsidRDefault="00CD729D" w:rsidP="00AD53AC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AD53AC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AD53AC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AD53AC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43288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:rsidR="0043288A" w:rsidRDefault="0043288A" w:rsidP="00CE55B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CE55B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CE55B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43288A" w:rsidRDefault="0043288A" w:rsidP="00CE55B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CD729D" w:rsidRPr="006536FA" w:rsidRDefault="0043288A" w:rsidP="00CE55B3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AD53AC" w:rsidRPr="000B408F" w:rsidTr="00745D15">
        <w:trPr>
          <w:trHeight w:val="450"/>
        </w:trPr>
        <w:tc>
          <w:tcPr>
            <w:tcW w:w="1135" w:type="dxa"/>
          </w:tcPr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Pr="00CD729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133A3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D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Pr="00CD729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D53AC" w:rsidRPr="000B408F" w:rsidRDefault="002862D1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05024" behindDoc="0" locked="0" layoutInCell="1" allowOverlap="1" wp14:anchorId="24D6E49A" wp14:editId="630C9CC5">
                      <wp:simplePos x="0" y="0"/>
                      <wp:positionH relativeFrom="column">
                        <wp:posOffset>1226223</wp:posOffset>
                      </wp:positionH>
                      <wp:positionV relativeFrom="paragraph">
                        <wp:posOffset>809676</wp:posOffset>
                      </wp:positionV>
                      <wp:extent cx="0" cy="234315"/>
                      <wp:effectExtent l="76200" t="0" r="57150" b="51435"/>
                      <wp:wrapNone/>
                      <wp:docPr id="2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7BFFD" id="AutoShape 21" o:spid="_x0000_s1026" type="#_x0000_t32" style="position:absolute;margin-left:96.55pt;margin-top:63.75pt;width:0;height:18.45pt;z-index:251905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5E70D93" wp14:editId="3C00C2B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250825</wp:posOffset>
                      </wp:positionV>
                      <wp:extent cx="2112645" cy="555625"/>
                      <wp:effectExtent l="0" t="0" r="135255" b="73025"/>
                      <wp:wrapNone/>
                      <wp:docPr id="19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D53AC" w:rsidRPr="00CD729D" w:rsidRDefault="00AD53AC" w:rsidP="005107A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Üniversitemize bağlı birimlerin ders müfredatında yer alan fakat ilgili alanda Öğretim Elemanı bulunmayan  derslerin tespiti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70D93" id="_x0000_s1028" style="position:absolute;margin-left:12.35pt;margin-top:19.75pt;width:166.35pt;height:43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">
                      <v:shadow on="t" opacity=".5" offset="8pt,4pt"/>
                      <v:textbox>
                        <w:txbxContent>
                          <w:p w:rsidR="00AD53AC" w:rsidRPr="00CD729D" w:rsidRDefault="00AD53AC" w:rsidP="005107A0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>Üniversitemize bağlı birimlerin ders müfredatında yer alan fakat ilgili alanda Öğretim Elemanı bulunmayan  derslerin tespiti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B40996" w:rsidRPr="00CF4FCD" w:rsidRDefault="00B40996" w:rsidP="00CF4FCD">
            <w:pPr>
              <w:rPr>
                <w:rFonts w:ascii="Arial" w:hAnsi="Arial" w:cs="Arial"/>
                <w:sz w:val="16"/>
                <w:szCs w:val="16"/>
              </w:rPr>
            </w:pPr>
          </w:p>
          <w:p w:rsidR="00AD53AC" w:rsidRPr="00CF4FCD" w:rsidRDefault="00AD53AC" w:rsidP="00CF4FCD">
            <w:pPr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>Birimler içinde bulundukları eğitim-öğretim yılında kendi öğretim elemanlarınca karşılanamayan dersleri tespit ederler.</w:t>
            </w:r>
          </w:p>
        </w:tc>
        <w:tc>
          <w:tcPr>
            <w:tcW w:w="1843" w:type="dxa"/>
          </w:tcPr>
          <w:p w:rsidR="00AD53AC" w:rsidRPr="00CF4FC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36FA" w:rsidRPr="00CF4FCD" w:rsidRDefault="006536FA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>Ders listesi</w:t>
            </w:r>
          </w:p>
        </w:tc>
      </w:tr>
      <w:tr w:rsidR="00AD53AC" w:rsidRPr="000B408F" w:rsidTr="00745D15">
        <w:trPr>
          <w:trHeight w:val="450"/>
        </w:trPr>
        <w:tc>
          <w:tcPr>
            <w:tcW w:w="1135" w:type="dxa"/>
          </w:tcPr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133A3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D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22272" w:rsidRDefault="00722272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Pr="00CD729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D53AC" w:rsidRPr="000B408F" w:rsidRDefault="00AD53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D53AC" w:rsidRPr="000B408F" w:rsidRDefault="002862D1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24480" behindDoc="0" locked="0" layoutInCell="1" allowOverlap="1" wp14:anchorId="6D9581EB" wp14:editId="1BA601D8">
                      <wp:simplePos x="0" y="0"/>
                      <wp:positionH relativeFrom="column">
                        <wp:posOffset>1237056</wp:posOffset>
                      </wp:positionH>
                      <wp:positionV relativeFrom="paragraph">
                        <wp:posOffset>660019</wp:posOffset>
                      </wp:positionV>
                      <wp:extent cx="0" cy="234315"/>
                      <wp:effectExtent l="76200" t="0" r="57150" b="51435"/>
                      <wp:wrapNone/>
                      <wp:docPr id="1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1D2D4" id="AutoShape 22" o:spid="_x0000_s1026" type="#_x0000_t32" style="position:absolute;margin-left:97.4pt;margin-top:51.95pt;width:0;height:18.45pt;z-index:25192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AA17D7B" wp14:editId="3057B27F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95250</wp:posOffset>
                      </wp:positionV>
                      <wp:extent cx="2112645" cy="569595"/>
                      <wp:effectExtent l="0" t="0" r="135255" b="78105"/>
                      <wp:wrapNone/>
                      <wp:docPr id="1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D53AC" w:rsidRPr="00CD729D" w:rsidRDefault="00722272" w:rsidP="005107A0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2547 sayılı Yükseköğretim Kanun’unun 40/d maddesi gereğince g</w:t>
                                  </w:r>
                                  <w:r w:rsidR="00AD53AC" w:rsidRPr="00CD72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örevlendirme talep edilen ders ile ilgili olarak Öğretim Elemanı ismi ve Üniversite adı belirtilen yazı Rektörlüğe gönderilir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17D7B" id="Dikdörtgen 7" o:spid="_x0000_s1029" style="position:absolute;margin-left:11.55pt;margin-top:7.5pt;width:166.35pt;height:44.8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AD53AC" w:rsidRPr="00CD729D" w:rsidRDefault="00722272" w:rsidP="005107A0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>2547 sayılı Yükseköğretim Kanun’unun 40/d maddesi gereğince g</w:t>
                            </w:r>
                            <w:r w:rsidR="00AD53AC" w:rsidRPr="00CD729D">
                              <w:rPr>
                                <w:b/>
                                <w:sz w:val="16"/>
                                <w:szCs w:val="16"/>
                              </w:rPr>
                              <w:t>örevlendirme talep edilen ders ile ilgili olarak Öğretim Elemanı ismi ve Üniversite adı belirtilen yazı Rektörlüğe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B40996" w:rsidRPr="00CF4FCD" w:rsidRDefault="00B40996" w:rsidP="00CF4FCD">
            <w:pPr>
              <w:rPr>
                <w:rFonts w:ascii="Arial" w:hAnsi="Arial" w:cs="Arial"/>
                <w:sz w:val="16"/>
                <w:szCs w:val="16"/>
              </w:rPr>
            </w:pPr>
          </w:p>
          <w:p w:rsidR="00AD53AC" w:rsidRPr="00CF4FCD" w:rsidRDefault="00AD53AC" w:rsidP="00CF4FCD">
            <w:pPr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>Birimler içinde bulundukları eğitim-öğretim yılında kendi öğretim elemanlarınca karşılanamayan dersleri vermek üzere, başka Üniversitelerden öğretim elemanı ismi tespit ederler veya Üniversite tespiti yaparak görevlendirme yapılması için Rektörlüğe tekliklerini sunarlar.</w:t>
            </w:r>
          </w:p>
        </w:tc>
        <w:tc>
          <w:tcPr>
            <w:tcW w:w="1843" w:type="dxa"/>
          </w:tcPr>
          <w:p w:rsidR="006536FA" w:rsidRPr="00CF4FCD" w:rsidRDefault="006536FA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36FA" w:rsidRPr="00CF4FCD" w:rsidRDefault="006536FA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>Ders ve dersi verecek öğretim elemanının isminin yer aldığı yazı</w:t>
            </w:r>
          </w:p>
        </w:tc>
      </w:tr>
      <w:tr w:rsidR="00AD53AC" w:rsidRPr="000B408F" w:rsidTr="00745D15">
        <w:trPr>
          <w:trHeight w:val="450"/>
        </w:trPr>
        <w:tc>
          <w:tcPr>
            <w:tcW w:w="1135" w:type="dxa"/>
          </w:tcPr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133A3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D">
              <w:rPr>
                <w:rFonts w:ascii="Arial" w:hAnsi="Arial" w:cs="Arial"/>
                <w:sz w:val="16"/>
                <w:szCs w:val="16"/>
              </w:rPr>
              <w:t>Rektör</w:t>
            </w: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Pr="00CD729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D53AC" w:rsidRDefault="006F4065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D1EE6CC" wp14:editId="6588E78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-8255</wp:posOffset>
                      </wp:positionV>
                      <wp:extent cx="1845310" cy="945515"/>
                      <wp:effectExtent l="19050" t="19050" r="21590" b="45085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310" cy="9455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3AC" w:rsidRPr="00CD729D" w:rsidRDefault="00AD53AC" w:rsidP="003D23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İlgili birim talebi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EE6C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9" o:spid="_x0000_s1030" type="#_x0000_t110" style="position:absolute;margin-left:24.15pt;margin-top:-.65pt;width:145.3pt;height:74.4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">
                      <v:textbox>
                        <w:txbxContent>
                          <w:p w:rsidR="00AD53AC" w:rsidRPr="00CD729D" w:rsidRDefault="00AD53AC" w:rsidP="003D23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İlgili birim talebi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53AC" w:rsidRDefault="00AD53AC" w:rsidP="00745D1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D53AC" w:rsidRPr="000B408F" w:rsidRDefault="006F4065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A46CEFD" wp14:editId="797F92ED">
                      <wp:simplePos x="0" y="0"/>
                      <wp:positionH relativeFrom="column">
                        <wp:posOffset>2012442</wp:posOffset>
                      </wp:positionH>
                      <wp:positionV relativeFrom="paragraph">
                        <wp:posOffset>335178</wp:posOffset>
                      </wp:positionV>
                      <wp:extent cx="516890" cy="199390"/>
                      <wp:effectExtent l="0" t="0" r="16510" b="1016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3AC" w:rsidRPr="00CD729D" w:rsidRDefault="00CD729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6CE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1" type="#_x0000_t202" style="position:absolute;margin-left:158.45pt;margin-top:26.4pt;width:40.7pt;height:15.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">
                      <v:textbox>
                        <w:txbxContent>
                          <w:p w:rsidR="00AD53AC" w:rsidRPr="00CD729D" w:rsidRDefault="00CD729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918336" behindDoc="0" locked="0" layoutInCell="1" allowOverlap="1" wp14:anchorId="4621732F" wp14:editId="0C4CBA9A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227965</wp:posOffset>
                      </wp:positionV>
                      <wp:extent cx="293370" cy="0"/>
                      <wp:effectExtent l="0" t="76200" r="30480" b="95250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455DE" id="AutoShape 12" o:spid="_x0000_s1026" type="#_x0000_t32" style="position:absolute;margin-left:168.15pt;margin-top:17.95pt;width:23.1pt;height:0;z-index:25191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25504" behindDoc="0" locked="0" layoutInCell="1" allowOverlap="1" wp14:anchorId="769F6854" wp14:editId="5C725C2B">
                      <wp:simplePos x="0" y="0"/>
                      <wp:positionH relativeFrom="column">
                        <wp:posOffset>1240866</wp:posOffset>
                      </wp:positionH>
                      <wp:positionV relativeFrom="paragraph">
                        <wp:posOffset>698500</wp:posOffset>
                      </wp:positionV>
                      <wp:extent cx="0" cy="234315"/>
                      <wp:effectExtent l="76200" t="0" r="57150" b="51435"/>
                      <wp:wrapNone/>
                      <wp:docPr id="1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79293" id="AutoShape 23" o:spid="_x0000_s1026" type="#_x0000_t32" style="position:absolute;margin-left:97.7pt;margin-top:55pt;width:0;height:18.45pt;z-index:251925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2862D1"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3B9AA88" wp14:editId="74D0003D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694690</wp:posOffset>
                      </wp:positionV>
                      <wp:extent cx="502285" cy="199390"/>
                      <wp:effectExtent l="0" t="0" r="12065" b="10160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3AC" w:rsidRPr="00CD729D" w:rsidRDefault="00CD729D" w:rsidP="003D23E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9AA88" id="Text Box 11" o:spid="_x0000_s1032" type="#_x0000_t202" style="position:absolute;margin-left:108.05pt;margin-top:54.7pt;width:39.55pt;height:15.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">
                      <v:textbox>
                        <w:txbxContent>
                          <w:p w:rsidR="00AD53AC" w:rsidRPr="00CD729D" w:rsidRDefault="00CD729D" w:rsidP="003D23E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B40996" w:rsidRPr="00CF4FCD" w:rsidRDefault="00B40996" w:rsidP="00CF4FCD">
            <w:pPr>
              <w:rPr>
                <w:rFonts w:ascii="Arial" w:hAnsi="Arial" w:cs="Arial"/>
                <w:sz w:val="16"/>
                <w:szCs w:val="16"/>
              </w:rPr>
            </w:pPr>
          </w:p>
          <w:p w:rsidR="00AD53AC" w:rsidRPr="00CF4FCD" w:rsidRDefault="00AD53AC" w:rsidP="00CF4FCD">
            <w:pPr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 xml:space="preserve">Yapılan teklif Rektör tarafından uygun görülmediği taktirde Personel Dairesi Başkanlığı tarafından teklif yapan birime Rektörlük görüşü </w:t>
            </w:r>
            <w:r w:rsidR="001404EA" w:rsidRPr="00CF4FCD">
              <w:rPr>
                <w:rFonts w:ascii="Arial" w:hAnsi="Arial" w:cs="Arial"/>
                <w:sz w:val="16"/>
                <w:szCs w:val="16"/>
              </w:rPr>
              <w:t xml:space="preserve">bir </w:t>
            </w:r>
            <w:r w:rsidRPr="00CF4FCD">
              <w:rPr>
                <w:rFonts w:ascii="Arial" w:hAnsi="Arial" w:cs="Arial"/>
                <w:sz w:val="16"/>
                <w:szCs w:val="16"/>
              </w:rPr>
              <w:t>yazı ile bildirilir.</w:t>
            </w:r>
          </w:p>
        </w:tc>
        <w:tc>
          <w:tcPr>
            <w:tcW w:w="1843" w:type="dxa"/>
          </w:tcPr>
          <w:p w:rsidR="00AD53AC" w:rsidRPr="00CF4FC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36FA" w:rsidRPr="00CF4FCD" w:rsidRDefault="006536FA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>Rektör onay yazısı</w:t>
            </w:r>
          </w:p>
        </w:tc>
      </w:tr>
      <w:tr w:rsidR="00AD53AC" w:rsidRPr="000B408F" w:rsidTr="00745D15">
        <w:trPr>
          <w:trHeight w:val="450"/>
        </w:trPr>
        <w:tc>
          <w:tcPr>
            <w:tcW w:w="1135" w:type="dxa"/>
          </w:tcPr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133A3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D">
              <w:rPr>
                <w:rFonts w:ascii="Arial" w:hAnsi="Arial" w:cs="Arial"/>
                <w:sz w:val="16"/>
                <w:szCs w:val="16"/>
              </w:rPr>
              <w:t xml:space="preserve">Per..Dai. Bşk. </w:t>
            </w:r>
            <w:r w:rsidR="00C12631" w:rsidRPr="00CD729D">
              <w:rPr>
                <w:rFonts w:ascii="Arial" w:hAnsi="Arial" w:cs="Arial"/>
                <w:sz w:val="16"/>
                <w:szCs w:val="16"/>
              </w:rPr>
              <w:t>görevlisi</w:t>
            </w: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D53AC" w:rsidRPr="000B408F" w:rsidRDefault="00271840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9D93823" wp14:editId="0D4B629F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78740</wp:posOffset>
                      </wp:positionV>
                      <wp:extent cx="2112645" cy="441325"/>
                      <wp:effectExtent l="0" t="0" r="135255" b="73025"/>
                      <wp:wrapNone/>
                      <wp:docPr id="11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4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D53AC" w:rsidRPr="00CD729D" w:rsidRDefault="00AD53AC" w:rsidP="00740222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Ders adı  ve ismi belirtilen dersi verecek kişinin görev yaptığı Üniversiteye yazı gönderilir.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93823" id="Dikdörtgen 8" o:spid="_x0000_s1033" style="position:absolute;margin-left:11.8pt;margin-top:6.2pt;width:166.35pt;height:34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">
                      <v:shadow on="t" opacity=".5" offset="8pt,4pt"/>
                      <v:textbox>
                        <w:txbxContent>
                          <w:p w:rsidR="00AD53AC" w:rsidRPr="00CD729D" w:rsidRDefault="00AD53AC" w:rsidP="00740222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Ders adı  ve ismi belirtilen dersi verecek kişinin görev yaptığı Üniversiteye yazı gönderilir.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53AC" w:rsidRPr="000B408F" w:rsidRDefault="00AD53AC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D53AC" w:rsidRPr="000B408F" w:rsidRDefault="002862D1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13FFBE3" wp14:editId="6EAF24D4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380364</wp:posOffset>
                      </wp:positionV>
                      <wp:extent cx="198755" cy="635"/>
                      <wp:effectExtent l="41910" t="0" r="71755" b="52705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8755" cy="635"/>
                              </a:xfrm>
                              <a:prstGeom prst="bentConnector3">
                                <a:avLst>
                                  <a:gd name="adj1" fmla="val 498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1279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4" o:spid="_x0000_s1026" type="#_x0000_t34" style="position:absolute;margin-left:88.05pt;margin-top:29.95pt;width:15.65pt;height:.05pt;rotation:9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" adj="1076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B40996" w:rsidRPr="00CF4FCD" w:rsidRDefault="00B40996" w:rsidP="00CF4F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F4FCD" w:rsidRDefault="00AD53AC" w:rsidP="00CF4F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 xml:space="preserve">Yapılan teklif Rektör tarafından uygun görüldüğü taktirde Personel Dairesi Başkanlığı tarafından </w:t>
            </w:r>
            <w:r w:rsidR="00492FD2" w:rsidRPr="00CF4FCD">
              <w:rPr>
                <w:rFonts w:ascii="Arial" w:hAnsi="Arial" w:cs="Arial"/>
                <w:sz w:val="16"/>
                <w:szCs w:val="16"/>
              </w:rPr>
              <w:t xml:space="preserve">görevlendirme yapılması istenen Üniversiteye veya </w:t>
            </w:r>
            <w:r w:rsidRPr="00CF4FCD">
              <w:rPr>
                <w:rFonts w:ascii="Arial" w:hAnsi="Arial" w:cs="Arial"/>
                <w:sz w:val="16"/>
                <w:szCs w:val="16"/>
              </w:rPr>
              <w:t xml:space="preserve">ismi belirtilen öğretim elemanının Üniversitesine </w:t>
            </w:r>
            <w:r w:rsidR="00492FD2" w:rsidRPr="00CF4FCD">
              <w:rPr>
                <w:rFonts w:ascii="Arial" w:hAnsi="Arial" w:cs="Arial"/>
                <w:sz w:val="16"/>
                <w:szCs w:val="16"/>
              </w:rPr>
              <w:t>Personel Dairesi Başkanlığı tarafından üst yazı ile teklifte bulunulur.</w:t>
            </w:r>
          </w:p>
        </w:tc>
        <w:tc>
          <w:tcPr>
            <w:tcW w:w="1843" w:type="dxa"/>
          </w:tcPr>
          <w:p w:rsidR="00AD53AC" w:rsidRPr="00CF4FC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6582" w:rsidRPr="00CF4FCD" w:rsidRDefault="00106582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>Ders ve dersi verecek öğretim elemanının isminin yer aldığı Rektörlük yazısı</w:t>
            </w:r>
          </w:p>
        </w:tc>
      </w:tr>
      <w:tr w:rsidR="00AD53AC" w:rsidRPr="000B408F" w:rsidTr="007F008B">
        <w:trPr>
          <w:trHeight w:val="450"/>
        </w:trPr>
        <w:tc>
          <w:tcPr>
            <w:tcW w:w="1135" w:type="dxa"/>
          </w:tcPr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C12631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D">
              <w:rPr>
                <w:rFonts w:ascii="Arial" w:hAnsi="Arial" w:cs="Arial"/>
                <w:sz w:val="16"/>
                <w:szCs w:val="16"/>
              </w:rPr>
              <w:t>Pers.Dai..Bşk.  görevlisi</w:t>
            </w: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Pr="00CD729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D53AC" w:rsidRPr="000B408F" w:rsidRDefault="00BB02DC" w:rsidP="007F00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024386A" wp14:editId="18950B95">
                      <wp:simplePos x="0" y="0"/>
                      <wp:positionH relativeFrom="column">
                        <wp:posOffset>285648</wp:posOffset>
                      </wp:positionH>
                      <wp:positionV relativeFrom="paragraph">
                        <wp:posOffset>-6883</wp:posOffset>
                      </wp:positionV>
                      <wp:extent cx="1785620" cy="943660"/>
                      <wp:effectExtent l="19050" t="19050" r="24130" b="4699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20" cy="9436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3AC" w:rsidRPr="00CD729D" w:rsidRDefault="00AD53AC" w:rsidP="007402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Gelen cevabi yazı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4386A" id="AutoShape 13" o:spid="_x0000_s1034" type="#_x0000_t110" style="position:absolute;margin-left:22.5pt;margin-top:-.55pt;width:140.6pt;height:74.3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">
                      <v:textbox>
                        <w:txbxContent>
                          <w:p w:rsidR="00AD53AC" w:rsidRPr="00CD729D" w:rsidRDefault="00AD53AC" w:rsidP="007402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Gelen cevabi yazı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53AC" w:rsidRPr="000B408F" w:rsidRDefault="00AD53AC" w:rsidP="007F008B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D53AC" w:rsidRPr="000B408F" w:rsidRDefault="00D84711" w:rsidP="007F00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E79D974" wp14:editId="7397EA3D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701675</wp:posOffset>
                      </wp:positionV>
                      <wp:extent cx="502285" cy="199390"/>
                      <wp:effectExtent l="0" t="0" r="12065" b="1016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3AC" w:rsidRPr="00CD729D" w:rsidRDefault="00CD729D" w:rsidP="00FD26A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9D974" id="Text Box 19" o:spid="_x0000_s1035" type="#_x0000_t202" style="position:absolute;margin-left:103.1pt;margin-top:55.25pt;width:39.55pt;height:15.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">
                      <v:textbox>
                        <w:txbxContent>
                          <w:p w:rsidR="00AD53AC" w:rsidRPr="00CD729D" w:rsidRDefault="00CD729D" w:rsidP="00FD26A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60221B8" wp14:editId="3AD4578D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222250</wp:posOffset>
                      </wp:positionV>
                      <wp:extent cx="369570" cy="635"/>
                      <wp:effectExtent l="0" t="76200" r="30480" b="9461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B30CC" id="AutoShape 16" o:spid="_x0000_s1026" type="#_x0000_t32" style="position:absolute;margin-left:163.05pt;margin-top:17.5pt;width:29.1pt;height:.0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F2F8F8A" wp14:editId="5EA2A0BC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292100</wp:posOffset>
                      </wp:positionV>
                      <wp:extent cx="553720" cy="199390"/>
                      <wp:effectExtent l="0" t="0" r="17780" b="10160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3AC" w:rsidRPr="00CD729D" w:rsidRDefault="00CD729D" w:rsidP="00FD26A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F8F8A" id="Text Box 18" o:spid="_x0000_s1036" type="#_x0000_t202" style="position:absolute;margin-left:159.3pt;margin-top:23pt;width:43.6pt;height:15.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">
                      <v:textbox>
                        <w:txbxContent>
                          <w:p w:rsidR="00AD53AC" w:rsidRPr="00CD729D" w:rsidRDefault="00CD729D" w:rsidP="00FD26A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B40996" w:rsidRPr="00CF4FCD" w:rsidRDefault="00B40996" w:rsidP="00CF4FCD">
            <w:pPr>
              <w:rPr>
                <w:rFonts w:ascii="Arial" w:hAnsi="Arial" w:cs="Arial"/>
                <w:sz w:val="16"/>
                <w:szCs w:val="16"/>
              </w:rPr>
            </w:pPr>
          </w:p>
          <w:p w:rsidR="00AD53AC" w:rsidRDefault="00492FD2" w:rsidP="00CF4FCD">
            <w:pPr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>Gelen cevap eğer olumsuz ise teklif yapan birime Personel Dairesi Başkanlığı tarafından durum bir yazı ile bildirilir.</w:t>
            </w:r>
          </w:p>
          <w:p w:rsidR="00D84711" w:rsidRDefault="00D84711" w:rsidP="00CF4FCD">
            <w:pPr>
              <w:rPr>
                <w:rFonts w:ascii="Arial" w:hAnsi="Arial" w:cs="Arial"/>
                <w:sz w:val="16"/>
                <w:szCs w:val="16"/>
              </w:rPr>
            </w:pPr>
          </w:p>
          <w:p w:rsidR="00D84711" w:rsidRDefault="00D84711" w:rsidP="00CF4FCD">
            <w:pPr>
              <w:rPr>
                <w:rFonts w:ascii="Arial" w:hAnsi="Arial" w:cs="Arial"/>
                <w:sz w:val="16"/>
                <w:szCs w:val="16"/>
              </w:rPr>
            </w:pPr>
          </w:p>
          <w:p w:rsidR="00D84711" w:rsidRDefault="00D84711" w:rsidP="00CF4FCD">
            <w:pPr>
              <w:rPr>
                <w:rFonts w:ascii="Arial" w:hAnsi="Arial" w:cs="Arial"/>
                <w:sz w:val="16"/>
                <w:szCs w:val="16"/>
              </w:rPr>
            </w:pPr>
          </w:p>
          <w:p w:rsidR="00D84711" w:rsidRDefault="00D84711" w:rsidP="00CF4FCD">
            <w:pPr>
              <w:rPr>
                <w:rFonts w:ascii="Arial" w:hAnsi="Arial" w:cs="Arial"/>
                <w:sz w:val="16"/>
                <w:szCs w:val="16"/>
              </w:rPr>
            </w:pPr>
          </w:p>
          <w:p w:rsidR="00D84711" w:rsidRPr="00CF4FCD" w:rsidRDefault="00D84711" w:rsidP="00CF4F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D53AC" w:rsidRPr="00CF4FC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6582" w:rsidRPr="00CF4FCD" w:rsidRDefault="00106582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>Yazı ve ders yükü tablosu</w:t>
            </w:r>
          </w:p>
        </w:tc>
      </w:tr>
      <w:tr w:rsidR="00AD53AC" w:rsidRPr="000B408F" w:rsidTr="007F008B">
        <w:trPr>
          <w:trHeight w:val="450"/>
        </w:trPr>
        <w:tc>
          <w:tcPr>
            <w:tcW w:w="1135" w:type="dxa"/>
          </w:tcPr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C12631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D">
              <w:rPr>
                <w:rFonts w:ascii="Arial" w:hAnsi="Arial" w:cs="Arial"/>
                <w:sz w:val="16"/>
                <w:szCs w:val="16"/>
              </w:rPr>
              <w:t>Per</w:t>
            </w:r>
            <w:r w:rsidR="00CD729D">
              <w:rPr>
                <w:rFonts w:ascii="Arial" w:hAnsi="Arial" w:cs="Arial"/>
                <w:sz w:val="16"/>
                <w:szCs w:val="16"/>
              </w:rPr>
              <w:t>.</w:t>
            </w:r>
            <w:r w:rsidRPr="00CD729D">
              <w:rPr>
                <w:rFonts w:ascii="Arial" w:hAnsi="Arial" w:cs="Arial"/>
                <w:sz w:val="16"/>
                <w:szCs w:val="16"/>
              </w:rPr>
              <w:t>Dai. Bşk. görevlisi.</w:t>
            </w:r>
          </w:p>
          <w:p w:rsidR="00AD53AC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729D" w:rsidRPr="00CD729D" w:rsidRDefault="00CD729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D53AC" w:rsidRPr="000B408F" w:rsidRDefault="00D84711" w:rsidP="007F00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FFD3307" wp14:editId="4F9B4824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5080</wp:posOffset>
                      </wp:positionV>
                      <wp:extent cx="257175" cy="635"/>
                      <wp:effectExtent l="33020" t="5080" r="80645" b="42545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717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4FC73" id="AutoShape 29" o:spid="_x0000_s1026" type="#_x0000_t34" style="position:absolute;margin-left:82.2pt;margin-top:.4pt;width:20.25pt;height:.05pt;rotation:9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">
                      <v:stroke endarrow="block"/>
                    </v:shape>
                  </w:pict>
                </mc:Fallback>
              </mc:AlternateContent>
            </w:r>
          </w:p>
          <w:p w:rsidR="00AD53AC" w:rsidRPr="000B408F" w:rsidRDefault="009A5F01" w:rsidP="007F00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6199971" wp14:editId="0F204D09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60325</wp:posOffset>
                      </wp:positionV>
                      <wp:extent cx="2112645" cy="474980"/>
                      <wp:effectExtent l="0" t="0" r="135255" b="77470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D53AC" w:rsidRPr="00CD729D" w:rsidRDefault="00AD53AC" w:rsidP="00AB2496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Dersi vermesi uygun görülen Öğretim Elemanına ait ders yükü tablosu yazı ile Üniversitemize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99971" id="Dikdörtgen 30" o:spid="_x0000_s1037" style="position:absolute;margin-left:12.9pt;margin-top:4.75pt;width:166.35pt;height:37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">
                      <v:shadow on="t" opacity=".5" offset="8pt,4pt"/>
                      <v:textbox>
                        <w:txbxContent>
                          <w:p w:rsidR="00AD53AC" w:rsidRPr="00CD729D" w:rsidRDefault="00AD53AC" w:rsidP="00AB2496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b/>
                                <w:sz w:val="16"/>
                                <w:szCs w:val="16"/>
                              </w:rPr>
                              <w:t>Dersi vermesi uygun görülen Öğretim Elemanına ait ders yükü tablosu yazı ile Üniversitemize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53AC" w:rsidRPr="000B408F" w:rsidRDefault="009A5F01" w:rsidP="007F00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AB9EE33" wp14:editId="49F42418">
                      <wp:simplePos x="0" y="0"/>
                      <wp:positionH relativeFrom="column">
                        <wp:posOffset>1109929</wp:posOffset>
                      </wp:positionH>
                      <wp:positionV relativeFrom="paragraph">
                        <wp:posOffset>492201</wp:posOffset>
                      </wp:positionV>
                      <wp:extent cx="153873" cy="1"/>
                      <wp:effectExtent l="57785" t="0" r="75565" b="56515"/>
                      <wp:wrapNone/>
                      <wp:docPr id="2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53873" cy="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49F15" id="AutoShape 29" o:spid="_x0000_s1026" type="#_x0000_t34" style="position:absolute;margin-left:87.4pt;margin-top:38.75pt;width:12.1pt;height:0;rotation:90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B40996" w:rsidRPr="00CF4FCD" w:rsidRDefault="00B40996" w:rsidP="00CF4FCD">
            <w:pPr>
              <w:rPr>
                <w:rFonts w:ascii="Arial" w:hAnsi="Arial" w:cs="Arial"/>
                <w:sz w:val="16"/>
                <w:szCs w:val="16"/>
              </w:rPr>
            </w:pPr>
          </w:p>
          <w:p w:rsidR="00AD53AC" w:rsidRPr="00CF4FCD" w:rsidRDefault="00492FD2" w:rsidP="00CF4FCD">
            <w:pPr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 xml:space="preserve">Gelen cevap eğer olumlu ise ilgili Üniversite tarafından yapılan görevlendirme Personel Dairesi Başkanlığı tarafından bir yazı ile ekinde gelen uygun yazısı ile birlikte Rektöre imzaya </w:t>
            </w:r>
            <w:r w:rsidRPr="00CF4FCD">
              <w:rPr>
                <w:rFonts w:ascii="Arial" w:hAnsi="Arial" w:cs="Arial"/>
                <w:sz w:val="16"/>
                <w:szCs w:val="16"/>
              </w:rPr>
              <w:lastRenderedPageBreak/>
              <w:t>sunulur.</w:t>
            </w:r>
          </w:p>
        </w:tc>
        <w:tc>
          <w:tcPr>
            <w:tcW w:w="1843" w:type="dxa"/>
          </w:tcPr>
          <w:p w:rsidR="00AD53AC" w:rsidRPr="00CF4FC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6582" w:rsidRPr="00CF4FCD" w:rsidRDefault="00106582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>Yazı ve ders yükü tablosu</w:t>
            </w:r>
          </w:p>
        </w:tc>
      </w:tr>
      <w:tr w:rsidR="00AD53AC" w:rsidRPr="000B408F" w:rsidTr="00745D15">
        <w:trPr>
          <w:trHeight w:val="450"/>
        </w:trPr>
        <w:tc>
          <w:tcPr>
            <w:tcW w:w="1135" w:type="dxa"/>
          </w:tcPr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C12631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D">
              <w:rPr>
                <w:rFonts w:ascii="Arial" w:hAnsi="Arial" w:cs="Arial"/>
                <w:sz w:val="16"/>
                <w:szCs w:val="16"/>
              </w:rPr>
              <w:t>Per. Dai. Bşk. görevlisi</w:t>
            </w:r>
          </w:p>
          <w:p w:rsidR="00AD53AC" w:rsidRPr="00CD729D" w:rsidRDefault="00C12631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D">
              <w:rPr>
                <w:rFonts w:ascii="Arial" w:hAnsi="Arial" w:cs="Arial"/>
                <w:sz w:val="16"/>
                <w:szCs w:val="16"/>
              </w:rPr>
              <w:t>ve</w:t>
            </w:r>
          </w:p>
          <w:p w:rsidR="00AD53AC" w:rsidRPr="00CD729D" w:rsidRDefault="00C12631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29D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53AC" w:rsidRPr="00CD729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D53AC" w:rsidRPr="000B408F" w:rsidRDefault="006A4D28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57CB6B6" wp14:editId="7C7A607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68580</wp:posOffset>
                      </wp:positionV>
                      <wp:extent cx="2112645" cy="474980"/>
                      <wp:effectExtent l="0" t="0" r="135255" b="7747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A4D28" w:rsidRPr="00CD729D" w:rsidRDefault="006A4D28" w:rsidP="006A4D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D72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Üniversitemize gönderilen cevabi yazı bağlı birime gönderilir ve ders programına alınması sağlanır</w:t>
                                  </w:r>
                                </w:p>
                                <w:p w:rsidR="006A4D28" w:rsidRPr="00CD729D" w:rsidRDefault="006A4D28" w:rsidP="006A4D28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CB6B6" id="Dikdörtgen 26" o:spid="_x0000_s1038" style="position:absolute;margin-left:13.95pt;margin-top:5.4pt;width:166.35pt;height:37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">
                      <v:shadow on="t" opacity=".5" offset="8pt,4pt"/>
                      <v:textbox>
                        <w:txbxContent>
                          <w:p w:rsidR="006A4D28" w:rsidRPr="00CD729D" w:rsidRDefault="006A4D28" w:rsidP="006A4D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72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Üniversitemize gönderilen cevabi yazı bağlı birime gönderilir ve ders programına alınması sağlanır</w:t>
                            </w:r>
                          </w:p>
                          <w:p w:rsidR="006A4D28" w:rsidRPr="00CD729D" w:rsidRDefault="006A4D28" w:rsidP="006A4D28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53AC" w:rsidRPr="000B408F" w:rsidRDefault="00AD53AC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D53AC" w:rsidRPr="000B408F" w:rsidRDefault="002862D1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33696" behindDoc="0" locked="0" layoutInCell="1" allowOverlap="1" wp14:anchorId="0CF50B04" wp14:editId="2FB46362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303327</wp:posOffset>
                      </wp:positionV>
                      <wp:extent cx="0" cy="234315"/>
                      <wp:effectExtent l="76200" t="0" r="57150" b="51435"/>
                      <wp:wrapNone/>
                      <wp:docPr id="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B2027" id="AutoShape 31" o:spid="_x0000_s1026" type="#_x0000_t32" style="position:absolute;margin-left:95.85pt;margin-top:23.9pt;width:0;height:18.45pt;z-index:25193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nMMQIAAF0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B40996" w:rsidRPr="00CF4FCD" w:rsidRDefault="00B40996" w:rsidP="00CF4FCD">
            <w:pPr>
              <w:rPr>
                <w:rFonts w:ascii="Arial" w:hAnsi="Arial" w:cs="Arial"/>
                <w:sz w:val="16"/>
                <w:szCs w:val="16"/>
              </w:rPr>
            </w:pPr>
          </w:p>
          <w:p w:rsidR="00AD53AC" w:rsidRPr="00CF4FCD" w:rsidRDefault="00492FD2" w:rsidP="00CF4FCD">
            <w:pPr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>Görevlendirme yazısı Rektörün imzalaması neticesinde teklif yapan birime gönderilir.</w:t>
            </w:r>
          </w:p>
        </w:tc>
        <w:tc>
          <w:tcPr>
            <w:tcW w:w="1843" w:type="dxa"/>
          </w:tcPr>
          <w:p w:rsidR="00AD53AC" w:rsidRPr="00CF4FCD" w:rsidRDefault="00AD53AC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6582" w:rsidRPr="00CF4FCD" w:rsidRDefault="00106582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FCD">
              <w:rPr>
                <w:rFonts w:ascii="Arial" w:hAnsi="Arial" w:cs="Arial"/>
                <w:sz w:val="16"/>
                <w:szCs w:val="16"/>
              </w:rPr>
              <w:t>Rektörlük yazısı, ilgili Üniversite yazısı ve ders yükü tablosu</w:t>
            </w:r>
          </w:p>
        </w:tc>
      </w:tr>
      <w:tr w:rsidR="00CD729D" w:rsidRPr="000B408F" w:rsidTr="00745D15">
        <w:trPr>
          <w:trHeight w:val="450"/>
        </w:trPr>
        <w:tc>
          <w:tcPr>
            <w:tcW w:w="1135" w:type="dxa"/>
          </w:tcPr>
          <w:p w:rsidR="00CD729D" w:rsidRDefault="00CD729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4FCD" w:rsidRPr="00CD729D" w:rsidRDefault="00CF4FC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CD729D" w:rsidRPr="000B408F" w:rsidRDefault="002862D1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65572A8" wp14:editId="071C588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198120</wp:posOffset>
                      </wp:positionV>
                      <wp:extent cx="2150110" cy="502285"/>
                      <wp:effectExtent l="0" t="0" r="21590" b="1206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110" cy="5022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4FCD" w:rsidRPr="00CD729D" w:rsidRDefault="00CF4FCD" w:rsidP="00CF4F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40-D Madde Uygulaması İş Akış Sürecinin Sonlandırılması</w:t>
                                  </w:r>
                                </w:p>
                                <w:p w:rsidR="00CF4FCD" w:rsidRPr="00CF4FCD" w:rsidRDefault="00CF4FCD" w:rsidP="00CF4FCD">
                                  <w:pPr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572A8" id="_x0000_s1039" type="#_x0000_t176" style="position:absolute;margin-left:11.25pt;margin-top:15.6pt;width:169.3pt;height:39.5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">
                      <v:textbox>
                        <w:txbxContent>
                          <w:p w:rsidR="00CF4FCD" w:rsidRPr="00CD729D" w:rsidRDefault="00CF4FCD" w:rsidP="00CF4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40-D Madde Uygulaması İş Akış Sürecinin Sonlandırılması</w:t>
                            </w:r>
                          </w:p>
                          <w:p w:rsidR="00CF4FCD" w:rsidRPr="00CF4FCD" w:rsidRDefault="00CF4FCD" w:rsidP="00CF4FCD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CD729D" w:rsidRPr="00CF4FCD" w:rsidRDefault="00CD729D" w:rsidP="00CF4F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729D" w:rsidRPr="00CF4FCD" w:rsidRDefault="00CD729D" w:rsidP="00CE5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6C92" w:rsidRPr="000B408F" w:rsidRDefault="00566C92" w:rsidP="007F7170">
      <w:pPr>
        <w:rPr>
          <w:rFonts w:asciiTheme="majorHAnsi" w:hAnsiTheme="majorHAnsi"/>
          <w:sz w:val="16"/>
          <w:szCs w:val="16"/>
        </w:rPr>
      </w:pPr>
    </w:p>
    <w:sectPr w:rsidR="00566C92" w:rsidRPr="000B408F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A1" w:rsidRDefault="007B0AA1" w:rsidP="00E345CF">
      <w:r>
        <w:separator/>
      </w:r>
    </w:p>
  </w:endnote>
  <w:endnote w:type="continuationSeparator" w:id="0">
    <w:p w:rsidR="007B0AA1" w:rsidRDefault="007B0AA1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01" w:rsidRDefault="003447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344701" w:rsidRDefault="00E55DCD" w:rsidP="003447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01" w:rsidRDefault="003447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A1" w:rsidRDefault="007B0AA1" w:rsidP="00E345CF">
      <w:r>
        <w:separator/>
      </w:r>
    </w:p>
  </w:footnote>
  <w:footnote w:type="continuationSeparator" w:id="0">
    <w:p w:rsidR="007B0AA1" w:rsidRDefault="007B0AA1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01" w:rsidRDefault="003447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9B3EEF" w:rsidTr="009B3EEF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B3EEF" w:rsidRDefault="009B3EEF" w:rsidP="009B3EEF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B3EEF" w:rsidRDefault="009B3EEF" w:rsidP="009B3EEF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9B3EEF" w:rsidRDefault="009B3EEF" w:rsidP="009B3EEF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9B3EEF" w:rsidRDefault="009B3EEF" w:rsidP="009B3EEF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B3EEF" w:rsidRDefault="009B3EEF" w:rsidP="009B3EEF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BB5701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9B3EEF" w:rsidTr="009B3EEF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B3EEF" w:rsidRDefault="009B3EEF" w:rsidP="009B3EEF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B3EEF" w:rsidRDefault="009B3EEF" w:rsidP="009B3EEF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B3EEF" w:rsidRDefault="009B3EEF" w:rsidP="009B3EEF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BB5701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9B3EEF" w:rsidTr="009B3EEF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B3EEF" w:rsidRDefault="009B3EEF" w:rsidP="009B3EEF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B3EEF" w:rsidRDefault="009B3EEF" w:rsidP="009B3EEF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B3EEF" w:rsidRDefault="009B3EEF" w:rsidP="009B3EEF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BB5701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9B3EEF" w:rsidRDefault="009B3EEF" w:rsidP="009B3EEF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9B3EEF" w:rsidRDefault="009B3EEF" w:rsidP="009B3EEF">
    <w:pPr>
      <w:pStyle w:val="stBilgi"/>
    </w:pPr>
  </w:p>
  <w:p w:rsidR="00E345CF" w:rsidRPr="009B3EEF" w:rsidRDefault="00E345CF" w:rsidP="009B3E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01" w:rsidRDefault="003447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337"/>
    <w:rsid w:val="00021CD8"/>
    <w:rsid w:val="00021CFC"/>
    <w:rsid w:val="00037074"/>
    <w:rsid w:val="00054BFE"/>
    <w:rsid w:val="000B408F"/>
    <w:rsid w:val="000B654F"/>
    <w:rsid w:val="000D3A6D"/>
    <w:rsid w:val="00106582"/>
    <w:rsid w:val="0010787F"/>
    <w:rsid w:val="001404EA"/>
    <w:rsid w:val="00145830"/>
    <w:rsid w:val="00182EE6"/>
    <w:rsid w:val="001B2670"/>
    <w:rsid w:val="001D4831"/>
    <w:rsid w:val="001D7804"/>
    <w:rsid w:val="001E59D5"/>
    <w:rsid w:val="00203E5B"/>
    <w:rsid w:val="00207D38"/>
    <w:rsid w:val="002315A5"/>
    <w:rsid w:val="002629E3"/>
    <w:rsid w:val="002639B7"/>
    <w:rsid w:val="00271840"/>
    <w:rsid w:val="00282ADD"/>
    <w:rsid w:val="002862D1"/>
    <w:rsid w:val="002A0ED5"/>
    <w:rsid w:val="002B3C67"/>
    <w:rsid w:val="002C6464"/>
    <w:rsid w:val="002D68F0"/>
    <w:rsid w:val="00334F7F"/>
    <w:rsid w:val="00344701"/>
    <w:rsid w:val="003578C1"/>
    <w:rsid w:val="00372F00"/>
    <w:rsid w:val="00386D93"/>
    <w:rsid w:val="003D23E9"/>
    <w:rsid w:val="003F4603"/>
    <w:rsid w:val="00405D01"/>
    <w:rsid w:val="0043288A"/>
    <w:rsid w:val="00492FD2"/>
    <w:rsid w:val="004F3A93"/>
    <w:rsid w:val="005107A0"/>
    <w:rsid w:val="0052120D"/>
    <w:rsid w:val="00566C92"/>
    <w:rsid w:val="00590009"/>
    <w:rsid w:val="005A1D5A"/>
    <w:rsid w:val="005A24C3"/>
    <w:rsid w:val="005B43FE"/>
    <w:rsid w:val="005D3C7C"/>
    <w:rsid w:val="005D619F"/>
    <w:rsid w:val="00601724"/>
    <w:rsid w:val="0063342A"/>
    <w:rsid w:val="00642400"/>
    <w:rsid w:val="006536FA"/>
    <w:rsid w:val="0065383C"/>
    <w:rsid w:val="00667956"/>
    <w:rsid w:val="0067187E"/>
    <w:rsid w:val="006A4D28"/>
    <w:rsid w:val="006A7B4D"/>
    <w:rsid w:val="006B0199"/>
    <w:rsid w:val="006B727A"/>
    <w:rsid w:val="006C2BD2"/>
    <w:rsid w:val="006E6C45"/>
    <w:rsid w:val="006F4065"/>
    <w:rsid w:val="0071444A"/>
    <w:rsid w:val="00722272"/>
    <w:rsid w:val="00726E7E"/>
    <w:rsid w:val="00734B5C"/>
    <w:rsid w:val="00734BA4"/>
    <w:rsid w:val="00740222"/>
    <w:rsid w:val="00745D15"/>
    <w:rsid w:val="007B0AA1"/>
    <w:rsid w:val="007C0B5F"/>
    <w:rsid w:val="007F7170"/>
    <w:rsid w:val="00810DA4"/>
    <w:rsid w:val="008305D8"/>
    <w:rsid w:val="008544EE"/>
    <w:rsid w:val="0086601B"/>
    <w:rsid w:val="008A3E96"/>
    <w:rsid w:val="008B3DB2"/>
    <w:rsid w:val="008D28F9"/>
    <w:rsid w:val="008F6F6F"/>
    <w:rsid w:val="0091156F"/>
    <w:rsid w:val="00934388"/>
    <w:rsid w:val="0096713D"/>
    <w:rsid w:val="009A5F01"/>
    <w:rsid w:val="009B0395"/>
    <w:rsid w:val="009B3EEF"/>
    <w:rsid w:val="009E11C8"/>
    <w:rsid w:val="009E416C"/>
    <w:rsid w:val="00A133A3"/>
    <w:rsid w:val="00A1767A"/>
    <w:rsid w:val="00A35867"/>
    <w:rsid w:val="00A71247"/>
    <w:rsid w:val="00A735B2"/>
    <w:rsid w:val="00A76A93"/>
    <w:rsid w:val="00A81780"/>
    <w:rsid w:val="00A8566A"/>
    <w:rsid w:val="00A96B55"/>
    <w:rsid w:val="00AB2496"/>
    <w:rsid w:val="00AD53AC"/>
    <w:rsid w:val="00AD5960"/>
    <w:rsid w:val="00B15695"/>
    <w:rsid w:val="00B20EEA"/>
    <w:rsid w:val="00B25EFB"/>
    <w:rsid w:val="00B40996"/>
    <w:rsid w:val="00B5100F"/>
    <w:rsid w:val="00B56A91"/>
    <w:rsid w:val="00B5795E"/>
    <w:rsid w:val="00BB02DC"/>
    <w:rsid w:val="00BB0A4E"/>
    <w:rsid w:val="00BB5701"/>
    <w:rsid w:val="00BF2B25"/>
    <w:rsid w:val="00C12631"/>
    <w:rsid w:val="00C32653"/>
    <w:rsid w:val="00C534D3"/>
    <w:rsid w:val="00C63C4A"/>
    <w:rsid w:val="00C75912"/>
    <w:rsid w:val="00CB7C27"/>
    <w:rsid w:val="00CD729D"/>
    <w:rsid w:val="00CE55B3"/>
    <w:rsid w:val="00CE5C5C"/>
    <w:rsid w:val="00CF4FCD"/>
    <w:rsid w:val="00D24092"/>
    <w:rsid w:val="00D84711"/>
    <w:rsid w:val="00DF29CC"/>
    <w:rsid w:val="00E25B85"/>
    <w:rsid w:val="00E345CF"/>
    <w:rsid w:val="00E3510F"/>
    <w:rsid w:val="00E4781A"/>
    <w:rsid w:val="00E55DCD"/>
    <w:rsid w:val="00EB58CB"/>
    <w:rsid w:val="00EB681D"/>
    <w:rsid w:val="00ED12D4"/>
    <w:rsid w:val="00EE09DA"/>
    <w:rsid w:val="00EF3A53"/>
    <w:rsid w:val="00F1067B"/>
    <w:rsid w:val="00F1738F"/>
    <w:rsid w:val="00F9112D"/>
    <w:rsid w:val="00F94482"/>
    <w:rsid w:val="00FA1BD8"/>
    <w:rsid w:val="00FA6117"/>
    <w:rsid w:val="00FA67F8"/>
    <w:rsid w:val="00FB38E5"/>
    <w:rsid w:val="00FB496C"/>
    <w:rsid w:val="00FD1FA8"/>
    <w:rsid w:val="00FD26AC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A3411"/>
  <w15:docId w15:val="{F7C330B9-B15C-4C01-AB18-D01E17E8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5AF0-7476-4ECB-BF5E-32D17380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6</cp:revision>
  <cp:lastPrinted>2017-02-14T06:08:00Z</cp:lastPrinted>
  <dcterms:created xsi:type="dcterms:W3CDTF">2017-02-14T06:08:00Z</dcterms:created>
  <dcterms:modified xsi:type="dcterms:W3CDTF">2022-11-28T12:00:00Z</dcterms:modified>
</cp:coreProperties>
</file>