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955"/>
        <w:gridCol w:w="2124"/>
        <w:gridCol w:w="1819"/>
      </w:tblGrid>
      <w:tr w:rsidR="00A71247" w:rsidRPr="00B16AA0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16AA0" w:rsidRDefault="00B16AA0" w:rsidP="00B16AA0">
            <w:pPr>
              <w:pStyle w:val="stBilgi"/>
              <w:ind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AA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B16AA0" w:rsidRDefault="00076B23" w:rsidP="00EB1FD3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16AA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B16AA0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AA0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16AA0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AA0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B16AA0" w:rsidTr="00076B23">
        <w:trPr>
          <w:trHeight w:val="980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B16AA0" w:rsidRDefault="00EB1FD3" w:rsidP="00EB1FD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52800" behindDoc="0" locked="0" layoutInCell="1" allowOverlap="1">
                      <wp:simplePos x="0" y="0"/>
                      <wp:positionH relativeFrom="column">
                        <wp:posOffset>1769744</wp:posOffset>
                      </wp:positionH>
                      <wp:positionV relativeFrom="paragraph">
                        <wp:posOffset>441325</wp:posOffset>
                      </wp:positionV>
                      <wp:extent cx="0" cy="248285"/>
                      <wp:effectExtent l="76200" t="0" r="57150" b="5651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93DC7" id="Düz Bağlayıcı 329" o:spid="_x0000_s1026" style="position:absolute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35pt,34.75pt" to="139.3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88265</wp:posOffset>
                      </wp:positionV>
                      <wp:extent cx="2105025" cy="350520"/>
                      <wp:effectExtent l="0" t="0" r="28575" b="1143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Default="00076B23" w:rsidP="00076B23">
                                  <w:pPr>
                                    <w:jc w:val="center"/>
                                  </w:pPr>
                                  <w:r w:rsidRPr="00076B23">
                                    <w:rPr>
                                      <w:rFonts w:ascii="Arial" w:eastAsiaTheme="minorHAnsi" w:hAnsi="Arial" w:cs="Arial"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076B2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Doğrudan Temin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4.7pt;margin-top:6.95pt;width:165.75pt;height:27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566C92" w:rsidRDefault="00076B23" w:rsidP="00076B23">
                            <w:pPr>
                              <w:jc w:val="center"/>
                            </w:pPr>
                            <w:r w:rsidRPr="00076B23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076B2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Doğrudan Temin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EB1FD3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EB1FD3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B16AA0" w:rsidTr="00EE09DA">
        <w:trPr>
          <w:trHeight w:val="108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076B23" w:rsidRPr="00B16AA0" w:rsidRDefault="00076B23" w:rsidP="00076B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EE09DA" w:rsidRPr="00B16AA0" w:rsidRDefault="00076B23" w:rsidP="00076B2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Talep Eden Birim Yetkilisi, Evrak Kayıt Memuru, Şube Müdürü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499745</wp:posOffset>
                      </wp:positionV>
                      <wp:extent cx="635" cy="474980"/>
                      <wp:effectExtent l="55245" t="13970" r="58420" b="15875"/>
                      <wp:wrapNone/>
                      <wp:docPr id="10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74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88C77" id="Düz Bağlayıcı 2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pt,39.35pt" to="139.3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076B23" w:rsidP="00076B2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76B23">
                                    <w:rPr>
                                      <w:rFonts w:ascii="Arial" w:eastAsiaTheme="minorHAnsi" w:hAnsi="Arial" w:cs="Arial"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076B2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Talebinin Kayda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3.05pt;margin-top:4.1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EE09DA" w:rsidRPr="00D814FB" w:rsidRDefault="00076B23" w:rsidP="00076B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76B23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076B2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Talebinin Kayda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6B23" w:rsidRPr="00B16AA0" w:rsidRDefault="00076B23" w:rsidP="00076B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76B23" w:rsidRPr="00B16AA0" w:rsidRDefault="00076B23" w:rsidP="00076B23">
            <w:pPr>
              <w:pStyle w:val="stBilgi"/>
              <w:ind w:left="-108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İhtiyaca ilişkin talep yazısı</w:t>
            </w:r>
          </w:p>
          <w:p w:rsidR="00076B23" w:rsidRPr="00B16AA0" w:rsidRDefault="00076B23" w:rsidP="00076B23">
            <w:pPr>
              <w:pStyle w:val="stBilgi"/>
              <w:ind w:left="-108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(gerekiyorsa teknik</w:t>
            </w:r>
          </w:p>
          <w:p w:rsidR="00076B23" w:rsidRPr="00B16AA0" w:rsidRDefault="00076B23" w:rsidP="00076B23">
            <w:pPr>
              <w:pStyle w:val="stBilgi"/>
              <w:ind w:left="-108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şartname</w:t>
            </w:r>
            <w:proofErr w:type="gramEnd"/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) evrak kaydına</w:t>
            </w:r>
          </w:p>
          <w:p w:rsidR="00EE09DA" w:rsidRPr="00B16AA0" w:rsidRDefault="00076B23" w:rsidP="00770C47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alınır</w:t>
            </w:r>
            <w:proofErr w:type="gramEnd"/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6B23" w:rsidRPr="00B16AA0" w:rsidRDefault="00076B23" w:rsidP="00076B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EE09DA" w:rsidRPr="00B16AA0" w:rsidRDefault="00076B23" w:rsidP="00076B23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İhtiyaç Listesi, Teknik Şartname.</w:t>
            </w:r>
          </w:p>
        </w:tc>
      </w:tr>
      <w:tr w:rsidR="00EE09DA" w:rsidRPr="00B16AA0" w:rsidTr="00076B23">
        <w:trPr>
          <w:trHeight w:val="1865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B16AA0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EE09DA" w:rsidRPr="00B16AA0" w:rsidRDefault="00713CE6" w:rsidP="00076B2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Harcama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Yetkilis</w:t>
            </w:r>
            <w:proofErr w:type="spellEnd"/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505459</wp:posOffset>
                      </wp:positionV>
                      <wp:extent cx="481965" cy="0"/>
                      <wp:effectExtent l="0" t="76200" r="13335" b="95250"/>
                      <wp:wrapNone/>
                      <wp:docPr id="9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9E002" id="Düz Bağlayıcı 8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7pt,39.8pt" to="256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Jj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929640</wp:posOffset>
                      </wp:positionV>
                      <wp:extent cx="0" cy="306705"/>
                      <wp:effectExtent l="60325" t="13335" r="53975" b="22860"/>
                      <wp:wrapNone/>
                      <wp:docPr id="8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FEFB5" id="Düz Bağlayıcı 317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3.2pt" to="138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600075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DCD" w:rsidRPr="00E55DCD" w:rsidRDefault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8" type="#_x0000_t202" style="position:absolute;margin-left:230.9pt;margin-top:47.25pt;width:43.75pt;height:1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q2hw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" filled="f" strokecolor="black [3200]" strokeweight="2pt">
                      <v:path arrowok="t"/>
                      <v:textbox>
                        <w:txbxContent>
                          <w:p w:rsidR="00E55DCD" w:rsidRPr="00E55DCD" w:rsidRDefault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885825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DCD" w:rsidRPr="00E55DCD" w:rsidRDefault="00E55DCD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29" type="#_x0000_t202" style="position:absolute;margin-left:161.25pt;margin-top:69.75pt;width:43.75pt;height:17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E55DCD" w:rsidRPr="00E55DCD" w:rsidRDefault="00E55DCD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66675</wp:posOffset>
                      </wp:positionV>
                      <wp:extent cx="2055495" cy="862330"/>
                      <wp:effectExtent l="19050" t="57150" r="78105" b="3302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8623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76B23" w:rsidRPr="00B16AA0" w:rsidRDefault="00076B23" w:rsidP="00076B23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6AA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</w:p>
                                <w:p w:rsidR="00EE09DA" w:rsidRPr="00B16AA0" w:rsidRDefault="00076B23" w:rsidP="0007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Karşılanabilir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0" type="#_x0000_t4" style="position:absolute;margin-left:57.8pt;margin-top:5.25pt;width:161.85pt;height:67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" fillcolor="white [3212]">
                      <v:shadow on="t" opacity=".5" offset="4pt,-4pt"/>
                      <v:textbox>
                        <w:txbxContent>
                          <w:p w:rsidR="00076B23" w:rsidRPr="00B16AA0" w:rsidRDefault="00076B23" w:rsidP="00076B23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6A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Talep</w:t>
                            </w:r>
                          </w:p>
                          <w:p w:rsidR="00EE09DA" w:rsidRPr="00B16AA0" w:rsidRDefault="00076B23" w:rsidP="00076B23">
                            <w:pPr>
                              <w:jc w:val="center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Karşılanabilir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B16AA0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EE09DA" w:rsidRPr="00B16AA0" w:rsidRDefault="00076B23" w:rsidP="007E2338">
            <w:pPr>
              <w:pStyle w:val="Default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 xml:space="preserve">Talebin </w:t>
            </w:r>
            <w:proofErr w:type="spellStart"/>
            <w:r w:rsidRPr="00B16AA0">
              <w:rPr>
                <w:sz w:val="16"/>
                <w:szCs w:val="16"/>
              </w:rPr>
              <w:t>karşılanabilirliği</w:t>
            </w:r>
            <w:proofErr w:type="spellEnd"/>
            <w:r w:rsidRPr="00B16AA0">
              <w:rPr>
                <w:sz w:val="16"/>
                <w:szCs w:val="16"/>
              </w:rPr>
              <w:t xml:space="preserve"> incelenir.</w:t>
            </w:r>
            <w:r w:rsidR="007E2338" w:rsidRPr="00B16AA0">
              <w:rPr>
                <w:sz w:val="16"/>
                <w:szCs w:val="16"/>
              </w:rPr>
              <w:t xml:space="preserve"> </w:t>
            </w:r>
            <w:r w:rsidRPr="00B16AA0">
              <w:rPr>
                <w:sz w:val="16"/>
                <w:szCs w:val="16"/>
              </w:rPr>
              <w:t>Talebin karşılanamayacağı gerekçesiyle ilgili birime yazı ile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B16AA0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EE09DA" w:rsidRPr="00B16AA0" w:rsidRDefault="00076B23" w:rsidP="00076B2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Giden Evrak</w:t>
            </w:r>
          </w:p>
        </w:tc>
      </w:tr>
      <w:tr w:rsidR="00EE09DA" w:rsidRPr="00B16AA0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16AA0" w:rsidRDefault="009B54ED" w:rsidP="00076B2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Gerçekleştirme Görevlisi ve Harcama Yetkilisi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28224" behindDoc="0" locked="0" layoutInCell="1" allowOverlap="1">
                      <wp:simplePos x="0" y="0"/>
                      <wp:positionH relativeFrom="column">
                        <wp:posOffset>1751329</wp:posOffset>
                      </wp:positionH>
                      <wp:positionV relativeFrom="paragraph">
                        <wp:posOffset>499745</wp:posOffset>
                      </wp:positionV>
                      <wp:extent cx="0" cy="299720"/>
                      <wp:effectExtent l="76200" t="0" r="57150" b="62230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489ED" id="Düz Bağlayıcı 316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9pt,39.35pt" to="137.9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65405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B16AA0" w:rsidRDefault="00076B23" w:rsidP="0007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EB7B7F"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 Belgesinin Düzenlenmesi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31" style="position:absolute;margin-left:52.35pt;margin-top:5.15pt;width:166.35pt;height:34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HAgQ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B16AA0" w:rsidRDefault="00076B23" w:rsidP="00076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="00EB7B7F"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Onay Belgesinin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B16AA0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EE09DA" w:rsidRPr="00B16AA0" w:rsidRDefault="00076B23" w:rsidP="00B70FD8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3ADE" w:rsidRPr="00B16A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6AA0">
              <w:rPr>
                <w:rFonts w:ascii="Arial" w:hAnsi="Arial" w:cs="Arial"/>
                <w:sz w:val="16"/>
                <w:szCs w:val="16"/>
              </w:rPr>
              <w:t>Talebin karşılanabileceği belirlenen alım için</w:t>
            </w:r>
            <w:r w:rsidR="00B70FD8">
              <w:rPr>
                <w:rFonts w:ascii="Arial" w:hAnsi="Arial" w:cs="Arial"/>
                <w:sz w:val="16"/>
                <w:szCs w:val="16"/>
              </w:rPr>
              <w:t>,</w:t>
            </w:r>
            <w:r w:rsidRPr="00B16AA0">
              <w:rPr>
                <w:rFonts w:ascii="Arial" w:hAnsi="Arial" w:cs="Arial"/>
                <w:sz w:val="16"/>
                <w:szCs w:val="16"/>
              </w:rPr>
              <w:t xml:space="preserve"> personel </w:t>
            </w:r>
            <w:r w:rsidR="007E2338" w:rsidRPr="00B16AA0">
              <w:rPr>
                <w:rFonts w:ascii="Arial" w:hAnsi="Arial" w:cs="Arial"/>
                <w:sz w:val="16"/>
                <w:szCs w:val="16"/>
              </w:rPr>
              <w:t>g</w:t>
            </w:r>
            <w:r w:rsidRPr="00B16AA0">
              <w:rPr>
                <w:rFonts w:ascii="Arial" w:hAnsi="Arial" w:cs="Arial"/>
                <w:sz w:val="16"/>
                <w:szCs w:val="16"/>
              </w:rPr>
              <w:t>örevlendirilerek, Yaklaşık Maliyet tespiti yapılır.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B16AA0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076B23" w:rsidRPr="00B16AA0" w:rsidRDefault="00076B23" w:rsidP="00076B23">
            <w:pPr>
              <w:pStyle w:val="Default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 xml:space="preserve"> Yaklaşık Maliyet </w:t>
            </w:r>
          </w:p>
          <w:p w:rsidR="00EE09DA" w:rsidRPr="00B16AA0" w:rsidRDefault="00076B23" w:rsidP="00076B2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Çizelgesi,</w:t>
            </w:r>
          </w:p>
        </w:tc>
      </w:tr>
      <w:tr w:rsidR="00EE09DA" w:rsidRPr="00B16AA0" w:rsidTr="00EE09DA">
        <w:trPr>
          <w:trHeight w:val="1130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16AA0" w:rsidRDefault="00076B23" w:rsidP="00630537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0537">
              <w:rPr>
                <w:rFonts w:ascii="Arial" w:hAnsi="Arial" w:cs="Arial"/>
                <w:sz w:val="16"/>
                <w:szCs w:val="16"/>
              </w:rPr>
              <w:t>Piyasa Araştırma Komisyon Başkanı ve Üyeleri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26176" behindDoc="0" locked="0" layoutInCell="1" allowOverlap="1">
                      <wp:simplePos x="0" y="0"/>
                      <wp:positionH relativeFrom="column">
                        <wp:posOffset>1751329</wp:posOffset>
                      </wp:positionH>
                      <wp:positionV relativeFrom="paragraph">
                        <wp:posOffset>483235</wp:posOffset>
                      </wp:positionV>
                      <wp:extent cx="0" cy="299720"/>
                      <wp:effectExtent l="76200" t="0" r="57150" b="6223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9CCA2" id="Düz Bağlayıcı 315" o:spid="_x0000_s1026" style="position:absolute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9pt,38.05pt" to="137.9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076B23" w:rsidP="00076B2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984E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Piyasa Araştırma </w:t>
                                  </w: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Belgesinin Düzenlenmesi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32" style="position:absolute;margin-left:52.35pt;margin-top:3.45pt;width:166.35pt;height:34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Hi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D814FB" w:rsidRDefault="00076B23" w:rsidP="00076B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="00984E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Piyasa Araştırma </w:t>
                            </w: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Belgesinin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16AA0" w:rsidRDefault="007E2338" w:rsidP="00076B23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76B23" w:rsidRPr="00B16AA0">
              <w:rPr>
                <w:rFonts w:ascii="Arial" w:hAnsi="Arial" w:cs="Arial"/>
                <w:sz w:val="16"/>
                <w:szCs w:val="16"/>
              </w:rPr>
              <w:t>Doğrudan Temin Onayı alınarak, teklife çıkılıp Piyasa Fiyat Araştırma Tutanağı hazırlanır.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B16AA0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076B23" w:rsidRPr="00B16AA0" w:rsidRDefault="00076B23" w:rsidP="00076B23">
            <w:pPr>
              <w:pStyle w:val="Default"/>
              <w:jc w:val="center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>Onay Belgesi, Teklif Mektubu Piyasa Fiyat Araştırma</w:t>
            </w:r>
          </w:p>
          <w:p w:rsidR="00EE09DA" w:rsidRPr="00B16AA0" w:rsidRDefault="00076B23" w:rsidP="00076B2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Tutanağı,</w:t>
            </w:r>
          </w:p>
        </w:tc>
      </w:tr>
      <w:tr w:rsidR="00EE09DA" w:rsidRPr="00B16AA0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D14A02" w:rsidP="00076B2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Piyasa Araştırma Komisyon Başkanı ve Üyeleri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A712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33" style="position:absolute;margin-left:63.6pt;margin-top:4.65pt;width:26.75pt;height:26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9YvgIAALo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pyr/WL4CAAC6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EE09DA" w:rsidRPr="00825F71" w:rsidRDefault="00EE09DA" w:rsidP="00A7124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B16AA0" w:rsidRDefault="00BC6A24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19050</wp:posOffset>
                      </wp:positionV>
                      <wp:extent cx="2112645" cy="369570"/>
                      <wp:effectExtent l="0" t="0" r="135255" b="68580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076B23" w:rsidP="00076B2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Sipariş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8" o:spid="_x0000_s1034" style="position:absolute;margin-left:53.65pt;margin-top:1.5pt;width:166.35pt;height:29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41gw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">
                      <v:shadow on="t" opacity=".5" offset="8pt,4pt"/>
                      <v:textbox>
                        <w:txbxContent>
                          <w:p w:rsidR="00EE09DA" w:rsidRPr="00D814FB" w:rsidRDefault="00076B23" w:rsidP="00076B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Sipariş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B16AA0" w:rsidRDefault="00EE09DA" w:rsidP="00E87F1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9DA" w:rsidRPr="00B16AA0" w:rsidRDefault="00BC6A24" w:rsidP="00E87F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12864" behindDoc="0" locked="0" layoutInCell="1" allowOverlap="1">
                      <wp:simplePos x="0" y="0"/>
                      <wp:positionH relativeFrom="column">
                        <wp:posOffset>1754504</wp:posOffset>
                      </wp:positionH>
                      <wp:positionV relativeFrom="paragraph">
                        <wp:posOffset>154940</wp:posOffset>
                      </wp:positionV>
                      <wp:extent cx="1905" cy="370840"/>
                      <wp:effectExtent l="76200" t="0" r="74295" b="48260"/>
                      <wp:wrapNone/>
                      <wp:docPr id="311" name="Düz Bağlayıcı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70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B4EC9" id="Düz Bağlayıcı 311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15pt,12.2pt" to="138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076B23" w:rsidP="00076B23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Piyasa Fiyat Araştırma Tutanağı sonucu en avantajlı teklif veren firmaya sipariş verilir.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076B23" w:rsidP="00770C47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Sipariş</w:t>
            </w:r>
            <w:r w:rsidR="00770C47">
              <w:rPr>
                <w:rFonts w:ascii="Arial" w:hAnsi="Arial" w:cs="Arial"/>
                <w:sz w:val="16"/>
                <w:szCs w:val="16"/>
              </w:rPr>
              <w:t>in verilmesi</w:t>
            </w:r>
          </w:p>
        </w:tc>
      </w:tr>
      <w:tr w:rsidR="00EE09DA" w:rsidRPr="00B16AA0" w:rsidTr="0074672B">
        <w:trPr>
          <w:trHeight w:val="9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16AA0" w:rsidRDefault="0074672B" w:rsidP="0074672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Yüklenici Firma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16AA0" w:rsidRDefault="00EE09DA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B16AA0" w:rsidRDefault="00BC6A2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85725</wp:posOffset>
                      </wp:positionV>
                      <wp:extent cx="2112645" cy="337820"/>
                      <wp:effectExtent l="0" t="0" r="135255" b="81280"/>
                      <wp:wrapNone/>
                      <wp:docPr id="7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4672B" w:rsidRPr="00B16AA0" w:rsidRDefault="0074672B" w:rsidP="007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Malın/Hizmetin Teslimi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35" style="position:absolute;left:0;text-align:left;margin-left:55.1pt;margin-top:6.75pt;width:166.35pt;height:26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74672B" w:rsidRPr="00B16AA0" w:rsidRDefault="0074672B" w:rsidP="00746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Malın/Hizmetin Teslimi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B16AA0" w:rsidRDefault="00EE09DA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B16AA0" w:rsidRDefault="00EE09DA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B16AA0" w:rsidRDefault="00BC6A24" w:rsidP="00E55DC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58944" behindDoc="0" locked="0" layoutInCell="1" allowOverlap="1">
                      <wp:simplePos x="0" y="0"/>
                      <wp:positionH relativeFrom="column">
                        <wp:posOffset>1761489</wp:posOffset>
                      </wp:positionH>
                      <wp:positionV relativeFrom="paragraph">
                        <wp:posOffset>75565</wp:posOffset>
                      </wp:positionV>
                      <wp:extent cx="0" cy="255905"/>
                      <wp:effectExtent l="76200" t="0" r="57150" b="4889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0B65F" id="Düz Bağlayıcı 3" o:spid="_x0000_s1026" style="position:absolute;z-index:25185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7pt,5.95pt" to="138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="00EE09DA" w:rsidRPr="00B16AA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5DCD" w:rsidRPr="00B16AA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16AA0" w:rsidRDefault="0074672B" w:rsidP="00C73ADE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Yüklenici tarafından malın/hizmetin tamamlanmasının ardından fatura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16AA0" w:rsidRDefault="0074672B" w:rsidP="0074672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Fatura</w:t>
            </w:r>
          </w:p>
        </w:tc>
      </w:tr>
      <w:tr w:rsidR="00EE09DA" w:rsidRPr="00B16AA0" w:rsidTr="00E55DCD">
        <w:trPr>
          <w:trHeight w:val="1420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672B" w:rsidRPr="00B16AA0" w:rsidRDefault="0074672B" w:rsidP="0074672B">
            <w:pPr>
              <w:pStyle w:val="Default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 xml:space="preserve"> </w:t>
            </w:r>
          </w:p>
          <w:p w:rsidR="0074672B" w:rsidRPr="00B16AA0" w:rsidRDefault="0074672B" w:rsidP="0074672B">
            <w:pPr>
              <w:pStyle w:val="Default"/>
              <w:jc w:val="center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>Muayene ve Kabul</w:t>
            </w:r>
          </w:p>
          <w:p w:rsidR="0074672B" w:rsidRPr="00B16AA0" w:rsidRDefault="0074672B" w:rsidP="0074672B">
            <w:pPr>
              <w:pStyle w:val="Default"/>
              <w:jc w:val="center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>Komisyonu,</w:t>
            </w:r>
          </w:p>
          <w:p w:rsidR="0074672B" w:rsidRPr="00B16AA0" w:rsidRDefault="0074672B" w:rsidP="0074672B">
            <w:pPr>
              <w:pStyle w:val="Default"/>
              <w:jc w:val="center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>Taşınır Kayıt ve</w:t>
            </w:r>
          </w:p>
          <w:p w:rsidR="00EE09DA" w:rsidRPr="00B16AA0" w:rsidRDefault="0074672B" w:rsidP="0074672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Kontrol Yetkilisi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2" name="Dikdörtgen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734B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2" o:spid="_x0000_s1036" style="position:absolute;margin-left:63.6pt;margin-top:4.65pt;width:26.75pt;height:26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SUvw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I25BJS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EE09DA" w:rsidRPr="00825F71" w:rsidRDefault="00EE09DA" w:rsidP="00734BA4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B16AA0" w:rsidRDefault="00EE09DA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EE09DA" w:rsidRPr="00B16AA0" w:rsidRDefault="00BC6A24" w:rsidP="00E87F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37465</wp:posOffset>
                      </wp:positionV>
                      <wp:extent cx="2112645" cy="438785"/>
                      <wp:effectExtent l="0" t="0" r="135255" b="75565"/>
                      <wp:wrapNone/>
                      <wp:docPr id="291" name="Dikdörtgen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74672B" w:rsidP="007467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Muayene ve Kabul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1" o:spid="_x0000_s1037" style="position:absolute;margin-left:58.2pt;margin-top:2.95pt;width:166.35pt;height:34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aBggIAAP0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">
                      <v:shadow on="t" opacity=".5" offset="8pt,4pt"/>
                      <v:textbox>
                        <w:txbxContent>
                          <w:p w:rsidR="00EE09DA" w:rsidRPr="00D814FB" w:rsidRDefault="0074672B" w:rsidP="007467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Muayene ve Kabul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B16AA0" w:rsidRDefault="00BC6A24" w:rsidP="00E87F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372110</wp:posOffset>
                      </wp:positionV>
                      <wp:extent cx="2540" cy="328930"/>
                      <wp:effectExtent l="60325" t="8890" r="51435" b="24130"/>
                      <wp:wrapNone/>
                      <wp:docPr id="2" name="Düz Bağlayıcı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7BA0B" id="Düz Bağlayıcı 319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pt,29.3pt" to="139.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EFB" w:rsidRPr="00B16AA0" w:rsidRDefault="00B25EFB" w:rsidP="00B25EFB">
            <w:pPr>
              <w:pStyle w:val="Default"/>
              <w:rPr>
                <w:sz w:val="16"/>
                <w:szCs w:val="16"/>
              </w:rPr>
            </w:pPr>
          </w:p>
          <w:p w:rsidR="0074672B" w:rsidRPr="00B16AA0" w:rsidRDefault="0074672B" w:rsidP="0074672B">
            <w:pPr>
              <w:pStyle w:val="Default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>Mal / hizmet, Muayene ve Kabulü yapılarak Komisyonca teslim alınır. Taşınır kayıtlarına alınması gerekiyorsa, Taşınır İşlem Fişi düzenlenir.</w:t>
            </w:r>
          </w:p>
          <w:p w:rsidR="00EE09DA" w:rsidRPr="00B16AA0" w:rsidRDefault="00EE09DA" w:rsidP="007467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672B" w:rsidRPr="00B16AA0" w:rsidRDefault="0074672B" w:rsidP="0074672B">
            <w:pPr>
              <w:pStyle w:val="Default"/>
              <w:rPr>
                <w:sz w:val="16"/>
                <w:szCs w:val="16"/>
              </w:rPr>
            </w:pPr>
          </w:p>
          <w:p w:rsidR="0074672B" w:rsidRPr="00B16AA0" w:rsidRDefault="0074672B" w:rsidP="007E2338">
            <w:pPr>
              <w:pStyle w:val="Default"/>
              <w:jc w:val="center"/>
              <w:rPr>
                <w:sz w:val="16"/>
                <w:szCs w:val="16"/>
              </w:rPr>
            </w:pPr>
            <w:r w:rsidRPr="00B16AA0">
              <w:rPr>
                <w:sz w:val="16"/>
                <w:szCs w:val="16"/>
              </w:rPr>
              <w:t>Muayene ve Kabul Komisyon Tutanağı,</w:t>
            </w:r>
          </w:p>
          <w:p w:rsidR="00EE09DA" w:rsidRPr="00B16AA0" w:rsidRDefault="0074672B" w:rsidP="007E2338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Taşınır İşlem Fişi</w:t>
            </w:r>
          </w:p>
        </w:tc>
      </w:tr>
      <w:tr w:rsidR="00734BA4" w:rsidRPr="00B16AA0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2B" w:rsidRPr="00B16AA0" w:rsidRDefault="0074672B" w:rsidP="0074672B">
            <w:pPr>
              <w:pStyle w:val="Default"/>
              <w:rPr>
                <w:sz w:val="16"/>
                <w:szCs w:val="16"/>
              </w:rPr>
            </w:pPr>
          </w:p>
          <w:p w:rsidR="00734BA4" w:rsidRPr="00B16AA0" w:rsidRDefault="00D14A02" w:rsidP="0074672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Gerçekleştirme Görevlisi ve Harcama Yetkilisi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B16AA0" w:rsidRDefault="00BC6A2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43815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34BA4" w:rsidRPr="00B16AA0" w:rsidRDefault="0074672B" w:rsidP="007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Ödeme Evrakının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7" o:spid="_x0000_s1038" style="position:absolute;margin-left:58.3pt;margin-top:3.45pt;width:166.35pt;height:28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">
                      <v:shadow on="t" opacity=".5" offset="8pt,4pt"/>
                      <v:textbox>
                        <w:txbxContent>
                          <w:p w:rsidR="00734BA4" w:rsidRPr="00B16AA0" w:rsidRDefault="0074672B" w:rsidP="00746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Ödeme Evrakının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BA4" w:rsidRPr="00825F71" w:rsidRDefault="00734BA4" w:rsidP="00734B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8" o:spid="_x0000_s1039" style="position:absolute;margin-left:63.6pt;margin-top:4.65pt;width:26.75pt;height:2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Vk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8iHB3U&#10;v5LlMyhYSVAYTBKYebCopfqGUQ/zI8X664YqhlHzXsAriENC7MBxGzKeRrBR55bVuYWKAkKl2GA0&#10;LBdmGFKbTvF1DZlC1yshb+HlVNyp2r6qoar9e4MZ4cDt55kdQud753WauvPfAA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gsJVkwAIAAL0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734BA4" w:rsidRPr="00825F71" w:rsidRDefault="00734BA4" w:rsidP="00734BA4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4BA4" w:rsidRPr="00B16AA0" w:rsidRDefault="00734BA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734BA4" w:rsidRPr="00B16AA0" w:rsidRDefault="00734BA4" w:rsidP="00734BA4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734BA4" w:rsidRPr="00B16AA0" w:rsidRDefault="00BC6A24" w:rsidP="00734BA4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70880" behindDoc="0" locked="0" layoutInCell="1" allowOverlap="1">
                      <wp:simplePos x="0" y="0"/>
                      <wp:positionH relativeFrom="column">
                        <wp:posOffset>1766569</wp:posOffset>
                      </wp:positionH>
                      <wp:positionV relativeFrom="paragraph">
                        <wp:posOffset>56515</wp:posOffset>
                      </wp:positionV>
                      <wp:extent cx="0" cy="231775"/>
                      <wp:effectExtent l="76200" t="0" r="57150" b="53975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FB83C" id="Düz Bağlayıcı 310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1pt,4.45pt" to="139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B16AA0" w:rsidRDefault="0074672B" w:rsidP="007467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Ödeme Evrakı hazırlanır. Şef tarafından kontrolü gerçekleştirilerek paraflanıp Şube Müdürüne iletilir.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2B" w:rsidRPr="00B16AA0" w:rsidRDefault="0074672B" w:rsidP="0074672B">
            <w:pPr>
              <w:pStyle w:val="Default"/>
              <w:rPr>
                <w:sz w:val="16"/>
                <w:szCs w:val="16"/>
              </w:rPr>
            </w:pPr>
          </w:p>
          <w:p w:rsidR="00734BA4" w:rsidRPr="00B16AA0" w:rsidRDefault="0074672B" w:rsidP="0074672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Ödeme Emri Belgesi ve Eki Belgeler</w:t>
            </w:r>
          </w:p>
        </w:tc>
      </w:tr>
      <w:tr w:rsidR="00734BA4" w:rsidRPr="00B16AA0" w:rsidTr="0074672B">
        <w:trPr>
          <w:trHeight w:val="1332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B16AA0" w:rsidRDefault="0074672B" w:rsidP="0074672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lastRenderedPageBreak/>
              <w:t>Gerçekleştirme Görevlisi, Harcama Yetkilisi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B16AA0" w:rsidRDefault="00BC6A2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41275</wp:posOffset>
                      </wp:positionV>
                      <wp:extent cx="2112645" cy="438785"/>
                      <wp:effectExtent l="0" t="0" r="135255" b="75565"/>
                      <wp:wrapNone/>
                      <wp:docPr id="299" name="Dikdörtgen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34BA4" w:rsidRPr="00B16AA0" w:rsidRDefault="0074672B" w:rsidP="007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16AA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9" o:spid="_x0000_s1040" style="position:absolute;margin-left:64pt;margin-top:3.25pt;width:166.35pt;height:3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">
                      <v:shadow on="t" opacity=".5" offset="8pt,4pt"/>
                      <v:textbox>
                        <w:txbxContent>
                          <w:p w:rsidR="00734BA4" w:rsidRPr="00B16AA0" w:rsidRDefault="0074672B" w:rsidP="00746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16A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00" name="Dikdörtgen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BA4" w:rsidRPr="00825F71" w:rsidRDefault="00734BA4" w:rsidP="00734B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0" o:spid="_x0000_s1041" style="position:absolute;margin-left:63.6pt;margin-top:4.65pt;width:26.75pt;height:2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5tdH0wAIAAL0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734BA4" w:rsidRPr="00825F71" w:rsidRDefault="00734BA4" w:rsidP="00734BA4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4BA4" w:rsidRPr="00B16AA0" w:rsidRDefault="00734BA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734BA4" w:rsidRPr="00B16AA0" w:rsidRDefault="00734BA4" w:rsidP="00734BA4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734BA4" w:rsidRPr="00B16AA0" w:rsidRDefault="00BC6A24" w:rsidP="00734BA4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63040" behindDoc="0" locked="0" layoutInCell="1" allowOverlap="1">
                      <wp:simplePos x="0" y="0"/>
                      <wp:positionH relativeFrom="column">
                        <wp:posOffset>1858644</wp:posOffset>
                      </wp:positionH>
                      <wp:positionV relativeFrom="paragraph">
                        <wp:posOffset>132715</wp:posOffset>
                      </wp:positionV>
                      <wp:extent cx="0" cy="387350"/>
                      <wp:effectExtent l="76200" t="0" r="57150" b="5080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7A2C7" id="Düz Bağlayıcı 5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35pt,10.45pt" to="146.3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B16AA0" w:rsidRDefault="0074672B" w:rsidP="007467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Evrak, Gerçekleştirme Görevlisi tarafından kontrol edilir ve imzalanarak Harcama Yetkilisine iletilir.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B16AA0" w:rsidRDefault="0074672B" w:rsidP="0074672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Ödeme Emri Belgesi ve Eki Belgeler</w:t>
            </w:r>
          </w:p>
        </w:tc>
      </w:tr>
      <w:tr w:rsidR="0074672B" w:rsidRPr="00B16AA0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2B" w:rsidRPr="00B16AA0" w:rsidRDefault="00F11781" w:rsidP="00F1178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Görevli Memur Taşınır Kayıt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Yetkilis</w:t>
            </w:r>
            <w:proofErr w:type="spellEnd"/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2B" w:rsidRPr="00B16AA0" w:rsidRDefault="00BC6A2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65088" behindDoc="0" locked="0" layoutInCell="1" allowOverlap="1">
                      <wp:simplePos x="0" y="0"/>
                      <wp:positionH relativeFrom="column">
                        <wp:posOffset>1868804</wp:posOffset>
                      </wp:positionH>
                      <wp:positionV relativeFrom="paragraph">
                        <wp:posOffset>524510</wp:posOffset>
                      </wp:positionV>
                      <wp:extent cx="0" cy="241300"/>
                      <wp:effectExtent l="76200" t="0" r="57150" b="6350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4D759" id="Düz Bağlayıcı 6" o:spid="_x0000_s1026" style="position:absolute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15pt,41.3pt" to="147.1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79375</wp:posOffset>
                      </wp:positionV>
                      <wp:extent cx="2112645" cy="438785"/>
                      <wp:effectExtent l="0" t="0" r="135255" b="7556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4672B" w:rsidRPr="00B16AA0" w:rsidRDefault="0074672B" w:rsidP="007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16AA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Teslim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42" style="position:absolute;margin-left:64pt;margin-top:6.25pt;width:166.35pt;height:34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74672B" w:rsidRPr="00B16AA0" w:rsidRDefault="0074672B" w:rsidP="00746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16A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Teslim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2B" w:rsidRPr="00B16AA0" w:rsidRDefault="0074672B" w:rsidP="007467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Onaylanan Ödeme Emri Belgesi ve ekleri tahakkuk teslim listesi ile Strateji Geliştirme Daire Başkanlığına teslim edilir.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2B" w:rsidRPr="00B16AA0" w:rsidRDefault="0074672B" w:rsidP="0074672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 xml:space="preserve"> Ödeme Emri Belgesi ve Ekleri, Tahakkuk Teslim Listesi</w:t>
            </w:r>
          </w:p>
        </w:tc>
      </w:tr>
      <w:tr w:rsidR="00EE09DA" w:rsidRPr="00B16AA0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B16AA0" w:rsidRDefault="00EB1FD3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B16AA0" w:rsidRDefault="00BC6A2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105025" cy="489585"/>
                      <wp:effectExtent l="0" t="0" r="28575" b="24765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48958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672B" w:rsidRPr="00B16AA0" w:rsidRDefault="0074672B" w:rsidP="0074672B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6AA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Doğrudan Temin</w:t>
                                  </w:r>
                                </w:p>
                                <w:p w:rsidR="00566C92" w:rsidRPr="00B16AA0" w:rsidRDefault="0074672B" w:rsidP="007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6A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43" style="position:absolute;margin-left:70.3pt;margin-top:1.45pt;width:165.75pt;height:38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74672B" w:rsidRPr="00B16AA0" w:rsidRDefault="0074672B" w:rsidP="0074672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6A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Doğrudan Temin</w:t>
                            </w:r>
                          </w:p>
                          <w:p w:rsidR="00566C92" w:rsidRPr="00B16AA0" w:rsidRDefault="0074672B" w:rsidP="007467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6AA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44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B16AA0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B16AA0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B16AA0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B16AA0" w:rsidRDefault="00EB1FD3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B16AA0" w:rsidRDefault="00EB1FD3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AA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B16AA0" w:rsidRDefault="00566C92" w:rsidP="00EE09DA">
      <w:pPr>
        <w:rPr>
          <w:rFonts w:ascii="Arial" w:hAnsi="Arial" w:cs="Arial"/>
          <w:sz w:val="16"/>
          <w:szCs w:val="16"/>
        </w:rPr>
      </w:pPr>
    </w:p>
    <w:p w:rsidR="00566C92" w:rsidRPr="00B16AA0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16AA0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16AA0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16AA0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16AA0" w:rsidRDefault="00566C92" w:rsidP="00566C92">
      <w:pPr>
        <w:rPr>
          <w:rFonts w:ascii="Arial" w:hAnsi="Arial" w:cs="Arial"/>
          <w:sz w:val="16"/>
          <w:szCs w:val="16"/>
        </w:rPr>
      </w:pPr>
    </w:p>
    <w:p w:rsidR="001D4831" w:rsidRPr="00B16AA0" w:rsidRDefault="001D4831" w:rsidP="00566C92">
      <w:pPr>
        <w:jc w:val="right"/>
        <w:rPr>
          <w:rFonts w:ascii="Arial" w:hAnsi="Arial" w:cs="Arial"/>
          <w:sz w:val="16"/>
          <w:szCs w:val="16"/>
        </w:rPr>
      </w:pPr>
    </w:p>
    <w:sectPr w:rsidR="001D4831" w:rsidRPr="00B16AA0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BE" w:rsidRDefault="000050BE" w:rsidP="00E345CF">
      <w:r>
        <w:separator/>
      </w:r>
    </w:p>
  </w:endnote>
  <w:endnote w:type="continuationSeparator" w:id="0">
    <w:p w:rsidR="000050BE" w:rsidRDefault="000050BE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3F" w:rsidRDefault="00A47C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3F" w:rsidRDefault="00A47C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3F" w:rsidRDefault="00A47C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BE" w:rsidRDefault="000050BE" w:rsidP="00E345CF">
      <w:r>
        <w:separator/>
      </w:r>
    </w:p>
  </w:footnote>
  <w:footnote w:type="continuationSeparator" w:id="0">
    <w:p w:rsidR="000050BE" w:rsidRDefault="000050BE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3F" w:rsidRDefault="00A47C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8547AF" w:rsidTr="008547AF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8547AF" w:rsidRDefault="008547AF" w:rsidP="008547AF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8547AF" w:rsidRDefault="008547AF" w:rsidP="008547AF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A47C3F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8547AF" w:rsidTr="008547AF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A47C3F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8547AF" w:rsidTr="008547AF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8547AF" w:rsidRDefault="008547AF" w:rsidP="008547AF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A47C3F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8547AF" w:rsidRDefault="008547AF" w:rsidP="008547AF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8547AF" w:rsidRDefault="008547AF" w:rsidP="008547AF">
    <w:pPr>
      <w:pStyle w:val="stBilgi"/>
    </w:pPr>
  </w:p>
  <w:p w:rsidR="00E345CF" w:rsidRPr="008547AF" w:rsidRDefault="00E345CF" w:rsidP="008547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3F" w:rsidRDefault="00A47C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3A79"/>
    <w:rsid w:val="000050BE"/>
    <w:rsid w:val="00037074"/>
    <w:rsid w:val="00076B23"/>
    <w:rsid w:val="000D74BF"/>
    <w:rsid w:val="0017634B"/>
    <w:rsid w:val="001D4831"/>
    <w:rsid w:val="00264600"/>
    <w:rsid w:val="00273D3E"/>
    <w:rsid w:val="00312528"/>
    <w:rsid w:val="003722E9"/>
    <w:rsid w:val="00395F29"/>
    <w:rsid w:val="004365B6"/>
    <w:rsid w:val="004746E3"/>
    <w:rsid w:val="00566C92"/>
    <w:rsid w:val="00592A49"/>
    <w:rsid w:val="00630537"/>
    <w:rsid w:val="00695066"/>
    <w:rsid w:val="006F189C"/>
    <w:rsid w:val="00713CE6"/>
    <w:rsid w:val="00734BA4"/>
    <w:rsid w:val="0074672B"/>
    <w:rsid w:val="00754982"/>
    <w:rsid w:val="00770C47"/>
    <w:rsid w:val="0077285E"/>
    <w:rsid w:val="007E2338"/>
    <w:rsid w:val="00815B8E"/>
    <w:rsid w:val="00853BA8"/>
    <w:rsid w:val="008547AF"/>
    <w:rsid w:val="00860DB8"/>
    <w:rsid w:val="008F1EAA"/>
    <w:rsid w:val="008F6F6F"/>
    <w:rsid w:val="00974E37"/>
    <w:rsid w:val="0098467F"/>
    <w:rsid w:val="00984EA0"/>
    <w:rsid w:val="009B54ED"/>
    <w:rsid w:val="00A00BAD"/>
    <w:rsid w:val="00A47C3F"/>
    <w:rsid w:val="00A71247"/>
    <w:rsid w:val="00A76A93"/>
    <w:rsid w:val="00AB242E"/>
    <w:rsid w:val="00B16AA0"/>
    <w:rsid w:val="00B25EFB"/>
    <w:rsid w:val="00B543BB"/>
    <w:rsid w:val="00B612DA"/>
    <w:rsid w:val="00B70FD8"/>
    <w:rsid w:val="00BC6A24"/>
    <w:rsid w:val="00C16A45"/>
    <w:rsid w:val="00C235A3"/>
    <w:rsid w:val="00C73ADE"/>
    <w:rsid w:val="00C84F89"/>
    <w:rsid w:val="00C87559"/>
    <w:rsid w:val="00CB451D"/>
    <w:rsid w:val="00CB7F6C"/>
    <w:rsid w:val="00CD1EEA"/>
    <w:rsid w:val="00D11570"/>
    <w:rsid w:val="00D14A02"/>
    <w:rsid w:val="00D3645E"/>
    <w:rsid w:val="00DD03B4"/>
    <w:rsid w:val="00DD671D"/>
    <w:rsid w:val="00DE45AB"/>
    <w:rsid w:val="00E345CF"/>
    <w:rsid w:val="00E36E79"/>
    <w:rsid w:val="00E52000"/>
    <w:rsid w:val="00E55DCD"/>
    <w:rsid w:val="00EB1FD3"/>
    <w:rsid w:val="00EB7B7F"/>
    <w:rsid w:val="00EC0287"/>
    <w:rsid w:val="00EE09DA"/>
    <w:rsid w:val="00F11781"/>
    <w:rsid w:val="00F1738F"/>
    <w:rsid w:val="00F84833"/>
    <w:rsid w:val="00F94091"/>
    <w:rsid w:val="00FA67F8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4EC7F"/>
  <w15:docId w15:val="{7B35582D-F377-4A19-831B-C99E7302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8547A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F38C-AFAC-4D89-A951-044423BF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15</cp:revision>
  <cp:lastPrinted>2017-02-13T12:47:00Z</cp:lastPrinted>
  <dcterms:created xsi:type="dcterms:W3CDTF">2017-02-13T12:48:00Z</dcterms:created>
  <dcterms:modified xsi:type="dcterms:W3CDTF">2022-11-28T12:03:00Z</dcterms:modified>
</cp:coreProperties>
</file>