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C3E7" w14:textId="77777777" w:rsidR="00485FCF" w:rsidRPr="00FD3498" w:rsidRDefault="004A5422" w:rsidP="00AB1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SOSYAL BİLİMLER ENSTİTÜ </w:t>
      </w:r>
      <w:r w:rsidR="00AB128F" w:rsidRPr="00FD3498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14:paraId="6D977A23" w14:textId="77777777" w:rsidR="00AB128F" w:rsidRPr="002307EC" w:rsidRDefault="00AB128F" w:rsidP="00CE3EA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905" w:type="dxa"/>
        <w:tblInd w:w="38" w:type="dxa"/>
        <w:tblLook w:val="04A0" w:firstRow="1" w:lastRow="0" w:firstColumn="1" w:lastColumn="0" w:noHBand="0" w:noVBand="1"/>
      </w:tblPr>
      <w:tblGrid>
        <w:gridCol w:w="3556"/>
        <w:gridCol w:w="7349"/>
      </w:tblGrid>
      <w:tr w:rsidR="00485FCF" w:rsidRPr="002307EC" w14:paraId="03B86E72" w14:textId="77777777" w:rsidTr="00D40914">
        <w:trPr>
          <w:trHeight w:val="365"/>
        </w:trPr>
        <w:tc>
          <w:tcPr>
            <w:tcW w:w="3556" w:type="dxa"/>
          </w:tcPr>
          <w:p w14:paraId="67358F6B" w14:textId="77777777" w:rsidR="00485FCF" w:rsidRPr="002307EC" w:rsidRDefault="00485FCF">
            <w:pPr>
              <w:rPr>
                <w:rFonts w:ascii="Times New Roman" w:hAnsi="Times New Roman" w:cs="Times New Roman"/>
                <w:b/>
              </w:rPr>
            </w:pPr>
            <w:r w:rsidRPr="002307EC">
              <w:rPr>
                <w:rFonts w:ascii="Times New Roman" w:hAnsi="Times New Roman" w:cs="Times New Roman"/>
                <w:b/>
              </w:rPr>
              <w:t>TC KİMLİK NUMARASI</w:t>
            </w:r>
          </w:p>
        </w:tc>
        <w:tc>
          <w:tcPr>
            <w:tcW w:w="7349" w:type="dxa"/>
          </w:tcPr>
          <w:p w14:paraId="0CCBDBB5" w14:textId="77777777" w:rsidR="00485FCF" w:rsidRPr="002307EC" w:rsidRDefault="00485FCF">
            <w:pPr>
              <w:rPr>
                <w:rFonts w:ascii="Times New Roman" w:hAnsi="Times New Roman" w:cs="Times New Roman"/>
              </w:rPr>
            </w:pPr>
          </w:p>
        </w:tc>
      </w:tr>
      <w:tr w:rsidR="00B33474" w:rsidRPr="002307EC" w14:paraId="49BD4FCE" w14:textId="77777777" w:rsidTr="00D40914">
        <w:trPr>
          <w:trHeight w:val="365"/>
        </w:trPr>
        <w:tc>
          <w:tcPr>
            <w:tcW w:w="3556" w:type="dxa"/>
          </w:tcPr>
          <w:p w14:paraId="5571CE06" w14:textId="77777777" w:rsidR="00B33474" w:rsidRPr="002307EC" w:rsidRDefault="00B33474">
            <w:pPr>
              <w:rPr>
                <w:rFonts w:ascii="Times New Roman" w:hAnsi="Times New Roman" w:cs="Times New Roman"/>
                <w:b/>
              </w:rPr>
            </w:pPr>
            <w:r w:rsidRPr="002307EC">
              <w:rPr>
                <w:rFonts w:ascii="Times New Roman" w:hAnsi="Times New Roman" w:cs="Times New Roman"/>
                <w:b/>
              </w:rPr>
              <w:t>ÖĞRENCİ NUMARASI</w:t>
            </w:r>
          </w:p>
        </w:tc>
        <w:tc>
          <w:tcPr>
            <w:tcW w:w="7349" w:type="dxa"/>
          </w:tcPr>
          <w:p w14:paraId="09F9A861" w14:textId="77777777" w:rsidR="00B33474" w:rsidRPr="002307EC" w:rsidRDefault="00B33474">
            <w:pPr>
              <w:rPr>
                <w:rFonts w:ascii="Times New Roman" w:hAnsi="Times New Roman" w:cs="Times New Roman"/>
              </w:rPr>
            </w:pPr>
          </w:p>
        </w:tc>
      </w:tr>
      <w:tr w:rsidR="00485FCF" w:rsidRPr="002307EC" w14:paraId="4381E942" w14:textId="77777777" w:rsidTr="00D40914">
        <w:trPr>
          <w:trHeight w:val="384"/>
        </w:trPr>
        <w:tc>
          <w:tcPr>
            <w:tcW w:w="3556" w:type="dxa"/>
          </w:tcPr>
          <w:p w14:paraId="7EAB5F02" w14:textId="77777777" w:rsidR="00485FCF" w:rsidRPr="002307EC" w:rsidRDefault="00D95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ADI VE </w:t>
            </w:r>
            <w:r w:rsidR="00485FCF" w:rsidRPr="002307EC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7349" w:type="dxa"/>
          </w:tcPr>
          <w:p w14:paraId="0F68D361" w14:textId="77777777" w:rsidR="00485FCF" w:rsidRPr="002307EC" w:rsidRDefault="00485FCF">
            <w:pPr>
              <w:rPr>
                <w:rFonts w:ascii="Times New Roman" w:hAnsi="Times New Roman" w:cs="Times New Roman"/>
              </w:rPr>
            </w:pPr>
          </w:p>
        </w:tc>
      </w:tr>
      <w:tr w:rsidR="00485FCF" w:rsidRPr="002307EC" w14:paraId="5981D52E" w14:textId="77777777" w:rsidTr="00D40914">
        <w:trPr>
          <w:trHeight w:val="365"/>
        </w:trPr>
        <w:tc>
          <w:tcPr>
            <w:tcW w:w="3556" w:type="dxa"/>
          </w:tcPr>
          <w:p w14:paraId="69DE6B94" w14:textId="77777777" w:rsidR="00485FCF" w:rsidRPr="002307EC" w:rsidRDefault="00BB77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ANABİLİLM DALI</w:t>
            </w:r>
          </w:p>
        </w:tc>
        <w:tc>
          <w:tcPr>
            <w:tcW w:w="7349" w:type="dxa"/>
          </w:tcPr>
          <w:p w14:paraId="14D20E78" w14:textId="77777777" w:rsidR="00485FCF" w:rsidRPr="002307EC" w:rsidRDefault="00485FCF">
            <w:pPr>
              <w:rPr>
                <w:rFonts w:ascii="Times New Roman" w:hAnsi="Times New Roman" w:cs="Times New Roman"/>
              </w:rPr>
            </w:pPr>
          </w:p>
        </w:tc>
      </w:tr>
      <w:tr w:rsidR="00485FCF" w:rsidRPr="002307EC" w14:paraId="0299808D" w14:textId="77777777" w:rsidTr="00D40914">
        <w:trPr>
          <w:trHeight w:val="384"/>
        </w:trPr>
        <w:tc>
          <w:tcPr>
            <w:tcW w:w="3556" w:type="dxa"/>
          </w:tcPr>
          <w:p w14:paraId="64DC1967" w14:textId="77777777" w:rsidR="00BB77B5" w:rsidRPr="002307EC" w:rsidRDefault="00BB77B5" w:rsidP="00BB77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AKADEMİK DÜZEY</w:t>
            </w:r>
          </w:p>
        </w:tc>
        <w:tc>
          <w:tcPr>
            <w:tcW w:w="7349" w:type="dxa"/>
          </w:tcPr>
          <w:p w14:paraId="6AC7807F" w14:textId="77777777" w:rsidR="00485FCF" w:rsidRPr="002307EC" w:rsidRDefault="00BB7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BB1176" wp14:editId="7E999B8E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47625</wp:posOffset>
                      </wp:positionV>
                      <wp:extent cx="85725" cy="666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334928" id="Dikdörtgen 3" o:spid="_x0000_s1026" style="position:absolute;margin-left:142.95pt;margin-top:3.75pt;width:6.75pt;height: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17F8F" wp14:editId="7CB77D3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47625</wp:posOffset>
                      </wp:positionV>
                      <wp:extent cx="85725" cy="666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0C079" id="Dikdörtgen 2" o:spid="_x0000_s1026" style="position:absolute;margin-left:3.45pt;margin-top:3.75pt;width:6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Yüksek Lisans                          Doktora</w:t>
            </w:r>
          </w:p>
        </w:tc>
      </w:tr>
      <w:tr w:rsidR="00485FCF" w:rsidRPr="002307EC" w14:paraId="60ABC91B" w14:textId="77777777" w:rsidTr="00D40914">
        <w:trPr>
          <w:trHeight w:val="365"/>
        </w:trPr>
        <w:tc>
          <w:tcPr>
            <w:tcW w:w="3556" w:type="dxa"/>
          </w:tcPr>
          <w:p w14:paraId="55E550CD" w14:textId="77777777" w:rsidR="00485FCF" w:rsidRPr="002307EC" w:rsidRDefault="00485FCF">
            <w:pPr>
              <w:rPr>
                <w:rFonts w:ascii="Times New Roman" w:hAnsi="Times New Roman" w:cs="Times New Roman"/>
                <w:b/>
              </w:rPr>
            </w:pPr>
            <w:r w:rsidRPr="002307EC">
              <w:rPr>
                <w:rFonts w:ascii="Times New Roman" w:hAnsi="Times New Roman" w:cs="Times New Roman"/>
                <w:b/>
              </w:rPr>
              <w:t>TELEFON NUMARASI</w:t>
            </w:r>
          </w:p>
        </w:tc>
        <w:tc>
          <w:tcPr>
            <w:tcW w:w="7349" w:type="dxa"/>
          </w:tcPr>
          <w:p w14:paraId="5959AF6D" w14:textId="77777777" w:rsidR="00485FCF" w:rsidRPr="002307EC" w:rsidRDefault="00485FCF">
            <w:pPr>
              <w:rPr>
                <w:rFonts w:ascii="Times New Roman" w:hAnsi="Times New Roman" w:cs="Times New Roman"/>
              </w:rPr>
            </w:pPr>
          </w:p>
        </w:tc>
      </w:tr>
      <w:tr w:rsidR="00414FF5" w:rsidRPr="002307EC" w14:paraId="114769D6" w14:textId="77777777" w:rsidTr="00D40914">
        <w:trPr>
          <w:trHeight w:val="365"/>
        </w:trPr>
        <w:tc>
          <w:tcPr>
            <w:tcW w:w="3556" w:type="dxa"/>
          </w:tcPr>
          <w:p w14:paraId="394EE8DA" w14:textId="77777777" w:rsidR="00414FF5" w:rsidRPr="002307EC" w:rsidRDefault="00414FF5">
            <w:pPr>
              <w:rPr>
                <w:rFonts w:ascii="Times New Roman" w:hAnsi="Times New Roman" w:cs="Times New Roman"/>
                <w:b/>
              </w:rPr>
            </w:pPr>
            <w:r w:rsidRPr="002307EC">
              <w:rPr>
                <w:rFonts w:ascii="Times New Roman" w:hAnsi="Times New Roman" w:cs="Times New Roman"/>
                <w:b/>
              </w:rPr>
              <w:t>VARSA E-POSTA ADRESİ</w:t>
            </w:r>
          </w:p>
        </w:tc>
        <w:tc>
          <w:tcPr>
            <w:tcW w:w="7349" w:type="dxa"/>
          </w:tcPr>
          <w:p w14:paraId="2347B715" w14:textId="77777777" w:rsidR="00414FF5" w:rsidRPr="002307EC" w:rsidRDefault="00414FF5">
            <w:pPr>
              <w:rPr>
                <w:rFonts w:ascii="Times New Roman" w:hAnsi="Times New Roman" w:cs="Times New Roman"/>
              </w:rPr>
            </w:pPr>
          </w:p>
        </w:tc>
      </w:tr>
    </w:tbl>
    <w:p w14:paraId="7BB3FBF9" w14:textId="77777777" w:rsidR="00E63FBD" w:rsidRDefault="00E63FBD" w:rsidP="00855883">
      <w:pPr>
        <w:spacing w:after="0"/>
        <w:jc w:val="both"/>
        <w:rPr>
          <w:rFonts w:ascii="Times New Roman" w:hAnsi="Times New Roman" w:cs="Times New Roman"/>
        </w:rPr>
      </w:pPr>
    </w:p>
    <w:p w14:paraId="42D6795E" w14:textId="77777777" w:rsidR="000D1902" w:rsidRPr="002307EC" w:rsidRDefault="00E63FBD" w:rsidP="008558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D1902" w:rsidRPr="002307EC">
        <w:rPr>
          <w:rFonts w:ascii="Times New Roman" w:hAnsi="Times New Roman" w:cs="Times New Roman"/>
        </w:rPr>
        <w:t xml:space="preserve">n çok </w:t>
      </w:r>
      <w:r w:rsidR="00BB77B5">
        <w:rPr>
          <w:rFonts w:ascii="Times New Roman" w:hAnsi="Times New Roman" w:cs="Times New Roman"/>
        </w:rPr>
        <w:t xml:space="preserve">altı yarıyıl </w:t>
      </w:r>
      <w:r w:rsidR="000D1902" w:rsidRPr="002307EC">
        <w:rPr>
          <w:rFonts w:ascii="Times New Roman" w:hAnsi="Times New Roman" w:cs="Times New Roman"/>
        </w:rPr>
        <w:t>öncesine kadar alınıp başarılmış dersler için muafiyet talebinde bulun</w:t>
      </w:r>
      <w:r w:rsidR="00B917AD" w:rsidRPr="002307EC">
        <w:rPr>
          <w:rFonts w:ascii="Times New Roman" w:hAnsi="Times New Roman" w:cs="Times New Roman"/>
        </w:rPr>
        <w:t>ul</w:t>
      </w:r>
      <w:r w:rsidR="000D1902" w:rsidRPr="002307EC">
        <w:rPr>
          <w:rFonts w:ascii="Times New Roman" w:hAnsi="Times New Roman" w:cs="Times New Roman"/>
        </w:rPr>
        <w:t>abilir.</w:t>
      </w:r>
    </w:p>
    <w:tbl>
      <w:tblPr>
        <w:tblStyle w:val="TabloKlavuzu"/>
        <w:tblW w:w="10928" w:type="dxa"/>
        <w:jc w:val="center"/>
        <w:tblLook w:val="04A0" w:firstRow="1" w:lastRow="0" w:firstColumn="1" w:lastColumn="0" w:noHBand="0" w:noVBand="1"/>
      </w:tblPr>
      <w:tblGrid>
        <w:gridCol w:w="676"/>
        <w:gridCol w:w="4689"/>
        <w:gridCol w:w="663"/>
        <w:gridCol w:w="4900"/>
      </w:tblGrid>
      <w:tr w:rsidR="00485FCF" w:rsidRPr="002307EC" w14:paraId="06435582" w14:textId="77777777" w:rsidTr="006326A3">
        <w:trPr>
          <w:trHeight w:val="510"/>
          <w:jc w:val="center"/>
        </w:trPr>
        <w:tc>
          <w:tcPr>
            <w:tcW w:w="676" w:type="dxa"/>
            <w:shd w:val="clear" w:color="auto" w:fill="F2F2F2" w:themeFill="background1" w:themeFillShade="F2"/>
          </w:tcPr>
          <w:p w14:paraId="38FAD301" w14:textId="77777777" w:rsidR="008966EC" w:rsidRPr="002307EC" w:rsidRDefault="008966EC" w:rsidP="008966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7DAEA0" w14:textId="77777777" w:rsidR="00485FCF" w:rsidRPr="002307EC" w:rsidRDefault="00485FCF" w:rsidP="008966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07EC">
              <w:rPr>
                <w:rFonts w:ascii="Times New Roman" w:hAnsi="Times New Roman" w:cs="Times New Roman"/>
                <w:b/>
              </w:rPr>
              <w:t>S.No</w:t>
            </w:r>
            <w:proofErr w:type="spellEnd"/>
          </w:p>
        </w:tc>
        <w:tc>
          <w:tcPr>
            <w:tcW w:w="4689" w:type="dxa"/>
            <w:shd w:val="clear" w:color="auto" w:fill="F2F2F2" w:themeFill="background1" w:themeFillShade="F2"/>
          </w:tcPr>
          <w:p w14:paraId="35A0DAC3" w14:textId="77777777" w:rsidR="008966EC" w:rsidRPr="002307EC" w:rsidRDefault="008966EC" w:rsidP="008966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F52BE0" w14:textId="77777777" w:rsidR="00485FCF" w:rsidRPr="002307EC" w:rsidRDefault="00485FCF" w:rsidP="008966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7EC">
              <w:rPr>
                <w:rFonts w:ascii="Times New Roman" w:hAnsi="Times New Roman" w:cs="Times New Roman"/>
                <w:b/>
              </w:rPr>
              <w:t>Daha Evvel Alıp Başarılı Olduğunuz Dersler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14:paraId="36A123B1" w14:textId="77777777" w:rsidR="008966EC" w:rsidRPr="002307EC" w:rsidRDefault="008966EC" w:rsidP="008966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E305C1" w14:textId="77777777" w:rsidR="00485FCF" w:rsidRPr="002307EC" w:rsidRDefault="00485FCF" w:rsidP="008966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07EC">
              <w:rPr>
                <w:rFonts w:ascii="Times New Roman" w:hAnsi="Times New Roman" w:cs="Times New Roman"/>
                <w:b/>
              </w:rPr>
              <w:t>S.No</w:t>
            </w:r>
            <w:proofErr w:type="spellEnd"/>
          </w:p>
        </w:tc>
        <w:tc>
          <w:tcPr>
            <w:tcW w:w="4900" w:type="dxa"/>
            <w:shd w:val="clear" w:color="auto" w:fill="F2F2F2" w:themeFill="background1" w:themeFillShade="F2"/>
          </w:tcPr>
          <w:p w14:paraId="4660AFC1" w14:textId="77777777" w:rsidR="00485FCF" w:rsidRPr="002307EC" w:rsidRDefault="00E63FBD" w:rsidP="00E63F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Yeni Kazandığınız Programın (YL/DR)</w:t>
            </w:r>
            <w:r w:rsidR="00855883" w:rsidRPr="002307EC">
              <w:rPr>
                <w:rFonts w:ascii="Times New Roman" w:hAnsi="Times New Roman" w:cs="Times New Roman"/>
                <w:b/>
              </w:rPr>
              <w:t xml:space="preserve"> </w:t>
            </w:r>
            <w:r w:rsidR="00915596" w:rsidRPr="002307EC">
              <w:rPr>
                <w:rFonts w:ascii="Times New Roman" w:hAnsi="Times New Roman" w:cs="Times New Roman"/>
                <w:b/>
              </w:rPr>
              <w:t xml:space="preserve">Karşılığında </w:t>
            </w:r>
            <w:r w:rsidR="00855883" w:rsidRPr="002307EC">
              <w:rPr>
                <w:rFonts w:ascii="Times New Roman" w:hAnsi="Times New Roman" w:cs="Times New Roman"/>
                <w:b/>
              </w:rPr>
              <w:t>Muaf Olmak İstediğiniz Dersler</w:t>
            </w:r>
          </w:p>
        </w:tc>
      </w:tr>
      <w:tr w:rsidR="00855883" w:rsidRPr="002307EC" w14:paraId="06807934" w14:textId="77777777" w:rsidTr="006326A3">
        <w:trPr>
          <w:trHeight w:val="261"/>
          <w:jc w:val="center"/>
        </w:trPr>
        <w:tc>
          <w:tcPr>
            <w:tcW w:w="676" w:type="dxa"/>
          </w:tcPr>
          <w:p w14:paraId="60342043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9" w:type="dxa"/>
          </w:tcPr>
          <w:p w14:paraId="4AC6817B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3C622F0A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0" w:type="dxa"/>
          </w:tcPr>
          <w:p w14:paraId="1DB366EE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0D5864A3" w14:textId="77777777" w:rsidTr="006326A3">
        <w:trPr>
          <w:trHeight w:val="248"/>
          <w:jc w:val="center"/>
        </w:trPr>
        <w:tc>
          <w:tcPr>
            <w:tcW w:w="676" w:type="dxa"/>
          </w:tcPr>
          <w:p w14:paraId="09B670F9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9" w:type="dxa"/>
          </w:tcPr>
          <w:p w14:paraId="3718B2F6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49964B2D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0" w:type="dxa"/>
          </w:tcPr>
          <w:p w14:paraId="25CEE5F3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2EC4EA5D" w14:textId="77777777" w:rsidTr="006326A3">
        <w:trPr>
          <w:trHeight w:val="248"/>
          <w:jc w:val="center"/>
        </w:trPr>
        <w:tc>
          <w:tcPr>
            <w:tcW w:w="676" w:type="dxa"/>
          </w:tcPr>
          <w:p w14:paraId="13196E06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9" w:type="dxa"/>
          </w:tcPr>
          <w:p w14:paraId="519EA77B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4E8C0894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0" w:type="dxa"/>
          </w:tcPr>
          <w:p w14:paraId="6D31E902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2607FF88" w14:textId="77777777" w:rsidTr="006326A3">
        <w:trPr>
          <w:trHeight w:val="261"/>
          <w:jc w:val="center"/>
        </w:trPr>
        <w:tc>
          <w:tcPr>
            <w:tcW w:w="676" w:type="dxa"/>
          </w:tcPr>
          <w:p w14:paraId="535FB658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9" w:type="dxa"/>
          </w:tcPr>
          <w:p w14:paraId="19E32F87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3BA3148D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0" w:type="dxa"/>
          </w:tcPr>
          <w:p w14:paraId="7A583C23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1B75C228" w14:textId="77777777" w:rsidTr="006326A3">
        <w:trPr>
          <w:trHeight w:val="248"/>
          <w:jc w:val="center"/>
        </w:trPr>
        <w:tc>
          <w:tcPr>
            <w:tcW w:w="676" w:type="dxa"/>
          </w:tcPr>
          <w:p w14:paraId="1BE2BEC7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9" w:type="dxa"/>
          </w:tcPr>
          <w:p w14:paraId="64BD9EE0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5984D542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0" w:type="dxa"/>
          </w:tcPr>
          <w:p w14:paraId="57F635AB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6E33C9C3" w14:textId="77777777" w:rsidTr="006326A3">
        <w:trPr>
          <w:trHeight w:val="248"/>
          <w:jc w:val="center"/>
        </w:trPr>
        <w:tc>
          <w:tcPr>
            <w:tcW w:w="676" w:type="dxa"/>
          </w:tcPr>
          <w:p w14:paraId="0FA634A1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89" w:type="dxa"/>
          </w:tcPr>
          <w:p w14:paraId="763DAB86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36EA25DF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00" w:type="dxa"/>
          </w:tcPr>
          <w:p w14:paraId="4FBBAEF5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73022C99" w14:textId="77777777" w:rsidTr="006326A3">
        <w:trPr>
          <w:trHeight w:val="261"/>
          <w:jc w:val="center"/>
        </w:trPr>
        <w:tc>
          <w:tcPr>
            <w:tcW w:w="676" w:type="dxa"/>
          </w:tcPr>
          <w:p w14:paraId="53D03919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89" w:type="dxa"/>
          </w:tcPr>
          <w:p w14:paraId="762B4646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7533F598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00" w:type="dxa"/>
          </w:tcPr>
          <w:p w14:paraId="6561C652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0E0D39C8" w14:textId="77777777" w:rsidTr="006326A3">
        <w:trPr>
          <w:trHeight w:val="248"/>
          <w:jc w:val="center"/>
        </w:trPr>
        <w:tc>
          <w:tcPr>
            <w:tcW w:w="676" w:type="dxa"/>
          </w:tcPr>
          <w:p w14:paraId="3575F09B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89" w:type="dxa"/>
          </w:tcPr>
          <w:p w14:paraId="089C2A14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6A06E47B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00" w:type="dxa"/>
          </w:tcPr>
          <w:p w14:paraId="25782AC3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5EBF4EAD" w14:textId="77777777" w:rsidTr="006326A3">
        <w:trPr>
          <w:trHeight w:val="248"/>
          <w:jc w:val="center"/>
        </w:trPr>
        <w:tc>
          <w:tcPr>
            <w:tcW w:w="676" w:type="dxa"/>
          </w:tcPr>
          <w:p w14:paraId="2C6E7750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89" w:type="dxa"/>
          </w:tcPr>
          <w:p w14:paraId="24E400BF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59FD5A34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00" w:type="dxa"/>
          </w:tcPr>
          <w:p w14:paraId="677A6D48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6610C8E3" w14:textId="77777777" w:rsidTr="006326A3">
        <w:trPr>
          <w:trHeight w:val="261"/>
          <w:jc w:val="center"/>
        </w:trPr>
        <w:tc>
          <w:tcPr>
            <w:tcW w:w="676" w:type="dxa"/>
          </w:tcPr>
          <w:p w14:paraId="6C3A35C9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89" w:type="dxa"/>
          </w:tcPr>
          <w:p w14:paraId="102E524A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5C179482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00" w:type="dxa"/>
          </w:tcPr>
          <w:p w14:paraId="0FA91ED7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2EC716CD" w14:textId="77777777" w:rsidTr="006326A3">
        <w:trPr>
          <w:trHeight w:val="248"/>
          <w:jc w:val="center"/>
        </w:trPr>
        <w:tc>
          <w:tcPr>
            <w:tcW w:w="676" w:type="dxa"/>
          </w:tcPr>
          <w:p w14:paraId="2CF7A1CE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89" w:type="dxa"/>
          </w:tcPr>
          <w:p w14:paraId="3307208C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337863FE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00" w:type="dxa"/>
          </w:tcPr>
          <w:p w14:paraId="2CA0C58A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60AD5B3C" w14:textId="77777777" w:rsidTr="006326A3">
        <w:trPr>
          <w:trHeight w:val="261"/>
          <w:jc w:val="center"/>
        </w:trPr>
        <w:tc>
          <w:tcPr>
            <w:tcW w:w="676" w:type="dxa"/>
          </w:tcPr>
          <w:p w14:paraId="26C27DE2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89" w:type="dxa"/>
          </w:tcPr>
          <w:p w14:paraId="0E63FE8D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2D292A96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00" w:type="dxa"/>
          </w:tcPr>
          <w:p w14:paraId="1F537B49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5951188C" w14:textId="77777777" w:rsidTr="006326A3">
        <w:trPr>
          <w:trHeight w:val="248"/>
          <w:jc w:val="center"/>
        </w:trPr>
        <w:tc>
          <w:tcPr>
            <w:tcW w:w="676" w:type="dxa"/>
          </w:tcPr>
          <w:p w14:paraId="75920414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89" w:type="dxa"/>
          </w:tcPr>
          <w:p w14:paraId="7DB37A0F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695E88F5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00" w:type="dxa"/>
          </w:tcPr>
          <w:p w14:paraId="6AB9146A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381F0E55" w14:textId="77777777" w:rsidTr="006326A3">
        <w:trPr>
          <w:trHeight w:val="248"/>
          <w:jc w:val="center"/>
        </w:trPr>
        <w:tc>
          <w:tcPr>
            <w:tcW w:w="676" w:type="dxa"/>
          </w:tcPr>
          <w:p w14:paraId="17279E3C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89" w:type="dxa"/>
          </w:tcPr>
          <w:p w14:paraId="65EE226F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7BABF6D4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00" w:type="dxa"/>
          </w:tcPr>
          <w:p w14:paraId="0F29228C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3C9EBD23" w14:textId="77777777" w:rsidTr="006326A3">
        <w:trPr>
          <w:trHeight w:val="261"/>
          <w:jc w:val="center"/>
        </w:trPr>
        <w:tc>
          <w:tcPr>
            <w:tcW w:w="676" w:type="dxa"/>
          </w:tcPr>
          <w:p w14:paraId="1A759292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89" w:type="dxa"/>
          </w:tcPr>
          <w:p w14:paraId="2B84ADA7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1C06A581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00" w:type="dxa"/>
          </w:tcPr>
          <w:p w14:paraId="4608046E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0366087A" w14:textId="77777777" w:rsidTr="006326A3">
        <w:trPr>
          <w:trHeight w:val="248"/>
          <w:jc w:val="center"/>
        </w:trPr>
        <w:tc>
          <w:tcPr>
            <w:tcW w:w="676" w:type="dxa"/>
          </w:tcPr>
          <w:p w14:paraId="30CAC500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89" w:type="dxa"/>
          </w:tcPr>
          <w:p w14:paraId="6DF4704E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55856256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00" w:type="dxa"/>
          </w:tcPr>
          <w:p w14:paraId="791A5CC6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5407278E" w14:textId="77777777" w:rsidTr="006326A3">
        <w:trPr>
          <w:trHeight w:val="248"/>
          <w:jc w:val="center"/>
        </w:trPr>
        <w:tc>
          <w:tcPr>
            <w:tcW w:w="676" w:type="dxa"/>
          </w:tcPr>
          <w:p w14:paraId="7C5FDD33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89" w:type="dxa"/>
          </w:tcPr>
          <w:p w14:paraId="04B5E62A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514B9DD1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00" w:type="dxa"/>
          </w:tcPr>
          <w:p w14:paraId="5CF23C7B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2986BF5F" w14:textId="77777777" w:rsidTr="006326A3">
        <w:trPr>
          <w:trHeight w:val="261"/>
          <w:jc w:val="center"/>
        </w:trPr>
        <w:tc>
          <w:tcPr>
            <w:tcW w:w="676" w:type="dxa"/>
          </w:tcPr>
          <w:p w14:paraId="31854981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89" w:type="dxa"/>
          </w:tcPr>
          <w:p w14:paraId="6161A850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7A82E5B7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00" w:type="dxa"/>
          </w:tcPr>
          <w:p w14:paraId="0AB3A9D3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32EE7A44" w14:textId="77777777" w:rsidTr="006326A3">
        <w:trPr>
          <w:trHeight w:val="248"/>
          <w:jc w:val="center"/>
        </w:trPr>
        <w:tc>
          <w:tcPr>
            <w:tcW w:w="676" w:type="dxa"/>
          </w:tcPr>
          <w:p w14:paraId="3168706F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89" w:type="dxa"/>
          </w:tcPr>
          <w:p w14:paraId="0EAE32C3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4BDE0D8C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00" w:type="dxa"/>
          </w:tcPr>
          <w:p w14:paraId="20BAA23B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72D37157" w14:textId="77777777" w:rsidTr="006326A3">
        <w:trPr>
          <w:trHeight w:val="248"/>
          <w:jc w:val="center"/>
        </w:trPr>
        <w:tc>
          <w:tcPr>
            <w:tcW w:w="676" w:type="dxa"/>
          </w:tcPr>
          <w:p w14:paraId="01D54B76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89" w:type="dxa"/>
          </w:tcPr>
          <w:p w14:paraId="6EBCAFA7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57AB85F1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00" w:type="dxa"/>
          </w:tcPr>
          <w:p w14:paraId="6A3E4B16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44E4AFD9" w14:textId="77777777" w:rsidTr="006326A3">
        <w:trPr>
          <w:trHeight w:val="261"/>
          <w:jc w:val="center"/>
        </w:trPr>
        <w:tc>
          <w:tcPr>
            <w:tcW w:w="676" w:type="dxa"/>
          </w:tcPr>
          <w:p w14:paraId="34B01B74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89" w:type="dxa"/>
          </w:tcPr>
          <w:p w14:paraId="631A0CED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796ECD7D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00" w:type="dxa"/>
          </w:tcPr>
          <w:p w14:paraId="2ACE3C1B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32C80DEE" w14:textId="77777777" w:rsidTr="006326A3">
        <w:trPr>
          <w:trHeight w:val="248"/>
          <w:jc w:val="center"/>
        </w:trPr>
        <w:tc>
          <w:tcPr>
            <w:tcW w:w="676" w:type="dxa"/>
          </w:tcPr>
          <w:p w14:paraId="143B0215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89" w:type="dxa"/>
          </w:tcPr>
          <w:p w14:paraId="36CBA8D6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3E18DEFA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00" w:type="dxa"/>
          </w:tcPr>
          <w:p w14:paraId="5B2EF05D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2AD341A6" w14:textId="77777777" w:rsidTr="006326A3">
        <w:trPr>
          <w:trHeight w:val="248"/>
          <w:jc w:val="center"/>
        </w:trPr>
        <w:tc>
          <w:tcPr>
            <w:tcW w:w="676" w:type="dxa"/>
          </w:tcPr>
          <w:p w14:paraId="3FCB3DC0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89" w:type="dxa"/>
          </w:tcPr>
          <w:p w14:paraId="730CC3DE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4BC302AD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00" w:type="dxa"/>
          </w:tcPr>
          <w:p w14:paraId="134A7766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14:paraId="140B8649" w14:textId="77777777" w:rsidTr="006326A3">
        <w:trPr>
          <w:trHeight w:val="261"/>
          <w:jc w:val="center"/>
        </w:trPr>
        <w:tc>
          <w:tcPr>
            <w:tcW w:w="676" w:type="dxa"/>
          </w:tcPr>
          <w:p w14:paraId="058A3C9F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89" w:type="dxa"/>
          </w:tcPr>
          <w:p w14:paraId="234465E6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1205DCA2" w14:textId="77777777"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00" w:type="dxa"/>
          </w:tcPr>
          <w:p w14:paraId="05EDEF8C" w14:textId="77777777"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DB2C3E" w:rsidRPr="002307EC" w14:paraId="47CF1972" w14:textId="77777777" w:rsidTr="006326A3">
        <w:trPr>
          <w:trHeight w:val="261"/>
          <w:jc w:val="center"/>
        </w:trPr>
        <w:tc>
          <w:tcPr>
            <w:tcW w:w="676" w:type="dxa"/>
          </w:tcPr>
          <w:p w14:paraId="192B4962" w14:textId="77777777" w:rsidR="00DB2C3E" w:rsidRPr="002307EC" w:rsidRDefault="00DB2C3E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89" w:type="dxa"/>
          </w:tcPr>
          <w:p w14:paraId="2CAAE42F" w14:textId="77777777" w:rsidR="00DB2C3E" w:rsidRPr="002307EC" w:rsidRDefault="00DB2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33009FAA" w14:textId="77777777" w:rsidR="00DB2C3E" w:rsidRPr="002307EC" w:rsidRDefault="00DB2C3E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00" w:type="dxa"/>
          </w:tcPr>
          <w:p w14:paraId="39FA0643" w14:textId="77777777" w:rsidR="00DB2C3E" w:rsidRPr="002307EC" w:rsidRDefault="00DB2C3E">
            <w:pPr>
              <w:rPr>
                <w:rFonts w:ascii="Times New Roman" w:hAnsi="Times New Roman" w:cs="Times New Roman"/>
              </w:rPr>
            </w:pPr>
          </w:p>
        </w:tc>
      </w:tr>
    </w:tbl>
    <w:p w14:paraId="6F1013D6" w14:textId="77777777" w:rsidR="00DB2C3E" w:rsidRPr="002307EC" w:rsidRDefault="00DB2C3E" w:rsidP="00855883">
      <w:pPr>
        <w:spacing w:after="0" w:line="240" w:lineRule="auto"/>
        <w:rPr>
          <w:rFonts w:ascii="Times New Roman" w:hAnsi="Times New Roman" w:cs="Times New Roman"/>
        </w:rPr>
      </w:pPr>
    </w:p>
    <w:p w14:paraId="56D5E862" w14:textId="77777777" w:rsidR="00855883" w:rsidRPr="002307EC" w:rsidRDefault="00855883" w:rsidP="0085588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307EC">
        <w:rPr>
          <w:rFonts w:ascii="Times New Roman" w:hAnsi="Times New Roman" w:cs="Times New Roman"/>
          <w:b/>
          <w:u w:val="single"/>
        </w:rPr>
        <w:t>EKLER</w:t>
      </w:r>
    </w:p>
    <w:p w14:paraId="6740EA51" w14:textId="77777777" w:rsidR="00855883" w:rsidRPr="002307EC" w:rsidRDefault="00D95B7D" w:rsidP="008558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1-Transkript (v</w:t>
      </w:r>
      <w:r w:rsidR="00855883" w:rsidRPr="002307EC">
        <w:rPr>
          <w:rFonts w:ascii="Times New Roman" w:hAnsi="Times New Roman" w:cs="Times New Roman"/>
        </w:rPr>
        <w:t>arsa ilgili Üniversitenin not dönüşüm tablosu da eklensin)</w:t>
      </w:r>
    </w:p>
    <w:p w14:paraId="406A02C9" w14:textId="77777777" w:rsidR="00855883" w:rsidRPr="002307EC" w:rsidRDefault="00855883" w:rsidP="00855883">
      <w:pPr>
        <w:spacing w:after="0" w:line="240" w:lineRule="auto"/>
        <w:rPr>
          <w:rFonts w:ascii="Times New Roman" w:hAnsi="Times New Roman" w:cs="Times New Roman"/>
        </w:rPr>
      </w:pPr>
      <w:r w:rsidRPr="002307EC">
        <w:rPr>
          <w:rFonts w:ascii="Times New Roman" w:hAnsi="Times New Roman" w:cs="Times New Roman"/>
        </w:rPr>
        <w:t>2-Onaylı Ders İçerikleri</w:t>
      </w:r>
    </w:p>
    <w:p w14:paraId="3DF9BF4C" w14:textId="77777777" w:rsidR="00855883" w:rsidRPr="002307EC" w:rsidRDefault="002307EC" w:rsidP="002307EC">
      <w:pPr>
        <w:tabs>
          <w:tab w:val="center" w:pos="5386"/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95B7D">
        <w:rPr>
          <w:rFonts w:ascii="Times New Roman" w:hAnsi="Times New Roman" w:cs="Times New Roman"/>
        </w:rPr>
        <w:t>…/…/20…</w:t>
      </w:r>
      <w:r>
        <w:rPr>
          <w:rFonts w:ascii="Times New Roman" w:hAnsi="Times New Roman" w:cs="Times New Roman"/>
        </w:rPr>
        <w:tab/>
      </w:r>
    </w:p>
    <w:p w14:paraId="312C9E20" w14:textId="77777777" w:rsidR="00454D70" w:rsidRPr="002307EC" w:rsidRDefault="00FD3498" w:rsidP="00FD3498">
      <w:pPr>
        <w:tabs>
          <w:tab w:val="left" w:pos="1395"/>
          <w:tab w:val="center" w:pos="53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4D70" w:rsidRPr="002307EC">
        <w:rPr>
          <w:rFonts w:ascii="Times New Roman" w:hAnsi="Times New Roman" w:cs="Times New Roman"/>
        </w:rPr>
        <w:t xml:space="preserve">İmza </w:t>
      </w:r>
    </w:p>
    <w:sectPr w:rsidR="00454D70" w:rsidRPr="002307EC" w:rsidSect="00F167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74FE" w14:textId="77777777" w:rsidR="00CD67B4" w:rsidRDefault="00CD67B4" w:rsidP="00AB128F">
      <w:pPr>
        <w:spacing w:after="0" w:line="240" w:lineRule="auto"/>
      </w:pPr>
      <w:r>
        <w:separator/>
      </w:r>
    </w:p>
  </w:endnote>
  <w:endnote w:type="continuationSeparator" w:id="0">
    <w:p w14:paraId="0F007123" w14:textId="77777777" w:rsidR="00CD67B4" w:rsidRDefault="00CD67B4" w:rsidP="00AB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D396" w14:textId="77777777" w:rsidR="00BB77B5" w:rsidRDefault="00BB77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E91D" w14:textId="77777777" w:rsidR="00AB128F" w:rsidRPr="00AB128F" w:rsidRDefault="009321B2" w:rsidP="00AB128F">
    <w:pPr>
      <w:pStyle w:val="NormalWeb"/>
      <w:rPr>
        <w:sz w:val="20"/>
        <w:szCs w:val="22"/>
      </w:rPr>
    </w:pPr>
    <w:r>
      <w:rPr>
        <w:sz w:val="20"/>
        <w:szCs w:val="22"/>
      </w:rPr>
      <w:t>KG</w:t>
    </w:r>
    <w:r w:rsidR="00AB128F">
      <w:rPr>
        <w:sz w:val="20"/>
        <w:szCs w:val="22"/>
      </w:rPr>
      <w:t>K-FRM-044/00</w:t>
    </w:r>
  </w:p>
  <w:p w14:paraId="1AA9FE57" w14:textId="77777777" w:rsidR="00AB128F" w:rsidRDefault="00AB12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3BF3" w14:textId="77777777" w:rsidR="00BB77B5" w:rsidRDefault="00BB77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B93E" w14:textId="77777777" w:rsidR="00CD67B4" w:rsidRDefault="00CD67B4" w:rsidP="00AB128F">
      <w:pPr>
        <w:spacing w:after="0" w:line="240" w:lineRule="auto"/>
      </w:pPr>
      <w:r>
        <w:separator/>
      </w:r>
    </w:p>
  </w:footnote>
  <w:footnote w:type="continuationSeparator" w:id="0">
    <w:p w14:paraId="3903336D" w14:textId="77777777" w:rsidR="00CD67B4" w:rsidRDefault="00CD67B4" w:rsidP="00AB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5027" w14:textId="77777777" w:rsidR="00BB77B5" w:rsidRDefault="00BB77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90"/>
      <w:gridCol w:w="9523"/>
    </w:tblGrid>
    <w:tr w:rsidR="00AB128F" w14:paraId="6D7925DB" w14:textId="77777777" w:rsidTr="00D40914">
      <w:trPr>
        <w:cantSplit/>
        <w:trHeight w:val="1240"/>
      </w:trPr>
      <w:tc>
        <w:tcPr>
          <w:tcW w:w="63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C3C1BF7" w14:textId="77777777" w:rsidR="00AB128F" w:rsidRDefault="00AB128F" w:rsidP="00AB128F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B2CB84B" wp14:editId="7DA6FEAB">
                <wp:extent cx="771525" cy="752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9099A84" w14:textId="77777777" w:rsidR="00AB128F" w:rsidRPr="00FD3498" w:rsidRDefault="00AB128F" w:rsidP="002307EC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FD3498">
            <w:rPr>
              <w:b/>
              <w:sz w:val="32"/>
              <w:szCs w:val="32"/>
            </w:rPr>
            <w:t>DİCLE ÜNİVERSİTESİ</w:t>
          </w:r>
        </w:p>
        <w:p w14:paraId="20796DE1" w14:textId="77777777" w:rsidR="00AB128F" w:rsidRDefault="00AB128F" w:rsidP="002307EC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D3498">
            <w:rPr>
              <w:b/>
              <w:sz w:val="32"/>
              <w:szCs w:val="32"/>
            </w:rPr>
            <w:t xml:space="preserve"> DERS MUAFİYETİ BAŞVURU FORMU</w:t>
          </w:r>
        </w:p>
      </w:tc>
    </w:tr>
  </w:tbl>
  <w:p w14:paraId="5BAE2995" w14:textId="77777777" w:rsidR="00AB128F" w:rsidRDefault="00AB128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9E65" w14:textId="77777777" w:rsidR="00BB77B5" w:rsidRDefault="00BB77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FCF"/>
    <w:rsid w:val="000D1902"/>
    <w:rsid w:val="002307EC"/>
    <w:rsid w:val="00242A9C"/>
    <w:rsid w:val="002C03E2"/>
    <w:rsid w:val="00330751"/>
    <w:rsid w:val="00414FF5"/>
    <w:rsid w:val="00454D70"/>
    <w:rsid w:val="00485FCF"/>
    <w:rsid w:val="004A5422"/>
    <w:rsid w:val="006326A3"/>
    <w:rsid w:val="00707810"/>
    <w:rsid w:val="007E03CF"/>
    <w:rsid w:val="00855883"/>
    <w:rsid w:val="00857806"/>
    <w:rsid w:val="008966EC"/>
    <w:rsid w:val="00915596"/>
    <w:rsid w:val="00917A84"/>
    <w:rsid w:val="009321B2"/>
    <w:rsid w:val="009A43D3"/>
    <w:rsid w:val="009C06C8"/>
    <w:rsid w:val="00AB128F"/>
    <w:rsid w:val="00AC14D1"/>
    <w:rsid w:val="00AF5622"/>
    <w:rsid w:val="00B33474"/>
    <w:rsid w:val="00B81682"/>
    <w:rsid w:val="00B917AD"/>
    <w:rsid w:val="00BB77B5"/>
    <w:rsid w:val="00BC010E"/>
    <w:rsid w:val="00C10767"/>
    <w:rsid w:val="00C81CA5"/>
    <w:rsid w:val="00CA549C"/>
    <w:rsid w:val="00CD67B4"/>
    <w:rsid w:val="00CE3EA8"/>
    <w:rsid w:val="00D40914"/>
    <w:rsid w:val="00D56D08"/>
    <w:rsid w:val="00D95B7D"/>
    <w:rsid w:val="00DB2C3E"/>
    <w:rsid w:val="00E33E2F"/>
    <w:rsid w:val="00E63FBD"/>
    <w:rsid w:val="00F1670A"/>
    <w:rsid w:val="00F41F18"/>
    <w:rsid w:val="00F47622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6C5A"/>
  <w15:docId w15:val="{D301DDE3-208C-41E9-9D61-EC0152C9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128F"/>
  </w:style>
  <w:style w:type="paragraph" w:styleId="AltBilgi">
    <w:name w:val="footer"/>
    <w:basedOn w:val="Normal"/>
    <w:link w:val="Al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128F"/>
  </w:style>
  <w:style w:type="paragraph" w:styleId="NormalWeb">
    <w:name w:val="Normal (Web)"/>
    <w:basedOn w:val="Normal"/>
    <w:uiPriority w:val="99"/>
    <w:unhideWhenUsed/>
    <w:rsid w:val="00A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nurettin menteş</cp:lastModifiedBy>
  <cp:revision>2</cp:revision>
  <cp:lastPrinted>2017-01-31T08:45:00Z</cp:lastPrinted>
  <dcterms:created xsi:type="dcterms:W3CDTF">2021-06-19T13:11:00Z</dcterms:created>
  <dcterms:modified xsi:type="dcterms:W3CDTF">2021-06-19T13:11:00Z</dcterms:modified>
</cp:coreProperties>
</file>