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3EA7F" w14:textId="77777777" w:rsidR="0006720A" w:rsidRDefault="0006720A">
      <w:pPr>
        <w:pStyle w:val="GvdeMetni"/>
        <w:rPr>
          <w:sz w:val="15"/>
        </w:rPr>
      </w:pPr>
    </w:p>
    <w:p w14:paraId="6547E64C" w14:textId="4186CF89" w:rsidR="006F6942" w:rsidRDefault="00EF7C46">
      <w:pPr>
        <w:pStyle w:val="GvdeMetni"/>
        <w:spacing w:before="10"/>
        <w:rPr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15E27DE" wp14:editId="2FBA5E1D">
                <wp:simplePos x="0" y="0"/>
                <wp:positionH relativeFrom="column">
                  <wp:posOffset>342900</wp:posOffset>
                </wp:positionH>
                <wp:positionV relativeFrom="paragraph">
                  <wp:posOffset>10795</wp:posOffset>
                </wp:positionV>
                <wp:extent cx="6274435" cy="8305165"/>
                <wp:effectExtent l="0" t="0" r="12065" b="19685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100A7" w14:textId="3B633A2B" w:rsidR="00131C48" w:rsidRPr="00374FFB" w:rsidRDefault="0019218C" w:rsidP="00131C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Puantaj</w:t>
                            </w:r>
                            <w:r w:rsidR="009F0817" w:rsidRPr="00374FFB">
                              <w:rPr>
                                <w:sz w:val="24"/>
                                <w:szCs w:val="24"/>
                              </w:rPr>
                              <w:t xml:space="preserve"> İş Akış Şeması</w:t>
                            </w:r>
                          </w:p>
                          <w:p w14:paraId="00D5110E" w14:textId="77777777" w:rsidR="009F0817" w:rsidRPr="009F0817" w:rsidRDefault="009F0817" w:rsidP="00131C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E27D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7pt;margin-top:.85pt;width:494.05pt;height:653.9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" filled="f" strokeweight="1.5pt">
                <v:textbox>
                  <w:txbxContent>
                    <w:p w14:paraId="07C100A7" w14:textId="3B633A2B" w:rsidR="00131C48" w:rsidRPr="00374FFB" w:rsidRDefault="0019218C" w:rsidP="00131C4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Puantaj</w:t>
                      </w:r>
                      <w:r w:rsidR="009F0817" w:rsidRPr="00374FFB">
                        <w:rPr>
                          <w:sz w:val="24"/>
                          <w:szCs w:val="24"/>
                        </w:rPr>
                        <w:t xml:space="preserve"> İş Akış Şeması</w:t>
                      </w:r>
                    </w:p>
                    <w:p w14:paraId="00D5110E" w14:textId="77777777" w:rsidR="009F0817" w:rsidRPr="009F0817" w:rsidRDefault="009F0817" w:rsidP="00131C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A2F0C6" w14:textId="77777777" w:rsidR="006F6942" w:rsidRDefault="006F6942">
      <w:pPr>
        <w:pStyle w:val="GvdeMetni"/>
        <w:rPr>
          <w:sz w:val="20"/>
        </w:rPr>
      </w:pPr>
    </w:p>
    <w:p w14:paraId="7FFBB5C4" w14:textId="77CE4010" w:rsidR="006F6942" w:rsidRDefault="006F6942">
      <w:pPr>
        <w:pStyle w:val="GvdeMetni"/>
        <w:spacing w:before="5"/>
        <w:rPr>
          <w:sz w:val="13"/>
        </w:rPr>
      </w:pPr>
    </w:p>
    <w:p w14:paraId="17C31089" w14:textId="0BA1C640" w:rsidR="006F6942" w:rsidRDefault="00374FFB">
      <w:pPr>
        <w:rPr>
          <w:sz w:val="11"/>
        </w:rPr>
      </w:pPr>
      <w:r>
        <w:rPr>
          <w:noProof/>
          <w:sz w:val="11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DD2D4" wp14:editId="583F2CA9">
                <wp:simplePos x="0" y="0"/>
                <wp:positionH relativeFrom="column">
                  <wp:posOffset>3613150</wp:posOffset>
                </wp:positionH>
                <wp:positionV relativeFrom="paragraph">
                  <wp:posOffset>3140710</wp:posOffset>
                </wp:positionV>
                <wp:extent cx="9525" cy="323850"/>
                <wp:effectExtent l="76200" t="0" r="66675" b="5715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DDB7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1" o:spid="_x0000_s1026" type="#_x0000_t32" style="position:absolute;margin-left:284.5pt;margin-top:247.3pt;width:.75pt;height:25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" strokecolor="black [3040]">
                <v:stroke endarrow="block"/>
              </v:shape>
            </w:pict>
          </mc:Fallback>
        </mc:AlternateContent>
      </w:r>
      <w:r>
        <w:rPr>
          <w:noProof/>
          <w:sz w:val="11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3DFDF" wp14:editId="10354E3A">
                <wp:simplePos x="0" y="0"/>
                <wp:positionH relativeFrom="column">
                  <wp:posOffset>3613150</wp:posOffset>
                </wp:positionH>
                <wp:positionV relativeFrom="paragraph">
                  <wp:posOffset>2292985</wp:posOffset>
                </wp:positionV>
                <wp:extent cx="0" cy="295275"/>
                <wp:effectExtent l="76200" t="0" r="57150" b="47625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BE09D" id="Düz Ok Bağlayıcısı 10" o:spid="_x0000_s1026" type="#_x0000_t32" style="position:absolute;margin-left:284.5pt;margin-top:180.55pt;width:0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" strokecolor="black [3040]">
                <v:stroke endarrow="block"/>
              </v:shape>
            </w:pict>
          </mc:Fallback>
        </mc:AlternateContent>
      </w:r>
      <w:r>
        <w:rPr>
          <w:noProof/>
          <w:sz w:val="11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75122" wp14:editId="2809500C">
                <wp:simplePos x="0" y="0"/>
                <wp:positionH relativeFrom="column">
                  <wp:posOffset>3679825</wp:posOffset>
                </wp:positionH>
                <wp:positionV relativeFrom="paragraph">
                  <wp:posOffset>1502410</wp:posOffset>
                </wp:positionV>
                <wp:extent cx="9525" cy="285750"/>
                <wp:effectExtent l="38100" t="0" r="66675" b="57150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E932D" id="Düz Ok Bağlayıcısı 9" o:spid="_x0000_s1026" type="#_x0000_t32" style="position:absolute;margin-left:289.75pt;margin-top:118.3pt;width: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" strokecolor="black [3040]">
                <v:stroke endarrow="block"/>
              </v:shape>
            </w:pict>
          </mc:Fallback>
        </mc:AlternateContent>
      </w:r>
      <w:r>
        <w:rPr>
          <w:noProof/>
          <w:sz w:val="11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7EBFC" wp14:editId="7891253B">
                <wp:simplePos x="0" y="0"/>
                <wp:positionH relativeFrom="column">
                  <wp:posOffset>3641725</wp:posOffset>
                </wp:positionH>
                <wp:positionV relativeFrom="paragraph">
                  <wp:posOffset>692785</wp:posOffset>
                </wp:positionV>
                <wp:extent cx="0" cy="200025"/>
                <wp:effectExtent l="76200" t="0" r="57150" b="47625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4A6BA" id="Düz Ok Bağlayıcısı 7" o:spid="_x0000_s1026" type="#_x0000_t32" style="position:absolute;margin-left:286.75pt;margin-top:54.55pt;width:0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" strokecolor="black [3040]">
                <v:stroke endarrow="block"/>
              </v:shape>
            </w:pict>
          </mc:Fallback>
        </mc:AlternateContent>
      </w:r>
      <w:r>
        <w:rPr>
          <w:noProof/>
          <w:sz w:val="11"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ADEC684" wp14:editId="7FDB3A7D">
                <wp:simplePos x="0" y="0"/>
                <wp:positionH relativeFrom="column">
                  <wp:posOffset>2479675</wp:posOffset>
                </wp:positionH>
                <wp:positionV relativeFrom="paragraph">
                  <wp:posOffset>1807210</wp:posOffset>
                </wp:positionV>
                <wp:extent cx="2324100" cy="466725"/>
                <wp:effectExtent l="0" t="0" r="19050" b="28575"/>
                <wp:wrapNone/>
                <wp:docPr id="3" name="Akış Çizelgesi: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6672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14E60" w14:textId="49E7DE66" w:rsidR="00374FFB" w:rsidRPr="00374FFB" w:rsidRDefault="0019218C" w:rsidP="00374FF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Hazırlanan puantajlar Müdüre ıslak imza ile  aylık olarak imzalatılır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DEC684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3" o:spid="_x0000_s1027" type="#_x0000_t109" style="position:absolute;margin-left:195.25pt;margin-top:142.3pt;width:183pt;height:36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" fillcolor="#dbe5f1 [660]" strokecolor="black [3213]" strokeweight="1pt">
                <v:textbox>
                  <w:txbxContent>
                    <w:p w14:paraId="1FA14E60" w14:textId="49E7DE66" w:rsidR="00374FFB" w:rsidRPr="00374FFB" w:rsidRDefault="0019218C" w:rsidP="00374FF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Hazırlanan puantajlar Müdüre ıslak imza ile  aylık olarak imzalatılır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9B224D" wp14:editId="2963C5A8">
                <wp:simplePos x="0" y="0"/>
                <wp:positionH relativeFrom="column">
                  <wp:posOffset>2441575</wp:posOffset>
                </wp:positionH>
                <wp:positionV relativeFrom="paragraph">
                  <wp:posOffset>2616835</wp:posOffset>
                </wp:positionV>
                <wp:extent cx="2428875" cy="47625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86D85" w14:textId="229A5594" w:rsidR="00374FFB" w:rsidRPr="00374FFB" w:rsidRDefault="0019218C" w:rsidP="0019218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Onaylanan puantajlar EBYS ortamından işçilerin kadrolarının bulunduğu birime üst yazı ile gönderilir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B224D" id="Dikdörtgen 4" o:spid="_x0000_s1028" style="position:absolute;margin-left:192.25pt;margin-top:206.05pt;width:191.25pt;height:3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" fillcolor="#dbe5f1 [660]" strokecolor="black [3213]" strokeweight="1pt">
                <v:textbox>
                  <w:txbxContent>
                    <w:p w14:paraId="05A86D85" w14:textId="229A5594" w:rsidR="00374FFB" w:rsidRPr="00374FFB" w:rsidRDefault="0019218C" w:rsidP="0019218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Onaylanan puantajlar EBYS ortamından işçilerin kadrolarının bulunduğu birime üst yazı ile gönderilir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1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F70301" wp14:editId="7C87EE15">
                <wp:simplePos x="0" y="0"/>
                <wp:positionH relativeFrom="column">
                  <wp:posOffset>2365375</wp:posOffset>
                </wp:positionH>
                <wp:positionV relativeFrom="paragraph">
                  <wp:posOffset>3474085</wp:posOffset>
                </wp:positionV>
                <wp:extent cx="2524125" cy="523875"/>
                <wp:effectExtent l="0" t="0" r="28575" b="28575"/>
                <wp:wrapNone/>
                <wp:docPr id="5" name="Akış Çizelgesi: İşl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2387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F1A08" w14:textId="611893E3" w:rsidR="00374FFB" w:rsidRPr="00374FFB" w:rsidRDefault="0019218C" w:rsidP="0019218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Üst yazı ve ekleri ilgili dosyada arşivlenir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70301" id="Akış Çizelgesi: İşlem 5" o:spid="_x0000_s1029" type="#_x0000_t109" style="position:absolute;margin-left:186.25pt;margin-top:273.55pt;width:198.75pt;height:41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" fillcolor="#dbe5f1 [660]" strokecolor="black [3213]" strokeweight="1pt">
                <v:textbox>
                  <w:txbxContent>
                    <w:p w14:paraId="085F1A08" w14:textId="611893E3" w:rsidR="00374FFB" w:rsidRPr="00374FFB" w:rsidRDefault="0019218C" w:rsidP="0019218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Üst yazı ve ekleri ilgili dosyada arşivlenir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1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6A2627" wp14:editId="4469D684">
                <wp:simplePos x="0" y="0"/>
                <wp:positionH relativeFrom="column">
                  <wp:posOffset>2613025</wp:posOffset>
                </wp:positionH>
                <wp:positionV relativeFrom="paragraph">
                  <wp:posOffset>902335</wp:posOffset>
                </wp:positionV>
                <wp:extent cx="2047875" cy="561975"/>
                <wp:effectExtent l="0" t="0" r="28575" b="28575"/>
                <wp:wrapNone/>
                <wp:docPr id="2" name="Akış Çizelgesi: İşle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6197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1E97B" w14:textId="28F954D7" w:rsidR="007A2971" w:rsidRPr="007A2971" w:rsidRDefault="0019218C" w:rsidP="007A2971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Puantaj hazırlanmasında personellerin izin, rapor durumları kontrol edilir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A2627" id="Akış Çizelgesi: İşlem 2" o:spid="_x0000_s1030" type="#_x0000_t109" style="position:absolute;margin-left:205.75pt;margin-top:71.05pt;width:161.25pt;height:44.2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" fillcolor="#dbe5f1 [660]" strokecolor="black [3213]" strokeweight="1pt">
                <v:textbox>
                  <w:txbxContent>
                    <w:p w14:paraId="14A1E97B" w14:textId="28F954D7" w:rsidR="007A2971" w:rsidRPr="007A2971" w:rsidRDefault="0019218C" w:rsidP="007A2971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Puantaj hazırlanmasında personellerin izin, rapor durumları kontrol edilir</w:t>
                      </w:r>
                    </w:p>
                  </w:txbxContent>
                </v:textbox>
              </v:shape>
            </w:pict>
          </mc:Fallback>
        </mc:AlternateContent>
      </w:r>
      <w:r w:rsidR="009F0817">
        <w:rPr>
          <w:noProof/>
          <w:sz w:val="11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2B2DA" wp14:editId="1BD4A5C9">
                <wp:simplePos x="0" y="0"/>
                <wp:positionH relativeFrom="column">
                  <wp:posOffset>2498725</wp:posOffset>
                </wp:positionH>
                <wp:positionV relativeFrom="paragraph">
                  <wp:posOffset>6985</wp:posOffset>
                </wp:positionV>
                <wp:extent cx="2305050" cy="666750"/>
                <wp:effectExtent l="0" t="0" r="19050" b="19050"/>
                <wp:wrapNone/>
                <wp:docPr id="1" name="Akış Çizelgesi: İşle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6675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53C1C" w14:textId="4168E633" w:rsidR="009F0817" w:rsidRPr="009F0817" w:rsidRDefault="0019218C" w:rsidP="009F081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Müdürlüğümüzde görev yapan 4/D Sürekli İşçilerin puantajları her ay düzenli olarak ilgili ayın 20-25 i arası hazırlanır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2B2DA" id="Akış Çizelgesi: İşlem 1" o:spid="_x0000_s1031" type="#_x0000_t109" style="position:absolute;margin-left:196.75pt;margin-top:.55pt;width:181.5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" fillcolor="#dbe5f1 [660]" strokecolor="black [3213]" strokeweight="1pt">
                <v:textbox>
                  <w:txbxContent>
                    <w:p w14:paraId="54353C1C" w14:textId="4168E633" w:rsidR="009F0817" w:rsidRPr="009F0817" w:rsidRDefault="0019218C" w:rsidP="009F081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Müdürlüğümüzde görev yapan 4/D Sürekli İşçilerin puantajları her ay düzenli olarak ilgili ayın 20-25 i arası hazırlanır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6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2280" w:right="480" w:bottom="280" w:left="460" w:header="629" w:footer="0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EAAB3" w14:textId="77777777" w:rsidR="00F07F40" w:rsidRDefault="00F07F40">
      <w:r>
        <w:separator/>
      </w:r>
    </w:p>
  </w:endnote>
  <w:endnote w:type="continuationSeparator" w:id="0">
    <w:p w14:paraId="135A8599" w14:textId="77777777" w:rsidR="00F07F40" w:rsidRDefault="00F0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288EE" w14:textId="77777777" w:rsidR="00B7020A" w:rsidRDefault="00B702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3CE04" w14:textId="77777777" w:rsidR="00B7020A" w:rsidRDefault="00B7020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BED58" w14:textId="77777777" w:rsidR="00B7020A" w:rsidRDefault="00B702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FA516" w14:textId="77777777" w:rsidR="00F07F40" w:rsidRDefault="00F07F40">
      <w:r>
        <w:separator/>
      </w:r>
    </w:p>
  </w:footnote>
  <w:footnote w:type="continuationSeparator" w:id="0">
    <w:p w14:paraId="3D83FF56" w14:textId="77777777" w:rsidR="00F07F40" w:rsidRDefault="00F07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184D" w14:textId="77777777" w:rsidR="00B7020A" w:rsidRDefault="00B702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558"/>
      <w:gridCol w:w="4992"/>
      <w:gridCol w:w="3344"/>
    </w:tblGrid>
    <w:tr w:rsidR="00F73D6F" w14:paraId="289A668A" w14:textId="77777777" w:rsidTr="000D5DE2">
      <w:trPr>
        <w:trHeight w:val="560"/>
        <w:jc w:val="center"/>
      </w:trPr>
      <w:tc>
        <w:tcPr>
          <w:tcW w:w="1558" w:type="dxa"/>
          <w:vMerge w:val="restart"/>
          <w:vAlign w:val="center"/>
        </w:tcPr>
        <w:p w14:paraId="54D37ED2" w14:textId="77777777" w:rsidR="00C07282" w:rsidRDefault="00EF7C46" w:rsidP="00C07282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0534BCC5" wp14:editId="533A89B0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8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92" w:type="dxa"/>
          <w:vMerge w:val="restart"/>
          <w:vAlign w:val="center"/>
        </w:tcPr>
        <w:p w14:paraId="50B533ED" w14:textId="77777777" w:rsidR="00C07282" w:rsidRDefault="00EF7C46" w:rsidP="00C07282">
          <w:pPr>
            <w:jc w:val="center"/>
            <w:rPr>
              <w:b/>
              <w:szCs w:val="24"/>
            </w:rPr>
          </w:pPr>
          <w:r w:rsidRPr="00DB696E">
            <w:rPr>
              <w:b/>
              <w:szCs w:val="24"/>
            </w:rPr>
            <w:t>DİCLE ÜNİVERSİTESİ</w:t>
          </w:r>
        </w:p>
        <w:p w14:paraId="5295EBAE" w14:textId="3525BC82" w:rsidR="00C07282" w:rsidRDefault="00864A58" w:rsidP="00864A58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15 Temmuz Kültür ve Kongre Merkezi</w:t>
          </w:r>
        </w:p>
        <w:p w14:paraId="5C7F5138" w14:textId="77777777" w:rsidR="00C07282" w:rsidRPr="004A6673" w:rsidRDefault="00EF7C46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  <w:r w:rsidRPr="0059550D">
            <w:rPr>
              <w:b/>
              <w:bCs/>
              <w:sz w:val="24"/>
              <w:szCs w:val="24"/>
            </w:rPr>
            <w:t>İş Akış Şeması</w:t>
          </w:r>
        </w:p>
      </w:tc>
      <w:tc>
        <w:tcPr>
          <w:tcW w:w="3344" w:type="dxa"/>
          <w:vAlign w:val="center"/>
        </w:tcPr>
        <w:p w14:paraId="1B5BB779" w14:textId="6B6D1579" w:rsidR="00C07282" w:rsidRPr="004A6673" w:rsidRDefault="00EF7C46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Doküman Kodu: </w:t>
          </w:r>
          <w:r w:rsidR="00B7020A">
            <w:rPr>
              <w:b/>
              <w:sz w:val="20"/>
              <w:szCs w:val="20"/>
            </w:rPr>
            <w:t>KKM-İA-80</w:t>
          </w:r>
        </w:p>
      </w:tc>
    </w:tr>
    <w:tr w:rsidR="00F73D6F" w14:paraId="2D64D02D" w14:textId="77777777" w:rsidTr="000D5DE2">
      <w:trPr>
        <w:trHeight w:val="480"/>
        <w:jc w:val="center"/>
      </w:trPr>
      <w:tc>
        <w:tcPr>
          <w:tcW w:w="1558" w:type="dxa"/>
          <w:vMerge/>
        </w:tcPr>
        <w:p w14:paraId="465C7DD8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4992" w:type="dxa"/>
          <w:vMerge/>
        </w:tcPr>
        <w:p w14:paraId="6554ACC5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344" w:type="dxa"/>
          <w:vAlign w:val="center"/>
        </w:tcPr>
        <w:p w14:paraId="7C74F195" w14:textId="11C54B54" w:rsidR="00C07282" w:rsidRPr="004A6673" w:rsidRDefault="00EF7C46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B7020A">
            <w:rPr>
              <w:b/>
              <w:sz w:val="20"/>
              <w:szCs w:val="20"/>
            </w:rPr>
            <w:t>14.10.2022</w:t>
          </w:r>
          <w:bookmarkStart w:id="0" w:name="_GoBack"/>
          <w:bookmarkEnd w:id="0"/>
        </w:p>
      </w:tc>
    </w:tr>
    <w:tr w:rsidR="00F73D6F" w14:paraId="2C317100" w14:textId="77777777" w:rsidTr="000D5DE2">
      <w:trPr>
        <w:trHeight w:val="475"/>
        <w:jc w:val="center"/>
      </w:trPr>
      <w:tc>
        <w:tcPr>
          <w:tcW w:w="1558" w:type="dxa"/>
          <w:vMerge/>
        </w:tcPr>
        <w:p w14:paraId="0F930952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4992" w:type="dxa"/>
          <w:vMerge/>
        </w:tcPr>
        <w:p w14:paraId="16D94065" w14:textId="77777777" w:rsidR="00C07282" w:rsidRDefault="00C07282" w:rsidP="00C07282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344" w:type="dxa"/>
          <w:vAlign w:val="center"/>
        </w:tcPr>
        <w:p w14:paraId="27881F9C" w14:textId="396A795E" w:rsidR="00C07282" w:rsidRPr="004A6673" w:rsidRDefault="00EF7C46" w:rsidP="00C07282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Revizyon Tarihi/No: 00</w:t>
          </w:r>
        </w:p>
      </w:tc>
    </w:tr>
  </w:tbl>
  <w:p w14:paraId="7FC8D1DB" w14:textId="77777777" w:rsidR="006F6942" w:rsidRDefault="006F6942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9CE07" w14:textId="77777777" w:rsidR="00B7020A" w:rsidRDefault="00B7020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42"/>
    <w:rsid w:val="0006720A"/>
    <w:rsid w:val="00085B93"/>
    <w:rsid w:val="000876E0"/>
    <w:rsid w:val="000D5DE2"/>
    <w:rsid w:val="00131C48"/>
    <w:rsid w:val="001609EF"/>
    <w:rsid w:val="0018323C"/>
    <w:rsid w:val="0018404E"/>
    <w:rsid w:val="0019218C"/>
    <w:rsid w:val="00217FBE"/>
    <w:rsid w:val="00262A1C"/>
    <w:rsid w:val="003103CD"/>
    <w:rsid w:val="0032014E"/>
    <w:rsid w:val="00374FFB"/>
    <w:rsid w:val="003827EC"/>
    <w:rsid w:val="0038309C"/>
    <w:rsid w:val="004767D9"/>
    <w:rsid w:val="004A5AF3"/>
    <w:rsid w:val="004A5C49"/>
    <w:rsid w:val="004A6673"/>
    <w:rsid w:val="00572211"/>
    <w:rsid w:val="0059550D"/>
    <w:rsid w:val="00601199"/>
    <w:rsid w:val="006B63A4"/>
    <w:rsid w:val="006F6942"/>
    <w:rsid w:val="007A2971"/>
    <w:rsid w:val="007A479E"/>
    <w:rsid w:val="00845B80"/>
    <w:rsid w:val="0085694D"/>
    <w:rsid w:val="00864A58"/>
    <w:rsid w:val="008A7AAC"/>
    <w:rsid w:val="008B2230"/>
    <w:rsid w:val="008F14B8"/>
    <w:rsid w:val="00926A91"/>
    <w:rsid w:val="00931501"/>
    <w:rsid w:val="00974BEA"/>
    <w:rsid w:val="009F0817"/>
    <w:rsid w:val="00A03263"/>
    <w:rsid w:val="00A17245"/>
    <w:rsid w:val="00A24E2B"/>
    <w:rsid w:val="00AB3BCD"/>
    <w:rsid w:val="00AD37C9"/>
    <w:rsid w:val="00AF6EEF"/>
    <w:rsid w:val="00B23703"/>
    <w:rsid w:val="00B26DA1"/>
    <w:rsid w:val="00B67381"/>
    <w:rsid w:val="00B7020A"/>
    <w:rsid w:val="00B84866"/>
    <w:rsid w:val="00BF7DAE"/>
    <w:rsid w:val="00C07282"/>
    <w:rsid w:val="00C76EA9"/>
    <w:rsid w:val="00CE2A16"/>
    <w:rsid w:val="00D30368"/>
    <w:rsid w:val="00D617B2"/>
    <w:rsid w:val="00D70D60"/>
    <w:rsid w:val="00DB696E"/>
    <w:rsid w:val="00E079B7"/>
    <w:rsid w:val="00E56392"/>
    <w:rsid w:val="00E9226C"/>
    <w:rsid w:val="00EE6864"/>
    <w:rsid w:val="00EF7C46"/>
    <w:rsid w:val="00F0756E"/>
    <w:rsid w:val="00F07F40"/>
    <w:rsid w:val="00F46557"/>
    <w:rsid w:val="00F47A89"/>
    <w:rsid w:val="00F73D6F"/>
    <w:rsid w:val="00F828CA"/>
    <w:rsid w:val="00FA004D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1DA"/>
  <w15:docId w15:val="{B42F022A-DFF5-494B-B4FF-2C43DC7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0D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0D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C07282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C072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53</cp:revision>
  <dcterms:created xsi:type="dcterms:W3CDTF">2022-09-28T07:37:00Z</dcterms:created>
  <dcterms:modified xsi:type="dcterms:W3CDTF">2022-10-14T08:57:00Z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  <property fmtid="{D5CDD505-2E9C-101B-9397-08002B2CF9AE}" pid="5" name="Producer">
    <vt:lpwstr>Microsoft® Word 2016</vt:lpwstr>
  </property>
</Properties>
</file>