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43" w:rsidRPr="00403143" w:rsidRDefault="00FC2CF3" w:rsidP="000112B3">
      <w:pPr>
        <w:rPr>
          <w:lang w:eastAsia="ko-KR"/>
        </w:rPr>
      </w:pPr>
      <w:r>
        <w:rPr>
          <w:lang w:eastAsia="ko-KR"/>
        </w:rPr>
        <w:t xml:space="preserve">                                 </w:t>
      </w:r>
      <w:r w:rsidR="00403143" w:rsidRPr="00403143">
        <w:rPr>
          <w:lang w:eastAsia="ko-KR"/>
        </w:rPr>
        <w:t>STAJYER ÖĞRENCİNİN</w:t>
      </w: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 ve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Soyadı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Numarası 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Başlama-Bitiş Tarihleri</w:t>
      </w:r>
      <w:r w:rsidRPr="00403143">
        <w:rPr>
          <w:rFonts w:ascii="Times New Roman" w:eastAsia="Batang" w:hAnsi="Times New Roman"/>
          <w:szCs w:val="24"/>
          <w:lang w:eastAsia="ko-KR"/>
        </w:rPr>
        <w:tab/>
        <w:t>: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</w:t>
      </w:r>
      <w:r w:rsidR="00CB43F8">
        <w:rPr>
          <w:rFonts w:ascii="Times New Roman" w:eastAsia="Batang" w:hAnsi="Times New Roman"/>
          <w:szCs w:val="24"/>
          <w:lang w:eastAsia="ko-KR"/>
        </w:rPr>
        <w:t>0</w:t>
      </w:r>
      <w:r w:rsidR="009C6CD7">
        <w:rPr>
          <w:rFonts w:ascii="Times New Roman" w:eastAsia="Batang" w:hAnsi="Times New Roman"/>
          <w:szCs w:val="24"/>
          <w:lang w:eastAsia="ko-KR"/>
        </w:rPr>
        <w:t>6</w:t>
      </w:r>
      <w:r w:rsidR="009343E6">
        <w:rPr>
          <w:rFonts w:ascii="Times New Roman" w:eastAsia="Batang" w:hAnsi="Times New Roman"/>
          <w:szCs w:val="24"/>
          <w:lang w:eastAsia="ko-KR"/>
        </w:rPr>
        <w:t>.0</w:t>
      </w:r>
      <w:r w:rsidR="00A45A9C">
        <w:rPr>
          <w:rFonts w:ascii="Times New Roman" w:eastAsia="Batang" w:hAnsi="Times New Roman"/>
          <w:szCs w:val="24"/>
          <w:lang w:eastAsia="ko-KR"/>
        </w:rPr>
        <w:t>7</w:t>
      </w:r>
      <w:r w:rsidR="009343E6">
        <w:rPr>
          <w:rFonts w:ascii="Times New Roman" w:eastAsia="Batang" w:hAnsi="Times New Roman"/>
          <w:szCs w:val="24"/>
          <w:lang w:eastAsia="ko-KR"/>
        </w:rPr>
        <w:t>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9C6CD7">
        <w:rPr>
          <w:rFonts w:ascii="Times New Roman" w:eastAsia="Batang" w:hAnsi="Times New Roman"/>
          <w:szCs w:val="24"/>
          <w:lang w:eastAsia="ko-KR"/>
        </w:rPr>
        <w:t>6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– </w:t>
      </w:r>
      <w:r w:rsidR="009C6CD7">
        <w:rPr>
          <w:rFonts w:ascii="Times New Roman" w:eastAsia="Batang" w:hAnsi="Times New Roman"/>
          <w:szCs w:val="24"/>
          <w:lang w:eastAsia="ko-KR"/>
        </w:rPr>
        <w:t>22</w:t>
      </w:r>
      <w:r w:rsidR="009343E6">
        <w:rPr>
          <w:rFonts w:ascii="Times New Roman" w:eastAsia="Batang" w:hAnsi="Times New Roman"/>
          <w:szCs w:val="24"/>
          <w:lang w:eastAsia="ko-KR"/>
        </w:rPr>
        <w:t>.08.20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9C6CD7">
        <w:rPr>
          <w:rFonts w:ascii="Times New Roman" w:eastAsia="Batang" w:hAnsi="Times New Roman"/>
          <w:szCs w:val="24"/>
          <w:lang w:eastAsia="ko-KR"/>
        </w:rPr>
        <w:t>6</w:t>
      </w:r>
    </w:p>
    <w:p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</w:t>
      </w:r>
    </w:p>
    <w:p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İŞYERİ BİLGİLERİ</w:t>
      </w: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İşyerinin Adı :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İşyerinin Adresi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Yerinde Yapılan Üretim ve Hizmet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Staj Yerinin Personel Sayısı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:...............................................................................................................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Öğrencinin Çalıştığı Bölüm veya Bölümler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:.......................................................................................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FF0000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b/>
          <w:szCs w:val="24"/>
          <w:lang w:eastAsia="ko-KR"/>
        </w:rPr>
      </w:pPr>
    </w:p>
    <w:p w:rsidR="00403143" w:rsidRPr="00403143" w:rsidRDefault="00FC2CF3" w:rsidP="00403143">
      <w:pPr>
        <w:spacing w:line="360" w:lineRule="auto"/>
        <w:jc w:val="center"/>
        <w:rPr>
          <w:rFonts w:ascii="Times New Roman" w:eastAsia="Batang" w:hAnsi="Times New Roman"/>
          <w:b/>
          <w:szCs w:val="24"/>
          <w:lang w:eastAsia="ko-KR"/>
        </w:rPr>
      </w:pPr>
      <w:r>
        <w:rPr>
          <w:rFonts w:ascii="Times New Roman" w:eastAsia="Batang" w:hAnsi="Times New Roman"/>
          <w:b/>
          <w:szCs w:val="24"/>
          <w:lang w:eastAsia="ko-KR"/>
        </w:rPr>
        <w:t xml:space="preserve">                          </w:t>
      </w:r>
      <w:r w:rsidR="00403143" w:rsidRPr="00403143">
        <w:rPr>
          <w:rFonts w:ascii="Times New Roman" w:eastAsia="Batang" w:hAnsi="Times New Roman"/>
          <w:b/>
          <w:szCs w:val="24"/>
          <w:lang w:eastAsia="ko-KR"/>
        </w:rPr>
        <w:t>İŞYERİ STAJYER AMİRİ*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Yukarıda adı verilen öğrenci belirtilen tarihlerde işyerimizde </w:t>
      </w:r>
      <w:bookmarkStart w:id="0" w:name="_GoBack"/>
      <w:bookmarkEnd w:id="0"/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iş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günü stajını yapmıştır.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 xml:space="preserve">: 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Statüsü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:rsidR="00403143" w:rsidRPr="00403143" w:rsidRDefault="00403143" w:rsidP="00403143">
      <w:pPr>
        <w:widowControl w:val="0"/>
        <w:autoSpaceDE w:val="0"/>
        <w:autoSpaceDN w:val="0"/>
        <w:ind w:firstLine="540"/>
        <w:jc w:val="right"/>
        <w:rPr>
          <w:rFonts w:ascii="Times New Roman" w:eastAsia="Times New Roman" w:hAnsi="Times New Roman"/>
          <w:b/>
          <w:szCs w:val="24"/>
          <w:lang w:eastAsia="en-US"/>
        </w:rPr>
      </w:pPr>
    </w:p>
    <w:p w:rsidR="00403143" w:rsidRPr="00403143" w:rsidRDefault="00816A67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İmza / Mühür / K</w:t>
      </w:r>
      <w:r w:rsidR="00403143" w:rsidRPr="00403143">
        <w:rPr>
          <w:rFonts w:ascii="Times New Roman" w:eastAsia="Times New Roman" w:hAnsi="Times New Roman"/>
          <w:szCs w:val="24"/>
          <w:lang w:eastAsia="en-US"/>
        </w:rPr>
        <w:t>aşe</w:t>
      </w:r>
    </w:p>
    <w:p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</w:p>
    <w:p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* İşy</w:t>
      </w:r>
      <w:r w:rsidR="002273B9">
        <w:rPr>
          <w:rFonts w:ascii="Times New Roman" w:eastAsia="Batang" w:hAnsi="Times New Roman"/>
          <w:szCs w:val="24"/>
          <w:lang w:eastAsia="ko-KR"/>
        </w:rPr>
        <w:t xml:space="preserve">eri Değerlendirme 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Formunu </w:t>
      </w:r>
      <w:r w:rsidR="00816A67" w:rsidRPr="00403143">
        <w:rPr>
          <w:rFonts w:ascii="Times New Roman" w:eastAsia="Batang" w:hAnsi="Times New Roman"/>
          <w:szCs w:val="24"/>
          <w:lang w:eastAsia="ko-KR"/>
        </w:rPr>
        <w:t>kapalı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zarf içerisinde 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mühür veya kaşe ile paraflayarak</w:t>
      </w:r>
      <w:r w:rsidRPr="00235330">
        <w:rPr>
          <w:rFonts w:ascii="Times New Roman" w:eastAsia="Batang" w:hAnsi="Times New Roman"/>
          <w:szCs w:val="24"/>
          <w:lang w:eastAsia="ko-KR"/>
        </w:rPr>
        <w:t xml:space="preserve">      </w:t>
      </w:r>
    </w:p>
    <w:p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  </w:t>
      </w:r>
      <w:proofErr w:type="gramStart"/>
      <w:r w:rsidR="00816A67" w:rsidRPr="00235330">
        <w:rPr>
          <w:rFonts w:ascii="Times New Roman" w:eastAsia="Batang" w:hAnsi="Times New Roman"/>
          <w:szCs w:val="24"/>
          <w:lang w:eastAsia="ko-KR"/>
        </w:rPr>
        <w:t>öğrenciye</w:t>
      </w:r>
      <w:proofErr w:type="gramEnd"/>
      <w:r w:rsidRPr="00235330">
        <w:rPr>
          <w:rFonts w:ascii="Times New Roman" w:eastAsia="Batang" w:hAnsi="Times New Roman"/>
          <w:szCs w:val="24"/>
          <w:lang w:eastAsia="ko-KR"/>
        </w:rPr>
        <w:t xml:space="preserve"> elden teslim ediniz.</w:t>
      </w:r>
    </w:p>
    <w:p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</w:p>
    <w:p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 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STAJ PROGRAM KORDİNATÖRÜ**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Adı: 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Soyadı: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Programı:</w:t>
      </w:r>
    </w:p>
    <w:p w:rsidR="00403143" w:rsidRPr="00235330" w:rsidRDefault="00403143" w:rsidP="00403143">
      <w:pPr>
        <w:spacing w:line="360" w:lineRule="auto"/>
        <w:rPr>
          <w:rFonts w:ascii="Times New Roman" w:eastAsia="Batang" w:hAnsi="Times New Roman"/>
          <w:bCs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Staj Sonucu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:</w:t>
      </w:r>
    </w:p>
    <w:p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 w:rsidRPr="00403143">
        <w:rPr>
          <w:rFonts w:ascii="Times New Roman" w:eastAsia="Times New Roman" w:hAnsi="Times New Roman"/>
          <w:szCs w:val="24"/>
          <w:lang w:eastAsia="en-US"/>
        </w:rPr>
        <w:t>İmza / mühür / kaşe</w:t>
      </w:r>
    </w:p>
    <w:p w:rsidR="00403143" w:rsidRPr="00403143" w:rsidRDefault="00403143" w:rsidP="00403143">
      <w:pPr>
        <w:rPr>
          <w:rFonts w:ascii="Times New Roman" w:eastAsia="Batang" w:hAnsi="Times New Roman"/>
          <w:b/>
          <w:szCs w:val="24"/>
          <w:u w:val="single"/>
          <w:lang w:eastAsia="ko-KR"/>
        </w:rPr>
      </w:pPr>
    </w:p>
    <w:p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**Tüm öğrenci dosyalarını ilgili komisyonunuzda sonuçlandırdıktan sonra sonuçları ilgili program </w:t>
      </w:r>
      <w:r>
        <w:rPr>
          <w:rFonts w:ascii="Times New Roman" w:eastAsia="Batang" w:hAnsi="Times New Roman"/>
          <w:szCs w:val="24"/>
          <w:lang w:eastAsia="ko-KR"/>
        </w:rPr>
        <w:t xml:space="preserve">    </w:t>
      </w:r>
    </w:p>
    <w:p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başkanlığına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liste şeklinde teslim ediniz ( Dosyalar ve belgeler program koordinatörlerinde saklı </w:t>
      </w:r>
      <w:r>
        <w:rPr>
          <w:rFonts w:ascii="Times New Roman" w:eastAsia="Batang" w:hAnsi="Times New Roman"/>
          <w:szCs w:val="24"/>
          <w:lang w:eastAsia="ko-KR"/>
        </w:rPr>
        <w:t xml:space="preserve">   </w:t>
      </w:r>
    </w:p>
    <w:p w:rsidR="00403143" w:rsidRP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tutulacaktır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>).</w:t>
      </w:r>
    </w:p>
    <w:p w:rsidR="00835392" w:rsidRPr="00A449B3" w:rsidRDefault="00835392" w:rsidP="00835392">
      <w:pPr>
        <w:jc w:val="right"/>
      </w:pPr>
    </w:p>
    <w:sectPr w:rsidR="00835392" w:rsidRPr="00A449B3" w:rsidSect="00AA3726">
      <w:headerReference w:type="even" r:id="rId7"/>
      <w:headerReference w:type="default" r:id="rId8"/>
      <w:footerReference w:type="default" r:id="rId9"/>
      <w:pgSz w:w="11906" w:h="16838" w:code="9"/>
      <w:pgMar w:top="743" w:right="707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D7" w:rsidRDefault="00683CD7">
      <w:r>
        <w:separator/>
      </w:r>
    </w:p>
  </w:endnote>
  <w:endnote w:type="continuationSeparator" w:id="0">
    <w:p w:rsidR="00683CD7" w:rsidRDefault="006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CB17A6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816A67">
      <w:rPr>
        <w:rFonts w:ascii="Times New Roman" w:hAnsi="Times New Roman"/>
        <w:sz w:val="22"/>
        <w:szCs w:val="22"/>
      </w:rPr>
      <w:t>442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D7" w:rsidRDefault="00683CD7">
      <w:r>
        <w:separator/>
      </w:r>
    </w:p>
  </w:footnote>
  <w:footnote w:type="continuationSeparator" w:id="0">
    <w:p w:rsidR="00683CD7" w:rsidRDefault="0068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6"/>
      <w:gridCol w:w="8211"/>
    </w:tblGrid>
    <w:tr w:rsidR="007070AA" w:rsidRPr="00211120" w:rsidTr="007070AA">
      <w:trPr>
        <w:cantSplit/>
        <w:trHeight w:val="1250"/>
      </w:trPr>
      <w:tc>
        <w:tcPr>
          <w:tcW w:w="835" w:type="pct"/>
          <w:vAlign w:val="center"/>
        </w:tcPr>
        <w:p w:rsidR="007070AA" w:rsidRPr="005E3720" w:rsidRDefault="000112B3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8662E45" wp14:editId="2309C5A4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:rsidR="007070AA" w:rsidRPr="00DF68CA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AF3A71" w:rsidRPr="00DF68CA" w:rsidRDefault="00534532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ÇERMİK </w:t>
          </w:r>
          <w:r w:rsidR="007A190E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MESLEK YÜKSEKOKULU </w:t>
          </w:r>
        </w:p>
        <w:p w:rsidR="007070AA" w:rsidRPr="00DF68CA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</w:t>
          </w:r>
          <w:r w:rsidR="002273B9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BİLGİ, İŞYERİ BİLGİ</w:t>
          </w:r>
          <w:r w:rsidR="00403143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, İŞ YERİ STAJYER AMİR VE STAJ PROGRAM </w:t>
          </w:r>
          <w:r w:rsidR="00AF3A71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KORDİNATÖR BİLGİ</w:t>
          </w: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FORMU</w:t>
          </w:r>
        </w:p>
        <w:p w:rsidR="007070AA" w:rsidRPr="00DF68CA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112B3"/>
    <w:rsid w:val="00072239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273B9"/>
    <w:rsid w:val="00234CE5"/>
    <w:rsid w:val="00235330"/>
    <w:rsid w:val="00240361"/>
    <w:rsid w:val="002600C7"/>
    <w:rsid w:val="00277074"/>
    <w:rsid w:val="0027712E"/>
    <w:rsid w:val="00280D2E"/>
    <w:rsid w:val="00287EEB"/>
    <w:rsid w:val="002A0222"/>
    <w:rsid w:val="002A37A7"/>
    <w:rsid w:val="002F1F5E"/>
    <w:rsid w:val="0031179F"/>
    <w:rsid w:val="0031570B"/>
    <w:rsid w:val="003412C8"/>
    <w:rsid w:val="00353340"/>
    <w:rsid w:val="00374A5D"/>
    <w:rsid w:val="003764FA"/>
    <w:rsid w:val="00384D87"/>
    <w:rsid w:val="003B08E1"/>
    <w:rsid w:val="003D3B26"/>
    <w:rsid w:val="00403143"/>
    <w:rsid w:val="00426A27"/>
    <w:rsid w:val="00497F5A"/>
    <w:rsid w:val="004A174E"/>
    <w:rsid w:val="004C2583"/>
    <w:rsid w:val="00503B19"/>
    <w:rsid w:val="0053385B"/>
    <w:rsid w:val="00534532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25C97"/>
    <w:rsid w:val="00630363"/>
    <w:rsid w:val="00645142"/>
    <w:rsid w:val="00646716"/>
    <w:rsid w:val="00674058"/>
    <w:rsid w:val="00683CD7"/>
    <w:rsid w:val="006862F4"/>
    <w:rsid w:val="00693420"/>
    <w:rsid w:val="00697923"/>
    <w:rsid w:val="006C01F1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505C"/>
    <w:rsid w:val="007F691D"/>
    <w:rsid w:val="007F6DCA"/>
    <w:rsid w:val="008020F4"/>
    <w:rsid w:val="00806C9C"/>
    <w:rsid w:val="00816A67"/>
    <w:rsid w:val="008240C0"/>
    <w:rsid w:val="00835392"/>
    <w:rsid w:val="00854AC6"/>
    <w:rsid w:val="00867B41"/>
    <w:rsid w:val="00883F3D"/>
    <w:rsid w:val="008A57E1"/>
    <w:rsid w:val="008A70FA"/>
    <w:rsid w:val="008B173C"/>
    <w:rsid w:val="008B27F2"/>
    <w:rsid w:val="008C3FBE"/>
    <w:rsid w:val="008D2D88"/>
    <w:rsid w:val="008E010D"/>
    <w:rsid w:val="008F0485"/>
    <w:rsid w:val="0091702F"/>
    <w:rsid w:val="009205AA"/>
    <w:rsid w:val="00927E56"/>
    <w:rsid w:val="009343E6"/>
    <w:rsid w:val="00944E07"/>
    <w:rsid w:val="00946488"/>
    <w:rsid w:val="00983427"/>
    <w:rsid w:val="00983710"/>
    <w:rsid w:val="00990BE1"/>
    <w:rsid w:val="009C6CD7"/>
    <w:rsid w:val="009F6A2A"/>
    <w:rsid w:val="00A148A7"/>
    <w:rsid w:val="00A225B6"/>
    <w:rsid w:val="00A2527F"/>
    <w:rsid w:val="00A264C6"/>
    <w:rsid w:val="00A449B3"/>
    <w:rsid w:val="00A45A9C"/>
    <w:rsid w:val="00AA3726"/>
    <w:rsid w:val="00AA5105"/>
    <w:rsid w:val="00AB0BBD"/>
    <w:rsid w:val="00AB61C3"/>
    <w:rsid w:val="00AC1E82"/>
    <w:rsid w:val="00AD1A2E"/>
    <w:rsid w:val="00AD74CF"/>
    <w:rsid w:val="00AF24B7"/>
    <w:rsid w:val="00AF3A71"/>
    <w:rsid w:val="00B12456"/>
    <w:rsid w:val="00B303D1"/>
    <w:rsid w:val="00B37648"/>
    <w:rsid w:val="00B41D21"/>
    <w:rsid w:val="00B77F37"/>
    <w:rsid w:val="00B95998"/>
    <w:rsid w:val="00BA6722"/>
    <w:rsid w:val="00BB5F3F"/>
    <w:rsid w:val="00BF1BE4"/>
    <w:rsid w:val="00C21E4A"/>
    <w:rsid w:val="00C41D5C"/>
    <w:rsid w:val="00C7059F"/>
    <w:rsid w:val="00C73889"/>
    <w:rsid w:val="00C73F5D"/>
    <w:rsid w:val="00C95943"/>
    <w:rsid w:val="00CA224B"/>
    <w:rsid w:val="00CB17A6"/>
    <w:rsid w:val="00CB36C4"/>
    <w:rsid w:val="00CB43F8"/>
    <w:rsid w:val="00CD1296"/>
    <w:rsid w:val="00D07049"/>
    <w:rsid w:val="00D12D35"/>
    <w:rsid w:val="00D21BE4"/>
    <w:rsid w:val="00D305B5"/>
    <w:rsid w:val="00D37511"/>
    <w:rsid w:val="00D502E0"/>
    <w:rsid w:val="00D747B3"/>
    <w:rsid w:val="00D85F27"/>
    <w:rsid w:val="00DB0582"/>
    <w:rsid w:val="00DC7EED"/>
    <w:rsid w:val="00DF68CA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EF6"/>
    <w:rsid w:val="00F357FD"/>
    <w:rsid w:val="00F50A24"/>
    <w:rsid w:val="00F75D6C"/>
    <w:rsid w:val="00FB5D28"/>
    <w:rsid w:val="00FC2CF3"/>
    <w:rsid w:val="00FD4DC2"/>
    <w:rsid w:val="00FD5556"/>
    <w:rsid w:val="00FD6E3E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B3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B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ronaldinho424</cp:lastModifiedBy>
  <cp:revision>4</cp:revision>
  <dcterms:created xsi:type="dcterms:W3CDTF">2024-02-27T07:37:00Z</dcterms:created>
  <dcterms:modified xsi:type="dcterms:W3CDTF">2026-05-11T10:15:00Z</dcterms:modified>
</cp:coreProperties>
</file>