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705" w:tblpY="3567"/>
        <w:tblW w:w="10702" w:type="dxa"/>
        <w:tblCellMar>
          <w:left w:w="70" w:type="dxa"/>
          <w:right w:w="70" w:type="dxa"/>
        </w:tblCellMar>
        <w:tblLook w:val="04A0"/>
      </w:tblPr>
      <w:tblGrid>
        <w:gridCol w:w="846"/>
        <w:gridCol w:w="4349"/>
        <w:gridCol w:w="515"/>
        <w:gridCol w:w="927"/>
        <w:gridCol w:w="531"/>
        <w:gridCol w:w="659"/>
        <w:gridCol w:w="1402"/>
        <w:gridCol w:w="1473"/>
      </w:tblGrid>
      <w:tr w:rsidR="002E02D3" w:rsidRPr="002B7089" w:rsidTr="002A648C">
        <w:trPr>
          <w:trHeight w:val="509"/>
        </w:trPr>
        <w:tc>
          <w:tcPr>
            <w:tcW w:w="107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2D3" w:rsidRPr="002B7089" w:rsidRDefault="002E02D3" w:rsidP="00E337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B7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Mal/Hizmetin</w:t>
            </w:r>
          </w:p>
        </w:tc>
      </w:tr>
      <w:tr w:rsidR="002E02D3" w:rsidRPr="002B7089" w:rsidTr="002A648C">
        <w:trPr>
          <w:trHeight w:val="276"/>
        </w:trPr>
        <w:tc>
          <w:tcPr>
            <w:tcW w:w="107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E02D3" w:rsidRPr="002B7089" w:rsidTr="002A648C">
        <w:trPr>
          <w:trHeight w:val="52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02D3" w:rsidRPr="002E02D3" w:rsidRDefault="002E02D3" w:rsidP="002E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E02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Sıra No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02D3" w:rsidRPr="002B7089" w:rsidRDefault="002E02D3" w:rsidP="002E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B7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Mal/Hizmet Kaleminin Adı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02D3" w:rsidRPr="002B7089" w:rsidRDefault="002E02D3" w:rsidP="002E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B7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Birimi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02D3" w:rsidRPr="002B7089" w:rsidRDefault="002E02D3" w:rsidP="002E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B7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Miktarı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02D3" w:rsidRPr="002B7089" w:rsidRDefault="002E02D3" w:rsidP="002E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B7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Birim Fiyatı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E02D3" w:rsidRPr="002B7089" w:rsidRDefault="002E02D3" w:rsidP="002E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B7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Fiyatı</w:t>
            </w:r>
          </w:p>
        </w:tc>
      </w:tr>
      <w:tr w:rsidR="002E02D3" w:rsidRPr="002B7089" w:rsidTr="002A648C">
        <w:trPr>
          <w:trHeight w:val="36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D3" w:rsidRPr="00163691" w:rsidRDefault="002E02D3" w:rsidP="002E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63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B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B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E02D3" w:rsidRPr="002B7089" w:rsidTr="002A648C">
        <w:trPr>
          <w:trHeight w:val="36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163691" w:rsidRDefault="002E02D3" w:rsidP="002E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E02D3" w:rsidRPr="002B7089" w:rsidTr="002A648C">
        <w:trPr>
          <w:trHeight w:val="36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163691" w:rsidRDefault="002E02D3" w:rsidP="002E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E02D3" w:rsidRPr="002B7089" w:rsidTr="002A648C">
        <w:trPr>
          <w:trHeight w:val="36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Default="002E02D3" w:rsidP="002E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E02D3" w:rsidRPr="002B7089" w:rsidTr="002A648C">
        <w:trPr>
          <w:trHeight w:val="36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Default="002E02D3" w:rsidP="002E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E02D3" w:rsidRPr="002B7089" w:rsidTr="002A648C">
        <w:trPr>
          <w:trHeight w:val="36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Default="00324B49" w:rsidP="002E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E02D3" w:rsidRPr="002B7089" w:rsidTr="002A648C">
        <w:trPr>
          <w:trHeight w:val="36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Default="00324B49" w:rsidP="002E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E02D3" w:rsidRPr="002B7089" w:rsidTr="002A648C">
        <w:trPr>
          <w:trHeight w:val="36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Default="00324B49" w:rsidP="002E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E02D3" w:rsidRPr="002B7089" w:rsidTr="002A648C">
        <w:trPr>
          <w:trHeight w:val="36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Default="00324B49" w:rsidP="002E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E02D3" w:rsidRPr="002B7089" w:rsidTr="002A648C">
        <w:trPr>
          <w:trHeight w:val="36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Default="00324B49" w:rsidP="002E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E02D3" w:rsidRPr="002B7089" w:rsidTr="002A648C">
        <w:trPr>
          <w:trHeight w:val="363"/>
        </w:trPr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D3" w:rsidRPr="002B7089" w:rsidRDefault="002E02D3" w:rsidP="002E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2B70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</w:t>
            </w:r>
          </w:p>
          <w:p w:rsidR="002E02D3" w:rsidRPr="002B7089" w:rsidRDefault="002E02D3" w:rsidP="002E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2B70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Genel Toplam(KDV Hariç)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2B70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2B70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E02D3" w:rsidRPr="002B7089" w:rsidTr="002A648C">
        <w:trPr>
          <w:trHeight w:val="363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D3" w:rsidRPr="00163691" w:rsidRDefault="002E02D3" w:rsidP="002E0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E02D3" w:rsidRPr="002B7089" w:rsidTr="002A648C">
        <w:trPr>
          <w:trHeight w:val="752"/>
        </w:trPr>
        <w:tc>
          <w:tcPr>
            <w:tcW w:w="1070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D3" w:rsidRPr="002B7089" w:rsidRDefault="002E02D3" w:rsidP="002E02D3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89">
              <w:rPr>
                <w:rFonts w:ascii="Times New Roman" w:hAnsi="Times New Roman" w:cs="Times New Roman"/>
                <w:sz w:val="24"/>
                <w:szCs w:val="24"/>
              </w:rPr>
              <w:t>Fiyat Teklifleri Türk Lirası cinsinden ve KDV hariç olarak verilmelidir.</w:t>
            </w:r>
          </w:p>
          <w:p w:rsidR="002E02D3" w:rsidRPr="002B7089" w:rsidRDefault="002E02D3" w:rsidP="002E02D3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89">
              <w:rPr>
                <w:rFonts w:ascii="Times New Roman" w:hAnsi="Times New Roman" w:cs="Times New Roman"/>
                <w:sz w:val="24"/>
                <w:szCs w:val="24"/>
              </w:rPr>
              <w:t>Ayrıntılı bilgi Teknik Şartnamede yer almaktadır.</w:t>
            </w:r>
          </w:p>
          <w:p w:rsidR="00E337EF" w:rsidRDefault="002E02D3" w:rsidP="00E337EF">
            <w:pPr>
              <w:pStyle w:val="ListeParagraf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8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 vb</w:t>
            </w:r>
            <w:r w:rsidR="0013253C">
              <w:rPr>
                <w:rFonts w:ascii="Times New Roman" w:hAnsi="Times New Roman" w:cs="Times New Roman"/>
                <w:sz w:val="24"/>
                <w:szCs w:val="24"/>
              </w:rPr>
              <w:t>. giderler teklif fiyata dahil e</w:t>
            </w:r>
            <w:r w:rsidRPr="002B7089">
              <w:rPr>
                <w:rFonts w:ascii="Times New Roman" w:hAnsi="Times New Roman" w:cs="Times New Roman"/>
                <w:sz w:val="24"/>
                <w:szCs w:val="24"/>
              </w:rPr>
              <w:t xml:space="preserve">dilmelidir. </w:t>
            </w:r>
          </w:p>
          <w:p w:rsidR="00E337EF" w:rsidRDefault="00E337EF" w:rsidP="00E337EF">
            <w:pPr>
              <w:spacing w:line="48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  <w:p w:rsidR="00E337EF" w:rsidRPr="00E337EF" w:rsidRDefault="00E337EF" w:rsidP="00E337EF">
            <w:pPr>
              <w:spacing w:line="48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 w:rsidR="006E02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02D3" w:rsidRPr="002B7089" w:rsidRDefault="002E02D3" w:rsidP="002E02D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  <w:p w:rsidR="002E02D3" w:rsidRPr="002B7089" w:rsidRDefault="002E02D3" w:rsidP="002E02D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E02D3" w:rsidRPr="002B7089" w:rsidTr="002A648C">
        <w:trPr>
          <w:trHeight w:val="522"/>
        </w:trPr>
        <w:tc>
          <w:tcPr>
            <w:tcW w:w="107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E02D3" w:rsidRPr="002B7089" w:rsidTr="002A648C">
        <w:trPr>
          <w:trHeight w:val="522"/>
        </w:trPr>
        <w:tc>
          <w:tcPr>
            <w:tcW w:w="107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E02D3" w:rsidRPr="002B7089" w:rsidTr="002A648C">
        <w:trPr>
          <w:trHeight w:val="522"/>
        </w:trPr>
        <w:tc>
          <w:tcPr>
            <w:tcW w:w="107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02D3" w:rsidRPr="002B7089" w:rsidRDefault="002E02D3" w:rsidP="002E0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617A34" w:rsidRPr="00163691" w:rsidRDefault="003F6D37" w:rsidP="00163691">
      <w:p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617A34" w:rsidRPr="00163691" w:rsidSect="00A57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95" w:right="1417" w:bottom="1417" w:left="2992" w:header="708" w:footer="4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D37" w:rsidRDefault="003F6D37" w:rsidP="00083A50">
      <w:pPr>
        <w:spacing w:after="0" w:line="240" w:lineRule="auto"/>
      </w:pPr>
      <w:r>
        <w:separator/>
      </w:r>
    </w:p>
  </w:endnote>
  <w:endnote w:type="continuationSeparator" w:id="0">
    <w:p w:rsidR="003F6D37" w:rsidRDefault="003F6D37" w:rsidP="0008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8C" w:rsidRDefault="002A648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19F" w:rsidRPr="00FF5B5A" w:rsidRDefault="0013253C" w:rsidP="00A5719F">
    <w:pPr>
      <w:ind w:hanging="2268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94DD4">
      <w:rPr>
        <w:rFonts w:ascii="Times New Roman" w:hAnsi="Times New Roman" w:cs="Times New Roman"/>
        <w:sz w:val="20"/>
        <w:szCs w:val="20"/>
      </w:rPr>
      <w:t>K-FRM-139/01</w:t>
    </w:r>
    <w:bookmarkStart w:id="0" w:name="_GoBack"/>
    <w:bookmarkEnd w:id="0"/>
  </w:p>
  <w:p w:rsidR="00A5719F" w:rsidRDefault="00A5719F">
    <w:pPr>
      <w:pStyle w:val="Altbilgi"/>
    </w:pPr>
  </w:p>
  <w:p w:rsidR="00A5719F" w:rsidRDefault="00A5719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8C" w:rsidRDefault="002A648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D37" w:rsidRDefault="003F6D37" w:rsidP="00083A50">
      <w:pPr>
        <w:spacing w:after="0" w:line="240" w:lineRule="auto"/>
      </w:pPr>
      <w:r>
        <w:separator/>
      </w:r>
    </w:p>
  </w:footnote>
  <w:footnote w:type="continuationSeparator" w:id="0">
    <w:p w:rsidR="003F6D37" w:rsidRDefault="003F6D37" w:rsidP="0008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8C" w:rsidRDefault="002A648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127" w:type="pct"/>
      <w:tblInd w:w="-231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/>
    </w:tblPr>
    <w:tblGrid>
      <w:gridCol w:w="1914"/>
      <w:gridCol w:w="8972"/>
    </w:tblGrid>
    <w:tr w:rsidR="002E02D3" w:rsidTr="002A648C">
      <w:trPr>
        <w:cantSplit/>
        <w:trHeight w:val="1384"/>
      </w:trPr>
      <w:tc>
        <w:tcPr>
          <w:tcW w:w="87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E02D3" w:rsidRDefault="00971EB8" w:rsidP="002E02D3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 w:rsidRPr="00971EB8"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4.5pt">
                <v:imagedata r:id="rId1" o:title="Adsız"/>
              </v:shape>
            </w:pict>
          </w:r>
        </w:p>
      </w:tc>
      <w:tc>
        <w:tcPr>
          <w:tcW w:w="412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E02D3" w:rsidRPr="00FF5B5A" w:rsidRDefault="002E02D3" w:rsidP="002B7089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FF5B5A">
            <w:rPr>
              <w:b/>
              <w:sz w:val="32"/>
              <w:szCs w:val="32"/>
            </w:rPr>
            <w:t>DİCLE ÜNİVERSİTESİ</w:t>
          </w:r>
        </w:p>
        <w:p w:rsidR="002E02D3" w:rsidRPr="002E02D3" w:rsidRDefault="002E02D3" w:rsidP="002B7089">
          <w:pPr>
            <w:pStyle w:val="NormalWeb"/>
            <w:spacing w:before="0" w:beforeAutospacing="0" w:after="0" w:afterAutospacing="0"/>
            <w:jc w:val="center"/>
            <w:rPr>
              <w:b/>
              <w:sz w:val="36"/>
              <w:szCs w:val="36"/>
            </w:rPr>
          </w:pPr>
          <w:r w:rsidRPr="00FF5B5A">
            <w:rPr>
              <w:b/>
              <w:sz w:val="32"/>
              <w:szCs w:val="32"/>
            </w:rPr>
            <w:t xml:space="preserve"> </w:t>
          </w:r>
          <w:r w:rsidRPr="00FF5B5A">
            <w:rPr>
              <w:b/>
              <w:bCs/>
              <w:color w:val="000000"/>
              <w:sz w:val="32"/>
              <w:szCs w:val="32"/>
            </w:rPr>
            <w:t xml:space="preserve">PİYASA </w:t>
          </w:r>
          <w:r w:rsidRPr="00FF5B5A">
            <w:rPr>
              <w:b/>
              <w:sz w:val="32"/>
              <w:szCs w:val="32"/>
            </w:rPr>
            <w:t>FİYAT ARAŞTIRMA CETVELİ</w:t>
          </w:r>
        </w:p>
      </w:tc>
    </w:tr>
  </w:tbl>
  <w:p w:rsidR="00083A50" w:rsidRDefault="00083A50" w:rsidP="002E02D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8C" w:rsidRDefault="002A64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60E3"/>
    <w:multiLevelType w:val="hybridMultilevel"/>
    <w:tmpl w:val="CBB09DA6"/>
    <w:lvl w:ilvl="0" w:tplc="74F66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63691"/>
    <w:rsid w:val="000117FB"/>
    <w:rsid w:val="00014BA0"/>
    <w:rsid w:val="000425B4"/>
    <w:rsid w:val="00083A50"/>
    <w:rsid w:val="0011082B"/>
    <w:rsid w:val="00122BE5"/>
    <w:rsid w:val="0013253C"/>
    <w:rsid w:val="00157DB0"/>
    <w:rsid w:val="00163691"/>
    <w:rsid w:val="001D171E"/>
    <w:rsid w:val="00217AD4"/>
    <w:rsid w:val="00294DD4"/>
    <w:rsid w:val="002A648C"/>
    <w:rsid w:val="002B7089"/>
    <w:rsid w:val="002E02D3"/>
    <w:rsid w:val="00324B49"/>
    <w:rsid w:val="003420D7"/>
    <w:rsid w:val="003437BF"/>
    <w:rsid w:val="003C7DA8"/>
    <w:rsid w:val="003F6D37"/>
    <w:rsid w:val="00403E61"/>
    <w:rsid w:val="0046784E"/>
    <w:rsid w:val="00474C13"/>
    <w:rsid w:val="004C57D5"/>
    <w:rsid w:val="0052576A"/>
    <w:rsid w:val="005F15BE"/>
    <w:rsid w:val="006148DB"/>
    <w:rsid w:val="006D3734"/>
    <w:rsid w:val="006E02FC"/>
    <w:rsid w:val="007A782F"/>
    <w:rsid w:val="007F2EC2"/>
    <w:rsid w:val="00896AB6"/>
    <w:rsid w:val="008F61E0"/>
    <w:rsid w:val="0091125F"/>
    <w:rsid w:val="00962A91"/>
    <w:rsid w:val="00971EB8"/>
    <w:rsid w:val="009949A9"/>
    <w:rsid w:val="009C1D01"/>
    <w:rsid w:val="009C27FD"/>
    <w:rsid w:val="009C771F"/>
    <w:rsid w:val="00A5719F"/>
    <w:rsid w:val="00AD4FE8"/>
    <w:rsid w:val="00B10607"/>
    <w:rsid w:val="00B26741"/>
    <w:rsid w:val="00C74CF0"/>
    <w:rsid w:val="00CE18FA"/>
    <w:rsid w:val="00D11856"/>
    <w:rsid w:val="00DA53EB"/>
    <w:rsid w:val="00E30CBC"/>
    <w:rsid w:val="00E337EF"/>
    <w:rsid w:val="00E91F0B"/>
    <w:rsid w:val="00ED39BA"/>
    <w:rsid w:val="00F07A70"/>
    <w:rsid w:val="00F144C8"/>
    <w:rsid w:val="00FC43A8"/>
    <w:rsid w:val="00FD0FBF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3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3A50"/>
  </w:style>
  <w:style w:type="paragraph" w:styleId="Altbilgi">
    <w:name w:val="footer"/>
    <w:basedOn w:val="Normal"/>
    <w:link w:val="AltbilgiChar"/>
    <w:uiPriority w:val="99"/>
    <w:unhideWhenUsed/>
    <w:rsid w:val="00083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3A50"/>
  </w:style>
  <w:style w:type="paragraph" w:styleId="BalonMetni">
    <w:name w:val="Balloon Text"/>
    <w:basedOn w:val="Normal"/>
    <w:link w:val="BalonMetniChar"/>
    <w:uiPriority w:val="99"/>
    <w:semiHidden/>
    <w:unhideWhenUsed/>
    <w:rsid w:val="001D1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71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E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E0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admin</cp:lastModifiedBy>
  <cp:revision>2</cp:revision>
  <cp:lastPrinted>2018-01-24T10:17:00Z</cp:lastPrinted>
  <dcterms:created xsi:type="dcterms:W3CDTF">2021-03-31T12:48:00Z</dcterms:created>
  <dcterms:modified xsi:type="dcterms:W3CDTF">2021-03-31T12:48:00Z</dcterms:modified>
</cp:coreProperties>
</file>