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8B6AC" w14:textId="16FD34F3" w:rsidR="007E0E22" w:rsidRPr="00115441" w:rsidRDefault="007D65BC" w:rsidP="007E0E22">
      <w:pPr>
        <w:rPr>
          <w:rFonts w:ascii="Times New Roman" w:hAnsi="Times New Roman" w:cs="Times New Roman"/>
        </w:rPr>
      </w:pPr>
      <w:r w:rsidRPr="00115441">
        <w:rPr>
          <w:rFonts w:ascii="Times New Roman" w:hAnsi="Times New Roman" w:cs="Times New Roman"/>
        </w:rPr>
        <w:t>Müdürlüğümüz</w:t>
      </w:r>
      <w:r w:rsidR="00615CA3" w:rsidRPr="00115441">
        <w:rPr>
          <w:rFonts w:ascii="Times New Roman" w:hAnsi="Times New Roman" w:cs="Times New Roman"/>
        </w:rPr>
        <w:t>de sağlanan hizmetlerin memnuniyet düzeyini ölçmek amacıyla o</w:t>
      </w:r>
      <w:r w:rsidRPr="00115441">
        <w:rPr>
          <w:rFonts w:ascii="Times New Roman" w:hAnsi="Times New Roman" w:cs="Times New Roman"/>
        </w:rPr>
        <w:t xml:space="preserve">nline olarak yapılan </w:t>
      </w:r>
      <w:r w:rsidR="00E63CEF" w:rsidRPr="00115441">
        <w:rPr>
          <w:rFonts w:ascii="Times New Roman" w:hAnsi="Times New Roman" w:cs="Times New Roman"/>
        </w:rPr>
        <w:t>ankete</w:t>
      </w:r>
      <w:r w:rsidRPr="00115441">
        <w:rPr>
          <w:rFonts w:ascii="Times New Roman" w:hAnsi="Times New Roman" w:cs="Times New Roman"/>
        </w:rPr>
        <w:t xml:space="preserve"> </w:t>
      </w:r>
      <w:r w:rsidR="004A176C">
        <w:rPr>
          <w:rFonts w:ascii="Times New Roman" w:hAnsi="Times New Roman" w:cs="Times New Roman"/>
        </w:rPr>
        <w:t xml:space="preserve">katılımcılara 9 soru yöneltilmiş, </w:t>
      </w:r>
      <w:r w:rsidR="00E63CEF" w:rsidRPr="00115441">
        <w:rPr>
          <w:rFonts w:ascii="Times New Roman" w:hAnsi="Times New Roman" w:cs="Times New Roman"/>
        </w:rPr>
        <w:t>167</w:t>
      </w:r>
      <w:r w:rsidR="00191F68">
        <w:rPr>
          <w:rFonts w:ascii="Times New Roman" w:hAnsi="Times New Roman" w:cs="Times New Roman"/>
        </w:rPr>
        <w:t xml:space="preserve"> </w:t>
      </w:r>
      <w:r w:rsidRPr="00115441">
        <w:rPr>
          <w:rFonts w:ascii="Times New Roman" w:hAnsi="Times New Roman" w:cs="Times New Roman"/>
        </w:rPr>
        <w:t xml:space="preserve">kişi </w:t>
      </w:r>
      <w:r w:rsidR="004A176C">
        <w:rPr>
          <w:rFonts w:ascii="Times New Roman" w:hAnsi="Times New Roman" w:cs="Times New Roman"/>
        </w:rPr>
        <w:t xml:space="preserve">ankete </w:t>
      </w:r>
      <w:r w:rsidRPr="00115441">
        <w:rPr>
          <w:rFonts w:ascii="Times New Roman" w:hAnsi="Times New Roman" w:cs="Times New Roman"/>
        </w:rPr>
        <w:t>katılmış olup</w:t>
      </w:r>
      <w:r w:rsidR="007E0E22" w:rsidRPr="00115441">
        <w:rPr>
          <w:rFonts w:ascii="Times New Roman" w:hAnsi="Times New Roman" w:cs="Times New Roman"/>
        </w:rPr>
        <w:t xml:space="preserve"> memnuniyet oranları aşağıda</w:t>
      </w:r>
      <w:r w:rsidR="00E60483">
        <w:rPr>
          <w:rFonts w:ascii="Times New Roman" w:hAnsi="Times New Roman" w:cs="Times New Roman"/>
        </w:rPr>
        <w:t xml:space="preserve"> belirtildiği şekildedir.</w:t>
      </w:r>
    </w:p>
    <w:p w14:paraId="00A04885" w14:textId="5031919D" w:rsidR="007E0E22" w:rsidRPr="00115441" w:rsidRDefault="009B0102" w:rsidP="007E0E2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15441">
        <w:rPr>
          <w:rFonts w:ascii="Times New Roman" w:hAnsi="Times New Roman" w:cs="Times New Roman"/>
          <w:kern w:val="0"/>
        </w:rPr>
        <w:t>Etkinliğin konusu dikkat çekiciydi</w:t>
      </w:r>
      <w:r w:rsidR="007B7D05">
        <w:rPr>
          <w:rFonts w:ascii="Times New Roman" w:hAnsi="Times New Roman" w:cs="Times New Roman"/>
          <w:kern w:val="0"/>
        </w:rPr>
        <w:t>, Memnuniyet Oranı:</w:t>
      </w:r>
      <w:r w:rsidR="00050030">
        <w:rPr>
          <w:rFonts w:ascii="Times New Roman" w:hAnsi="Times New Roman" w:cs="Times New Roman"/>
          <w:kern w:val="0"/>
        </w:rPr>
        <w:t xml:space="preserve"> </w:t>
      </w:r>
      <w:r w:rsidR="00050030" w:rsidRPr="00050030">
        <w:rPr>
          <w:rFonts w:ascii="Times New Roman" w:hAnsi="Times New Roman" w:cs="Times New Roman"/>
          <w:kern w:val="0"/>
        </w:rPr>
        <w:t>70,65868263</w:t>
      </w:r>
    </w:p>
    <w:p w14:paraId="6B1D9A3D" w14:textId="2DEFAEE7" w:rsidR="00D433A8" w:rsidRPr="00115441" w:rsidRDefault="009B0102" w:rsidP="007E0E2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15441">
        <w:rPr>
          <w:rFonts w:ascii="Times New Roman" w:hAnsi="Times New Roman" w:cs="Times New Roman"/>
          <w:kern w:val="0"/>
        </w:rPr>
        <w:t>Etkinlik toplumsal açıdan katkı sağlayıcıydı</w:t>
      </w:r>
      <w:r w:rsidR="007B7D05">
        <w:rPr>
          <w:rFonts w:ascii="Times New Roman" w:hAnsi="Times New Roman" w:cs="Times New Roman"/>
          <w:kern w:val="0"/>
        </w:rPr>
        <w:t xml:space="preserve">, </w:t>
      </w:r>
      <w:r w:rsidR="007B7D05">
        <w:rPr>
          <w:rFonts w:ascii="Times New Roman" w:hAnsi="Times New Roman" w:cs="Times New Roman"/>
          <w:kern w:val="0"/>
        </w:rPr>
        <w:t>Memnuniyet Oranı:</w:t>
      </w:r>
      <w:r w:rsidR="00050030">
        <w:rPr>
          <w:rFonts w:ascii="Times New Roman" w:hAnsi="Times New Roman" w:cs="Times New Roman"/>
          <w:kern w:val="0"/>
        </w:rPr>
        <w:t xml:space="preserve"> </w:t>
      </w:r>
      <w:r w:rsidR="00050030" w:rsidRPr="00050030">
        <w:rPr>
          <w:rFonts w:ascii="Times New Roman" w:hAnsi="Times New Roman" w:cs="Times New Roman"/>
          <w:kern w:val="0"/>
        </w:rPr>
        <w:t>68,86227545</w:t>
      </w:r>
    </w:p>
    <w:p w14:paraId="78FDCF88" w14:textId="64B2DFC8" w:rsidR="007E0E22" w:rsidRPr="00115441" w:rsidRDefault="00115441" w:rsidP="007E0E2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15441">
        <w:rPr>
          <w:rFonts w:ascii="Times New Roman" w:hAnsi="Times New Roman" w:cs="Times New Roman"/>
          <w:kern w:val="0"/>
        </w:rPr>
        <w:t>Etkinlik bireysel gelişimim açısından katkı sağlayıcıydı</w:t>
      </w:r>
      <w:r w:rsidR="007B7D05">
        <w:rPr>
          <w:rFonts w:ascii="Times New Roman" w:hAnsi="Times New Roman" w:cs="Times New Roman"/>
          <w:kern w:val="0"/>
        </w:rPr>
        <w:t xml:space="preserve">, </w:t>
      </w:r>
      <w:r w:rsidR="007B7D05">
        <w:rPr>
          <w:rFonts w:ascii="Times New Roman" w:hAnsi="Times New Roman" w:cs="Times New Roman"/>
          <w:kern w:val="0"/>
        </w:rPr>
        <w:t>Memnuniyet Oranı:</w:t>
      </w:r>
      <w:r w:rsidR="00050030">
        <w:rPr>
          <w:rFonts w:ascii="Times New Roman" w:hAnsi="Times New Roman" w:cs="Times New Roman"/>
          <w:kern w:val="0"/>
        </w:rPr>
        <w:t xml:space="preserve"> </w:t>
      </w:r>
      <w:r w:rsidR="00050030" w:rsidRPr="00050030">
        <w:rPr>
          <w:rFonts w:ascii="Times New Roman" w:hAnsi="Times New Roman" w:cs="Times New Roman"/>
          <w:kern w:val="0"/>
        </w:rPr>
        <w:t>62,8742515</w:t>
      </w:r>
    </w:p>
    <w:p w14:paraId="09E86170" w14:textId="1D788EF0" w:rsidR="007E0E22" w:rsidRPr="00115441" w:rsidRDefault="009B0102" w:rsidP="007E0E2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15441">
        <w:rPr>
          <w:rFonts w:ascii="Times New Roman" w:hAnsi="Times New Roman" w:cs="Times New Roman"/>
          <w:kern w:val="0"/>
        </w:rPr>
        <w:t>Etkinliğin yapıldığı mekân/ortam uygundu</w:t>
      </w:r>
      <w:r w:rsidR="007B7D05">
        <w:rPr>
          <w:rFonts w:ascii="Times New Roman" w:hAnsi="Times New Roman" w:cs="Times New Roman"/>
          <w:kern w:val="0"/>
        </w:rPr>
        <w:t xml:space="preserve">, </w:t>
      </w:r>
      <w:r w:rsidR="007B7D05">
        <w:rPr>
          <w:rFonts w:ascii="Times New Roman" w:hAnsi="Times New Roman" w:cs="Times New Roman"/>
          <w:kern w:val="0"/>
        </w:rPr>
        <w:t>Memnuniyet Oranı:</w:t>
      </w:r>
      <w:r w:rsidR="00050030">
        <w:rPr>
          <w:rFonts w:ascii="Times New Roman" w:hAnsi="Times New Roman" w:cs="Times New Roman"/>
          <w:kern w:val="0"/>
        </w:rPr>
        <w:t xml:space="preserve"> </w:t>
      </w:r>
      <w:r w:rsidR="00050030" w:rsidRPr="00050030">
        <w:rPr>
          <w:rFonts w:ascii="Times New Roman" w:hAnsi="Times New Roman" w:cs="Times New Roman"/>
          <w:kern w:val="0"/>
        </w:rPr>
        <w:t>71,25748503</w:t>
      </w:r>
    </w:p>
    <w:p w14:paraId="0D9B6BAB" w14:textId="3673DBD7" w:rsidR="00115441" w:rsidRPr="00115441" w:rsidRDefault="009B0102" w:rsidP="007E0E2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15441">
        <w:rPr>
          <w:rFonts w:ascii="Times New Roman" w:hAnsi="Times New Roman" w:cs="Times New Roman"/>
          <w:kern w:val="0"/>
        </w:rPr>
        <w:t>Etkinlik için ayrılan süre uygundu</w:t>
      </w:r>
      <w:r w:rsidR="007B7D05">
        <w:rPr>
          <w:rFonts w:ascii="Times New Roman" w:hAnsi="Times New Roman" w:cs="Times New Roman"/>
        </w:rPr>
        <w:t xml:space="preserve">, </w:t>
      </w:r>
      <w:r w:rsidR="007B7D05">
        <w:rPr>
          <w:rFonts w:ascii="Times New Roman" w:hAnsi="Times New Roman" w:cs="Times New Roman"/>
          <w:kern w:val="0"/>
        </w:rPr>
        <w:t>Memnuniyet Oranı:</w:t>
      </w:r>
      <w:r w:rsidR="00050030">
        <w:rPr>
          <w:rFonts w:ascii="Times New Roman" w:hAnsi="Times New Roman" w:cs="Times New Roman"/>
          <w:kern w:val="0"/>
        </w:rPr>
        <w:t xml:space="preserve"> </w:t>
      </w:r>
      <w:r w:rsidR="00050030" w:rsidRPr="00050030">
        <w:rPr>
          <w:rFonts w:ascii="Times New Roman" w:hAnsi="Times New Roman" w:cs="Times New Roman"/>
          <w:kern w:val="0"/>
        </w:rPr>
        <w:t>64,67065868</w:t>
      </w:r>
    </w:p>
    <w:p w14:paraId="6D8ECA2B" w14:textId="5E7CFD5E" w:rsidR="00115441" w:rsidRPr="00115441" w:rsidRDefault="00115441" w:rsidP="007E0E2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15441">
        <w:rPr>
          <w:rFonts w:ascii="Times New Roman" w:hAnsi="Times New Roman" w:cs="Times New Roman"/>
          <w:kern w:val="0"/>
        </w:rPr>
        <w:t>Etkinliği yürüten kişi/kişiler konuya hakimdi</w:t>
      </w:r>
      <w:r w:rsidR="007B7D05">
        <w:rPr>
          <w:rFonts w:ascii="Times New Roman" w:hAnsi="Times New Roman" w:cs="Times New Roman"/>
        </w:rPr>
        <w:t xml:space="preserve">, </w:t>
      </w:r>
      <w:r w:rsidR="007B7D05">
        <w:rPr>
          <w:rFonts w:ascii="Times New Roman" w:hAnsi="Times New Roman" w:cs="Times New Roman"/>
          <w:kern w:val="0"/>
        </w:rPr>
        <w:t>Memnuniyet Oranı:</w:t>
      </w:r>
      <w:r w:rsidR="00050030">
        <w:rPr>
          <w:rFonts w:ascii="Times New Roman" w:hAnsi="Times New Roman" w:cs="Times New Roman"/>
          <w:kern w:val="0"/>
        </w:rPr>
        <w:t xml:space="preserve"> </w:t>
      </w:r>
      <w:r w:rsidR="00050030" w:rsidRPr="00050030">
        <w:rPr>
          <w:rFonts w:ascii="Times New Roman" w:hAnsi="Times New Roman" w:cs="Times New Roman"/>
          <w:kern w:val="0"/>
        </w:rPr>
        <w:t>73,05389222</w:t>
      </w:r>
    </w:p>
    <w:p w14:paraId="6573BD34" w14:textId="22C0F8CB" w:rsidR="00115441" w:rsidRPr="00115441" w:rsidRDefault="00115441" w:rsidP="007E0E2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15441">
        <w:rPr>
          <w:rFonts w:ascii="Times New Roman" w:hAnsi="Times New Roman" w:cs="Times New Roman"/>
          <w:kern w:val="0"/>
        </w:rPr>
        <w:t>Etkinlikte görevli kişi/kişiler etkinliği amacına uygun bir şekilde yürüttü</w:t>
      </w:r>
      <w:r w:rsidR="007B7D05">
        <w:rPr>
          <w:rFonts w:ascii="Times New Roman" w:hAnsi="Times New Roman" w:cs="Times New Roman"/>
          <w:kern w:val="0"/>
        </w:rPr>
        <w:t xml:space="preserve">, </w:t>
      </w:r>
      <w:r w:rsidR="007B7D05">
        <w:rPr>
          <w:rFonts w:ascii="Times New Roman" w:hAnsi="Times New Roman" w:cs="Times New Roman"/>
          <w:kern w:val="0"/>
        </w:rPr>
        <w:t>Memnuniyet Oranı:</w:t>
      </w:r>
      <w:r w:rsidRPr="00115441">
        <w:rPr>
          <w:rFonts w:ascii="Times New Roman" w:hAnsi="Times New Roman" w:cs="Times New Roman"/>
        </w:rPr>
        <w:t xml:space="preserve"> </w:t>
      </w:r>
      <w:r w:rsidR="00050030" w:rsidRPr="00050030">
        <w:rPr>
          <w:rFonts w:ascii="Times New Roman" w:hAnsi="Times New Roman" w:cs="Times New Roman"/>
        </w:rPr>
        <w:t>73,05389222</w:t>
      </w:r>
    </w:p>
    <w:p w14:paraId="76AF0086" w14:textId="201276F8" w:rsidR="00115441" w:rsidRPr="00115441" w:rsidRDefault="00115441" w:rsidP="007E0E2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15441">
        <w:rPr>
          <w:rFonts w:ascii="Times New Roman" w:hAnsi="Times New Roman" w:cs="Times New Roman"/>
          <w:kern w:val="0"/>
        </w:rPr>
        <w:t>Etkinlik duyurusunun yapılma şekli/yapıldığı kanallar (sosyal medya, web sayfası vs.) uygundu</w:t>
      </w:r>
      <w:r w:rsidR="007B7D05">
        <w:rPr>
          <w:rFonts w:ascii="Times New Roman" w:hAnsi="Times New Roman" w:cs="Times New Roman"/>
          <w:kern w:val="0"/>
        </w:rPr>
        <w:t xml:space="preserve">, </w:t>
      </w:r>
      <w:r w:rsidR="007B7D05">
        <w:rPr>
          <w:rFonts w:ascii="Times New Roman" w:hAnsi="Times New Roman" w:cs="Times New Roman"/>
          <w:kern w:val="0"/>
        </w:rPr>
        <w:t>Memnuniyet Oranı:</w:t>
      </w:r>
      <w:r w:rsidR="00050030">
        <w:rPr>
          <w:rFonts w:ascii="Times New Roman" w:hAnsi="Times New Roman" w:cs="Times New Roman"/>
          <w:kern w:val="0"/>
        </w:rPr>
        <w:t xml:space="preserve"> </w:t>
      </w:r>
      <w:r w:rsidR="00050030" w:rsidRPr="00050030">
        <w:rPr>
          <w:rFonts w:ascii="Times New Roman" w:hAnsi="Times New Roman" w:cs="Times New Roman"/>
          <w:kern w:val="0"/>
        </w:rPr>
        <w:t>76,04790419</w:t>
      </w:r>
    </w:p>
    <w:p w14:paraId="557FB9A4" w14:textId="61542CB3" w:rsidR="00115441" w:rsidRPr="00115441" w:rsidRDefault="00115441" w:rsidP="007E0E2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15441">
        <w:rPr>
          <w:rFonts w:ascii="Times New Roman" w:hAnsi="Times New Roman" w:cs="Times New Roman"/>
        </w:rPr>
        <w:t>Benzer bir etkinliğin yapılması halinde yine katılım sağlamak isterim</w:t>
      </w:r>
      <w:r w:rsidR="007B7D05">
        <w:rPr>
          <w:rFonts w:ascii="Times New Roman" w:hAnsi="Times New Roman" w:cs="Times New Roman"/>
        </w:rPr>
        <w:t xml:space="preserve">, </w:t>
      </w:r>
      <w:r w:rsidR="007B7D05">
        <w:rPr>
          <w:rFonts w:ascii="Times New Roman" w:hAnsi="Times New Roman" w:cs="Times New Roman"/>
          <w:kern w:val="0"/>
        </w:rPr>
        <w:t>Memnuniyet Oranı:</w:t>
      </w:r>
      <w:r w:rsidR="00050030">
        <w:rPr>
          <w:rFonts w:ascii="Times New Roman" w:hAnsi="Times New Roman" w:cs="Times New Roman"/>
          <w:kern w:val="0"/>
        </w:rPr>
        <w:t xml:space="preserve"> </w:t>
      </w:r>
      <w:r w:rsidR="00050030" w:rsidRPr="00050030">
        <w:rPr>
          <w:rFonts w:ascii="Times New Roman" w:hAnsi="Times New Roman" w:cs="Times New Roman"/>
          <w:kern w:val="0"/>
        </w:rPr>
        <w:t>65,86826347</w:t>
      </w:r>
    </w:p>
    <w:p w14:paraId="171A94D6" w14:textId="40FA6EA2" w:rsidR="007E0E22" w:rsidRPr="00C30877" w:rsidRDefault="007E0E22" w:rsidP="007E0E22">
      <w:pPr>
        <w:rPr>
          <w:rFonts w:ascii="Times New Roman" w:hAnsi="Times New Roman" w:cs="Times New Roman"/>
          <w:color w:val="4472C4" w:themeColor="accent1"/>
        </w:rPr>
      </w:pPr>
      <w:r w:rsidRPr="00C30877">
        <w:rPr>
          <w:rFonts w:ascii="Times New Roman" w:hAnsi="Times New Roman" w:cs="Times New Roman"/>
          <w:color w:val="4472C4" w:themeColor="accent1"/>
        </w:rPr>
        <w:t xml:space="preserve">Sağladığımız hizmetlerde genel memnuniyet oranı </w:t>
      </w:r>
      <w:proofErr w:type="gramStart"/>
      <w:r w:rsidRPr="00C30877">
        <w:rPr>
          <w:rFonts w:ascii="Times New Roman" w:hAnsi="Times New Roman" w:cs="Times New Roman"/>
          <w:color w:val="4472C4" w:themeColor="accent1"/>
        </w:rPr>
        <w:t>%</w:t>
      </w:r>
      <w:r w:rsidR="00B81A3F" w:rsidRPr="00C30877">
        <w:rPr>
          <w:color w:val="4472C4" w:themeColor="accent1"/>
        </w:rPr>
        <w:t xml:space="preserve"> </w:t>
      </w:r>
      <w:r w:rsidR="00B81A3F" w:rsidRPr="00C30877">
        <w:rPr>
          <w:rFonts w:ascii="Times New Roman" w:hAnsi="Times New Roman" w:cs="Times New Roman"/>
          <w:color w:val="4472C4" w:themeColor="accent1"/>
        </w:rPr>
        <w:t>69,59414504</w:t>
      </w:r>
      <w:proofErr w:type="gramEnd"/>
      <w:r w:rsidR="00B81A3F" w:rsidRPr="00C30877">
        <w:rPr>
          <w:rFonts w:ascii="Times New Roman" w:hAnsi="Times New Roman" w:cs="Times New Roman"/>
          <w:color w:val="4472C4" w:themeColor="accent1"/>
        </w:rPr>
        <w:t xml:space="preserve"> </w:t>
      </w:r>
      <w:r w:rsidRPr="00C30877">
        <w:rPr>
          <w:rFonts w:ascii="Times New Roman" w:hAnsi="Times New Roman" w:cs="Times New Roman"/>
          <w:color w:val="4472C4" w:themeColor="accent1"/>
        </w:rPr>
        <w:t>tür.</w:t>
      </w:r>
    </w:p>
    <w:p w14:paraId="615DB770" w14:textId="17C845C4" w:rsidR="00012C97" w:rsidRPr="00620AAC" w:rsidRDefault="003A1F09" w:rsidP="007D3DB3">
      <w:pPr>
        <w:rPr>
          <w:rFonts w:ascii="Times New Roman" w:hAnsi="Times New Roman" w:cs="Times New Roman"/>
          <w:kern w:val="0"/>
          <w:sz w:val="16"/>
          <w:szCs w:val="16"/>
        </w:rPr>
      </w:pPr>
      <w:r w:rsidRPr="00115441">
        <w:rPr>
          <w:rFonts w:ascii="Times New Roman" w:hAnsi="Times New Roman" w:cs="Times New Roman"/>
        </w:rPr>
        <w:t>Yapılan Anketlere ilişkin tablolar aşağıda sunulmuştur.</w:t>
      </w:r>
    </w:p>
    <w:tbl>
      <w:tblPr>
        <w:tblW w:w="10607" w:type="dxa"/>
        <w:tblInd w:w="-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630"/>
        <w:gridCol w:w="708"/>
        <w:gridCol w:w="851"/>
        <w:gridCol w:w="1417"/>
        <w:gridCol w:w="993"/>
        <w:gridCol w:w="850"/>
        <w:gridCol w:w="709"/>
        <w:gridCol w:w="830"/>
        <w:gridCol w:w="937"/>
        <w:gridCol w:w="937"/>
        <w:gridCol w:w="937"/>
        <w:gridCol w:w="19"/>
      </w:tblGrid>
      <w:tr w:rsidR="00012C97" w:rsidRPr="00620AAC" w14:paraId="091059A8" w14:textId="77777777" w:rsidTr="00620AAC">
        <w:trPr>
          <w:cantSplit/>
          <w:trHeight w:val="331"/>
        </w:trPr>
        <w:tc>
          <w:tcPr>
            <w:tcW w:w="106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532DC9" w14:textId="0759F198" w:rsidR="00012C97" w:rsidRPr="00620AAC" w:rsidRDefault="00AC17C0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</w:rPr>
              <w:t>ANALİZLER</w:t>
            </w:r>
          </w:p>
        </w:tc>
      </w:tr>
      <w:tr w:rsidR="00012C97" w:rsidRPr="00620AAC" w14:paraId="13B46BCB" w14:textId="77777777" w:rsidTr="00620AAC">
        <w:trPr>
          <w:gridAfter w:val="1"/>
          <w:wAfter w:w="19" w:type="dxa"/>
          <w:cantSplit/>
          <w:trHeight w:val="1366"/>
        </w:trPr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34C2925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BD3433D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Cevaplar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2C749FC" w14:textId="0D5AD7EE" w:rsidR="00012C97" w:rsidRPr="00620AAC" w:rsidRDefault="00620AAC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Etkinliğin konusu dikkat çekiciydi</w:t>
            </w:r>
          </w:p>
        </w:tc>
        <w:tc>
          <w:tcPr>
            <w:tcW w:w="141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26E25B0" w14:textId="36BF36AF" w:rsidR="00012C97" w:rsidRPr="00620AAC" w:rsidRDefault="00620AAC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Etkinlik toplumsal açıdan katkı sağlayıcıydı</w:t>
            </w:r>
          </w:p>
        </w:tc>
        <w:tc>
          <w:tcPr>
            <w:tcW w:w="9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6A87BF3" w14:textId="79211748" w:rsidR="00012C97" w:rsidRPr="00620AAC" w:rsidRDefault="00620AAC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Etkinlik bireysel gelişimim açısından katkı sağlayıcıydı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8A7D6CC" w14:textId="78745796" w:rsidR="00012C97" w:rsidRPr="00620AAC" w:rsidRDefault="00620AAC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Etkinliğin yapıldığı mekân/ortam uygundu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9E80875" w14:textId="0B12A9F1" w:rsidR="00012C97" w:rsidRPr="00620AAC" w:rsidRDefault="00620AAC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Etkinlik için ayrılan süre uygundu</w:t>
            </w:r>
          </w:p>
        </w:tc>
        <w:tc>
          <w:tcPr>
            <w:tcW w:w="8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5993AC2" w14:textId="590A310C" w:rsidR="00012C97" w:rsidRPr="00620AAC" w:rsidRDefault="00620AAC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Etkinliği yürüten kişi/kişiler konuya hakimdi</w:t>
            </w:r>
          </w:p>
        </w:tc>
        <w:tc>
          <w:tcPr>
            <w:tcW w:w="9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26FFE8A" w14:textId="19872394" w:rsidR="00012C97" w:rsidRPr="00620AAC" w:rsidRDefault="00620AAC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Etkinlikte görevli kişi/kişiler etkinliği amacına uygun bir şekilde yürüttü</w:t>
            </w:r>
          </w:p>
        </w:tc>
        <w:tc>
          <w:tcPr>
            <w:tcW w:w="9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84DAB5" w14:textId="62A7960A" w:rsidR="00012C97" w:rsidRPr="00620AAC" w:rsidRDefault="00620AAC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Etkinlik duyurusunun yapılma şekli/yapıldığı kanallar (sosyal medya, web sayfası vs.) uygundu</w:t>
            </w:r>
          </w:p>
        </w:tc>
        <w:tc>
          <w:tcPr>
            <w:tcW w:w="9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CC74525" w14:textId="6F740F45" w:rsidR="00012C97" w:rsidRPr="00620AAC" w:rsidRDefault="00620AAC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Benzer bir etkinliğin yapılması halinde yine katılım sağlamak isterim.</w:t>
            </w:r>
          </w:p>
        </w:tc>
      </w:tr>
      <w:tr w:rsidR="00012C97" w:rsidRPr="00620AAC" w14:paraId="44E854DD" w14:textId="77777777" w:rsidTr="00620AAC">
        <w:trPr>
          <w:gridAfter w:val="1"/>
          <w:wAfter w:w="19" w:type="dxa"/>
          <w:cantSplit/>
          <w:trHeight w:val="331"/>
        </w:trPr>
        <w:tc>
          <w:tcPr>
            <w:tcW w:w="789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980BF0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N</w:t>
            </w:r>
          </w:p>
        </w:tc>
        <w:tc>
          <w:tcPr>
            <w:tcW w:w="63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0EAAB6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Valid</w:t>
            </w:r>
            <w:proofErr w:type="spellEnd"/>
          </w:p>
        </w:tc>
        <w:tc>
          <w:tcPr>
            <w:tcW w:w="70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B7EE9E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4A0FD1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167</w:t>
            </w:r>
          </w:p>
        </w:tc>
        <w:tc>
          <w:tcPr>
            <w:tcW w:w="14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4DBEC3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167</w:t>
            </w: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9BFFA7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AB8814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167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903C03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167</w:t>
            </w:r>
          </w:p>
        </w:tc>
        <w:tc>
          <w:tcPr>
            <w:tcW w:w="8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5B0347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167</w:t>
            </w:r>
          </w:p>
        </w:tc>
        <w:tc>
          <w:tcPr>
            <w:tcW w:w="9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997983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167</w:t>
            </w:r>
          </w:p>
        </w:tc>
        <w:tc>
          <w:tcPr>
            <w:tcW w:w="9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D74B58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167</w:t>
            </w:r>
          </w:p>
        </w:tc>
        <w:tc>
          <w:tcPr>
            <w:tcW w:w="9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721DA6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167</w:t>
            </w:r>
          </w:p>
        </w:tc>
      </w:tr>
      <w:tr w:rsidR="00012C97" w:rsidRPr="00620AAC" w14:paraId="3616E68E" w14:textId="77777777" w:rsidTr="00620AAC">
        <w:trPr>
          <w:gridAfter w:val="1"/>
          <w:wAfter w:w="19" w:type="dxa"/>
          <w:cantSplit/>
          <w:trHeight w:val="120"/>
        </w:trPr>
        <w:tc>
          <w:tcPr>
            <w:tcW w:w="789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0C857E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69F922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Missing</w:t>
            </w:r>
            <w:proofErr w:type="spellEnd"/>
          </w:p>
        </w:tc>
        <w:tc>
          <w:tcPr>
            <w:tcW w:w="7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875655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167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07D193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FFADF3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C109F0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A6FAAE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EBAB6C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1C0948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9CC7BA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A709BB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D2D18A3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0</w:t>
            </w:r>
          </w:p>
        </w:tc>
      </w:tr>
      <w:tr w:rsidR="00012C97" w:rsidRPr="00620AAC" w14:paraId="51933FEA" w14:textId="77777777" w:rsidTr="00620AAC">
        <w:trPr>
          <w:gridAfter w:val="1"/>
          <w:wAfter w:w="19" w:type="dxa"/>
          <w:cantSplit/>
          <w:trHeight w:val="331"/>
        </w:trPr>
        <w:tc>
          <w:tcPr>
            <w:tcW w:w="141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97980D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Mean</w:t>
            </w:r>
            <w:proofErr w:type="spellEnd"/>
          </w:p>
        </w:tc>
        <w:tc>
          <w:tcPr>
            <w:tcW w:w="7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DB0E29E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F2B493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2,75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06118A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2,74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DBC66E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2,87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584800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2,47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CED9E7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2,74</w:t>
            </w:r>
          </w:p>
        </w:tc>
        <w:tc>
          <w:tcPr>
            <w:tcW w:w="8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8A4BB6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2,59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8741F6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2,50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FA40BA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2,53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D91E88D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2,76</w:t>
            </w:r>
          </w:p>
        </w:tc>
      </w:tr>
      <w:tr w:rsidR="00012C97" w:rsidRPr="00620AAC" w14:paraId="7911C655" w14:textId="77777777" w:rsidTr="00620AAC">
        <w:trPr>
          <w:gridAfter w:val="1"/>
          <w:wAfter w:w="19" w:type="dxa"/>
          <w:cantSplit/>
          <w:trHeight w:val="350"/>
        </w:trPr>
        <w:tc>
          <w:tcPr>
            <w:tcW w:w="141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07D3EB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Std</w:t>
            </w:r>
            <w:proofErr w:type="spellEnd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. </w:t>
            </w:r>
            <w:proofErr w:type="spellStart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Error</w:t>
            </w:r>
            <w:proofErr w:type="spellEnd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of </w:t>
            </w:r>
            <w:proofErr w:type="spellStart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Mean</w:t>
            </w:r>
            <w:proofErr w:type="spellEnd"/>
          </w:p>
        </w:tc>
        <w:tc>
          <w:tcPr>
            <w:tcW w:w="7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C59A507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1CE265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,122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262943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,120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09D0D2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,121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9CEE31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,125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6AA8D7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,121</w:t>
            </w:r>
          </w:p>
        </w:tc>
        <w:tc>
          <w:tcPr>
            <w:tcW w:w="8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DC0E2E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,120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18DEE4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,117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2BA50C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,113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679D7E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,124</w:t>
            </w:r>
          </w:p>
        </w:tc>
      </w:tr>
      <w:tr w:rsidR="00012C97" w:rsidRPr="00620AAC" w14:paraId="29C7EDAF" w14:textId="77777777" w:rsidTr="00620AAC">
        <w:trPr>
          <w:gridAfter w:val="1"/>
          <w:wAfter w:w="19" w:type="dxa"/>
          <w:cantSplit/>
          <w:trHeight w:val="331"/>
        </w:trPr>
        <w:tc>
          <w:tcPr>
            <w:tcW w:w="141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F2A9BC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Median</w:t>
            </w:r>
            <w:proofErr w:type="spellEnd"/>
          </w:p>
        </w:tc>
        <w:tc>
          <w:tcPr>
            <w:tcW w:w="7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D6658B4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65CF33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2,</w:t>
            </w:r>
            <w:proofErr w:type="gramStart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48</w:t>
            </w: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  <w:proofErr w:type="gramEnd"/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CAC140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2,</w:t>
            </w:r>
            <w:proofErr w:type="gramStart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52</w:t>
            </w: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  <w:proofErr w:type="gramEnd"/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649968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2,</w:t>
            </w:r>
            <w:proofErr w:type="gramStart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73</w:t>
            </w: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  <w:proofErr w:type="gramEnd"/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5DE680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1,</w:t>
            </w:r>
            <w:proofErr w:type="gramStart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92</w:t>
            </w: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  <w:proofErr w:type="gramEnd"/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608D6C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2,</w:t>
            </w:r>
            <w:proofErr w:type="gramStart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51</w:t>
            </w: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  <w:proofErr w:type="gramEnd"/>
          </w:p>
        </w:tc>
        <w:tc>
          <w:tcPr>
            <w:tcW w:w="8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1E48AB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2,</w:t>
            </w:r>
            <w:proofErr w:type="gramStart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23</w:t>
            </w: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  <w:proofErr w:type="gramEnd"/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D69932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2,</w:t>
            </w:r>
            <w:proofErr w:type="gramStart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</w:t>
            </w: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  <w:proofErr w:type="gramEnd"/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BFDB2B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2,</w:t>
            </w:r>
            <w:proofErr w:type="gramStart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25</w:t>
            </w: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  <w:proofErr w:type="gramEnd"/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47EFD0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2,</w:t>
            </w:r>
            <w:proofErr w:type="gramStart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46</w:t>
            </w: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  <w:proofErr w:type="gramEnd"/>
          </w:p>
        </w:tc>
      </w:tr>
      <w:tr w:rsidR="00012C97" w:rsidRPr="00620AAC" w14:paraId="48FA0FFD" w14:textId="77777777" w:rsidTr="00620AAC">
        <w:trPr>
          <w:gridAfter w:val="1"/>
          <w:wAfter w:w="19" w:type="dxa"/>
          <w:cantSplit/>
          <w:trHeight w:val="331"/>
        </w:trPr>
        <w:tc>
          <w:tcPr>
            <w:tcW w:w="141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F6146F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Mode</w:t>
            </w:r>
            <w:proofErr w:type="spellEnd"/>
          </w:p>
        </w:tc>
        <w:tc>
          <w:tcPr>
            <w:tcW w:w="7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C7AD990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F9513E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AE6899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EFB4D0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F8535F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A34C1C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ABBDE3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A0A712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365641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97A0A0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</w:p>
        </w:tc>
      </w:tr>
      <w:tr w:rsidR="00012C97" w:rsidRPr="00620AAC" w14:paraId="116C1523" w14:textId="77777777" w:rsidTr="00620AAC">
        <w:trPr>
          <w:gridAfter w:val="1"/>
          <w:wAfter w:w="19" w:type="dxa"/>
          <w:cantSplit/>
          <w:trHeight w:val="331"/>
        </w:trPr>
        <w:tc>
          <w:tcPr>
            <w:tcW w:w="141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44430A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Std</w:t>
            </w:r>
            <w:proofErr w:type="spellEnd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. </w:t>
            </w:r>
            <w:proofErr w:type="spellStart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Deviation</w:t>
            </w:r>
            <w:proofErr w:type="spellEnd"/>
          </w:p>
        </w:tc>
        <w:tc>
          <w:tcPr>
            <w:tcW w:w="7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1CCA037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2B1FB1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1,571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6BAE9B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1,549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1639F7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1,570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BA816A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1,612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037A54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1,569</w:t>
            </w:r>
          </w:p>
        </w:tc>
        <w:tc>
          <w:tcPr>
            <w:tcW w:w="8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78B28C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1,557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666A05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1,516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FE0E65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1,455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7B0498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1,606</w:t>
            </w:r>
          </w:p>
        </w:tc>
      </w:tr>
      <w:tr w:rsidR="00012C97" w:rsidRPr="00620AAC" w14:paraId="5FEDF076" w14:textId="77777777" w:rsidTr="00620AAC">
        <w:trPr>
          <w:gridAfter w:val="1"/>
          <w:wAfter w:w="19" w:type="dxa"/>
          <w:cantSplit/>
          <w:trHeight w:val="350"/>
        </w:trPr>
        <w:tc>
          <w:tcPr>
            <w:tcW w:w="141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7391FD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Variance</w:t>
            </w:r>
            <w:proofErr w:type="spellEnd"/>
          </w:p>
        </w:tc>
        <w:tc>
          <w:tcPr>
            <w:tcW w:w="7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EB4928B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66AD3F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2,466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11200D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2,400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078E95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2,464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F5A759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2,600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21C42A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2,460</w:t>
            </w:r>
          </w:p>
        </w:tc>
        <w:tc>
          <w:tcPr>
            <w:tcW w:w="8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6F805C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2,424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9C21FE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2,300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D0B537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2,118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C4AB57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2,581</w:t>
            </w:r>
          </w:p>
        </w:tc>
      </w:tr>
      <w:tr w:rsidR="00012C97" w:rsidRPr="00620AAC" w14:paraId="70FE83D7" w14:textId="77777777" w:rsidTr="00620AAC">
        <w:trPr>
          <w:gridAfter w:val="1"/>
          <w:wAfter w:w="19" w:type="dxa"/>
          <w:cantSplit/>
          <w:trHeight w:val="331"/>
        </w:trPr>
        <w:tc>
          <w:tcPr>
            <w:tcW w:w="141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2EC020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Skewness</w:t>
            </w:r>
            <w:proofErr w:type="spellEnd"/>
          </w:p>
        </w:tc>
        <w:tc>
          <w:tcPr>
            <w:tcW w:w="7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A8D5CA0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272729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,349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164336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,312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1D3713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,155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D6A02E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,623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CBDB1B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,275</w:t>
            </w:r>
          </w:p>
        </w:tc>
        <w:tc>
          <w:tcPr>
            <w:tcW w:w="8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A15ED7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,518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C05B9D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,582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875308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,569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8907D7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,309</w:t>
            </w:r>
          </w:p>
        </w:tc>
      </w:tr>
      <w:tr w:rsidR="00012C97" w:rsidRPr="00620AAC" w14:paraId="22329C45" w14:textId="77777777" w:rsidTr="00620AAC">
        <w:trPr>
          <w:gridAfter w:val="1"/>
          <w:wAfter w:w="19" w:type="dxa"/>
          <w:cantSplit/>
          <w:trHeight w:val="350"/>
        </w:trPr>
        <w:tc>
          <w:tcPr>
            <w:tcW w:w="141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A998FD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Std</w:t>
            </w:r>
            <w:proofErr w:type="spellEnd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. </w:t>
            </w:r>
            <w:proofErr w:type="spellStart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Error</w:t>
            </w:r>
            <w:proofErr w:type="spellEnd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of Kurtosis</w:t>
            </w:r>
          </w:p>
        </w:tc>
        <w:tc>
          <w:tcPr>
            <w:tcW w:w="7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C5F0A22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14AD97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,374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5461C7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,374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380D05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,374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587114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,374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F6D445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,374</w:t>
            </w:r>
          </w:p>
        </w:tc>
        <w:tc>
          <w:tcPr>
            <w:tcW w:w="8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3A4A43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,374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3FB518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,374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1341DE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,374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D2CDEC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,374</w:t>
            </w:r>
          </w:p>
        </w:tc>
      </w:tr>
      <w:tr w:rsidR="00012C97" w:rsidRPr="00620AAC" w14:paraId="16AA7A99" w14:textId="77777777" w:rsidTr="00620AAC">
        <w:trPr>
          <w:gridAfter w:val="1"/>
          <w:wAfter w:w="19" w:type="dxa"/>
          <w:cantSplit/>
          <w:trHeight w:val="331"/>
        </w:trPr>
        <w:tc>
          <w:tcPr>
            <w:tcW w:w="141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A1CC20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Range</w:t>
            </w:r>
            <w:proofErr w:type="spellEnd"/>
          </w:p>
        </w:tc>
        <w:tc>
          <w:tcPr>
            <w:tcW w:w="7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C209EEB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7D9F86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5D9ECA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A16D51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EBB6A3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CA4895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8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4F4CE7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460C69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5717D2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39C0E8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4</w:t>
            </w:r>
          </w:p>
        </w:tc>
      </w:tr>
      <w:tr w:rsidR="00012C97" w:rsidRPr="00620AAC" w14:paraId="337211BF" w14:textId="77777777" w:rsidTr="00620AAC">
        <w:trPr>
          <w:gridAfter w:val="1"/>
          <w:wAfter w:w="19" w:type="dxa"/>
          <w:cantSplit/>
          <w:trHeight w:val="331"/>
        </w:trPr>
        <w:tc>
          <w:tcPr>
            <w:tcW w:w="141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2DEBCB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Minimum</w:t>
            </w:r>
          </w:p>
        </w:tc>
        <w:tc>
          <w:tcPr>
            <w:tcW w:w="7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DBB84AA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DD5742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694F3A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112C27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D7A3F8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BA25BB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463919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093678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7B70E3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A67F64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</w:p>
        </w:tc>
      </w:tr>
      <w:tr w:rsidR="00012C97" w:rsidRPr="00620AAC" w14:paraId="5E8D30D7" w14:textId="77777777" w:rsidTr="00620AAC">
        <w:trPr>
          <w:gridAfter w:val="1"/>
          <w:wAfter w:w="19" w:type="dxa"/>
          <w:cantSplit/>
          <w:trHeight w:val="331"/>
        </w:trPr>
        <w:tc>
          <w:tcPr>
            <w:tcW w:w="141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1F8DE0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Maximum</w:t>
            </w:r>
          </w:p>
        </w:tc>
        <w:tc>
          <w:tcPr>
            <w:tcW w:w="7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7929AC5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4873F2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94F8D6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1AEF34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575FFA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09DB9A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8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3A7E5D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0E59FA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9E9B65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BC5ECA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5</w:t>
            </w:r>
          </w:p>
        </w:tc>
      </w:tr>
      <w:tr w:rsidR="00012C97" w:rsidRPr="00620AAC" w14:paraId="0BF02233" w14:textId="77777777" w:rsidTr="00620AAC">
        <w:trPr>
          <w:gridAfter w:val="1"/>
          <w:wAfter w:w="19" w:type="dxa"/>
          <w:cantSplit/>
          <w:trHeight w:val="350"/>
        </w:trPr>
        <w:tc>
          <w:tcPr>
            <w:tcW w:w="141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97908E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Sum</w:t>
            </w:r>
            <w:proofErr w:type="spellEnd"/>
          </w:p>
        </w:tc>
        <w:tc>
          <w:tcPr>
            <w:tcW w:w="7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691795D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E9E690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459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3EECDE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457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11D039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479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6DF0CD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412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BBB700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457</w:t>
            </w:r>
          </w:p>
        </w:tc>
        <w:tc>
          <w:tcPr>
            <w:tcW w:w="8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683C44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433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DCB832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418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93388B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422</w:t>
            </w:r>
          </w:p>
        </w:tc>
        <w:tc>
          <w:tcPr>
            <w:tcW w:w="9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ED194A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kern w:val="0"/>
                <w:sz w:val="16"/>
                <w:szCs w:val="16"/>
              </w:rPr>
              <w:t>461</w:t>
            </w:r>
          </w:p>
        </w:tc>
      </w:tr>
      <w:tr w:rsidR="00012C97" w:rsidRPr="00620AAC" w14:paraId="4457E138" w14:textId="77777777" w:rsidTr="00620AAC">
        <w:trPr>
          <w:cantSplit/>
          <w:trHeight w:val="331"/>
        </w:trPr>
        <w:tc>
          <w:tcPr>
            <w:tcW w:w="106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4073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2"/>
              <w:gridCol w:w="922"/>
              <w:gridCol w:w="1169"/>
              <w:gridCol w:w="1030"/>
            </w:tblGrid>
            <w:tr w:rsidR="00012C97" w:rsidRPr="00620AAC" w14:paraId="235424DE" w14:textId="77777777" w:rsidTr="00BB561C">
              <w:trPr>
                <w:cantSplit/>
                <w:jc w:val="center"/>
              </w:trPr>
              <w:tc>
                <w:tcPr>
                  <w:tcW w:w="407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C423766" w14:textId="7AD48F71" w:rsidR="00012C97" w:rsidRPr="00620AAC" w:rsidRDefault="00D72389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lastRenderedPageBreak/>
                    <w:t>Cev</w:t>
                  </w:r>
                  <w:r w:rsidR="00012C97" w:rsidRPr="00620AAC">
                    <w:rPr>
                      <w:rFonts w:ascii="Times New Roman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aplar</w:t>
                  </w:r>
                </w:p>
              </w:tc>
            </w:tr>
            <w:tr w:rsidR="00012C97" w:rsidRPr="00620AAC" w14:paraId="5834E5DD" w14:textId="77777777" w:rsidTr="00BB561C">
              <w:trPr>
                <w:cantSplit/>
                <w:jc w:val="center"/>
              </w:trPr>
              <w:tc>
                <w:tcPr>
                  <w:tcW w:w="1874" w:type="dxa"/>
                  <w:gridSpan w:val="2"/>
                  <w:tcBorders>
                    <w:top w:val="nil"/>
                    <w:left w:val="nil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6E170B4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05195AB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Frequency</w:t>
                  </w:r>
                  <w:proofErr w:type="spellEnd"/>
                </w:p>
              </w:tc>
              <w:tc>
                <w:tcPr>
                  <w:tcW w:w="1030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38BA2547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</w:tr>
            <w:tr w:rsidR="00012C97" w:rsidRPr="00620AAC" w14:paraId="25260BF8" w14:textId="77777777" w:rsidTr="00BB561C">
              <w:trPr>
                <w:cantSplit/>
                <w:jc w:val="center"/>
              </w:trPr>
              <w:tc>
                <w:tcPr>
                  <w:tcW w:w="952" w:type="dxa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00633DA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Missing</w:t>
                  </w:r>
                  <w:proofErr w:type="spellEnd"/>
                </w:p>
              </w:tc>
              <w:tc>
                <w:tcPr>
                  <w:tcW w:w="922" w:type="dxa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7A411ED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System</w:t>
                  </w:r>
                  <w:proofErr w:type="spellEnd"/>
                </w:p>
              </w:tc>
              <w:tc>
                <w:tcPr>
                  <w:tcW w:w="1169" w:type="dxa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2F49CD0B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167</w:t>
                  </w:r>
                </w:p>
              </w:tc>
              <w:tc>
                <w:tcPr>
                  <w:tcW w:w="1030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</w:tcPr>
                <w:p w14:paraId="3D4BEF3F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</w:tr>
          </w:tbl>
          <w:p w14:paraId="3FA5F8E5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tbl>
            <w:tblPr>
              <w:tblW w:w="7932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2122"/>
              <w:gridCol w:w="1169"/>
              <w:gridCol w:w="1030"/>
              <w:gridCol w:w="1399"/>
              <w:gridCol w:w="1476"/>
            </w:tblGrid>
            <w:tr w:rsidR="00012C97" w:rsidRPr="00620AAC" w14:paraId="7889B35B" w14:textId="77777777" w:rsidTr="005D0BC1">
              <w:trPr>
                <w:cantSplit/>
                <w:jc w:val="center"/>
              </w:trPr>
              <w:tc>
                <w:tcPr>
                  <w:tcW w:w="793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E6D0C9D" w14:textId="4050C79E" w:rsidR="00012C97" w:rsidRPr="00620AAC" w:rsidRDefault="008855CC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8855CC">
                    <w:rPr>
                      <w:rFonts w:ascii="Times New Roman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Etkinliğin konusu dikkat çekiciydi</w:t>
                  </w:r>
                </w:p>
              </w:tc>
            </w:tr>
            <w:tr w:rsidR="00012C97" w:rsidRPr="00620AAC" w14:paraId="7271FDDF" w14:textId="77777777" w:rsidTr="005D0BC1">
              <w:trPr>
                <w:cantSplit/>
                <w:jc w:val="center"/>
              </w:trPr>
              <w:tc>
                <w:tcPr>
                  <w:tcW w:w="2858" w:type="dxa"/>
                  <w:gridSpan w:val="2"/>
                  <w:tcBorders>
                    <w:top w:val="nil"/>
                    <w:left w:val="nil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55B29F78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409CB0B6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Frequency</w:t>
                  </w:r>
                  <w:proofErr w:type="spellEnd"/>
                </w:p>
              </w:tc>
              <w:tc>
                <w:tcPr>
                  <w:tcW w:w="1030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56340218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  <w:tc>
                <w:tcPr>
                  <w:tcW w:w="139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2441339A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Valid</w:t>
                  </w:r>
                  <w:proofErr w:type="spellEnd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  <w:tc>
                <w:tcPr>
                  <w:tcW w:w="1476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74656F76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Cumulative</w:t>
                  </w:r>
                  <w:proofErr w:type="spellEnd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</w:tr>
            <w:tr w:rsidR="00012C97" w:rsidRPr="00620AAC" w14:paraId="2EFB1640" w14:textId="77777777" w:rsidTr="005D0BC1">
              <w:trPr>
                <w:cantSplit/>
                <w:jc w:val="center"/>
              </w:trPr>
              <w:tc>
                <w:tcPr>
                  <w:tcW w:w="736" w:type="dxa"/>
                  <w:vMerge w:val="restart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1A254588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Valid</w:t>
                  </w:r>
                  <w:proofErr w:type="spellEnd"/>
                </w:p>
              </w:tc>
              <w:tc>
                <w:tcPr>
                  <w:tcW w:w="2122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22E92D14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Tamamen katılıyorum</w:t>
                  </w:r>
                </w:p>
              </w:tc>
              <w:tc>
                <w:tcPr>
                  <w:tcW w:w="1169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673145B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1030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7E0DAD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31,1</w:t>
                  </w:r>
                </w:p>
              </w:tc>
              <w:tc>
                <w:tcPr>
                  <w:tcW w:w="139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38379C7B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31,1</w:t>
                  </w:r>
                </w:p>
              </w:tc>
              <w:tc>
                <w:tcPr>
                  <w:tcW w:w="1476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487AEDA1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31,1</w:t>
                  </w:r>
                </w:p>
              </w:tc>
            </w:tr>
            <w:tr w:rsidR="00012C97" w:rsidRPr="00620AAC" w14:paraId="4035173E" w14:textId="77777777" w:rsidTr="005D0BC1">
              <w:trPr>
                <w:cantSplit/>
                <w:jc w:val="center"/>
              </w:trPr>
              <w:tc>
                <w:tcPr>
                  <w:tcW w:w="736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71916A24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72A1DF8F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Katılıyorum</w:t>
                  </w:r>
                </w:p>
              </w:tc>
              <w:tc>
                <w:tcPr>
                  <w:tcW w:w="116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470A7426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7716B1BD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18,6</w:t>
                  </w:r>
                </w:p>
              </w:tc>
              <w:tc>
                <w:tcPr>
                  <w:tcW w:w="139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3CAD9AFE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18,6</w:t>
                  </w:r>
                </w:p>
              </w:tc>
              <w:tc>
                <w:tcPr>
                  <w:tcW w:w="147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6B1FDB83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49,7</w:t>
                  </w:r>
                </w:p>
              </w:tc>
            </w:tr>
            <w:tr w:rsidR="00012C97" w:rsidRPr="00620AAC" w14:paraId="6E704CCA" w14:textId="77777777" w:rsidTr="005D0BC1">
              <w:trPr>
                <w:cantSplit/>
                <w:jc w:val="center"/>
              </w:trPr>
              <w:tc>
                <w:tcPr>
                  <w:tcW w:w="736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4FC979AB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7F4D6E48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Kısmen katılıyorum</w:t>
                  </w:r>
                </w:p>
              </w:tc>
              <w:tc>
                <w:tcPr>
                  <w:tcW w:w="116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88CC634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2B9C9115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21,0</w:t>
                  </w:r>
                </w:p>
              </w:tc>
              <w:tc>
                <w:tcPr>
                  <w:tcW w:w="139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3076A474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21,0</w:t>
                  </w:r>
                </w:p>
              </w:tc>
              <w:tc>
                <w:tcPr>
                  <w:tcW w:w="147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528FB71A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70,7</w:t>
                  </w:r>
                </w:p>
              </w:tc>
            </w:tr>
            <w:tr w:rsidR="00012C97" w:rsidRPr="00620AAC" w14:paraId="1527974F" w14:textId="77777777" w:rsidTr="005D0BC1">
              <w:trPr>
                <w:cantSplit/>
                <w:jc w:val="center"/>
              </w:trPr>
              <w:tc>
                <w:tcPr>
                  <w:tcW w:w="736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653ED43F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36616043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Katılmıyorum</w:t>
                  </w:r>
                </w:p>
              </w:tc>
              <w:tc>
                <w:tcPr>
                  <w:tcW w:w="116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0B6A8FB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A7D7955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139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AA464AF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147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5FB746E5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73,7</w:t>
                  </w:r>
                </w:p>
              </w:tc>
            </w:tr>
            <w:tr w:rsidR="00012C97" w:rsidRPr="00620AAC" w14:paraId="5C00A9D4" w14:textId="77777777" w:rsidTr="005D0BC1">
              <w:trPr>
                <w:cantSplit/>
                <w:jc w:val="center"/>
              </w:trPr>
              <w:tc>
                <w:tcPr>
                  <w:tcW w:w="736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2AE47C8E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1A8B18A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Hiç katılmıyorum</w:t>
                  </w:r>
                </w:p>
              </w:tc>
              <w:tc>
                <w:tcPr>
                  <w:tcW w:w="116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53E4417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20C71CBF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26,3</w:t>
                  </w:r>
                </w:p>
              </w:tc>
              <w:tc>
                <w:tcPr>
                  <w:tcW w:w="139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1A67E91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26,3</w:t>
                  </w:r>
                </w:p>
              </w:tc>
              <w:tc>
                <w:tcPr>
                  <w:tcW w:w="147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3B52367A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</w:tr>
            <w:tr w:rsidR="00012C97" w:rsidRPr="00620AAC" w14:paraId="6D25ED16" w14:textId="77777777" w:rsidTr="005D0BC1">
              <w:trPr>
                <w:cantSplit/>
                <w:jc w:val="center"/>
              </w:trPr>
              <w:tc>
                <w:tcPr>
                  <w:tcW w:w="736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20801D1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6DE96EA5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169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2F46A7FA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167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44A6FB5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39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5505D495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47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center"/>
                </w:tcPr>
                <w:p w14:paraId="5BB94200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7D194258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tbl>
            <w:tblPr>
              <w:tblW w:w="803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"/>
              <w:gridCol w:w="1521"/>
              <w:gridCol w:w="837"/>
              <w:gridCol w:w="738"/>
              <w:gridCol w:w="1762"/>
              <w:gridCol w:w="2645"/>
            </w:tblGrid>
            <w:tr w:rsidR="00012C97" w:rsidRPr="00620AAC" w14:paraId="732BCCF8" w14:textId="77777777" w:rsidTr="00BB561C">
              <w:trPr>
                <w:cantSplit/>
                <w:trHeight w:val="417"/>
                <w:jc w:val="center"/>
              </w:trPr>
              <w:tc>
                <w:tcPr>
                  <w:tcW w:w="803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D13297F" w14:textId="41705472" w:rsidR="00012C97" w:rsidRPr="00620AAC" w:rsidRDefault="008855CC" w:rsidP="00BB561C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8855CC">
                    <w:rPr>
                      <w:rFonts w:ascii="Times New Roman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Etkinlik toplumsal açıdan katkı sağlayıcıydı</w:t>
                  </w:r>
                </w:p>
              </w:tc>
            </w:tr>
            <w:tr w:rsidR="00012C97" w:rsidRPr="00620AAC" w14:paraId="1BB0A209" w14:textId="77777777" w:rsidTr="00BB561C">
              <w:trPr>
                <w:cantSplit/>
                <w:trHeight w:val="417"/>
                <w:jc w:val="center"/>
              </w:trPr>
              <w:tc>
                <w:tcPr>
                  <w:tcW w:w="2048" w:type="dxa"/>
                  <w:gridSpan w:val="2"/>
                  <w:tcBorders>
                    <w:top w:val="nil"/>
                    <w:left w:val="nil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72632C25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61A17090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Frequency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09683E86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  <w:tc>
                <w:tcPr>
                  <w:tcW w:w="1762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7F3357F8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Valid</w:t>
                  </w:r>
                  <w:proofErr w:type="spellEnd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  <w:tc>
                <w:tcPr>
                  <w:tcW w:w="2643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6FC2B54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Cumulative</w:t>
                  </w:r>
                  <w:proofErr w:type="spellEnd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</w:tr>
            <w:tr w:rsidR="00012C97" w:rsidRPr="00620AAC" w14:paraId="41E94D90" w14:textId="77777777" w:rsidTr="00BB561C">
              <w:trPr>
                <w:cantSplit/>
                <w:trHeight w:val="404"/>
                <w:jc w:val="center"/>
              </w:trPr>
              <w:tc>
                <w:tcPr>
                  <w:tcW w:w="527" w:type="dxa"/>
                  <w:vMerge w:val="restart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6244ECE3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Valid</w:t>
                  </w:r>
                  <w:proofErr w:type="spellEnd"/>
                </w:p>
              </w:tc>
              <w:tc>
                <w:tcPr>
                  <w:tcW w:w="1520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0940B475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Tamamen katılıyorum</w:t>
                  </w:r>
                </w:p>
              </w:tc>
              <w:tc>
                <w:tcPr>
                  <w:tcW w:w="837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257A6E0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738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47A9A5F5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31,7</w:t>
                  </w:r>
                </w:p>
              </w:tc>
              <w:tc>
                <w:tcPr>
                  <w:tcW w:w="1762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25085E3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31,7</w:t>
                  </w:r>
                </w:p>
              </w:tc>
              <w:tc>
                <w:tcPr>
                  <w:tcW w:w="2643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762D4627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31,7</w:t>
                  </w:r>
                </w:p>
              </w:tc>
            </w:tr>
            <w:tr w:rsidR="00012C97" w:rsidRPr="00620AAC" w14:paraId="463FDCF9" w14:textId="77777777" w:rsidTr="00BB561C">
              <w:trPr>
                <w:cantSplit/>
                <w:trHeight w:val="149"/>
                <w:jc w:val="center"/>
              </w:trPr>
              <w:tc>
                <w:tcPr>
                  <w:tcW w:w="527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2E516FD8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053C85D8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Katılıyorum</w:t>
                  </w:r>
                </w:p>
              </w:tc>
              <w:tc>
                <w:tcPr>
                  <w:tcW w:w="837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7DE750CF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38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2E140EE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17,4</w:t>
                  </w:r>
                </w:p>
              </w:tc>
              <w:tc>
                <w:tcPr>
                  <w:tcW w:w="1762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28BCD57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17,4</w:t>
                  </w:r>
                </w:p>
              </w:tc>
              <w:tc>
                <w:tcPr>
                  <w:tcW w:w="2643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5851694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49,1</w:t>
                  </w:r>
                </w:p>
              </w:tc>
            </w:tr>
            <w:tr w:rsidR="00012C97" w:rsidRPr="00620AAC" w14:paraId="56E5979F" w14:textId="77777777" w:rsidTr="00BB561C">
              <w:trPr>
                <w:cantSplit/>
                <w:trHeight w:val="149"/>
                <w:jc w:val="center"/>
              </w:trPr>
              <w:tc>
                <w:tcPr>
                  <w:tcW w:w="527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1B0D07B0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5DECAC80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Kısmen katılıyorum</w:t>
                  </w:r>
                </w:p>
              </w:tc>
              <w:tc>
                <w:tcPr>
                  <w:tcW w:w="837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BA281DD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738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45CF38D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19,8</w:t>
                  </w:r>
                </w:p>
              </w:tc>
              <w:tc>
                <w:tcPr>
                  <w:tcW w:w="1762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7CF809CA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19,8</w:t>
                  </w:r>
                </w:p>
              </w:tc>
              <w:tc>
                <w:tcPr>
                  <w:tcW w:w="2643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529C729B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68,9</w:t>
                  </w:r>
                </w:p>
              </w:tc>
            </w:tr>
            <w:tr w:rsidR="00012C97" w:rsidRPr="00620AAC" w14:paraId="14C95446" w14:textId="77777777" w:rsidTr="00BB561C">
              <w:trPr>
                <w:cantSplit/>
                <w:trHeight w:val="149"/>
                <w:jc w:val="center"/>
              </w:trPr>
              <w:tc>
                <w:tcPr>
                  <w:tcW w:w="527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40F69D8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5005498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Katılmıyorum</w:t>
                  </w:r>
                </w:p>
              </w:tc>
              <w:tc>
                <w:tcPr>
                  <w:tcW w:w="837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75E2E748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38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CCF9F2F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7,8</w:t>
                  </w:r>
                </w:p>
              </w:tc>
              <w:tc>
                <w:tcPr>
                  <w:tcW w:w="1762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41A827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7,8</w:t>
                  </w:r>
                </w:p>
              </w:tc>
              <w:tc>
                <w:tcPr>
                  <w:tcW w:w="2643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680B4E57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76,6</w:t>
                  </w:r>
                </w:p>
              </w:tc>
            </w:tr>
            <w:tr w:rsidR="00012C97" w:rsidRPr="00620AAC" w14:paraId="1A17E43B" w14:textId="77777777" w:rsidTr="00BB561C">
              <w:trPr>
                <w:cantSplit/>
                <w:trHeight w:val="149"/>
                <w:jc w:val="center"/>
              </w:trPr>
              <w:tc>
                <w:tcPr>
                  <w:tcW w:w="527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0AB2ADCA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03C1E63E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Hiç katılmıyorum</w:t>
                  </w:r>
                </w:p>
              </w:tc>
              <w:tc>
                <w:tcPr>
                  <w:tcW w:w="837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40AA936B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738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AE640DE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23,4</w:t>
                  </w:r>
                </w:p>
              </w:tc>
              <w:tc>
                <w:tcPr>
                  <w:tcW w:w="1762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E536C0D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23,4</w:t>
                  </w:r>
                </w:p>
              </w:tc>
              <w:tc>
                <w:tcPr>
                  <w:tcW w:w="2643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0164FBAE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</w:tr>
            <w:tr w:rsidR="00012C97" w:rsidRPr="00620AAC" w14:paraId="446B8800" w14:textId="77777777" w:rsidTr="00BB561C">
              <w:trPr>
                <w:cantSplit/>
                <w:trHeight w:val="149"/>
                <w:jc w:val="center"/>
              </w:trPr>
              <w:tc>
                <w:tcPr>
                  <w:tcW w:w="527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219B70BF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63410F0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37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51EAC4F1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167</w:t>
                  </w:r>
                </w:p>
              </w:tc>
              <w:tc>
                <w:tcPr>
                  <w:tcW w:w="738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36922CAA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762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20C84ACE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2643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center"/>
                </w:tcPr>
                <w:p w14:paraId="3EEA7A88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6C4D449C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tbl>
            <w:tblPr>
              <w:tblW w:w="7164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4"/>
              <w:gridCol w:w="1917"/>
              <w:gridCol w:w="1055"/>
              <w:gridCol w:w="930"/>
              <w:gridCol w:w="1263"/>
              <w:gridCol w:w="1335"/>
            </w:tblGrid>
            <w:tr w:rsidR="00012C97" w:rsidRPr="00620AAC" w14:paraId="3BEA5652" w14:textId="77777777" w:rsidTr="00BB561C">
              <w:trPr>
                <w:cantSplit/>
                <w:trHeight w:val="410"/>
                <w:jc w:val="center"/>
              </w:trPr>
              <w:tc>
                <w:tcPr>
                  <w:tcW w:w="716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D8F422C" w14:textId="67BFC15C" w:rsidR="00012C97" w:rsidRPr="00620AAC" w:rsidRDefault="008855CC" w:rsidP="00BB561C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8855CC">
                    <w:rPr>
                      <w:rFonts w:ascii="Times New Roman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Etkinlik bireysel gelişimim açısından katkı sağlayıcıydı</w:t>
                  </w:r>
                </w:p>
              </w:tc>
            </w:tr>
            <w:tr w:rsidR="00012C97" w:rsidRPr="00620AAC" w14:paraId="29AE9386" w14:textId="77777777" w:rsidTr="005D0BC1">
              <w:trPr>
                <w:cantSplit/>
                <w:trHeight w:val="410"/>
                <w:jc w:val="center"/>
              </w:trPr>
              <w:tc>
                <w:tcPr>
                  <w:tcW w:w="2581" w:type="dxa"/>
                  <w:gridSpan w:val="2"/>
                  <w:tcBorders>
                    <w:top w:val="nil"/>
                    <w:left w:val="nil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27FE5471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62FA45EB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Frequency</w:t>
                  </w:r>
                  <w:proofErr w:type="spellEnd"/>
                </w:p>
              </w:tc>
              <w:tc>
                <w:tcPr>
                  <w:tcW w:w="930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36594487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  <w:tc>
                <w:tcPr>
                  <w:tcW w:w="1263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19A6C80F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Valid</w:t>
                  </w:r>
                  <w:proofErr w:type="spellEnd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  <w:tc>
                <w:tcPr>
                  <w:tcW w:w="1335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2E55B933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Cumulative</w:t>
                  </w:r>
                  <w:proofErr w:type="spellEnd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</w:tr>
            <w:tr w:rsidR="00012C97" w:rsidRPr="00620AAC" w14:paraId="4E98D1CC" w14:textId="77777777" w:rsidTr="005D0BC1">
              <w:trPr>
                <w:cantSplit/>
                <w:trHeight w:val="397"/>
                <w:jc w:val="center"/>
              </w:trPr>
              <w:tc>
                <w:tcPr>
                  <w:tcW w:w="664" w:type="dxa"/>
                  <w:vMerge w:val="restart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295E45C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Valid</w:t>
                  </w:r>
                  <w:proofErr w:type="spellEnd"/>
                </w:p>
              </w:tc>
              <w:tc>
                <w:tcPr>
                  <w:tcW w:w="1917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20A7FC26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Tamamen katılıyorum</w:t>
                  </w:r>
                </w:p>
              </w:tc>
              <w:tc>
                <w:tcPr>
                  <w:tcW w:w="1055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781064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930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BDA049E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29,3</w:t>
                  </w:r>
                </w:p>
              </w:tc>
              <w:tc>
                <w:tcPr>
                  <w:tcW w:w="1263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5EFF7CA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29,3</w:t>
                  </w:r>
                </w:p>
              </w:tc>
              <w:tc>
                <w:tcPr>
                  <w:tcW w:w="1335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7201EAC7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29,3</w:t>
                  </w:r>
                </w:p>
              </w:tc>
            </w:tr>
            <w:tr w:rsidR="00012C97" w:rsidRPr="00620AAC" w14:paraId="796D3BBE" w14:textId="77777777" w:rsidTr="005D0BC1">
              <w:trPr>
                <w:cantSplit/>
                <w:trHeight w:val="147"/>
                <w:jc w:val="center"/>
              </w:trPr>
              <w:tc>
                <w:tcPr>
                  <w:tcW w:w="664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57B5628A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64922365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Katılıyorum</w:t>
                  </w:r>
                </w:p>
              </w:tc>
              <w:tc>
                <w:tcPr>
                  <w:tcW w:w="1055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564BCA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9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4A6EA4E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16,8</w:t>
                  </w:r>
                </w:p>
              </w:tc>
              <w:tc>
                <w:tcPr>
                  <w:tcW w:w="1263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2776150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16,8</w:t>
                  </w:r>
                </w:p>
              </w:tc>
              <w:tc>
                <w:tcPr>
                  <w:tcW w:w="1335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18DD35FF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46,1</w:t>
                  </w:r>
                </w:p>
              </w:tc>
            </w:tr>
            <w:tr w:rsidR="00012C97" w:rsidRPr="00620AAC" w14:paraId="51EB7615" w14:textId="77777777" w:rsidTr="005D0BC1">
              <w:trPr>
                <w:cantSplit/>
                <w:trHeight w:val="147"/>
                <w:jc w:val="center"/>
              </w:trPr>
              <w:tc>
                <w:tcPr>
                  <w:tcW w:w="664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6E99EC7E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2212A35F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Kısmen katılıyorum</w:t>
                  </w:r>
                </w:p>
              </w:tc>
              <w:tc>
                <w:tcPr>
                  <w:tcW w:w="1055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4012484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9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86AD02A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16,8</w:t>
                  </w:r>
                </w:p>
              </w:tc>
              <w:tc>
                <w:tcPr>
                  <w:tcW w:w="1263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4C099F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16,8</w:t>
                  </w:r>
                </w:p>
              </w:tc>
              <w:tc>
                <w:tcPr>
                  <w:tcW w:w="1335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7BDFC091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62,9</w:t>
                  </w:r>
                </w:p>
              </w:tc>
            </w:tr>
            <w:tr w:rsidR="00012C97" w:rsidRPr="00620AAC" w14:paraId="2C4CF21D" w14:textId="77777777" w:rsidTr="005D0BC1">
              <w:trPr>
                <w:cantSplit/>
                <w:trHeight w:val="147"/>
                <w:jc w:val="center"/>
              </w:trPr>
              <w:tc>
                <w:tcPr>
                  <w:tcW w:w="664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511DE3C3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02B78B68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Katılmıyorum</w:t>
                  </w:r>
                </w:p>
              </w:tc>
              <w:tc>
                <w:tcPr>
                  <w:tcW w:w="1055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66BC6E8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7FBA9FFA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12,0</w:t>
                  </w:r>
                </w:p>
              </w:tc>
              <w:tc>
                <w:tcPr>
                  <w:tcW w:w="1263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359827AB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12,0</w:t>
                  </w:r>
                </w:p>
              </w:tc>
              <w:tc>
                <w:tcPr>
                  <w:tcW w:w="1335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293689B0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74,9</w:t>
                  </w:r>
                </w:p>
              </w:tc>
            </w:tr>
            <w:tr w:rsidR="00012C97" w:rsidRPr="00620AAC" w14:paraId="50942882" w14:textId="77777777" w:rsidTr="005D0BC1">
              <w:trPr>
                <w:cantSplit/>
                <w:trHeight w:val="147"/>
                <w:jc w:val="center"/>
              </w:trPr>
              <w:tc>
                <w:tcPr>
                  <w:tcW w:w="664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1EF11FD3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235E9A9A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Hiç katılmıyorum</w:t>
                  </w:r>
                </w:p>
              </w:tc>
              <w:tc>
                <w:tcPr>
                  <w:tcW w:w="1055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7F5DBB37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9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49E432CD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25,1</w:t>
                  </w:r>
                </w:p>
              </w:tc>
              <w:tc>
                <w:tcPr>
                  <w:tcW w:w="1263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27DCC3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25,1</w:t>
                  </w:r>
                </w:p>
              </w:tc>
              <w:tc>
                <w:tcPr>
                  <w:tcW w:w="1335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3F0F7F51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</w:tr>
            <w:tr w:rsidR="00012C97" w:rsidRPr="00620AAC" w14:paraId="72C81C86" w14:textId="77777777" w:rsidTr="005D0BC1">
              <w:trPr>
                <w:cantSplit/>
                <w:trHeight w:val="147"/>
                <w:jc w:val="center"/>
              </w:trPr>
              <w:tc>
                <w:tcPr>
                  <w:tcW w:w="664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5EE2D426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3EF1963D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055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551D733B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167</w:t>
                  </w:r>
                </w:p>
              </w:tc>
              <w:tc>
                <w:tcPr>
                  <w:tcW w:w="9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65DA8CCD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63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0C5883AB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335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center"/>
                </w:tcPr>
                <w:p w14:paraId="3ABFFFE1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01FB2CF5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14:paraId="144A4099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14:paraId="14333CA4" w14:textId="77777777" w:rsidR="00012C97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14:paraId="02FC2A0D" w14:textId="77777777" w:rsidR="005D0BC1" w:rsidRDefault="005D0BC1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14:paraId="76516F75" w14:textId="77777777" w:rsidR="005D0BC1" w:rsidRDefault="005D0BC1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14:paraId="4F89CC28" w14:textId="77777777" w:rsidR="005D0BC1" w:rsidRDefault="005D0BC1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14:paraId="22FE2D96" w14:textId="77777777" w:rsidR="005D0BC1" w:rsidRPr="00620AAC" w:rsidRDefault="005D0BC1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tbl>
            <w:tblPr>
              <w:tblW w:w="7932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2122"/>
              <w:gridCol w:w="1169"/>
              <w:gridCol w:w="1030"/>
              <w:gridCol w:w="1399"/>
              <w:gridCol w:w="1476"/>
            </w:tblGrid>
            <w:tr w:rsidR="00012C97" w:rsidRPr="00620AAC" w14:paraId="743C6B29" w14:textId="77777777" w:rsidTr="00BB561C">
              <w:trPr>
                <w:cantSplit/>
                <w:jc w:val="center"/>
              </w:trPr>
              <w:tc>
                <w:tcPr>
                  <w:tcW w:w="79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CAA16E1" w14:textId="5A1846EE" w:rsidR="00012C97" w:rsidRPr="00620AAC" w:rsidRDefault="008855CC" w:rsidP="00BB561C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8855CC">
                    <w:rPr>
                      <w:rFonts w:ascii="Times New Roman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lastRenderedPageBreak/>
                    <w:t>Etkinliğin yapıldığı mekân/ortam uygundu</w:t>
                  </w:r>
                </w:p>
              </w:tc>
            </w:tr>
            <w:tr w:rsidR="00012C97" w:rsidRPr="00620AAC" w14:paraId="75743648" w14:textId="77777777" w:rsidTr="00BB561C">
              <w:trPr>
                <w:cantSplit/>
                <w:jc w:val="center"/>
              </w:trPr>
              <w:tc>
                <w:tcPr>
                  <w:tcW w:w="2858" w:type="dxa"/>
                  <w:gridSpan w:val="2"/>
                  <w:tcBorders>
                    <w:top w:val="nil"/>
                    <w:left w:val="nil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4CE7F14A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79208536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Frequency</w:t>
                  </w:r>
                  <w:proofErr w:type="spellEnd"/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6FA366F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  <w:tc>
                <w:tcPr>
                  <w:tcW w:w="1398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6AB13557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Valid</w:t>
                  </w:r>
                  <w:proofErr w:type="spellEnd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  <w:tc>
                <w:tcPr>
                  <w:tcW w:w="1475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2B584C4F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Cumulative</w:t>
                  </w:r>
                  <w:proofErr w:type="spellEnd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</w:tr>
            <w:tr w:rsidR="00012C97" w:rsidRPr="00620AAC" w14:paraId="724FAF78" w14:textId="77777777" w:rsidTr="00BB561C">
              <w:trPr>
                <w:cantSplit/>
                <w:jc w:val="center"/>
              </w:trPr>
              <w:tc>
                <w:tcPr>
                  <w:tcW w:w="737" w:type="dxa"/>
                  <w:vMerge w:val="restart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06536238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Valid</w:t>
                  </w:r>
                  <w:proofErr w:type="spellEnd"/>
                </w:p>
              </w:tc>
              <w:tc>
                <w:tcPr>
                  <w:tcW w:w="2121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47EBADC6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Tamamen katılıyorum</w:t>
                  </w:r>
                </w:p>
              </w:tc>
              <w:tc>
                <w:tcPr>
                  <w:tcW w:w="1168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37765DF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2FEDEA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42,5</w:t>
                  </w:r>
                </w:p>
              </w:tc>
              <w:tc>
                <w:tcPr>
                  <w:tcW w:w="1398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6B0D9C1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42,5</w:t>
                  </w:r>
                </w:p>
              </w:tc>
              <w:tc>
                <w:tcPr>
                  <w:tcW w:w="1475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199E8B38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42,5</w:t>
                  </w:r>
                </w:p>
              </w:tc>
            </w:tr>
            <w:tr w:rsidR="00012C97" w:rsidRPr="00620AAC" w14:paraId="1B2EB09D" w14:textId="77777777" w:rsidTr="00BB561C">
              <w:trPr>
                <w:cantSplit/>
                <w:jc w:val="center"/>
              </w:trPr>
              <w:tc>
                <w:tcPr>
                  <w:tcW w:w="737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760B7D6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31D717D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Katılıyorum</w:t>
                  </w:r>
                </w:p>
              </w:tc>
              <w:tc>
                <w:tcPr>
                  <w:tcW w:w="1168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23BB305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F3B004D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19,8</w:t>
                  </w:r>
                </w:p>
              </w:tc>
              <w:tc>
                <w:tcPr>
                  <w:tcW w:w="1398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758783BA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19,8</w:t>
                  </w:r>
                </w:p>
              </w:tc>
              <w:tc>
                <w:tcPr>
                  <w:tcW w:w="1475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6AD57D24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62,3</w:t>
                  </w:r>
                </w:p>
              </w:tc>
            </w:tr>
            <w:tr w:rsidR="00012C97" w:rsidRPr="00620AAC" w14:paraId="1490E433" w14:textId="77777777" w:rsidTr="00BB561C">
              <w:trPr>
                <w:cantSplit/>
                <w:jc w:val="center"/>
              </w:trPr>
              <w:tc>
                <w:tcPr>
                  <w:tcW w:w="737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693A251D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76AEBE9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Kısmen katılıyorum</w:t>
                  </w:r>
                </w:p>
              </w:tc>
              <w:tc>
                <w:tcPr>
                  <w:tcW w:w="1168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28D1DC9A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608D9A3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9,0</w:t>
                  </w:r>
                </w:p>
              </w:tc>
              <w:tc>
                <w:tcPr>
                  <w:tcW w:w="1398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C9205F3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9,0</w:t>
                  </w:r>
                </w:p>
              </w:tc>
              <w:tc>
                <w:tcPr>
                  <w:tcW w:w="1475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38FB1CE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71,3</w:t>
                  </w:r>
                </w:p>
              </w:tc>
            </w:tr>
            <w:tr w:rsidR="00012C97" w:rsidRPr="00620AAC" w14:paraId="47FF6430" w14:textId="77777777" w:rsidTr="00BB561C">
              <w:trPr>
                <w:cantSplit/>
                <w:jc w:val="center"/>
              </w:trPr>
              <w:tc>
                <w:tcPr>
                  <w:tcW w:w="737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158F2BEE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3095142A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Katılmıyorum</w:t>
                  </w:r>
                </w:p>
              </w:tc>
              <w:tc>
                <w:tcPr>
                  <w:tcW w:w="1168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2336CC4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9E08F6A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1398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6EACB25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1475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58802B06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77,2</w:t>
                  </w:r>
                </w:p>
              </w:tc>
            </w:tr>
            <w:tr w:rsidR="00012C97" w:rsidRPr="00620AAC" w14:paraId="1AEF1FAA" w14:textId="77777777" w:rsidTr="00BB561C">
              <w:trPr>
                <w:cantSplit/>
                <w:jc w:val="center"/>
              </w:trPr>
              <w:tc>
                <w:tcPr>
                  <w:tcW w:w="737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2BB36B91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1D32634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Hiç katılmıyorum</w:t>
                  </w:r>
                </w:p>
              </w:tc>
              <w:tc>
                <w:tcPr>
                  <w:tcW w:w="1168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31169CB1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4B85F13D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22,8</w:t>
                  </w:r>
                </w:p>
              </w:tc>
              <w:tc>
                <w:tcPr>
                  <w:tcW w:w="1398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C84A12D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22,8</w:t>
                  </w:r>
                </w:p>
              </w:tc>
              <w:tc>
                <w:tcPr>
                  <w:tcW w:w="1475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37282A64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</w:tr>
            <w:tr w:rsidR="00012C97" w:rsidRPr="00620AAC" w14:paraId="22A1FA3F" w14:textId="77777777" w:rsidTr="00BB561C">
              <w:trPr>
                <w:cantSplit/>
                <w:jc w:val="center"/>
              </w:trPr>
              <w:tc>
                <w:tcPr>
                  <w:tcW w:w="737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629E6E5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72FCA2B3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168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60FAA0B7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167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09F477B5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398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02A10B76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475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center"/>
                </w:tcPr>
                <w:p w14:paraId="774163E3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3B0A1A54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tbl>
            <w:tblPr>
              <w:tblW w:w="7932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2122"/>
              <w:gridCol w:w="1169"/>
              <w:gridCol w:w="1030"/>
              <w:gridCol w:w="1399"/>
              <w:gridCol w:w="1476"/>
            </w:tblGrid>
            <w:tr w:rsidR="00012C97" w:rsidRPr="00620AAC" w14:paraId="5E6ABB42" w14:textId="77777777" w:rsidTr="009C7D94">
              <w:trPr>
                <w:cantSplit/>
                <w:jc w:val="center"/>
              </w:trPr>
              <w:tc>
                <w:tcPr>
                  <w:tcW w:w="793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2966343" w14:textId="6E314CE3" w:rsidR="00012C97" w:rsidRPr="00620AAC" w:rsidRDefault="008855CC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8855CC">
                    <w:rPr>
                      <w:rFonts w:ascii="Times New Roman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Etkinlik için ayrılan süre uygundu</w:t>
                  </w:r>
                </w:p>
              </w:tc>
            </w:tr>
            <w:tr w:rsidR="00012C97" w:rsidRPr="00620AAC" w14:paraId="5F985438" w14:textId="77777777" w:rsidTr="009C7D94">
              <w:trPr>
                <w:cantSplit/>
                <w:jc w:val="center"/>
              </w:trPr>
              <w:tc>
                <w:tcPr>
                  <w:tcW w:w="2858" w:type="dxa"/>
                  <w:gridSpan w:val="2"/>
                  <w:tcBorders>
                    <w:top w:val="nil"/>
                    <w:left w:val="nil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3F9EBC7A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47B17B9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Frequency</w:t>
                  </w:r>
                  <w:proofErr w:type="spellEnd"/>
                </w:p>
              </w:tc>
              <w:tc>
                <w:tcPr>
                  <w:tcW w:w="1030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7EDE756A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  <w:tc>
                <w:tcPr>
                  <w:tcW w:w="139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374B5A7F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Valid</w:t>
                  </w:r>
                  <w:proofErr w:type="spellEnd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  <w:tc>
                <w:tcPr>
                  <w:tcW w:w="1476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60DB7EB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Cumulative</w:t>
                  </w:r>
                  <w:proofErr w:type="spellEnd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</w:tr>
            <w:tr w:rsidR="00012C97" w:rsidRPr="00620AAC" w14:paraId="4DD8D611" w14:textId="77777777" w:rsidTr="009C7D94">
              <w:trPr>
                <w:cantSplit/>
                <w:jc w:val="center"/>
              </w:trPr>
              <w:tc>
                <w:tcPr>
                  <w:tcW w:w="736" w:type="dxa"/>
                  <w:vMerge w:val="restart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71E3D536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Valid</w:t>
                  </w:r>
                  <w:proofErr w:type="spellEnd"/>
                </w:p>
              </w:tc>
              <w:tc>
                <w:tcPr>
                  <w:tcW w:w="2122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4C7775E6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Tamamen katılıyorum</w:t>
                  </w:r>
                </w:p>
              </w:tc>
              <w:tc>
                <w:tcPr>
                  <w:tcW w:w="1169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DF2C70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1030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5C95206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32,9</w:t>
                  </w:r>
                </w:p>
              </w:tc>
              <w:tc>
                <w:tcPr>
                  <w:tcW w:w="139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75C6FC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32,9</w:t>
                  </w:r>
                </w:p>
              </w:tc>
              <w:tc>
                <w:tcPr>
                  <w:tcW w:w="1476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5039A0C0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32,9</w:t>
                  </w:r>
                </w:p>
              </w:tc>
            </w:tr>
            <w:tr w:rsidR="00012C97" w:rsidRPr="00620AAC" w14:paraId="10B622BB" w14:textId="77777777" w:rsidTr="009C7D94">
              <w:trPr>
                <w:cantSplit/>
                <w:jc w:val="center"/>
              </w:trPr>
              <w:tc>
                <w:tcPr>
                  <w:tcW w:w="736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12992EB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19A28CA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Katılıyorum</w:t>
                  </w:r>
                </w:p>
              </w:tc>
              <w:tc>
                <w:tcPr>
                  <w:tcW w:w="116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BF9EE6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E3ADCAD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18,0</w:t>
                  </w:r>
                </w:p>
              </w:tc>
              <w:tc>
                <w:tcPr>
                  <w:tcW w:w="139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3309FB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18,0</w:t>
                  </w:r>
                </w:p>
              </w:tc>
              <w:tc>
                <w:tcPr>
                  <w:tcW w:w="147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7B6C9C53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50,9</w:t>
                  </w:r>
                </w:p>
              </w:tc>
            </w:tr>
            <w:tr w:rsidR="00012C97" w:rsidRPr="00620AAC" w14:paraId="30988030" w14:textId="77777777" w:rsidTr="009C7D94">
              <w:trPr>
                <w:cantSplit/>
                <w:jc w:val="center"/>
              </w:trPr>
              <w:tc>
                <w:tcPr>
                  <w:tcW w:w="736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365F0CD1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777B803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Kısmen katılıyorum</w:t>
                  </w:r>
                </w:p>
              </w:tc>
              <w:tc>
                <w:tcPr>
                  <w:tcW w:w="116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7F1E8F0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768212E1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13,8</w:t>
                  </w:r>
                </w:p>
              </w:tc>
              <w:tc>
                <w:tcPr>
                  <w:tcW w:w="139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771B3DD1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13,8</w:t>
                  </w:r>
                </w:p>
              </w:tc>
              <w:tc>
                <w:tcPr>
                  <w:tcW w:w="147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6B1F7355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64,7</w:t>
                  </w:r>
                </w:p>
              </w:tc>
            </w:tr>
            <w:tr w:rsidR="00012C97" w:rsidRPr="00620AAC" w14:paraId="0A9B1E49" w14:textId="77777777" w:rsidTr="009C7D94">
              <w:trPr>
                <w:cantSplit/>
                <w:jc w:val="center"/>
              </w:trPr>
              <w:tc>
                <w:tcPr>
                  <w:tcW w:w="736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657A721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25781FE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Katılmıyorum</w:t>
                  </w:r>
                </w:p>
              </w:tc>
              <w:tc>
                <w:tcPr>
                  <w:tcW w:w="116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C6D575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9BD27DB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13,2</w:t>
                  </w:r>
                </w:p>
              </w:tc>
              <w:tc>
                <w:tcPr>
                  <w:tcW w:w="139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48AEE8AE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13,2</w:t>
                  </w:r>
                </w:p>
              </w:tc>
              <w:tc>
                <w:tcPr>
                  <w:tcW w:w="147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7921392B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77,8</w:t>
                  </w:r>
                </w:p>
              </w:tc>
            </w:tr>
            <w:tr w:rsidR="00012C97" w:rsidRPr="00620AAC" w14:paraId="5C3F38A2" w14:textId="77777777" w:rsidTr="009C7D94">
              <w:trPr>
                <w:cantSplit/>
                <w:jc w:val="center"/>
              </w:trPr>
              <w:tc>
                <w:tcPr>
                  <w:tcW w:w="736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7BE58D24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306487E1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Hiç katılmıyorum</w:t>
                  </w:r>
                </w:p>
              </w:tc>
              <w:tc>
                <w:tcPr>
                  <w:tcW w:w="116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BBD8880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12A4E1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22,2</w:t>
                  </w:r>
                </w:p>
              </w:tc>
              <w:tc>
                <w:tcPr>
                  <w:tcW w:w="139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F02E661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22,2</w:t>
                  </w:r>
                </w:p>
              </w:tc>
              <w:tc>
                <w:tcPr>
                  <w:tcW w:w="147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0D4CF427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</w:tr>
            <w:tr w:rsidR="00012C97" w:rsidRPr="00620AAC" w14:paraId="5247FEBC" w14:textId="77777777" w:rsidTr="009C7D94">
              <w:trPr>
                <w:cantSplit/>
                <w:jc w:val="center"/>
              </w:trPr>
              <w:tc>
                <w:tcPr>
                  <w:tcW w:w="736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006C8F1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5FBA694D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169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0D66AA2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167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369A9726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39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63A565BE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47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center"/>
                </w:tcPr>
                <w:p w14:paraId="5B3D1B2A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2F046264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tbl>
            <w:tblPr>
              <w:tblW w:w="7932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2122"/>
              <w:gridCol w:w="1169"/>
              <w:gridCol w:w="1030"/>
              <w:gridCol w:w="1399"/>
              <w:gridCol w:w="1476"/>
            </w:tblGrid>
            <w:tr w:rsidR="00012C97" w:rsidRPr="00620AAC" w14:paraId="2899F25D" w14:textId="77777777" w:rsidTr="009C7D94">
              <w:trPr>
                <w:cantSplit/>
                <w:jc w:val="center"/>
              </w:trPr>
              <w:tc>
                <w:tcPr>
                  <w:tcW w:w="793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7E0729D" w14:textId="62C2593C" w:rsidR="00012C97" w:rsidRPr="00620AAC" w:rsidRDefault="008855CC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8855CC">
                    <w:rPr>
                      <w:rFonts w:ascii="Times New Roman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Etkinliği yürüten kişi/kişiler konuya hakimdi</w:t>
                  </w:r>
                </w:p>
              </w:tc>
            </w:tr>
            <w:tr w:rsidR="00012C97" w:rsidRPr="00620AAC" w14:paraId="5F7D35BB" w14:textId="77777777" w:rsidTr="009C7D94">
              <w:trPr>
                <w:cantSplit/>
                <w:jc w:val="center"/>
              </w:trPr>
              <w:tc>
                <w:tcPr>
                  <w:tcW w:w="2858" w:type="dxa"/>
                  <w:gridSpan w:val="2"/>
                  <w:tcBorders>
                    <w:top w:val="nil"/>
                    <w:left w:val="nil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34F3A0E5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0170332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Frequency</w:t>
                  </w:r>
                  <w:proofErr w:type="spellEnd"/>
                </w:p>
              </w:tc>
              <w:tc>
                <w:tcPr>
                  <w:tcW w:w="1030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48664CD5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  <w:tc>
                <w:tcPr>
                  <w:tcW w:w="139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179E6B0A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Valid</w:t>
                  </w:r>
                  <w:proofErr w:type="spellEnd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  <w:tc>
                <w:tcPr>
                  <w:tcW w:w="1476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337D0D8A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Cumulative</w:t>
                  </w:r>
                  <w:proofErr w:type="spellEnd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</w:tr>
            <w:tr w:rsidR="00012C97" w:rsidRPr="00620AAC" w14:paraId="20A94FA4" w14:textId="77777777" w:rsidTr="009C7D94">
              <w:trPr>
                <w:cantSplit/>
                <w:jc w:val="center"/>
              </w:trPr>
              <w:tc>
                <w:tcPr>
                  <w:tcW w:w="736" w:type="dxa"/>
                  <w:vMerge w:val="restart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61833587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Valid</w:t>
                  </w:r>
                  <w:proofErr w:type="spellEnd"/>
                </w:p>
              </w:tc>
              <w:tc>
                <w:tcPr>
                  <w:tcW w:w="2122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01A959C8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Tamamen katılıyorum</w:t>
                  </w:r>
                </w:p>
              </w:tc>
              <w:tc>
                <w:tcPr>
                  <w:tcW w:w="1169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8E60A0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1030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C1C57A3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34,7</w:t>
                  </w:r>
                </w:p>
              </w:tc>
              <w:tc>
                <w:tcPr>
                  <w:tcW w:w="139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365ACF06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34,7</w:t>
                  </w:r>
                </w:p>
              </w:tc>
              <w:tc>
                <w:tcPr>
                  <w:tcW w:w="1476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54C4E59B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34,7</w:t>
                  </w:r>
                </w:p>
              </w:tc>
            </w:tr>
            <w:tr w:rsidR="00012C97" w:rsidRPr="00620AAC" w14:paraId="79BC24C1" w14:textId="77777777" w:rsidTr="009C7D94">
              <w:trPr>
                <w:cantSplit/>
                <w:jc w:val="center"/>
              </w:trPr>
              <w:tc>
                <w:tcPr>
                  <w:tcW w:w="736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1A610260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16A4CE68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Katılıyorum</w:t>
                  </w:r>
                </w:p>
              </w:tc>
              <w:tc>
                <w:tcPr>
                  <w:tcW w:w="116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4B8F21BB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4D0DD461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21,6</w:t>
                  </w:r>
                </w:p>
              </w:tc>
              <w:tc>
                <w:tcPr>
                  <w:tcW w:w="139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26997817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21,6</w:t>
                  </w:r>
                </w:p>
              </w:tc>
              <w:tc>
                <w:tcPr>
                  <w:tcW w:w="147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68A0BE94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56,3</w:t>
                  </w:r>
                </w:p>
              </w:tc>
            </w:tr>
            <w:tr w:rsidR="00012C97" w:rsidRPr="00620AAC" w14:paraId="61621C44" w14:textId="77777777" w:rsidTr="009C7D94">
              <w:trPr>
                <w:cantSplit/>
                <w:jc w:val="center"/>
              </w:trPr>
              <w:tc>
                <w:tcPr>
                  <w:tcW w:w="736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41DAFD05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09297ADE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Kısmen katılıyorum</w:t>
                  </w:r>
                </w:p>
              </w:tc>
              <w:tc>
                <w:tcPr>
                  <w:tcW w:w="116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75B4628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239F2627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16,8</w:t>
                  </w:r>
                </w:p>
              </w:tc>
              <w:tc>
                <w:tcPr>
                  <w:tcW w:w="139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2B8773C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16,8</w:t>
                  </w:r>
                </w:p>
              </w:tc>
              <w:tc>
                <w:tcPr>
                  <w:tcW w:w="147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0672137B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73,1</w:t>
                  </w:r>
                </w:p>
              </w:tc>
            </w:tr>
            <w:tr w:rsidR="00012C97" w:rsidRPr="00620AAC" w14:paraId="01EBD42A" w14:textId="77777777" w:rsidTr="009C7D94">
              <w:trPr>
                <w:cantSplit/>
                <w:jc w:val="center"/>
              </w:trPr>
              <w:tc>
                <w:tcPr>
                  <w:tcW w:w="736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0BE33A97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274B7D30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Katılmıyorum</w:t>
                  </w:r>
                </w:p>
              </w:tc>
              <w:tc>
                <w:tcPr>
                  <w:tcW w:w="116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60E551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3EE3CF44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3,6</w:t>
                  </w:r>
                </w:p>
              </w:tc>
              <w:tc>
                <w:tcPr>
                  <w:tcW w:w="139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4493311B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3,6</w:t>
                  </w:r>
                </w:p>
              </w:tc>
              <w:tc>
                <w:tcPr>
                  <w:tcW w:w="147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5DCFA4A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76,6</w:t>
                  </w:r>
                </w:p>
              </w:tc>
            </w:tr>
            <w:tr w:rsidR="00012C97" w:rsidRPr="00620AAC" w14:paraId="092578C9" w14:textId="77777777" w:rsidTr="009C7D94">
              <w:trPr>
                <w:cantSplit/>
                <w:jc w:val="center"/>
              </w:trPr>
              <w:tc>
                <w:tcPr>
                  <w:tcW w:w="736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4F3705A8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0CE0D2EE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Hiç katılmıyorum</w:t>
                  </w:r>
                </w:p>
              </w:tc>
              <w:tc>
                <w:tcPr>
                  <w:tcW w:w="116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2808B73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7169D97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23,4</w:t>
                  </w:r>
                </w:p>
              </w:tc>
              <w:tc>
                <w:tcPr>
                  <w:tcW w:w="139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4C8FA03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23,4</w:t>
                  </w:r>
                </w:p>
              </w:tc>
              <w:tc>
                <w:tcPr>
                  <w:tcW w:w="147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2D2BECBA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</w:tr>
            <w:tr w:rsidR="00012C97" w:rsidRPr="00620AAC" w14:paraId="6DC14A4B" w14:textId="77777777" w:rsidTr="009C7D94">
              <w:trPr>
                <w:cantSplit/>
                <w:jc w:val="center"/>
              </w:trPr>
              <w:tc>
                <w:tcPr>
                  <w:tcW w:w="736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7D9768FE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34A3DE65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169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0D97A7EE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167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0E1203C5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39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642759C8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47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center"/>
                </w:tcPr>
                <w:p w14:paraId="54AC36DB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2B4C1E2D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tbl>
            <w:tblPr>
              <w:tblW w:w="7932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2122"/>
              <w:gridCol w:w="1169"/>
              <w:gridCol w:w="1030"/>
              <w:gridCol w:w="1399"/>
              <w:gridCol w:w="1476"/>
            </w:tblGrid>
            <w:tr w:rsidR="00012C97" w:rsidRPr="00620AAC" w14:paraId="6C677000" w14:textId="77777777" w:rsidTr="009C7D94">
              <w:trPr>
                <w:cantSplit/>
                <w:jc w:val="center"/>
              </w:trPr>
              <w:tc>
                <w:tcPr>
                  <w:tcW w:w="793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42C8E99" w14:textId="7EFE3307" w:rsidR="00012C97" w:rsidRPr="00620AAC" w:rsidRDefault="008855CC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8855CC">
                    <w:rPr>
                      <w:rFonts w:ascii="Times New Roman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Etkinlikte görevli kişi/kişiler etkinliği amacına uygun bir şekilde yürüttü</w:t>
                  </w:r>
                </w:p>
              </w:tc>
            </w:tr>
            <w:tr w:rsidR="00012C97" w:rsidRPr="00620AAC" w14:paraId="6210285F" w14:textId="77777777" w:rsidTr="009C7D94">
              <w:trPr>
                <w:cantSplit/>
                <w:jc w:val="center"/>
              </w:trPr>
              <w:tc>
                <w:tcPr>
                  <w:tcW w:w="2858" w:type="dxa"/>
                  <w:gridSpan w:val="2"/>
                  <w:tcBorders>
                    <w:top w:val="nil"/>
                    <w:left w:val="nil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5740A9E8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66C31780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Frequency</w:t>
                  </w:r>
                  <w:proofErr w:type="spellEnd"/>
                </w:p>
              </w:tc>
              <w:tc>
                <w:tcPr>
                  <w:tcW w:w="1030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65696AC1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  <w:tc>
                <w:tcPr>
                  <w:tcW w:w="139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1831657A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Valid</w:t>
                  </w:r>
                  <w:proofErr w:type="spellEnd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  <w:tc>
                <w:tcPr>
                  <w:tcW w:w="1476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3A0EBA5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Cumulative</w:t>
                  </w:r>
                  <w:proofErr w:type="spellEnd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</w:tr>
            <w:tr w:rsidR="00012C97" w:rsidRPr="00620AAC" w14:paraId="53AC0A21" w14:textId="77777777" w:rsidTr="009C7D94">
              <w:trPr>
                <w:cantSplit/>
                <w:jc w:val="center"/>
              </w:trPr>
              <w:tc>
                <w:tcPr>
                  <w:tcW w:w="736" w:type="dxa"/>
                  <w:vMerge w:val="restart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20E9B34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Valid</w:t>
                  </w:r>
                  <w:proofErr w:type="spellEnd"/>
                </w:p>
              </w:tc>
              <w:tc>
                <w:tcPr>
                  <w:tcW w:w="2122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408EB04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Tamamen katılıyorum</w:t>
                  </w:r>
                </w:p>
              </w:tc>
              <w:tc>
                <w:tcPr>
                  <w:tcW w:w="1169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3D0DBB0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1030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2CD0BEE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36,5</w:t>
                  </w:r>
                </w:p>
              </w:tc>
              <w:tc>
                <w:tcPr>
                  <w:tcW w:w="139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F4F8420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36,5</w:t>
                  </w:r>
                </w:p>
              </w:tc>
              <w:tc>
                <w:tcPr>
                  <w:tcW w:w="1476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488C913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36,5</w:t>
                  </w:r>
                </w:p>
              </w:tc>
            </w:tr>
            <w:tr w:rsidR="00012C97" w:rsidRPr="00620AAC" w14:paraId="7B67F280" w14:textId="77777777" w:rsidTr="009C7D94">
              <w:trPr>
                <w:cantSplit/>
                <w:jc w:val="center"/>
              </w:trPr>
              <w:tc>
                <w:tcPr>
                  <w:tcW w:w="736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0A0D6657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3F1BBC9F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Katılıyorum</w:t>
                  </w:r>
                </w:p>
              </w:tc>
              <w:tc>
                <w:tcPr>
                  <w:tcW w:w="116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261FEF43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322AAC77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22,8</w:t>
                  </w:r>
                </w:p>
              </w:tc>
              <w:tc>
                <w:tcPr>
                  <w:tcW w:w="139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2A2723E1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22,8</w:t>
                  </w:r>
                </w:p>
              </w:tc>
              <w:tc>
                <w:tcPr>
                  <w:tcW w:w="147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3A982FA0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59,3</w:t>
                  </w:r>
                </w:p>
              </w:tc>
            </w:tr>
            <w:tr w:rsidR="00012C97" w:rsidRPr="00620AAC" w14:paraId="4242FF3B" w14:textId="77777777" w:rsidTr="009C7D94">
              <w:trPr>
                <w:cantSplit/>
                <w:jc w:val="center"/>
              </w:trPr>
              <w:tc>
                <w:tcPr>
                  <w:tcW w:w="736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5DCF0F7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6B91F2F8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Kısmen katılıyorum</w:t>
                  </w:r>
                </w:p>
              </w:tc>
              <w:tc>
                <w:tcPr>
                  <w:tcW w:w="116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922F5A6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2D36CE54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13,8</w:t>
                  </w:r>
                </w:p>
              </w:tc>
              <w:tc>
                <w:tcPr>
                  <w:tcW w:w="139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2A962B0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13,8</w:t>
                  </w:r>
                </w:p>
              </w:tc>
              <w:tc>
                <w:tcPr>
                  <w:tcW w:w="147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5DFCB1EF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73,1</w:t>
                  </w:r>
                </w:p>
              </w:tc>
            </w:tr>
            <w:tr w:rsidR="00012C97" w:rsidRPr="00620AAC" w14:paraId="200B44AA" w14:textId="77777777" w:rsidTr="009C7D94">
              <w:trPr>
                <w:cantSplit/>
                <w:jc w:val="center"/>
              </w:trPr>
              <w:tc>
                <w:tcPr>
                  <w:tcW w:w="736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1F46595F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68DF4A4E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Katılmıyorum</w:t>
                  </w:r>
                </w:p>
              </w:tc>
              <w:tc>
                <w:tcPr>
                  <w:tcW w:w="116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9328666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25ADEC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7,8</w:t>
                  </w:r>
                </w:p>
              </w:tc>
              <w:tc>
                <w:tcPr>
                  <w:tcW w:w="139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73207AEF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7,8</w:t>
                  </w:r>
                </w:p>
              </w:tc>
              <w:tc>
                <w:tcPr>
                  <w:tcW w:w="147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40192773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80,8</w:t>
                  </w:r>
                </w:p>
              </w:tc>
            </w:tr>
            <w:tr w:rsidR="00012C97" w:rsidRPr="00620AAC" w14:paraId="6CBC8D95" w14:textId="77777777" w:rsidTr="009C7D94">
              <w:trPr>
                <w:cantSplit/>
                <w:jc w:val="center"/>
              </w:trPr>
              <w:tc>
                <w:tcPr>
                  <w:tcW w:w="736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6B55F816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5C1B4506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Hiç katılmıyorum</w:t>
                  </w:r>
                </w:p>
              </w:tc>
              <w:tc>
                <w:tcPr>
                  <w:tcW w:w="116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D33D9B6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933EF7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19,2</w:t>
                  </w:r>
                </w:p>
              </w:tc>
              <w:tc>
                <w:tcPr>
                  <w:tcW w:w="139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877561F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19,2</w:t>
                  </w:r>
                </w:p>
              </w:tc>
              <w:tc>
                <w:tcPr>
                  <w:tcW w:w="147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652F9037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</w:tr>
            <w:tr w:rsidR="00012C97" w:rsidRPr="00620AAC" w14:paraId="52B01718" w14:textId="77777777" w:rsidTr="009C7D94">
              <w:trPr>
                <w:cantSplit/>
                <w:jc w:val="center"/>
              </w:trPr>
              <w:tc>
                <w:tcPr>
                  <w:tcW w:w="736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189073C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78B693C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169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0F50F8A4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167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305F650D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39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56B4636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47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center"/>
                </w:tcPr>
                <w:p w14:paraId="61569C1E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671DFF31" w14:textId="77777777" w:rsidR="00012C97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14:paraId="66D5C2B5" w14:textId="77777777" w:rsidR="005D0BC1" w:rsidRPr="00620AAC" w:rsidRDefault="005D0BC1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tbl>
            <w:tblPr>
              <w:tblW w:w="7932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2122"/>
              <w:gridCol w:w="1169"/>
              <w:gridCol w:w="1030"/>
              <w:gridCol w:w="1399"/>
              <w:gridCol w:w="1476"/>
            </w:tblGrid>
            <w:tr w:rsidR="00012C97" w:rsidRPr="00620AAC" w14:paraId="4DB9B2E7" w14:textId="77777777" w:rsidTr="00BB561C">
              <w:trPr>
                <w:cantSplit/>
                <w:jc w:val="center"/>
              </w:trPr>
              <w:tc>
                <w:tcPr>
                  <w:tcW w:w="79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4D3D5B2" w14:textId="3DF0FFE5" w:rsidR="00012C97" w:rsidRPr="00620AAC" w:rsidRDefault="008855CC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8855CC">
                    <w:rPr>
                      <w:rFonts w:ascii="Times New Roman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lastRenderedPageBreak/>
                    <w:t>Etkinlik duyurusunun yapılma şekli/yapıldığı kanallar (sosyal medya, web sayfası vs.) uygundu</w:t>
                  </w:r>
                </w:p>
              </w:tc>
            </w:tr>
            <w:tr w:rsidR="00012C97" w:rsidRPr="00620AAC" w14:paraId="3ABE5B59" w14:textId="77777777" w:rsidTr="00BB561C">
              <w:trPr>
                <w:cantSplit/>
                <w:jc w:val="center"/>
              </w:trPr>
              <w:tc>
                <w:tcPr>
                  <w:tcW w:w="2858" w:type="dxa"/>
                  <w:gridSpan w:val="2"/>
                  <w:tcBorders>
                    <w:top w:val="nil"/>
                    <w:left w:val="nil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68112C5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75DE2EE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Frequency</w:t>
                  </w:r>
                  <w:proofErr w:type="spellEnd"/>
                </w:p>
              </w:tc>
              <w:tc>
                <w:tcPr>
                  <w:tcW w:w="1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67BA9AC7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  <w:tc>
                <w:tcPr>
                  <w:tcW w:w="1398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7CD0A120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Valid</w:t>
                  </w:r>
                  <w:proofErr w:type="spellEnd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  <w:tc>
                <w:tcPr>
                  <w:tcW w:w="1475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6AC24AD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Cumulative</w:t>
                  </w:r>
                  <w:proofErr w:type="spellEnd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</w:tr>
            <w:tr w:rsidR="00012C97" w:rsidRPr="00620AAC" w14:paraId="254D0824" w14:textId="77777777" w:rsidTr="00BB561C">
              <w:trPr>
                <w:cantSplit/>
                <w:jc w:val="center"/>
              </w:trPr>
              <w:tc>
                <w:tcPr>
                  <w:tcW w:w="737" w:type="dxa"/>
                  <w:vMerge w:val="restart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33C32A1E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Valid</w:t>
                  </w:r>
                  <w:proofErr w:type="spellEnd"/>
                </w:p>
              </w:tc>
              <w:tc>
                <w:tcPr>
                  <w:tcW w:w="2121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613390FF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Tamamen katılıyorum</w:t>
                  </w:r>
                </w:p>
              </w:tc>
              <w:tc>
                <w:tcPr>
                  <w:tcW w:w="1168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24E6726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1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4D7CE7B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32,9</w:t>
                  </w:r>
                </w:p>
              </w:tc>
              <w:tc>
                <w:tcPr>
                  <w:tcW w:w="1398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46192EEF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32,9</w:t>
                  </w:r>
                </w:p>
              </w:tc>
              <w:tc>
                <w:tcPr>
                  <w:tcW w:w="1475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4F2A5007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32,9</w:t>
                  </w:r>
                </w:p>
              </w:tc>
            </w:tr>
            <w:tr w:rsidR="00012C97" w:rsidRPr="00620AAC" w14:paraId="09CBB839" w14:textId="77777777" w:rsidTr="00BB561C">
              <w:trPr>
                <w:cantSplit/>
                <w:jc w:val="center"/>
              </w:trPr>
              <w:tc>
                <w:tcPr>
                  <w:tcW w:w="737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173E20A0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457661E8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Katılıyorum</w:t>
                  </w:r>
                </w:p>
              </w:tc>
              <w:tc>
                <w:tcPr>
                  <w:tcW w:w="1168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996DB91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B724528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23,4</w:t>
                  </w:r>
                </w:p>
              </w:tc>
              <w:tc>
                <w:tcPr>
                  <w:tcW w:w="1398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49D3F68F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23,4</w:t>
                  </w:r>
                </w:p>
              </w:tc>
              <w:tc>
                <w:tcPr>
                  <w:tcW w:w="1475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63A69C6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56,3</w:t>
                  </w:r>
                </w:p>
              </w:tc>
            </w:tr>
            <w:tr w:rsidR="00012C97" w:rsidRPr="00620AAC" w14:paraId="7031E423" w14:textId="77777777" w:rsidTr="00BB561C">
              <w:trPr>
                <w:cantSplit/>
                <w:jc w:val="center"/>
              </w:trPr>
              <w:tc>
                <w:tcPr>
                  <w:tcW w:w="737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67672624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7B2F1F3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Kısmen katılıyorum</w:t>
                  </w:r>
                </w:p>
              </w:tc>
              <w:tc>
                <w:tcPr>
                  <w:tcW w:w="1168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9CCC57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FC11DD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19,8</w:t>
                  </w:r>
                </w:p>
              </w:tc>
              <w:tc>
                <w:tcPr>
                  <w:tcW w:w="1398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4EA34568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19,8</w:t>
                  </w:r>
                </w:p>
              </w:tc>
              <w:tc>
                <w:tcPr>
                  <w:tcW w:w="1475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68AA815E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76,0</w:t>
                  </w:r>
                </w:p>
              </w:tc>
            </w:tr>
            <w:tr w:rsidR="00012C97" w:rsidRPr="00620AAC" w14:paraId="521A0D4E" w14:textId="77777777" w:rsidTr="00BB561C">
              <w:trPr>
                <w:cantSplit/>
                <w:jc w:val="center"/>
              </w:trPr>
              <w:tc>
                <w:tcPr>
                  <w:tcW w:w="737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450A0F9F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2E0618CF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Katılmıyorum</w:t>
                  </w:r>
                </w:p>
              </w:tc>
              <w:tc>
                <w:tcPr>
                  <w:tcW w:w="1168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3AF29311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700D32A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1398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45B19985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1475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495B640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82,0</w:t>
                  </w:r>
                </w:p>
              </w:tc>
            </w:tr>
            <w:tr w:rsidR="00012C97" w:rsidRPr="00620AAC" w14:paraId="26B1002F" w14:textId="77777777" w:rsidTr="00BB561C">
              <w:trPr>
                <w:cantSplit/>
                <w:jc w:val="center"/>
              </w:trPr>
              <w:tc>
                <w:tcPr>
                  <w:tcW w:w="737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4C7D4738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7D222008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Hiç katılmıyorum</w:t>
                  </w:r>
                </w:p>
              </w:tc>
              <w:tc>
                <w:tcPr>
                  <w:tcW w:w="1168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2133DA4E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D4A9E80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18,0</w:t>
                  </w:r>
                </w:p>
              </w:tc>
              <w:tc>
                <w:tcPr>
                  <w:tcW w:w="1398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2AF8F3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18,0</w:t>
                  </w:r>
                </w:p>
              </w:tc>
              <w:tc>
                <w:tcPr>
                  <w:tcW w:w="1475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7416B880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</w:tr>
            <w:tr w:rsidR="00012C97" w:rsidRPr="00620AAC" w14:paraId="63C180CD" w14:textId="77777777" w:rsidTr="00BB561C">
              <w:trPr>
                <w:cantSplit/>
                <w:jc w:val="center"/>
              </w:trPr>
              <w:tc>
                <w:tcPr>
                  <w:tcW w:w="737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6F60E450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7323B7B6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168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3C4BBBA0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167</w:t>
                  </w:r>
                </w:p>
              </w:tc>
              <w:tc>
                <w:tcPr>
                  <w:tcW w:w="1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4069C25D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398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34525070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475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center"/>
                </w:tcPr>
                <w:p w14:paraId="54E4ACAE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11772067" w14:textId="77777777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tbl>
            <w:tblPr>
              <w:tblW w:w="7932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2122"/>
              <w:gridCol w:w="1169"/>
              <w:gridCol w:w="1030"/>
              <w:gridCol w:w="1399"/>
              <w:gridCol w:w="1476"/>
            </w:tblGrid>
            <w:tr w:rsidR="00012C97" w:rsidRPr="00620AAC" w14:paraId="5E66992D" w14:textId="77777777" w:rsidTr="009C7D94">
              <w:trPr>
                <w:cantSplit/>
                <w:jc w:val="center"/>
              </w:trPr>
              <w:tc>
                <w:tcPr>
                  <w:tcW w:w="793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CA4EEB5" w14:textId="41DE5AD2" w:rsidR="00012C97" w:rsidRPr="00620AAC" w:rsidRDefault="008855CC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8855CC">
                    <w:rPr>
                      <w:rFonts w:ascii="Times New Roman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Benzer bir etkinliğin yapılması halinde yine katılım sağlamak isterim</w:t>
                  </w:r>
                </w:p>
              </w:tc>
            </w:tr>
            <w:tr w:rsidR="00012C97" w:rsidRPr="00620AAC" w14:paraId="1F4089A1" w14:textId="77777777" w:rsidTr="009C7D94">
              <w:trPr>
                <w:cantSplit/>
                <w:jc w:val="center"/>
              </w:trPr>
              <w:tc>
                <w:tcPr>
                  <w:tcW w:w="2858" w:type="dxa"/>
                  <w:gridSpan w:val="2"/>
                  <w:tcBorders>
                    <w:top w:val="nil"/>
                    <w:left w:val="nil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210F4444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61BAB446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Frequency</w:t>
                  </w:r>
                  <w:proofErr w:type="spellEnd"/>
                </w:p>
              </w:tc>
              <w:tc>
                <w:tcPr>
                  <w:tcW w:w="1030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52A2DDE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  <w:tc>
                <w:tcPr>
                  <w:tcW w:w="139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4D271BFD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Valid</w:t>
                  </w:r>
                  <w:proofErr w:type="spellEnd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  <w:tc>
                <w:tcPr>
                  <w:tcW w:w="1476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7069A08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Cumulative</w:t>
                  </w:r>
                  <w:proofErr w:type="spellEnd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Percent</w:t>
                  </w:r>
                  <w:proofErr w:type="spellEnd"/>
                </w:p>
              </w:tc>
            </w:tr>
            <w:tr w:rsidR="00012C97" w:rsidRPr="00620AAC" w14:paraId="71F0BA48" w14:textId="77777777" w:rsidTr="009C7D94">
              <w:trPr>
                <w:cantSplit/>
                <w:jc w:val="center"/>
              </w:trPr>
              <w:tc>
                <w:tcPr>
                  <w:tcW w:w="736" w:type="dxa"/>
                  <w:vMerge w:val="restart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09ECA1A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proofErr w:type="spellStart"/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Valid</w:t>
                  </w:r>
                  <w:proofErr w:type="spellEnd"/>
                </w:p>
              </w:tc>
              <w:tc>
                <w:tcPr>
                  <w:tcW w:w="2122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56027E66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Tamamen katılıyorum</w:t>
                  </w:r>
                </w:p>
              </w:tc>
              <w:tc>
                <w:tcPr>
                  <w:tcW w:w="1169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38B7FD20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030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57687F3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32,3</w:t>
                  </w:r>
                </w:p>
              </w:tc>
              <w:tc>
                <w:tcPr>
                  <w:tcW w:w="139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2F4A2828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32,3</w:t>
                  </w:r>
                </w:p>
              </w:tc>
              <w:tc>
                <w:tcPr>
                  <w:tcW w:w="1476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4AF346D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32,3</w:t>
                  </w:r>
                </w:p>
              </w:tc>
            </w:tr>
            <w:tr w:rsidR="00012C97" w:rsidRPr="00620AAC" w14:paraId="7F4C0F83" w14:textId="77777777" w:rsidTr="009C7D94">
              <w:trPr>
                <w:cantSplit/>
                <w:jc w:val="center"/>
              </w:trPr>
              <w:tc>
                <w:tcPr>
                  <w:tcW w:w="736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3B274DC0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6DDE804F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Katılıyorum</w:t>
                  </w:r>
                </w:p>
              </w:tc>
              <w:tc>
                <w:tcPr>
                  <w:tcW w:w="116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BED546F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2ACCD20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19,8</w:t>
                  </w:r>
                </w:p>
              </w:tc>
              <w:tc>
                <w:tcPr>
                  <w:tcW w:w="139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EA16C9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19,8</w:t>
                  </w:r>
                </w:p>
              </w:tc>
              <w:tc>
                <w:tcPr>
                  <w:tcW w:w="147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61CFE333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52,1</w:t>
                  </w:r>
                </w:p>
              </w:tc>
            </w:tr>
            <w:tr w:rsidR="00012C97" w:rsidRPr="00620AAC" w14:paraId="15A85130" w14:textId="77777777" w:rsidTr="009C7D94">
              <w:trPr>
                <w:cantSplit/>
                <w:jc w:val="center"/>
              </w:trPr>
              <w:tc>
                <w:tcPr>
                  <w:tcW w:w="736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23FC1BB0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19BEF59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Kısmen katılıyorum</w:t>
                  </w:r>
                </w:p>
              </w:tc>
              <w:tc>
                <w:tcPr>
                  <w:tcW w:w="116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4DE0AD1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3F5C781C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13,8</w:t>
                  </w:r>
                </w:p>
              </w:tc>
              <w:tc>
                <w:tcPr>
                  <w:tcW w:w="139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978AB94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13,8</w:t>
                  </w:r>
                </w:p>
              </w:tc>
              <w:tc>
                <w:tcPr>
                  <w:tcW w:w="147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055B2BB4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65,9</w:t>
                  </w:r>
                </w:p>
              </w:tc>
            </w:tr>
            <w:tr w:rsidR="00012C97" w:rsidRPr="00620AAC" w14:paraId="5E80DE28" w14:textId="77777777" w:rsidTr="009C7D94">
              <w:trPr>
                <w:cantSplit/>
                <w:jc w:val="center"/>
              </w:trPr>
              <w:tc>
                <w:tcPr>
                  <w:tcW w:w="736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753F6C23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1D24626B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Katılmıyorum</w:t>
                  </w:r>
                </w:p>
              </w:tc>
              <w:tc>
                <w:tcPr>
                  <w:tcW w:w="116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7E06556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69C4C24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7,8</w:t>
                  </w:r>
                </w:p>
              </w:tc>
              <w:tc>
                <w:tcPr>
                  <w:tcW w:w="139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521C7E4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7,8</w:t>
                  </w:r>
                </w:p>
              </w:tc>
              <w:tc>
                <w:tcPr>
                  <w:tcW w:w="147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7BFE1BE3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73,7</w:t>
                  </w:r>
                </w:p>
              </w:tc>
            </w:tr>
            <w:tr w:rsidR="00012C97" w:rsidRPr="00620AAC" w14:paraId="1BFAA0D3" w14:textId="77777777" w:rsidTr="009C7D94">
              <w:trPr>
                <w:cantSplit/>
                <w:jc w:val="center"/>
              </w:trPr>
              <w:tc>
                <w:tcPr>
                  <w:tcW w:w="736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10D786C4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3759C5B3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Hiç katılmıyorum</w:t>
                  </w:r>
                </w:p>
              </w:tc>
              <w:tc>
                <w:tcPr>
                  <w:tcW w:w="1169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A023C3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12CD022B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26,3</w:t>
                  </w:r>
                </w:p>
              </w:tc>
              <w:tc>
                <w:tcPr>
                  <w:tcW w:w="139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DD8EC95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26,3</w:t>
                  </w:r>
                </w:p>
              </w:tc>
              <w:tc>
                <w:tcPr>
                  <w:tcW w:w="147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65F8FC79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</w:tr>
            <w:tr w:rsidR="00012C97" w:rsidRPr="00620AAC" w14:paraId="7FC60906" w14:textId="77777777" w:rsidTr="009C7D94">
              <w:trPr>
                <w:cantSplit/>
                <w:jc w:val="center"/>
              </w:trPr>
              <w:tc>
                <w:tcPr>
                  <w:tcW w:w="736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78F88395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70DCEF86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169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66DDE662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167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69DC1D6F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39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3C621161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 w:rsidRPr="00620AAC"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47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center"/>
                </w:tcPr>
                <w:p w14:paraId="194178DA" w14:textId="77777777" w:rsidR="00012C97" w:rsidRPr="00620AAC" w:rsidRDefault="00012C97" w:rsidP="00012C97">
                  <w:pPr>
                    <w:autoSpaceDE w:val="0"/>
                    <w:autoSpaceDN w:val="0"/>
                    <w:adjustRightInd w:val="0"/>
                    <w:spacing w:after="0" w:line="400" w:lineRule="atLeast"/>
                    <w:jc w:val="center"/>
                    <w:rPr>
                      <w:rFonts w:ascii="Times New Roman" w:hAnsi="Times New Roman" w:cs="Times New Roman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6B553678" w14:textId="77777777" w:rsidR="00012C97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14:paraId="5436E750" w14:textId="77777777" w:rsidR="005D0BC1" w:rsidRDefault="005D0BC1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14:paraId="2690AAB5" w14:textId="77777777" w:rsidR="005D0BC1" w:rsidRDefault="005D0BC1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14:paraId="51D0923C" w14:textId="77777777" w:rsidR="005D0BC1" w:rsidRPr="00620AAC" w:rsidRDefault="005D0BC1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14:paraId="3E409FF1" w14:textId="0BAA14CA" w:rsidR="00012C97" w:rsidRPr="00620AAC" w:rsidRDefault="00012C97" w:rsidP="009C7D94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AAC">
              <w:rPr>
                <w:rFonts w:ascii="Times New Roman" w:hAnsi="Times New Roman" w:cs="Times New Roman"/>
                <w:noProof/>
                <w:kern w:val="0"/>
                <w:sz w:val="16"/>
                <w:szCs w:val="16"/>
              </w:rPr>
              <w:drawing>
                <wp:inline distT="0" distB="0" distL="0" distR="0" wp14:anchorId="40D4D8FE" wp14:editId="17A1AF0F">
                  <wp:extent cx="4374292" cy="3503808"/>
                  <wp:effectExtent l="0" t="0" r="7620" b="1905"/>
                  <wp:docPr id="208731935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48" cy="3535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4B646A" w14:textId="35B0B8E3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12C97" w:rsidRPr="00620AAC" w14:paraId="7F6FF5FC" w14:textId="77777777" w:rsidTr="00620AAC">
        <w:trPr>
          <w:cantSplit/>
          <w:trHeight w:val="350"/>
        </w:trPr>
        <w:tc>
          <w:tcPr>
            <w:tcW w:w="106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7E959" w14:textId="57B1BF85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12C97" w:rsidRPr="00620AAC" w14:paraId="0954747B" w14:textId="77777777" w:rsidTr="00620AAC">
        <w:trPr>
          <w:cantSplit/>
          <w:trHeight w:val="331"/>
        </w:trPr>
        <w:tc>
          <w:tcPr>
            <w:tcW w:w="106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3CD217" w14:textId="590D3019" w:rsidR="00012C97" w:rsidRPr="00620AAC" w:rsidRDefault="00012C97" w:rsidP="00012C9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</w:tbl>
    <w:p w14:paraId="6904848C" w14:textId="5815B9B7" w:rsidR="00012C97" w:rsidRPr="00620AAC" w:rsidRDefault="00012C97" w:rsidP="009C7D94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  <w:r w:rsidRPr="00620AAC">
        <w:rPr>
          <w:rFonts w:ascii="Times New Roman" w:hAnsi="Times New Roman" w:cs="Times New Roman"/>
          <w:noProof/>
          <w:kern w:val="0"/>
          <w:sz w:val="16"/>
          <w:szCs w:val="16"/>
        </w:rPr>
        <w:drawing>
          <wp:inline distT="0" distB="0" distL="0" distR="0" wp14:anchorId="6BCB157E" wp14:editId="31E754B1">
            <wp:extent cx="4308389" cy="3451017"/>
            <wp:effectExtent l="0" t="0" r="0" b="0"/>
            <wp:docPr id="42644007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132" cy="349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DDFC6" w14:textId="77777777" w:rsidR="00012C97" w:rsidRPr="00620AAC" w:rsidRDefault="00012C97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455EA4DE" w14:textId="77777777" w:rsidR="00012C97" w:rsidRDefault="00012C97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3EA885F4" w14:textId="77777777" w:rsidR="005D0BC1" w:rsidRDefault="005D0BC1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2B52B835" w14:textId="77777777" w:rsidR="005D0BC1" w:rsidRPr="00620AAC" w:rsidRDefault="005D0BC1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55E7DF1E" w14:textId="5A6CF465" w:rsidR="00012C97" w:rsidRPr="00620AAC" w:rsidRDefault="00012C97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  <w:r w:rsidRPr="00620AAC">
        <w:rPr>
          <w:rFonts w:ascii="Times New Roman" w:hAnsi="Times New Roman" w:cs="Times New Roman"/>
          <w:noProof/>
          <w:kern w:val="0"/>
          <w:sz w:val="16"/>
          <w:szCs w:val="16"/>
        </w:rPr>
        <w:drawing>
          <wp:inline distT="0" distB="0" distL="0" distR="0" wp14:anchorId="7D202993" wp14:editId="1FB9BAB7">
            <wp:extent cx="4370888" cy="3501081"/>
            <wp:effectExtent l="0" t="0" r="0" b="4445"/>
            <wp:docPr id="505751675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284" cy="351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75F56" w14:textId="77777777" w:rsidR="00012C97" w:rsidRPr="00620AAC" w:rsidRDefault="00012C97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07C12D21" w14:textId="77777777" w:rsidR="00012C97" w:rsidRPr="00620AAC" w:rsidRDefault="00012C97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08054809" w14:textId="77777777" w:rsidR="00012C97" w:rsidRPr="00620AAC" w:rsidRDefault="00012C97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68BA7F81" w14:textId="5DDD9679" w:rsidR="00012C97" w:rsidRPr="00620AAC" w:rsidRDefault="00012C97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  <w:r w:rsidRPr="00620AAC">
        <w:rPr>
          <w:rFonts w:ascii="Times New Roman" w:hAnsi="Times New Roman" w:cs="Times New Roman"/>
          <w:noProof/>
          <w:kern w:val="0"/>
          <w:sz w:val="16"/>
          <w:szCs w:val="16"/>
        </w:rPr>
        <w:lastRenderedPageBreak/>
        <w:drawing>
          <wp:inline distT="0" distB="0" distL="0" distR="0" wp14:anchorId="4D08E15D" wp14:editId="6715ADFD">
            <wp:extent cx="4234249" cy="3391638"/>
            <wp:effectExtent l="0" t="0" r="0" b="0"/>
            <wp:docPr id="1055075304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55" cy="341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A6615" w14:textId="77777777" w:rsidR="00012C97" w:rsidRPr="00620AAC" w:rsidRDefault="00012C97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6AEB14E2" w14:textId="77777777" w:rsidR="00012C97" w:rsidRDefault="00012C97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0B7DAA14" w14:textId="77777777" w:rsidR="005D0BC1" w:rsidRDefault="005D0BC1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6613B317" w14:textId="77777777" w:rsidR="005D0BC1" w:rsidRPr="00620AAC" w:rsidRDefault="005D0BC1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517BA6B0" w14:textId="0162E1BE" w:rsidR="00012C97" w:rsidRPr="00620AAC" w:rsidRDefault="00012C97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  <w:r w:rsidRPr="00620AAC">
        <w:rPr>
          <w:rFonts w:ascii="Times New Roman" w:hAnsi="Times New Roman" w:cs="Times New Roman"/>
          <w:noProof/>
          <w:kern w:val="0"/>
          <w:sz w:val="16"/>
          <w:szCs w:val="16"/>
        </w:rPr>
        <w:drawing>
          <wp:inline distT="0" distB="0" distL="0" distR="0" wp14:anchorId="584E5E11" wp14:editId="1FB8CE3D">
            <wp:extent cx="4580238" cy="3668773"/>
            <wp:effectExtent l="0" t="0" r="0" b="8255"/>
            <wp:docPr id="1401347433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324" cy="370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69917" w14:textId="77777777" w:rsidR="00012C97" w:rsidRPr="00620AAC" w:rsidRDefault="00012C97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6B1BB117" w14:textId="77777777" w:rsidR="00012C97" w:rsidRPr="00620AAC" w:rsidRDefault="00012C97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62D3A6C9" w14:textId="76EFE540" w:rsidR="00012C97" w:rsidRPr="00620AAC" w:rsidRDefault="00012C97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  <w:r w:rsidRPr="00620AAC">
        <w:rPr>
          <w:rFonts w:ascii="Times New Roman" w:hAnsi="Times New Roman" w:cs="Times New Roman"/>
          <w:noProof/>
          <w:kern w:val="0"/>
          <w:sz w:val="16"/>
          <w:szCs w:val="16"/>
        </w:rPr>
        <w:lastRenderedPageBreak/>
        <w:drawing>
          <wp:inline distT="0" distB="0" distL="0" distR="0" wp14:anchorId="312E933F" wp14:editId="74746B38">
            <wp:extent cx="4463450" cy="3575221"/>
            <wp:effectExtent l="0" t="0" r="0" b="6350"/>
            <wp:docPr id="77626536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324" cy="360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2511F" w14:textId="77777777" w:rsidR="00012C97" w:rsidRPr="00620AAC" w:rsidRDefault="00012C97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0FDF05E1" w14:textId="77777777" w:rsidR="00012C97" w:rsidRDefault="00012C97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54A7D4E1" w14:textId="77777777" w:rsidR="005D0BC1" w:rsidRDefault="005D0BC1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73891625" w14:textId="77777777" w:rsidR="005D0BC1" w:rsidRPr="00620AAC" w:rsidRDefault="005D0BC1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274E32F1" w14:textId="57121AAE" w:rsidR="00012C97" w:rsidRPr="00620AAC" w:rsidRDefault="00012C97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  <w:r w:rsidRPr="00620AAC">
        <w:rPr>
          <w:rFonts w:ascii="Times New Roman" w:hAnsi="Times New Roman" w:cs="Times New Roman"/>
          <w:noProof/>
          <w:kern w:val="0"/>
          <w:sz w:val="16"/>
          <w:szCs w:val="16"/>
        </w:rPr>
        <w:drawing>
          <wp:inline distT="0" distB="0" distL="0" distR="0" wp14:anchorId="3973B75D" wp14:editId="6C49EF55">
            <wp:extent cx="4496332" cy="3599935"/>
            <wp:effectExtent l="0" t="0" r="0" b="635"/>
            <wp:docPr id="1286086353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564" cy="362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51E50" w14:textId="77777777" w:rsidR="00012C97" w:rsidRPr="00620AAC" w:rsidRDefault="00012C97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2568F04E" w14:textId="77777777" w:rsidR="00012C97" w:rsidRPr="00620AAC" w:rsidRDefault="00012C97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4C52625E" w14:textId="1D02EA43" w:rsidR="00012C97" w:rsidRPr="00620AAC" w:rsidRDefault="00012C97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  <w:r w:rsidRPr="00620AAC">
        <w:rPr>
          <w:rFonts w:ascii="Times New Roman" w:hAnsi="Times New Roman" w:cs="Times New Roman"/>
          <w:noProof/>
          <w:kern w:val="0"/>
          <w:sz w:val="16"/>
          <w:szCs w:val="16"/>
        </w:rPr>
        <w:lastRenderedPageBreak/>
        <w:drawing>
          <wp:inline distT="0" distB="0" distL="0" distR="0" wp14:anchorId="098EF4CF" wp14:editId="5F4B3D3F">
            <wp:extent cx="4275437" cy="3423075"/>
            <wp:effectExtent l="0" t="0" r="0" b="6350"/>
            <wp:docPr id="1137005708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451" cy="343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4A0B2" w14:textId="77777777" w:rsidR="00012C97" w:rsidRPr="00620AAC" w:rsidRDefault="00012C97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53E57965" w14:textId="77777777" w:rsidR="00012C97" w:rsidRPr="00620AAC" w:rsidRDefault="00012C97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159CAB63" w14:textId="4507FE7E" w:rsidR="00012C97" w:rsidRPr="00620AAC" w:rsidRDefault="00012C97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  <w:r w:rsidRPr="00620AAC">
        <w:rPr>
          <w:rFonts w:ascii="Times New Roman" w:hAnsi="Times New Roman" w:cs="Times New Roman"/>
          <w:noProof/>
          <w:kern w:val="0"/>
          <w:sz w:val="16"/>
          <w:szCs w:val="16"/>
        </w:rPr>
        <w:drawing>
          <wp:inline distT="0" distB="0" distL="0" distR="0" wp14:anchorId="50101FB1" wp14:editId="453F1E34">
            <wp:extent cx="4316627" cy="3456055"/>
            <wp:effectExtent l="0" t="0" r="8255" b="0"/>
            <wp:docPr id="52496591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978" cy="351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79F86" w14:textId="44EAEE3B" w:rsidR="00012C97" w:rsidRPr="00620AAC" w:rsidRDefault="00012C97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405FB81D" w14:textId="3FC35D9C" w:rsidR="00012C97" w:rsidRPr="00620AAC" w:rsidRDefault="00012C97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431C634F" w14:textId="21F4D0FE" w:rsidR="00012C97" w:rsidRPr="00620AAC" w:rsidRDefault="00012C97" w:rsidP="00012C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6ED39585" w14:textId="0753EEBF" w:rsidR="007D65BC" w:rsidRPr="00620AAC" w:rsidRDefault="007D65BC" w:rsidP="007D65BC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2F531D40" w14:textId="0431E593" w:rsidR="007D65BC" w:rsidRPr="00620AAC" w:rsidRDefault="007D65BC" w:rsidP="007D65BC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332C24D9" w14:textId="42688BA8" w:rsidR="007D65BC" w:rsidRPr="00620AAC" w:rsidRDefault="007D65BC" w:rsidP="007D6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72EB705B" w14:textId="63D691F5" w:rsidR="007D65BC" w:rsidRPr="00620AAC" w:rsidRDefault="007D65BC" w:rsidP="0030177E">
      <w:pPr>
        <w:autoSpaceDE w:val="0"/>
        <w:autoSpaceDN w:val="0"/>
        <w:adjustRightInd w:val="0"/>
        <w:spacing w:after="0" w:line="240" w:lineRule="auto"/>
        <w:ind w:right="-851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4D4235D0" w14:textId="15889E2C" w:rsidR="007D65BC" w:rsidRPr="00620AAC" w:rsidRDefault="007D65BC" w:rsidP="007D6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001755FE" w14:textId="425622EA" w:rsidR="007D65BC" w:rsidRPr="00620AAC" w:rsidRDefault="007D65BC" w:rsidP="007D65BC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p w14:paraId="77845B8F" w14:textId="55FFB939" w:rsidR="007D65BC" w:rsidRPr="00620AAC" w:rsidRDefault="007D65BC" w:rsidP="007D65BC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06AFA6F" w14:textId="2A0996EB" w:rsidR="007D65BC" w:rsidRPr="00620AAC" w:rsidRDefault="007D65BC" w:rsidP="0030177E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sectPr w:rsidR="007D65BC" w:rsidRPr="00620AAC" w:rsidSect="0030177E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A0531"/>
    <w:multiLevelType w:val="hybridMultilevel"/>
    <w:tmpl w:val="A16AEF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05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74"/>
    <w:rsid w:val="00012C97"/>
    <w:rsid w:val="00030754"/>
    <w:rsid w:val="00050030"/>
    <w:rsid w:val="001114BE"/>
    <w:rsid w:val="00115441"/>
    <w:rsid w:val="00122DCD"/>
    <w:rsid w:val="0017731D"/>
    <w:rsid w:val="00191F68"/>
    <w:rsid w:val="001E4427"/>
    <w:rsid w:val="00234D5B"/>
    <w:rsid w:val="00267E7D"/>
    <w:rsid w:val="0030177E"/>
    <w:rsid w:val="003176A7"/>
    <w:rsid w:val="003353DC"/>
    <w:rsid w:val="003A1F09"/>
    <w:rsid w:val="003B2226"/>
    <w:rsid w:val="00442DBA"/>
    <w:rsid w:val="004A176C"/>
    <w:rsid w:val="00590494"/>
    <w:rsid w:val="005B4DB2"/>
    <w:rsid w:val="005D0BC1"/>
    <w:rsid w:val="005F6C01"/>
    <w:rsid w:val="00601D46"/>
    <w:rsid w:val="00615CA3"/>
    <w:rsid w:val="00620AAC"/>
    <w:rsid w:val="00667DA1"/>
    <w:rsid w:val="006C4318"/>
    <w:rsid w:val="00716302"/>
    <w:rsid w:val="007B7D05"/>
    <w:rsid w:val="007D3DB3"/>
    <w:rsid w:val="007D65BC"/>
    <w:rsid w:val="007E0E22"/>
    <w:rsid w:val="008855CC"/>
    <w:rsid w:val="008B4A0D"/>
    <w:rsid w:val="0090554D"/>
    <w:rsid w:val="00931497"/>
    <w:rsid w:val="009B0102"/>
    <w:rsid w:val="009B6E8A"/>
    <w:rsid w:val="009C7D94"/>
    <w:rsid w:val="00A426D4"/>
    <w:rsid w:val="00A932A2"/>
    <w:rsid w:val="00AC17C0"/>
    <w:rsid w:val="00B21174"/>
    <w:rsid w:val="00B81A3F"/>
    <w:rsid w:val="00BB561C"/>
    <w:rsid w:val="00C30877"/>
    <w:rsid w:val="00C605B4"/>
    <w:rsid w:val="00C9189A"/>
    <w:rsid w:val="00D13ADC"/>
    <w:rsid w:val="00D433A8"/>
    <w:rsid w:val="00D72389"/>
    <w:rsid w:val="00DD09CE"/>
    <w:rsid w:val="00E60483"/>
    <w:rsid w:val="00E63CEF"/>
    <w:rsid w:val="00E77E6C"/>
    <w:rsid w:val="00F8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8F38"/>
  <w15:chartTrackingRefBased/>
  <w15:docId w15:val="{BA496A84-1370-4EEF-86E3-3062E335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0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SHYO</dc:creator>
  <cp:keywords/>
  <dc:description/>
  <cp:lastModifiedBy>VEYSEL SHYO</cp:lastModifiedBy>
  <cp:revision>2</cp:revision>
  <dcterms:created xsi:type="dcterms:W3CDTF">2025-06-19T11:36:00Z</dcterms:created>
  <dcterms:modified xsi:type="dcterms:W3CDTF">2025-06-19T11:36:00Z</dcterms:modified>
</cp:coreProperties>
</file>