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5226A" w14:textId="6A807AF0" w:rsidR="009956E3" w:rsidRDefault="009956E3"/>
    <w:p w14:paraId="5DF93F7F" w14:textId="3E05E412" w:rsidR="004D0CC7" w:rsidRDefault="004D0CC7"/>
    <w:p w14:paraId="030B66D3" w14:textId="2CC5E874" w:rsidR="004D0CC7" w:rsidRDefault="004D0CC7">
      <w:r>
        <w:rPr>
          <w:noProof/>
        </w:rPr>
        <w:drawing>
          <wp:inline distT="0" distB="0" distL="0" distR="0" wp14:anchorId="064A297F" wp14:editId="57739DBD">
            <wp:extent cx="5760720" cy="57607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168A1" w14:textId="6047EDEF" w:rsidR="004D0CC7" w:rsidRDefault="004D0CC7"/>
    <w:p w14:paraId="427FD6FF" w14:textId="76AEB30F" w:rsidR="004D0CC7" w:rsidRDefault="004D0CC7">
      <w:r w:rsidRPr="004D0CC7">
        <w:rPr>
          <w:noProof/>
        </w:rPr>
        <w:lastRenderedPageBreak/>
        <w:drawing>
          <wp:inline distT="0" distB="0" distL="0" distR="0" wp14:anchorId="4911FFCD" wp14:editId="0EEFB76B">
            <wp:extent cx="5760720" cy="10246264"/>
            <wp:effectExtent l="0" t="0" r="0" b="3175"/>
            <wp:docPr id="2" name="Resim 2" descr="C:\Users\HP\Downloads\WhatsApp Image 2026-05-11 at 15.4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6-05-11 at 15.42.5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4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666724" w14:textId="038FB23D" w:rsidR="004D0CC7" w:rsidRDefault="004D0CC7"/>
    <w:p w14:paraId="3AB57FB0" w14:textId="5FF05F3F" w:rsidR="004D0CC7" w:rsidRDefault="004D0CC7"/>
    <w:p w14:paraId="2382EBB3" w14:textId="7098F682" w:rsidR="004D0CC7" w:rsidRDefault="004D0CC7"/>
    <w:p w14:paraId="3735DA2E" w14:textId="061A6871" w:rsidR="004D0CC7" w:rsidRDefault="004D0CC7">
      <w:r w:rsidRPr="004D0CC7">
        <w:t xml:space="preserve">Matematik ve Fen Eğitimi Bölümü öğretim üyesi </w:t>
      </w:r>
      <w:proofErr w:type="spellStart"/>
      <w:r w:rsidRPr="004D0CC7">
        <w:t>Prof.Dr</w:t>
      </w:r>
      <w:proofErr w:type="spellEnd"/>
      <w:r w:rsidRPr="004D0CC7">
        <w:t xml:space="preserve">. Hülya Aslan Efe Dicle Üniversitesi Eğitim Bilimleri Enstitüsünün düzenlediği II. Lisansüstü Öğrenci Kongresinde çağrılı konuşmacı olarak sunum gerçekleştirdi. "Öğretmen Eğitiminde </w:t>
      </w:r>
      <w:proofErr w:type="spellStart"/>
      <w:r w:rsidRPr="004D0CC7">
        <w:t>Uluslararasılaşma</w:t>
      </w:r>
      <w:proofErr w:type="spellEnd"/>
      <w:r w:rsidRPr="004D0CC7">
        <w:t xml:space="preserve">: e </w:t>
      </w:r>
      <w:proofErr w:type="spellStart"/>
      <w:r w:rsidRPr="004D0CC7">
        <w:t>Twinning</w:t>
      </w:r>
      <w:proofErr w:type="spellEnd"/>
      <w:r w:rsidRPr="004D0CC7">
        <w:t xml:space="preserve"> ITE Projeleri" başlıklı sunumda e </w:t>
      </w:r>
      <w:proofErr w:type="spellStart"/>
      <w:r w:rsidRPr="004D0CC7">
        <w:t>Twinning</w:t>
      </w:r>
      <w:proofErr w:type="spellEnd"/>
      <w:r w:rsidRPr="004D0CC7">
        <w:t xml:space="preserve"> ITE </w:t>
      </w:r>
      <w:proofErr w:type="spellStart"/>
      <w:r w:rsidRPr="004D0CC7">
        <w:t>nin</w:t>
      </w:r>
      <w:proofErr w:type="spellEnd"/>
      <w:r w:rsidRPr="004D0CC7">
        <w:t xml:space="preserve"> tarihçesini, amaçlarından ve kazanımlarından bahsedildi. Ayrıca bu dönem </w:t>
      </w:r>
      <w:proofErr w:type="spellStart"/>
      <w:r w:rsidRPr="004D0CC7">
        <w:t>Prof.Dr</w:t>
      </w:r>
      <w:proofErr w:type="spellEnd"/>
      <w:r w:rsidRPr="004D0CC7">
        <w:t xml:space="preserve">. Hülya Aslan Efe'nin yürüttü ve dahil olduğu e </w:t>
      </w:r>
      <w:proofErr w:type="spellStart"/>
      <w:r w:rsidRPr="004D0CC7">
        <w:t>Twinning</w:t>
      </w:r>
      <w:proofErr w:type="spellEnd"/>
      <w:r w:rsidRPr="004D0CC7">
        <w:t xml:space="preserve"> ITE projeleri ile ilgili deneyim paylaşımı yapıldı. Lisans üstü öğrencilerin sürece nasıl dahil olacağım tartışıldı.</w:t>
      </w:r>
    </w:p>
    <w:sectPr w:rsidR="004D0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0B"/>
    <w:rsid w:val="004D0CC7"/>
    <w:rsid w:val="009956E3"/>
    <w:rsid w:val="00F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446C"/>
  <w15:chartTrackingRefBased/>
  <w15:docId w15:val="{20BA7ED5-0DEB-4B85-9161-DEFEDF0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2026-05-12T06:12:00Z</dcterms:created>
  <dcterms:modified xsi:type="dcterms:W3CDTF">2026-05-12T06:13:00Z</dcterms:modified>
</cp:coreProperties>
</file>