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A20356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881FD3" w:rsidRDefault="00D4376A" w:rsidP="00D21D7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81FD3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2343CE" w:rsidRDefault="00CA3A53" w:rsidP="00CA67CF">
            <w:pPr>
              <w:pStyle w:val="Default"/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 xml:space="preserve">Diyarbakır Tarım Meslek Yüksekokulu </w:t>
            </w:r>
            <w:r w:rsidR="00D262B9" w:rsidRPr="002343CE">
              <w:rPr>
                <w:sz w:val="22"/>
                <w:szCs w:val="22"/>
              </w:rPr>
              <w:t>/</w:t>
            </w:r>
            <w:r w:rsidR="00CA67CF" w:rsidRPr="002343CE">
              <w:rPr>
                <w:sz w:val="22"/>
                <w:szCs w:val="22"/>
              </w:rPr>
              <w:t>Yardımcı Hizmetler Birimi</w:t>
            </w: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2343CE" w:rsidRDefault="00F25A8C" w:rsidP="00464CA2">
            <w:pPr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 xml:space="preserve">[ </w:t>
            </w:r>
            <w:r w:rsidR="00A20356" w:rsidRPr="002343CE">
              <w:rPr>
                <w:rFonts w:ascii="Times New Roman" w:hAnsi="Times New Roman" w:cs="Times New Roman"/>
              </w:rPr>
              <w:t xml:space="preserve"> X</w:t>
            </w:r>
            <w:r w:rsidRPr="002343CE">
              <w:rPr>
                <w:rFonts w:ascii="Times New Roman" w:hAnsi="Times New Roman" w:cs="Times New Roman"/>
              </w:rPr>
              <w:t xml:space="preserve"> ] Memur          [ </w:t>
            </w:r>
            <w:r w:rsidR="00464CA2">
              <w:rPr>
                <w:rFonts w:ascii="Times New Roman" w:hAnsi="Times New Roman" w:cs="Times New Roman"/>
              </w:rPr>
              <w:t>X</w:t>
            </w:r>
            <w:r w:rsidRPr="002343CE">
              <w:rPr>
                <w:rFonts w:ascii="Times New Roman" w:hAnsi="Times New Roman" w:cs="Times New Roman"/>
              </w:rPr>
              <w:t xml:space="preserve"> ] Sözleşmeli Personel</w:t>
            </w:r>
            <w:r w:rsidR="00A20356" w:rsidRPr="002343CE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2343CE" w:rsidRDefault="00CA67CF" w:rsidP="00CC4AA5">
            <w:pPr>
              <w:pStyle w:val="Default"/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Sürekli İşçi</w:t>
            </w:r>
            <w:r w:rsidR="00F25A8C" w:rsidRPr="002343CE">
              <w:rPr>
                <w:sz w:val="22"/>
                <w:szCs w:val="22"/>
              </w:rPr>
              <w:t>,</w:t>
            </w:r>
            <w:r w:rsidR="00CC4AA5" w:rsidRPr="002343CE">
              <w:rPr>
                <w:sz w:val="22"/>
                <w:szCs w:val="22"/>
              </w:rPr>
              <w:t xml:space="preserve"> </w:t>
            </w:r>
            <w:r w:rsidR="00A20356" w:rsidRPr="002343CE">
              <w:rPr>
                <w:color w:val="auto"/>
                <w:sz w:val="22"/>
                <w:szCs w:val="22"/>
              </w:rPr>
              <w:t xml:space="preserve">Memur </w:t>
            </w: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2343CE" w:rsidRDefault="00CA67CF" w:rsidP="00610AE3">
            <w:pPr>
              <w:pStyle w:val="Default"/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 xml:space="preserve">Fotokopici </w:t>
            </w: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SINIFI</w:t>
            </w:r>
            <w:r w:rsidR="00475E07" w:rsidRPr="002343C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2343CE" w:rsidRDefault="00CA67CF" w:rsidP="00CA67CF">
            <w:pPr>
              <w:pStyle w:val="Default"/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 xml:space="preserve">Genel İdari Hizmetler (Memur), Teknik Hizmetler Sınıfı (Teknisyen) veya Yardımcı Hizmetler Sınıfı (Hizmetli) </w:t>
            </w: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2343CE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2343CE" w:rsidRDefault="004C48B7">
            <w:pPr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20356">
        <w:tc>
          <w:tcPr>
            <w:tcW w:w="3262" w:type="dxa"/>
            <w:vAlign w:val="center"/>
          </w:tcPr>
          <w:p w:rsidR="00D4376A" w:rsidRPr="002343CE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2343CE" w:rsidRDefault="00CA3A53" w:rsidP="00974537">
            <w:pPr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Yüksekokul</w:t>
            </w:r>
            <w:r w:rsidR="00716C1E" w:rsidRPr="002343CE">
              <w:rPr>
                <w:rFonts w:ascii="Times New Roman" w:hAnsi="Times New Roman" w:cs="Times New Roman"/>
              </w:rPr>
              <w:t xml:space="preserve"> Sekreteri, </w:t>
            </w:r>
            <w:r w:rsidR="00974537" w:rsidRPr="002343CE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A20356">
        <w:tc>
          <w:tcPr>
            <w:tcW w:w="3262" w:type="dxa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2343CE" w:rsidRDefault="00716C1E">
            <w:pPr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20356">
        <w:tc>
          <w:tcPr>
            <w:tcW w:w="10054" w:type="dxa"/>
            <w:gridSpan w:val="3"/>
          </w:tcPr>
          <w:p w:rsidR="00D4376A" w:rsidRPr="002343CE" w:rsidRDefault="00D4376A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20356">
        <w:tc>
          <w:tcPr>
            <w:tcW w:w="10054" w:type="dxa"/>
            <w:gridSpan w:val="3"/>
          </w:tcPr>
          <w:p w:rsidR="00D4376A" w:rsidRPr="002343CE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2343CE" w:rsidRDefault="00881FD3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974537" w:rsidRPr="002343CE">
              <w:rPr>
                <w:rFonts w:ascii="Times New Roman" w:hAnsi="Times New Roman" w:cs="Times New Roman"/>
              </w:rPr>
              <w:t>’un</w:t>
            </w:r>
            <w:r w:rsidR="00CA67CF" w:rsidRPr="002343CE">
              <w:rPr>
                <w:rFonts w:ascii="Times New Roman" w:hAnsi="Times New Roman" w:cs="Times New Roman"/>
              </w:rPr>
              <w:t xml:space="preserve"> fotokopi, baskı, arşiv vb. işlerinin düzenli ve etkili bir şekilde yapılması.</w:t>
            </w:r>
          </w:p>
        </w:tc>
      </w:tr>
      <w:tr w:rsidR="00D4376A" w:rsidRPr="00C23377" w:rsidTr="00A20356">
        <w:tc>
          <w:tcPr>
            <w:tcW w:w="10054" w:type="dxa"/>
            <w:gridSpan w:val="3"/>
          </w:tcPr>
          <w:p w:rsidR="00D4376A" w:rsidRPr="002343CE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2343CE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 xml:space="preserve"> 2) </w:t>
            </w:r>
            <w:r w:rsidR="00F23690">
              <w:rPr>
                <w:rFonts w:ascii="Times New Roman" w:hAnsi="Times New Roman" w:cs="Times New Roman"/>
                <w:b/>
              </w:rPr>
              <w:t xml:space="preserve"> </w:t>
            </w:r>
            <w:r w:rsidRPr="002343CE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CA67CF" w:rsidRPr="002343CE" w:rsidRDefault="00881FD3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974537" w:rsidRPr="002343CE">
              <w:rPr>
                <w:rFonts w:ascii="Times New Roman" w:hAnsi="Times New Roman" w:cs="Times New Roman"/>
              </w:rPr>
              <w:t>’un</w:t>
            </w:r>
            <w:r w:rsidR="00CA67CF" w:rsidRPr="002343CE">
              <w:rPr>
                <w:rFonts w:ascii="Times New Roman" w:hAnsi="Times New Roman" w:cs="Times New Roman"/>
              </w:rPr>
              <w:t xml:space="preserve"> fotokopi, baskı, arşiv vb. işlerini yapmak.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Evrak ve dosyaları ilgili yerlere götürmek, getirmek, evrakın gizliliğini ve emniyetini sağlamak.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Fotokopi ve baskı makinelerinin günlük ve haftalık bakımını yapmak.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Fotokopi makinelerinin yıllık tamir ve bakımının zamanında yapılmasını sağlamak.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Arşivde günü geçmiş evrakların imhasında yardımcı olmak.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Kapı, telefon ve makine teçhizat tamir ve bakım onarımlarına yardımcı olmak.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 xml:space="preserve">İhtiyaç duyulduğu dönemlerde </w:t>
            </w:r>
            <w:r w:rsidR="00881FD3">
              <w:rPr>
                <w:rFonts w:ascii="Times New Roman" w:hAnsi="Times New Roman" w:cs="Times New Roman"/>
              </w:rPr>
              <w:t>Yüksekokul</w:t>
            </w:r>
            <w:r w:rsidR="00974537" w:rsidRPr="002343CE">
              <w:rPr>
                <w:rFonts w:ascii="Times New Roman" w:hAnsi="Times New Roman" w:cs="Times New Roman"/>
              </w:rPr>
              <w:t>’un</w:t>
            </w:r>
            <w:r w:rsidRPr="002343CE">
              <w:rPr>
                <w:rFonts w:ascii="Times New Roman" w:hAnsi="Times New Roman" w:cs="Times New Roman"/>
              </w:rPr>
              <w:t xml:space="preserve"> temizliğine ve evrak taşıma işlemlerine yardımcı olmak.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Afiş ve duyuruları ilan panosuna asmak.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Temizlik işlerine yardımcı olmak.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CA67CF" w:rsidRPr="002343CE" w:rsidRDefault="00CA67CF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</w:t>
            </w:r>
            <w:r w:rsidR="00CA3A53" w:rsidRPr="002343CE">
              <w:rPr>
                <w:rFonts w:ascii="Times New Roman" w:hAnsi="Times New Roman" w:cs="Times New Roman"/>
              </w:rPr>
              <w:t>konomik kullanılmasını sağlamak</w:t>
            </w:r>
          </w:p>
          <w:p w:rsidR="00CA67CF" w:rsidRPr="002343CE" w:rsidRDefault="00CA3A53" w:rsidP="00CA67CF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 xml:space="preserve">Yüksekokul </w:t>
            </w:r>
            <w:r w:rsidR="00CA67CF" w:rsidRPr="002343CE">
              <w:rPr>
                <w:rFonts w:ascii="Times New Roman" w:hAnsi="Times New Roman" w:cs="Times New Roman"/>
              </w:rPr>
              <w:t xml:space="preserve">Sekreterinin ve </w:t>
            </w:r>
            <w:r w:rsidR="00974537" w:rsidRPr="002343CE">
              <w:rPr>
                <w:rFonts w:ascii="Times New Roman" w:hAnsi="Times New Roman" w:cs="Times New Roman"/>
              </w:rPr>
              <w:t>müdürün</w:t>
            </w:r>
            <w:r w:rsidR="00CA67CF" w:rsidRPr="002343CE">
              <w:rPr>
                <w:rFonts w:ascii="Times New Roman" w:hAnsi="Times New Roman" w:cs="Times New Roman"/>
              </w:rPr>
              <w:t xml:space="preserve"> görev alanı ile ilgili verdiği diğer işleri yapmak.</w:t>
            </w:r>
          </w:p>
          <w:p w:rsidR="00610AE3" w:rsidRPr="002343CE" w:rsidRDefault="00CA67CF" w:rsidP="00CA3A53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 xml:space="preserve">Hizmetli, yaptığı iş/işlemlerden dolayı </w:t>
            </w:r>
            <w:r w:rsidR="00CA3A53" w:rsidRPr="002343CE">
              <w:rPr>
                <w:rFonts w:ascii="Times New Roman" w:hAnsi="Times New Roman" w:cs="Times New Roman"/>
              </w:rPr>
              <w:t xml:space="preserve">Yüksekokul </w:t>
            </w:r>
            <w:r w:rsidRPr="002343CE">
              <w:rPr>
                <w:rFonts w:ascii="Times New Roman" w:hAnsi="Times New Roman" w:cs="Times New Roman"/>
              </w:rPr>
              <w:t xml:space="preserve">Sekreterine ve </w:t>
            </w:r>
            <w:r w:rsidR="00974537" w:rsidRPr="002343CE">
              <w:rPr>
                <w:rFonts w:ascii="Times New Roman" w:hAnsi="Times New Roman" w:cs="Times New Roman"/>
              </w:rPr>
              <w:t>Müdüre</w:t>
            </w:r>
            <w:r w:rsidRPr="002343CE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  <w:tr w:rsidR="00D4376A" w:rsidRPr="00C23377" w:rsidTr="00A20356">
        <w:tc>
          <w:tcPr>
            <w:tcW w:w="10054" w:type="dxa"/>
            <w:gridSpan w:val="3"/>
          </w:tcPr>
          <w:p w:rsidR="00D4376A" w:rsidRPr="002343CE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A20356">
        <w:tc>
          <w:tcPr>
            <w:tcW w:w="3709" w:type="dxa"/>
            <w:gridSpan w:val="2"/>
          </w:tcPr>
          <w:p w:rsidR="00D4376A" w:rsidRPr="002343CE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2343CE" w:rsidRDefault="00A0008C" w:rsidP="00A0008C">
            <w:pPr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20356">
        <w:tc>
          <w:tcPr>
            <w:tcW w:w="3709" w:type="dxa"/>
            <w:gridSpan w:val="2"/>
          </w:tcPr>
          <w:p w:rsidR="00D4376A" w:rsidRPr="002343CE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2343CE" w:rsidRDefault="00CA67CF" w:rsidP="00CC4AA5">
            <w:pPr>
              <w:pStyle w:val="Default"/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Var (Radyasyon, Kanser Riski)</w:t>
            </w:r>
          </w:p>
        </w:tc>
      </w:tr>
      <w:tr w:rsidR="00D4376A" w:rsidRPr="00C23377" w:rsidTr="00A20356">
        <w:tc>
          <w:tcPr>
            <w:tcW w:w="10054" w:type="dxa"/>
            <w:gridSpan w:val="3"/>
          </w:tcPr>
          <w:p w:rsidR="00D4376A" w:rsidRPr="002343CE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2343CE" w:rsidRDefault="00017C48" w:rsidP="00A20356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2343CE">
              <w:rPr>
                <w:rFonts w:ascii="Times New Roman" w:hAnsi="Times New Roman" w:cs="Times New Roman"/>
              </w:rPr>
              <w:t>X</w:t>
            </w:r>
            <w:r w:rsidRPr="002343CE">
              <w:rPr>
                <w:rFonts w:ascii="Times New Roman" w:hAnsi="Times New Roman" w:cs="Times New Roman"/>
              </w:rPr>
              <w:t xml:space="preserve"> ] Her İkisi</w:t>
            </w:r>
            <w:r w:rsidR="00A20356" w:rsidRPr="002343CE">
              <w:rPr>
                <w:rFonts w:ascii="Times New Roman" w:hAnsi="Times New Roman" w:cs="Times New Roman"/>
              </w:rPr>
              <w:t xml:space="preserve"> </w:t>
            </w:r>
            <w:r w:rsidRPr="002343CE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A20356">
        <w:tc>
          <w:tcPr>
            <w:tcW w:w="10054" w:type="dxa"/>
            <w:gridSpan w:val="3"/>
          </w:tcPr>
          <w:p w:rsidR="00017C48" w:rsidRPr="002343CE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A20356">
        <w:tc>
          <w:tcPr>
            <w:tcW w:w="10054" w:type="dxa"/>
            <w:gridSpan w:val="3"/>
          </w:tcPr>
          <w:p w:rsidR="00017C48" w:rsidRPr="002343C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2343CE" w:rsidRDefault="00CA67CF" w:rsidP="00F25A8C">
            <w:pPr>
              <w:ind w:left="720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 xml:space="preserve">Alanı ile ilgili en az </w:t>
            </w:r>
            <w:r w:rsidR="00F25A8C" w:rsidRPr="002343CE">
              <w:rPr>
                <w:rFonts w:ascii="Times New Roman" w:hAnsi="Times New Roman" w:cs="Times New Roman"/>
              </w:rPr>
              <w:t xml:space="preserve">lise/dengi okul </w:t>
            </w:r>
            <w:r w:rsidRPr="002343CE">
              <w:rPr>
                <w:rFonts w:ascii="Times New Roman" w:hAnsi="Times New Roman" w:cs="Times New Roman"/>
              </w:rPr>
              <w:t>mezunu olmak.</w:t>
            </w:r>
          </w:p>
        </w:tc>
      </w:tr>
      <w:tr w:rsidR="00017C48" w:rsidRPr="00C23377" w:rsidTr="00A20356">
        <w:tc>
          <w:tcPr>
            <w:tcW w:w="10054" w:type="dxa"/>
            <w:gridSpan w:val="3"/>
          </w:tcPr>
          <w:p w:rsidR="00017C48" w:rsidRPr="002343C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2343CE" w:rsidRDefault="00053F60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Yok.</w:t>
            </w:r>
          </w:p>
        </w:tc>
      </w:tr>
      <w:tr w:rsidR="00017C48" w:rsidRPr="00C23377" w:rsidTr="00A20356">
        <w:tc>
          <w:tcPr>
            <w:tcW w:w="10054" w:type="dxa"/>
            <w:gridSpan w:val="3"/>
          </w:tcPr>
          <w:p w:rsidR="00017C48" w:rsidRPr="002343C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2343CE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2343CE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A20356">
        <w:tc>
          <w:tcPr>
            <w:tcW w:w="10054" w:type="dxa"/>
            <w:gridSpan w:val="3"/>
          </w:tcPr>
          <w:p w:rsidR="00017C48" w:rsidRPr="002343CE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2343CE" w:rsidRDefault="00CA67CF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Yok.</w:t>
            </w:r>
          </w:p>
        </w:tc>
      </w:tr>
      <w:tr w:rsidR="00017C48" w:rsidRPr="00C23377" w:rsidTr="00A20356">
        <w:tc>
          <w:tcPr>
            <w:tcW w:w="10054" w:type="dxa"/>
            <w:gridSpan w:val="3"/>
          </w:tcPr>
          <w:p w:rsidR="00977625" w:rsidRPr="002343CE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2343CE">
              <w:rPr>
                <w:rFonts w:ascii="Times New Roman" w:hAnsi="Times New Roman" w:cs="Times New Roman"/>
                <w:b/>
              </w:rPr>
              <w:t>ÖZ</w:t>
            </w:r>
            <w:r w:rsidR="00C74EC0" w:rsidRPr="002343CE">
              <w:rPr>
                <w:rFonts w:ascii="Times New Roman" w:hAnsi="Times New Roman" w:cs="Times New Roman"/>
                <w:b/>
              </w:rPr>
              <w:t>EL</w:t>
            </w:r>
            <w:r w:rsidRPr="002343CE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CA67CF" w:rsidRPr="002343CE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lastRenderedPageBreak/>
              <w:t>Makine ve teçhizat kullanımını iyi bilme.</w:t>
            </w:r>
          </w:p>
          <w:p w:rsidR="00CA67CF" w:rsidRPr="002343CE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Gizliliğe önem verme.</w:t>
            </w:r>
          </w:p>
          <w:p w:rsidR="00CA67CF" w:rsidRPr="002343CE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Dikkatli.</w:t>
            </w:r>
          </w:p>
          <w:p w:rsidR="00CA67CF" w:rsidRPr="002343CE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Temiz, titiz, düzenli.</w:t>
            </w:r>
          </w:p>
          <w:p w:rsidR="00CA67CF" w:rsidRPr="002343CE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Hızlı.</w:t>
            </w:r>
          </w:p>
          <w:p w:rsidR="00977625" w:rsidRPr="002343CE" w:rsidRDefault="00CA67CF" w:rsidP="00CA67CF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2343CE">
              <w:rPr>
                <w:sz w:val="22"/>
                <w:szCs w:val="22"/>
              </w:rPr>
              <w:t>Güvenilir</w:t>
            </w:r>
          </w:p>
        </w:tc>
      </w:tr>
      <w:tr w:rsidR="005A5CB8" w:rsidRPr="00C23377" w:rsidTr="00A20356">
        <w:tc>
          <w:tcPr>
            <w:tcW w:w="10054" w:type="dxa"/>
            <w:gridSpan w:val="3"/>
          </w:tcPr>
          <w:p w:rsidR="005A5CB8" w:rsidRDefault="005A5CB8" w:rsidP="005A5C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dokumanda açıklanan görev tanımımı okudum. Görevimi burada belirtilen kapsamda yerine getirmeyi kabul ve taahhüt ediyorum.</w:t>
            </w: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A5CB8" w:rsidRDefault="005A5CB8" w:rsidP="005A5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F23690" w:rsidRDefault="00F23690" w:rsidP="005A5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CB8" w:rsidRPr="00C23377" w:rsidTr="00A20356">
        <w:tc>
          <w:tcPr>
            <w:tcW w:w="10054" w:type="dxa"/>
            <w:gridSpan w:val="3"/>
          </w:tcPr>
          <w:p w:rsidR="005A5CB8" w:rsidRDefault="005A5CB8" w:rsidP="005A5C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5A5CB8" w:rsidRDefault="005A5CB8" w:rsidP="005A5C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A5CB8" w:rsidRDefault="005A5CB8" w:rsidP="005A5CB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A5CB8" w:rsidRDefault="005A5CB8" w:rsidP="005A5C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F23690" w:rsidRDefault="00F23690" w:rsidP="005A5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39" w:rsidRDefault="00B50A39" w:rsidP="00D4376A">
      <w:pPr>
        <w:spacing w:after="0" w:line="240" w:lineRule="auto"/>
      </w:pPr>
      <w:r>
        <w:separator/>
      </w:r>
    </w:p>
  </w:endnote>
  <w:endnote w:type="continuationSeparator" w:id="0">
    <w:p w:rsidR="00B50A39" w:rsidRDefault="00B50A3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E" w:rsidRDefault="00F444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B1578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E" w:rsidRDefault="00F444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39" w:rsidRDefault="00B50A39" w:rsidP="00D4376A">
      <w:pPr>
        <w:spacing w:after="0" w:line="240" w:lineRule="auto"/>
      </w:pPr>
      <w:r>
        <w:separator/>
      </w:r>
    </w:p>
  </w:footnote>
  <w:footnote w:type="continuationSeparator" w:id="0">
    <w:p w:rsidR="00B50A39" w:rsidRDefault="00B50A3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E" w:rsidRDefault="00F444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2"/>
      <w:gridCol w:w="1597"/>
      <w:gridCol w:w="1493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B1578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44FE391" wp14:editId="67DA236A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C21F8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C21F8A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A20356" w:rsidP="00A20356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DİYARBAKIR TARIM YMO YARDIMCI HİZMETLER FOTOKOPİCİ 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20356" w:rsidP="00A2035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07977">
            <w:rPr>
              <w:rFonts w:ascii="Times New Roman" w:hAnsi="Times New Roman" w:cs="Times New Roman"/>
              <w:b/>
              <w:bCs/>
              <w:sz w:val="18"/>
              <w:szCs w:val="18"/>
            </w:rPr>
            <w:t>30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20356" w:rsidP="00A2035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B1578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2369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1E" w:rsidRDefault="00F444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9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3"/>
  </w:num>
  <w:num w:numId="12">
    <w:abstractNumId w:val="7"/>
  </w:num>
  <w:num w:numId="13">
    <w:abstractNumId w:val="15"/>
  </w:num>
  <w:num w:numId="14">
    <w:abstractNumId w:val="24"/>
  </w:num>
  <w:num w:numId="15">
    <w:abstractNumId w:val="22"/>
  </w:num>
  <w:num w:numId="16">
    <w:abstractNumId w:val="25"/>
  </w:num>
  <w:num w:numId="17">
    <w:abstractNumId w:val="18"/>
  </w:num>
  <w:num w:numId="18">
    <w:abstractNumId w:val="17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 w:numId="23">
    <w:abstractNumId w:val="6"/>
  </w:num>
  <w:num w:numId="24">
    <w:abstractNumId w:val="5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87D81"/>
    <w:rsid w:val="000C30AB"/>
    <w:rsid w:val="000E58F2"/>
    <w:rsid w:val="000F0C4A"/>
    <w:rsid w:val="001808C6"/>
    <w:rsid w:val="00187A69"/>
    <w:rsid w:val="001E74F5"/>
    <w:rsid w:val="002305DB"/>
    <w:rsid w:val="002343CE"/>
    <w:rsid w:val="002615F2"/>
    <w:rsid w:val="002F01DE"/>
    <w:rsid w:val="002F2A17"/>
    <w:rsid w:val="00333CA3"/>
    <w:rsid w:val="00366BB5"/>
    <w:rsid w:val="00395C97"/>
    <w:rsid w:val="003C6E67"/>
    <w:rsid w:val="00415674"/>
    <w:rsid w:val="004244E2"/>
    <w:rsid w:val="004423D5"/>
    <w:rsid w:val="00455A8D"/>
    <w:rsid w:val="00455DBA"/>
    <w:rsid w:val="00464CA2"/>
    <w:rsid w:val="00474DFB"/>
    <w:rsid w:val="00475E07"/>
    <w:rsid w:val="004B5AE8"/>
    <w:rsid w:val="004C2DDD"/>
    <w:rsid w:val="004C48B7"/>
    <w:rsid w:val="004C5513"/>
    <w:rsid w:val="004F3691"/>
    <w:rsid w:val="00526A0F"/>
    <w:rsid w:val="00556536"/>
    <w:rsid w:val="005A5CB8"/>
    <w:rsid w:val="005F644E"/>
    <w:rsid w:val="00610AE3"/>
    <w:rsid w:val="00674B81"/>
    <w:rsid w:val="00686C05"/>
    <w:rsid w:val="006F1727"/>
    <w:rsid w:val="00716C1E"/>
    <w:rsid w:val="0072188E"/>
    <w:rsid w:val="00762837"/>
    <w:rsid w:val="0079646B"/>
    <w:rsid w:val="007B1CDB"/>
    <w:rsid w:val="007F222E"/>
    <w:rsid w:val="00834D02"/>
    <w:rsid w:val="00881FD3"/>
    <w:rsid w:val="008A12E6"/>
    <w:rsid w:val="008A54F3"/>
    <w:rsid w:val="008C449B"/>
    <w:rsid w:val="008D66E1"/>
    <w:rsid w:val="00907977"/>
    <w:rsid w:val="00927A3A"/>
    <w:rsid w:val="00953311"/>
    <w:rsid w:val="00974537"/>
    <w:rsid w:val="00977625"/>
    <w:rsid w:val="00A0008C"/>
    <w:rsid w:val="00A20356"/>
    <w:rsid w:val="00A64ED7"/>
    <w:rsid w:val="00B02924"/>
    <w:rsid w:val="00B07C9F"/>
    <w:rsid w:val="00B15787"/>
    <w:rsid w:val="00B249E0"/>
    <w:rsid w:val="00B366A3"/>
    <w:rsid w:val="00B40514"/>
    <w:rsid w:val="00B50A39"/>
    <w:rsid w:val="00BB1567"/>
    <w:rsid w:val="00BD5281"/>
    <w:rsid w:val="00BD613E"/>
    <w:rsid w:val="00BE560F"/>
    <w:rsid w:val="00C21F8A"/>
    <w:rsid w:val="00C23377"/>
    <w:rsid w:val="00C64DE7"/>
    <w:rsid w:val="00C74EC0"/>
    <w:rsid w:val="00CA3A53"/>
    <w:rsid w:val="00CA67CF"/>
    <w:rsid w:val="00CC4AA5"/>
    <w:rsid w:val="00D04C9B"/>
    <w:rsid w:val="00D11501"/>
    <w:rsid w:val="00D21D7B"/>
    <w:rsid w:val="00D262B9"/>
    <w:rsid w:val="00D4376A"/>
    <w:rsid w:val="00DB6715"/>
    <w:rsid w:val="00E32B33"/>
    <w:rsid w:val="00E439E5"/>
    <w:rsid w:val="00E67612"/>
    <w:rsid w:val="00E67A00"/>
    <w:rsid w:val="00EA401C"/>
    <w:rsid w:val="00EF1B90"/>
    <w:rsid w:val="00F23690"/>
    <w:rsid w:val="00F2458F"/>
    <w:rsid w:val="00F25A8C"/>
    <w:rsid w:val="00F4441E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D5CD3C"/>
  <w15:docId w15:val="{0307DBC8-EEC2-4346-A65A-DFB8131D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19</cp:revision>
  <dcterms:created xsi:type="dcterms:W3CDTF">2018-11-12T06:01:00Z</dcterms:created>
  <dcterms:modified xsi:type="dcterms:W3CDTF">2022-04-01T07:51:00Z</dcterms:modified>
</cp:coreProperties>
</file>