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5A756A" w:rsidRDefault="00D4376A" w:rsidP="005A75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A756A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F102C2" w:rsidRDefault="00533702" w:rsidP="000B12DF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Diyarbakır Tarım Meslek</w:t>
            </w:r>
            <w:r w:rsidR="00E628E1" w:rsidRPr="00F102C2">
              <w:rPr>
                <w:rFonts w:ascii="Times New Roman" w:hAnsi="Times New Roman" w:cs="Times New Roman"/>
              </w:rPr>
              <w:t xml:space="preserve"> Yü</w:t>
            </w:r>
            <w:r w:rsidR="00D84413" w:rsidRPr="00F102C2">
              <w:rPr>
                <w:rFonts w:ascii="Times New Roman" w:hAnsi="Times New Roman" w:cs="Times New Roman"/>
              </w:rPr>
              <w:t xml:space="preserve">ksekokulu / </w:t>
            </w:r>
            <w:r w:rsidR="000B12DF" w:rsidRPr="00F102C2">
              <w:rPr>
                <w:rFonts w:ascii="Times New Roman" w:hAnsi="Times New Roman" w:cs="Times New Roman"/>
              </w:rPr>
              <w:t>/Teknik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F102C2" w:rsidRDefault="00BD502F" w:rsidP="00BD502F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 </w:t>
            </w:r>
            <w:r w:rsidR="00054B87" w:rsidRPr="00F102C2">
              <w:rPr>
                <w:rFonts w:ascii="Times New Roman" w:hAnsi="Times New Roman" w:cs="Times New Roman"/>
              </w:rPr>
              <w:t xml:space="preserve">[ </w:t>
            </w:r>
            <w:r w:rsidR="004C48B7" w:rsidRPr="00F102C2">
              <w:rPr>
                <w:rFonts w:ascii="Times New Roman" w:hAnsi="Times New Roman" w:cs="Times New Roman"/>
              </w:rPr>
              <w:t>X</w:t>
            </w:r>
            <w:r w:rsidR="00187A69" w:rsidRPr="00F102C2">
              <w:rPr>
                <w:rFonts w:ascii="Times New Roman" w:hAnsi="Times New Roman" w:cs="Times New Roman"/>
              </w:rPr>
              <w:t xml:space="preserve"> ]</w:t>
            </w:r>
            <w:r w:rsidR="00E628E1" w:rsidRPr="00F102C2">
              <w:rPr>
                <w:rFonts w:ascii="Times New Roman" w:hAnsi="Times New Roman" w:cs="Times New Roman"/>
              </w:rPr>
              <w:t xml:space="preserve"> MEMUR</w:t>
            </w:r>
            <w:r w:rsidRPr="00F102C2">
              <w:rPr>
                <w:rFonts w:ascii="Times New Roman" w:hAnsi="Times New Roman" w:cs="Times New Roman"/>
              </w:rPr>
              <w:t xml:space="preserve">         </w:t>
            </w:r>
            <w:r w:rsidR="00F90086" w:rsidRPr="00F102C2">
              <w:rPr>
                <w:rFonts w:ascii="Times New Roman" w:hAnsi="Times New Roman" w:cs="Times New Roman"/>
              </w:rPr>
              <w:t xml:space="preserve">  </w:t>
            </w:r>
            <w:r w:rsidR="00D04C9B" w:rsidRPr="00F102C2">
              <w:rPr>
                <w:rFonts w:ascii="Times New Roman" w:hAnsi="Times New Roman" w:cs="Times New Roman"/>
              </w:rPr>
              <w:t xml:space="preserve">[ ] </w:t>
            </w:r>
            <w:r w:rsidRPr="00F102C2">
              <w:rPr>
                <w:rFonts w:ascii="Times New Roman" w:hAnsi="Times New Roman" w:cs="Times New Roman"/>
              </w:rPr>
              <w:t>SÖZLEŞMELİ</w:t>
            </w:r>
            <w:r w:rsidR="00E628E1" w:rsidRPr="00F102C2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F102C2" w:rsidRDefault="00EF10AF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TEKNİSYEN VEYA TEKNİKER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F102C2" w:rsidRDefault="00EF10AF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TEKNİSYEN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SINIFI</w:t>
            </w:r>
            <w:r w:rsidR="00475E07" w:rsidRPr="00F102C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F102C2" w:rsidRDefault="00EF10AF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F102C2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F102C2" w:rsidRDefault="00BD502F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F102C2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F102C2" w:rsidRDefault="00192546" w:rsidP="00EF10AF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Yüksekokul Sekreteri</w:t>
            </w:r>
            <w:r w:rsidR="00D84413" w:rsidRPr="00F102C2">
              <w:rPr>
                <w:rFonts w:ascii="Times New Roman" w:hAnsi="Times New Roman" w:cs="Times New Roman"/>
              </w:rPr>
              <w:t xml:space="preserve">, </w:t>
            </w:r>
            <w:r w:rsidRPr="00F102C2">
              <w:rPr>
                <w:rFonts w:ascii="Times New Roman" w:hAnsi="Times New Roman" w:cs="Times New Roman"/>
              </w:rPr>
              <w:t xml:space="preserve">Müdür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F102C2" w:rsidRDefault="00D84413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F102C2" w:rsidRDefault="00D4376A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F102C2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102C2" w:rsidRDefault="00EF10AF" w:rsidP="00142588">
            <w:pPr>
              <w:ind w:left="708"/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Yüksekokuldaki teknik işleri ilgilendiren tüm konularda gerekli faaliyetlerin,  bakım– onarım çalışmalarının ve meydana gelen arızaların giderilmesi ile küçük onarımların düzenli, zamanında, etkinlik ve verimlilik ilkelerine uygun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F102C2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F102C2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 xml:space="preserve"> 2) </w:t>
            </w:r>
            <w:r w:rsidR="00142588">
              <w:rPr>
                <w:rFonts w:ascii="Times New Roman" w:hAnsi="Times New Roman" w:cs="Times New Roman"/>
                <w:b/>
              </w:rPr>
              <w:t xml:space="preserve">  </w:t>
            </w:r>
            <w:r w:rsidRPr="00F102C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EF10AF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Yüksekokulda teknik işleri ilgilendiren tüm konularda gerekli faaliyetleri ve bakım– onarım çalışmalarını yapmak.  </w:t>
            </w:r>
          </w:p>
          <w:p w:rsidR="00EF10AF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Yüksekokulda meydana gelen arızaları gider</w:t>
            </w:r>
            <w:r w:rsidR="00533702" w:rsidRPr="00F102C2">
              <w:rPr>
                <w:rFonts w:ascii="Times New Roman" w:hAnsi="Times New Roman" w:cs="Times New Roman"/>
              </w:rPr>
              <w:t>mek ve küçük onarımları yapmak</w:t>
            </w:r>
          </w:p>
          <w:p w:rsidR="00EF10AF" w:rsidRPr="00F102C2" w:rsidRDefault="00EF10AF" w:rsidP="00BF3711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Yüksekokul içinde tamiratı gerektiren işleri, laboratuvar ve </w:t>
            </w:r>
            <w:proofErr w:type="gramStart"/>
            <w:r w:rsidRPr="00F102C2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F102C2">
              <w:rPr>
                <w:rFonts w:ascii="Times New Roman" w:hAnsi="Times New Roman" w:cs="Times New Roman"/>
              </w:rPr>
              <w:t xml:space="preserve"> karşılaşılan aksaklık ve eksiklikleri yazılı olarak Müdürlüğe bildirmek ve tamiratın yapılmasını sağlamak.   </w:t>
            </w:r>
          </w:p>
          <w:p w:rsidR="00EF10AF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Yüksekokulda meydana gelen elektrik, su, kapı, pencere, inşaat, makine ve </w:t>
            </w:r>
            <w:proofErr w:type="spellStart"/>
            <w:r w:rsidRPr="00F102C2">
              <w:rPr>
                <w:rFonts w:ascii="Times New Roman" w:hAnsi="Times New Roman" w:cs="Times New Roman"/>
              </w:rPr>
              <w:t>teçhiz</w:t>
            </w:r>
            <w:r w:rsidR="00E07169" w:rsidRPr="00F102C2">
              <w:rPr>
                <w:rFonts w:ascii="Times New Roman" w:hAnsi="Times New Roman" w:cs="Times New Roman"/>
              </w:rPr>
              <w:t>atlarda</w:t>
            </w:r>
            <w:proofErr w:type="spellEnd"/>
            <w:r w:rsidR="00E07169" w:rsidRPr="00F102C2">
              <w:rPr>
                <w:rFonts w:ascii="Times New Roman" w:hAnsi="Times New Roman" w:cs="Times New Roman"/>
              </w:rPr>
              <w:t xml:space="preserve"> meydana gelen arızalara müdahale etmek ve </w:t>
            </w:r>
            <w:r w:rsidRPr="00F102C2">
              <w:rPr>
                <w:rFonts w:ascii="Times New Roman" w:hAnsi="Times New Roman" w:cs="Times New Roman"/>
              </w:rPr>
              <w:t xml:space="preserve">bakım -onarımını </w:t>
            </w:r>
            <w:r w:rsidR="00E07169" w:rsidRPr="00F102C2">
              <w:rPr>
                <w:rFonts w:ascii="Times New Roman" w:hAnsi="Times New Roman" w:cs="Times New Roman"/>
              </w:rPr>
              <w:t xml:space="preserve">için yapılabilecek olanları </w:t>
            </w:r>
            <w:r w:rsidRPr="00F102C2">
              <w:rPr>
                <w:rFonts w:ascii="Times New Roman" w:hAnsi="Times New Roman" w:cs="Times New Roman"/>
              </w:rPr>
              <w:t>yapm</w:t>
            </w:r>
            <w:r w:rsidR="00177DE3" w:rsidRPr="00F102C2">
              <w:rPr>
                <w:rFonts w:ascii="Times New Roman" w:hAnsi="Times New Roman" w:cs="Times New Roman"/>
              </w:rPr>
              <w:t xml:space="preserve">ak </w:t>
            </w:r>
            <w:proofErr w:type="gramStart"/>
            <w:r w:rsidR="00E07169" w:rsidRPr="00F102C2">
              <w:rPr>
                <w:rFonts w:ascii="Times New Roman" w:hAnsi="Times New Roman" w:cs="Times New Roman"/>
              </w:rPr>
              <w:t>yada</w:t>
            </w:r>
            <w:proofErr w:type="gramEnd"/>
            <w:r w:rsidR="00E07169" w:rsidRPr="00F102C2">
              <w:rPr>
                <w:rFonts w:ascii="Times New Roman" w:hAnsi="Times New Roman" w:cs="Times New Roman"/>
              </w:rPr>
              <w:t xml:space="preserve"> Yapı İşleri Daire Başkanlına bildirmek </w:t>
            </w:r>
            <w:r w:rsidR="00177DE3" w:rsidRPr="00F102C2">
              <w:rPr>
                <w:rFonts w:ascii="Times New Roman" w:hAnsi="Times New Roman" w:cs="Times New Roman"/>
              </w:rPr>
              <w:t>ve bu işlemleri takip etmek</w:t>
            </w:r>
          </w:p>
          <w:p w:rsidR="00EF10AF" w:rsidRPr="00F102C2" w:rsidRDefault="00EF10AF" w:rsidP="00BF3711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Derslik, laboratuvar, toplantı salonu, konferans salonundaki cihazlarının eğitim–öğretime hazır tutulmasını sağlamak</w:t>
            </w:r>
            <w:r w:rsidR="00E07169" w:rsidRPr="00F102C2">
              <w:rPr>
                <w:rFonts w:ascii="Times New Roman" w:hAnsi="Times New Roman" w:cs="Times New Roman"/>
              </w:rPr>
              <w:t>.</w:t>
            </w:r>
          </w:p>
          <w:p w:rsidR="00EF10AF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Laboratuvardan sorumlu öğretim elemanının teknik konularda </w:t>
            </w:r>
            <w:r w:rsidR="00E07169" w:rsidRPr="00F102C2">
              <w:rPr>
                <w:rFonts w:ascii="Times New Roman" w:hAnsi="Times New Roman" w:cs="Times New Roman"/>
              </w:rPr>
              <w:t>yardımcı olmak</w:t>
            </w:r>
            <w:r w:rsidRPr="00F102C2">
              <w:rPr>
                <w:rFonts w:ascii="Times New Roman" w:hAnsi="Times New Roman" w:cs="Times New Roman"/>
              </w:rPr>
              <w:t xml:space="preserve">. </w:t>
            </w:r>
          </w:p>
          <w:p w:rsidR="00EF10AF" w:rsidRPr="00F102C2" w:rsidRDefault="00EF10AF" w:rsidP="00BF3711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Laboratuvar </w:t>
            </w:r>
            <w:proofErr w:type="gramStart"/>
            <w:r w:rsidRPr="00F102C2">
              <w:rPr>
                <w:rFonts w:ascii="Times New Roman" w:hAnsi="Times New Roman" w:cs="Times New Roman"/>
              </w:rPr>
              <w:t>ekipmanlarının</w:t>
            </w:r>
            <w:proofErr w:type="gramEnd"/>
            <w:r w:rsidRPr="00F102C2">
              <w:rPr>
                <w:rFonts w:ascii="Times New Roman" w:hAnsi="Times New Roman" w:cs="Times New Roman"/>
              </w:rPr>
              <w:t xml:space="preserve"> kullanıma hazırlanmasında, laboratuvardan sorumlu öğretim elemanına</w:t>
            </w:r>
            <w:r w:rsidR="00BF3711" w:rsidRPr="00F102C2">
              <w:rPr>
                <w:rFonts w:ascii="Times New Roman" w:hAnsi="Times New Roman" w:cs="Times New Roman"/>
              </w:rPr>
              <w:t xml:space="preserve"> Dershane sorumlusu ile birlikte yardımcı olmak.</w:t>
            </w:r>
          </w:p>
          <w:p w:rsidR="00EF10AF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Arıza giderilemiyorsa raporlamak, </w:t>
            </w:r>
            <w:r w:rsidR="00533702" w:rsidRPr="00F102C2">
              <w:rPr>
                <w:rFonts w:ascii="Times New Roman" w:hAnsi="Times New Roman" w:cs="Times New Roman"/>
              </w:rPr>
              <w:t>Müdürlüğe bildirmek ve ilgili D</w:t>
            </w:r>
            <w:r w:rsidRPr="00F102C2">
              <w:rPr>
                <w:rFonts w:ascii="Times New Roman" w:hAnsi="Times New Roman" w:cs="Times New Roman"/>
              </w:rPr>
              <w:t>aire başkanlığından</w:t>
            </w:r>
            <w:r w:rsidR="00BF3711" w:rsidRPr="00F102C2">
              <w:rPr>
                <w:rFonts w:ascii="Times New Roman" w:hAnsi="Times New Roman" w:cs="Times New Roman"/>
              </w:rPr>
              <w:t xml:space="preserve"> (Yapı İşleri Teknik Daire Başkanlığı ve Bilgi İşlem Daire Başkanlığından) </w:t>
            </w:r>
            <w:r w:rsidRPr="00F102C2">
              <w:rPr>
                <w:rFonts w:ascii="Times New Roman" w:hAnsi="Times New Roman" w:cs="Times New Roman"/>
              </w:rPr>
              <w:t xml:space="preserve"> yardım talep edilmesini sağlamak. </w:t>
            </w:r>
          </w:p>
          <w:p w:rsidR="00EF10AF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Güvenlik kameraları, duyuru sistemi ve otomasyon sistemleri ile ilgili iş ve işlemleri</w:t>
            </w:r>
            <w:r w:rsidR="00BD5F72" w:rsidRPr="00F102C2">
              <w:rPr>
                <w:rFonts w:ascii="Times New Roman" w:hAnsi="Times New Roman" w:cs="Times New Roman"/>
              </w:rPr>
              <w:t xml:space="preserve"> ilgili Daire Başkanlığı elemanları ile birlikte</w:t>
            </w:r>
            <w:r w:rsidR="00BF3711" w:rsidRPr="00F102C2">
              <w:rPr>
                <w:rFonts w:ascii="Times New Roman" w:hAnsi="Times New Roman" w:cs="Times New Roman"/>
              </w:rPr>
              <w:t xml:space="preserve"> yürütmek. </w:t>
            </w:r>
            <w:r w:rsidRPr="00F102C2">
              <w:rPr>
                <w:rFonts w:ascii="Times New Roman" w:hAnsi="Times New Roman" w:cs="Times New Roman"/>
              </w:rPr>
              <w:t xml:space="preserve"> </w:t>
            </w:r>
          </w:p>
          <w:p w:rsidR="00EF10AF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Laboratuvar ve </w:t>
            </w:r>
            <w:proofErr w:type="gramStart"/>
            <w:r w:rsidRPr="00F102C2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F102C2">
              <w:rPr>
                <w:rFonts w:ascii="Times New Roman" w:hAnsi="Times New Roman" w:cs="Times New Roman"/>
              </w:rPr>
              <w:t xml:space="preserve"> karşılaşılan aksaklık ve eksiklikleri Yüksekokul Müdürlüğüne yazılı olarak bildirmek. </w:t>
            </w:r>
          </w:p>
          <w:p w:rsidR="00EF10AF" w:rsidRPr="00F102C2" w:rsidRDefault="00EF10AF" w:rsidP="00777F7D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EF10AF" w:rsidRPr="00F102C2" w:rsidRDefault="00EF10AF" w:rsidP="00CE523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Kendisine veril</w:t>
            </w:r>
            <w:r w:rsidR="00777F7D" w:rsidRPr="00F102C2">
              <w:rPr>
                <w:rFonts w:ascii="Times New Roman" w:hAnsi="Times New Roman" w:cs="Times New Roman"/>
              </w:rPr>
              <w:t xml:space="preserve">en görevleri zamanında, eksiksiz yapmak ve </w:t>
            </w:r>
            <w:r w:rsidR="00CE523F" w:rsidRPr="00F102C2">
              <w:rPr>
                <w:rFonts w:ascii="Times New Roman" w:hAnsi="Times New Roman" w:cs="Times New Roman"/>
              </w:rPr>
              <w:t>İş Sağlığı ve koordinatörlüğü tarafından yayımlanan genelgeler doğrultusunda hareket etmek</w:t>
            </w:r>
            <w:r w:rsidRPr="00F102C2">
              <w:rPr>
                <w:rFonts w:ascii="Times New Roman" w:hAnsi="Times New Roman" w:cs="Times New Roman"/>
              </w:rPr>
              <w:t xml:space="preserve">. </w:t>
            </w:r>
          </w:p>
          <w:p w:rsidR="00CE523F" w:rsidRPr="00F102C2" w:rsidRDefault="00CE523F" w:rsidP="00CE523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Belirlenen etik kurallara uy</w:t>
            </w:r>
            <w:r w:rsidR="00533702" w:rsidRPr="00F102C2">
              <w:rPr>
                <w:rFonts w:ascii="Times New Roman" w:hAnsi="Times New Roman" w:cs="Times New Roman"/>
              </w:rPr>
              <w:t>mak, Hassas ve riskli görevleri</w:t>
            </w:r>
            <w:r w:rsidR="00FB03DB" w:rsidRPr="00F102C2">
              <w:rPr>
                <w:rFonts w:ascii="Times New Roman" w:hAnsi="Times New Roman" w:cs="Times New Roman"/>
              </w:rPr>
              <w:t xml:space="preserve"> bulunduğunu bilmek ve buna göre hareket etmek.</w:t>
            </w:r>
          </w:p>
          <w:p w:rsidR="00FB03DB" w:rsidRPr="00F102C2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Yüksekokul Sekreterinin ve Müdürün görev alanı ile ilgili verdiği diğer işleri yapmak.</w:t>
            </w:r>
          </w:p>
          <w:p w:rsidR="00EF10AF" w:rsidRPr="00F102C2" w:rsidRDefault="00FB03DB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SORUMLULUK</w:t>
            </w:r>
            <w:r w:rsidR="00EF10AF" w:rsidRPr="00F102C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12DF" w:rsidRPr="00142588" w:rsidRDefault="00EF10AF" w:rsidP="00142588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Tekniker/Teknisyen, yaptığı iş/işlemlerden dolayı Yüksekokul Sekreterine ve Müdüre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F102C2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F102C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102C2" w:rsidRDefault="00EF10AF" w:rsidP="00A0008C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Kapalı alan ve açık alan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F102C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174" w:type="dxa"/>
          </w:tcPr>
          <w:p w:rsidR="00D4376A" w:rsidRPr="00F102C2" w:rsidRDefault="00EF10AF" w:rsidP="00A0008C">
            <w:p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Var (Güvenlik riski; elektrik çarpması, makinalarla ilgili çalışmalarda iş kazası, yüksekten düşme riski, gazlı alanda çalışma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F102C2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142588" w:rsidRDefault="00017C48" w:rsidP="00142588">
            <w:pPr>
              <w:ind w:left="720"/>
              <w:rPr>
                <w:rFonts w:ascii="Times New Roman" w:hAnsi="Times New Roman" w:cs="Times New Roman"/>
              </w:rPr>
            </w:pPr>
            <w:r w:rsidRPr="0014258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192546" w:rsidRPr="00142588">
              <w:rPr>
                <w:rFonts w:ascii="Times New Roman" w:hAnsi="Times New Roman" w:cs="Times New Roman"/>
              </w:rPr>
              <w:t>X</w:t>
            </w:r>
            <w:r w:rsidRPr="00142588">
              <w:rPr>
                <w:rFonts w:ascii="Times New Roman" w:hAnsi="Times New Roman" w:cs="Times New Roman"/>
              </w:rPr>
              <w:t xml:space="preserve"> ] Her İkisi</w:t>
            </w:r>
            <w:r w:rsidR="00142588">
              <w:rPr>
                <w:rFonts w:ascii="Times New Roman" w:hAnsi="Times New Roman" w:cs="Times New Roman"/>
              </w:rPr>
              <w:t xml:space="preserve"> </w:t>
            </w:r>
            <w:r w:rsidRPr="0014258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F102C2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F102C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F102C2" w:rsidRDefault="00EF10AF" w:rsidP="00142588">
            <w:pPr>
              <w:ind w:left="708"/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Alanı ile ilgili en az teknik lise/dengi okul mezunu veya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F102C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F102C2" w:rsidRDefault="00017C48" w:rsidP="00D84413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F102C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F102C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F102C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F102C2" w:rsidRDefault="00EF10AF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F102C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  <w:b/>
              </w:rPr>
              <w:t>ÖZ</w:t>
            </w:r>
            <w:r w:rsidR="00205658" w:rsidRPr="00F102C2">
              <w:rPr>
                <w:rFonts w:ascii="Times New Roman" w:hAnsi="Times New Roman" w:cs="Times New Roman"/>
                <w:b/>
              </w:rPr>
              <w:t>EL</w:t>
            </w:r>
            <w:r w:rsidRPr="00F102C2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F10AF" w:rsidRPr="00F102C2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Pratik çözüm üretebilen.</w:t>
            </w:r>
          </w:p>
          <w:p w:rsidR="00EF10AF" w:rsidRPr="00F102C2" w:rsidRDefault="00533702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Dikkatli</w:t>
            </w:r>
          </w:p>
          <w:p w:rsidR="00EF10AF" w:rsidRPr="00F102C2" w:rsidRDefault="00533702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Dürüst</w:t>
            </w:r>
            <w:r w:rsidR="00EF10AF" w:rsidRPr="00F102C2">
              <w:rPr>
                <w:rFonts w:ascii="Times New Roman" w:hAnsi="Times New Roman" w:cs="Times New Roman"/>
              </w:rPr>
              <w:t xml:space="preserve"> </w:t>
            </w:r>
          </w:p>
          <w:p w:rsidR="00EF10AF" w:rsidRPr="00F102C2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Düz</w:t>
            </w:r>
            <w:r w:rsidR="00533702" w:rsidRPr="00F102C2">
              <w:rPr>
                <w:rFonts w:ascii="Times New Roman" w:hAnsi="Times New Roman" w:cs="Times New Roman"/>
              </w:rPr>
              <w:t>enli ve disiplinli çalışabilen</w:t>
            </w:r>
          </w:p>
          <w:p w:rsidR="00EF10AF" w:rsidRPr="00F102C2" w:rsidRDefault="00533702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El becerisi gelişmiş</w:t>
            </w:r>
          </w:p>
          <w:p w:rsidR="00EF10AF" w:rsidRPr="00F102C2" w:rsidRDefault="00533702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Teknik beceriye sahip</w:t>
            </w:r>
          </w:p>
          <w:p w:rsidR="00EF10AF" w:rsidRPr="00F102C2" w:rsidRDefault="00533702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102C2">
              <w:rPr>
                <w:rFonts w:ascii="Times New Roman" w:hAnsi="Times New Roman" w:cs="Times New Roman"/>
              </w:rPr>
              <w:t>Tedbirli</w:t>
            </w:r>
          </w:p>
          <w:p w:rsidR="00054B87" w:rsidRPr="00F102C2" w:rsidRDefault="00533702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F102C2">
              <w:rPr>
                <w:rFonts w:ascii="Times New Roman" w:hAnsi="Times New Roman" w:cs="Times New Roman"/>
              </w:rPr>
              <w:t>Güvenilir</w:t>
            </w:r>
          </w:p>
          <w:p w:rsidR="00205658" w:rsidRPr="00F102C2" w:rsidRDefault="00205658" w:rsidP="001425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02C2" w:rsidRPr="00C23377" w:rsidTr="004C48B7">
        <w:tc>
          <w:tcPr>
            <w:tcW w:w="9883" w:type="dxa"/>
            <w:gridSpan w:val="3"/>
          </w:tcPr>
          <w:p w:rsidR="00F102C2" w:rsidRDefault="00F102C2" w:rsidP="00F102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102C2" w:rsidRDefault="00F102C2" w:rsidP="00F10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42588" w:rsidRDefault="00142588" w:rsidP="00F10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02C2" w:rsidRPr="00C23377" w:rsidTr="004C48B7">
        <w:tc>
          <w:tcPr>
            <w:tcW w:w="9883" w:type="dxa"/>
            <w:gridSpan w:val="3"/>
          </w:tcPr>
          <w:p w:rsidR="00F102C2" w:rsidRDefault="00F102C2" w:rsidP="00F10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F102C2" w:rsidRDefault="00F102C2" w:rsidP="00F102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102C2" w:rsidRDefault="00F102C2" w:rsidP="00F102C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102C2" w:rsidRDefault="00F102C2" w:rsidP="00F10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42588" w:rsidRDefault="00142588" w:rsidP="00F10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EA" w:rsidRDefault="009356EA" w:rsidP="00D4376A">
      <w:pPr>
        <w:spacing w:after="0" w:line="240" w:lineRule="auto"/>
      </w:pPr>
      <w:r>
        <w:separator/>
      </w:r>
    </w:p>
  </w:endnote>
  <w:endnote w:type="continuationSeparator" w:id="0">
    <w:p w:rsidR="009356EA" w:rsidRDefault="009356E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0" w:rsidRDefault="00E37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378E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74F4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74F4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74F44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0" w:rsidRDefault="00E378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EA" w:rsidRDefault="009356EA" w:rsidP="00D4376A">
      <w:pPr>
        <w:spacing w:after="0" w:line="240" w:lineRule="auto"/>
      </w:pPr>
      <w:r>
        <w:separator/>
      </w:r>
    </w:p>
  </w:footnote>
  <w:footnote w:type="continuationSeparator" w:id="0">
    <w:p w:rsidR="009356EA" w:rsidRDefault="009356E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0" w:rsidRDefault="00E37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74F4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320DFB0" wp14:editId="5F32473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F102C2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102C2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33702" w:rsidRPr="00F102C2" w:rsidRDefault="00533702" w:rsidP="0053370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102C2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230036" w:rsidRPr="00F102C2">
            <w:rPr>
              <w:rFonts w:ascii="Times New Roman" w:hAnsi="Times New Roman" w:cs="Times New Roman"/>
              <w:b/>
              <w:sz w:val="30"/>
              <w:szCs w:val="30"/>
            </w:rPr>
            <w:t>MESLEK YÜKSEKOKULU</w:t>
          </w:r>
        </w:p>
        <w:p w:rsidR="00D4376A" w:rsidRDefault="00744874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102C2"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BİRİMİ </w:t>
          </w:r>
          <w:r w:rsidR="00D4376A" w:rsidRPr="00F102C2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B1732" w:rsidP="00F102C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</w:t>
          </w:r>
          <w:r w:rsidR="00476127"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102C2" w:rsidP="00CB1732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142588">
            <w:rPr>
              <w:rFonts w:ascii="Times New Roman" w:hAnsi="Times New Roman" w:cs="Times New Roman"/>
              <w:b/>
              <w:bCs/>
              <w:sz w:val="18"/>
              <w:szCs w:val="18"/>
            </w:rPr>
            <w:t>.11.</w:t>
          </w:r>
          <w:r w:rsidR="00CB1732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74F4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4258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0" w:rsidRDefault="00E37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212E"/>
    <w:multiLevelType w:val="hybridMultilevel"/>
    <w:tmpl w:val="15F6BCB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93D2D"/>
    <w:multiLevelType w:val="hybridMultilevel"/>
    <w:tmpl w:val="5ED44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2936E98"/>
    <w:multiLevelType w:val="hybridMultilevel"/>
    <w:tmpl w:val="FDC048B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A452AA"/>
    <w:multiLevelType w:val="hybridMultilevel"/>
    <w:tmpl w:val="096E1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AA25D8"/>
    <w:multiLevelType w:val="hybridMultilevel"/>
    <w:tmpl w:val="0DFA9C68"/>
    <w:lvl w:ilvl="0" w:tplc="FF54F2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2303"/>
    <w:multiLevelType w:val="hybridMultilevel"/>
    <w:tmpl w:val="9FB0A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476EC"/>
    <w:multiLevelType w:val="hybridMultilevel"/>
    <w:tmpl w:val="297C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D4D39"/>
    <w:multiLevelType w:val="hybridMultilevel"/>
    <w:tmpl w:val="4BCC2126"/>
    <w:lvl w:ilvl="0" w:tplc="F33831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8010F"/>
    <w:multiLevelType w:val="hybridMultilevel"/>
    <w:tmpl w:val="70CE2B5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878E7"/>
    <w:multiLevelType w:val="hybridMultilevel"/>
    <w:tmpl w:val="1BAAAB3E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35A1CDA"/>
    <w:multiLevelType w:val="hybridMultilevel"/>
    <w:tmpl w:val="FFD89BC0"/>
    <w:lvl w:ilvl="0" w:tplc="3AAE775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27"/>
  </w:num>
  <w:num w:numId="5">
    <w:abstractNumId w:val="4"/>
  </w:num>
  <w:num w:numId="6">
    <w:abstractNumId w:val="20"/>
  </w:num>
  <w:num w:numId="7">
    <w:abstractNumId w:val="8"/>
  </w:num>
  <w:num w:numId="8">
    <w:abstractNumId w:val="0"/>
  </w:num>
  <w:num w:numId="9">
    <w:abstractNumId w:val="15"/>
  </w:num>
  <w:num w:numId="10">
    <w:abstractNumId w:val="12"/>
  </w:num>
  <w:num w:numId="11">
    <w:abstractNumId w:val="30"/>
  </w:num>
  <w:num w:numId="12">
    <w:abstractNumId w:val="9"/>
  </w:num>
  <w:num w:numId="13">
    <w:abstractNumId w:val="21"/>
  </w:num>
  <w:num w:numId="14">
    <w:abstractNumId w:val="31"/>
  </w:num>
  <w:num w:numId="15">
    <w:abstractNumId w:val="17"/>
  </w:num>
  <w:num w:numId="16">
    <w:abstractNumId w:val="23"/>
  </w:num>
  <w:num w:numId="17">
    <w:abstractNumId w:val="1"/>
  </w:num>
  <w:num w:numId="18">
    <w:abstractNumId w:val="10"/>
  </w:num>
  <w:num w:numId="19">
    <w:abstractNumId w:val="7"/>
  </w:num>
  <w:num w:numId="20">
    <w:abstractNumId w:val="3"/>
  </w:num>
  <w:num w:numId="21">
    <w:abstractNumId w:val="6"/>
  </w:num>
  <w:num w:numId="22">
    <w:abstractNumId w:val="5"/>
  </w:num>
  <w:num w:numId="23">
    <w:abstractNumId w:val="16"/>
  </w:num>
  <w:num w:numId="24">
    <w:abstractNumId w:val="22"/>
  </w:num>
  <w:num w:numId="25">
    <w:abstractNumId w:val="11"/>
  </w:num>
  <w:num w:numId="26">
    <w:abstractNumId w:val="13"/>
  </w:num>
  <w:num w:numId="27">
    <w:abstractNumId w:val="24"/>
  </w:num>
  <w:num w:numId="28">
    <w:abstractNumId w:val="19"/>
  </w:num>
  <w:num w:numId="29">
    <w:abstractNumId w:val="28"/>
  </w:num>
  <w:num w:numId="30">
    <w:abstractNumId w:val="25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B12DF"/>
    <w:rsid w:val="000C30AB"/>
    <w:rsid w:val="000E128F"/>
    <w:rsid w:val="000E58F2"/>
    <w:rsid w:val="000F0C4A"/>
    <w:rsid w:val="00142588"/>
    <w:rsid w:val="00177DE3"/>
    <w:rsid w:val="001808C6"/>
    <w:rsid w:val="00187A69"/>
    <w:rsid w:val="00192546"/>
    <w:rsid w:val="001E74F5"/>
    <w:rsid w:val="00205658"/>
    <w:rsid w:val="00230036"/>
    <w:rsid w:val="002305DB"/>
    <w:rsid w:val="002F01DE"/>
    <w:rsid w:val="002F2A17"/>
    <w:rsid w:val="002F49FF"/>
    <w:rsid w:val="00333CA3"/>
    <w:rsid w:val="00366BB5"/>
    <w:rsid w:val="003B1854"/>
    <w:rsid w:val="00436BB0"/>
    <w:rsid w:val="004423D5"/>
    <w:rsid w:val="00455A8D"/>
    <w:rsid w:val="00474DFB"/>
    <w:rsid w:val="00475E07"/>
    <w:rsid w:val="00476127"/>
    <w:rsid w:val="00480C52"/>
    <w:rsid w:val="004B5AE8"/>
    <w:rsid w:val="004C33B3"/>
    <w:rsid w:val="004C48B7"/>
    <w:rsid w:val="004C5513"/>
    <w:rsid w:val="004C7EE4"/>
    <w:rsid w:val="00526A0F"/>
    <w:rsid w:val="00533702"/>
    <w:rsid w:val="00556536"/>
    <w:rsid w:val="00596DB5"/>
    <w:rsid w:val="005A756A"/>
    <w:rsid w:val="005C4C2C"/>
    <w:rsid w:val="005F1FB1"/>
    <w:rsid w:val="005F45FD"/>
    <w:rsid w:val="005F644E"/>
    <w:rsid w:val="005F735C"/>
    <w:rsid w:val="0061178C"/>
    <w:rsid w:val="00620972"/>
    <w:rsid w:val="00674B81"/>
    <w:rsid w:val="00685ABD"/>
    <w:rsid w:val="00686C05"/>
    <w:rsid w:val="006D3948"/>
    <w:rsid w:val="00744874"/>
    <w:rsid w:val="00762837"/>
    <w:rsid w:val="00764CA7"/>
    <w:rsid w:val="00777F7D"/>
    <w:rsid w:val="00834D02"/>
    <w:rsid w:val="008A12A8"/>
    <w:rsid w:val="008A54F3"/>
    <w:rsid w:val="008C2764"/>
    <w:rsid w:val="008C449B"/>
    <w:rsid w:val="008D7711"/>
    <w:rsid w:val="00916463"/>
    <w:rsid w:val="00927A3A"/>
    <w:rsid w:val="009356EA"/>
    <w:rsid w:val="00947FC2"/>
    <w:rsid w:val="00953311"/>
    <w:rsid w:val="00973C8A"/>
    <w:rsid w:val="00A0008C"/>
    <w:rsid w:val="00A14760"/>
    <w:rsid w:val="00A64ED7"/>
    <w:rsid w:val="00AF1896"/>
    <w:rsid w:val="00B02924"/>
    <w:rsid w:val="00B07C9F"/>
    <w:rsid w:val="00B40514"/>
    <w:rsid w:val="00B51D65"/>
    <w:rsid w:val="00B97B38"/>
    <w:rsid w:val="00BD502F"/>
    <w:rsid w:val="00BD5281"/>
    <w:rsid w:val="00BD5F72"/>
    <w:rsid w:val="00BE560F"/>
    <w:rsid w:val="00BF3711"/>
    <w:rsid w:val="00C23377"/>
    <w:rsid w:val="00C274EC"/>
    <w:rsid w:val="00CB1732"/>
    <w:rsid w:val="00CE523F"/>
    <w:rsid w:val="00D04C9B"/>
    <w:rsid w:val="00D11501"/>
    <w:rsid w:val="00D328E0"/>
    <w:rsid w:val="00D4376A"/>
    <w:rsid w:val="00D84413"/>
    <w:rsid w:val="00E07169"/>
    <w:rsid w:val="00E378E0"/>
    <w:rsid w:val="00E628E1"/>
    <w:rsid w:val="00E67A00"/>
    <w:rsid w:val="00E74F44"/>
    <w:rsid w:val="00E8660C"/>
    <w:rsid w:val="00EB193D"/>
    <w:rsid w:val="00EF10AF"/>
    <w:rsid w:val="00EF1B90"/>
    <w:rsid w:val="00F102C2"/>
    <w:rsid w:val="00F2458F"/>
    <w:rsid w:val="00F459AC"/>
    <w:rsid w:val="00F90086"/>
    <w:rsid w:val="00FA3539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48B13C"/>
  <w15:docId w15:val="{DF6AA044-59B6-4AB7-AF8D-363D77F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2018-11-24T11:03:00Z</dcterms:created>
  <dcterms:modified xsi:type="dcterms:W3CDTF">2022-04-01T07:48:00Z</dcterms:modified>
</cp:coreProperties>
</file>