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EB76EB" w:rsidP="007F4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Kongre Merkezi</w:t>
            </w:r>
            <w:r w:rsidR="00930A4B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Müdürlüğü</w:t>
            </w:r>
            <w:r w:rsidR="00187C50">
              <w:rPr>
                <w:rFonts w:ascii="Times New Roman" w:eastAsia="Times New Roman" w:hAnsi="Times New Roman" w:cs="Times New Roman"/>
              </w:rPr>
              <w:t xml:space="preserve">/İdari işler Birimi 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670E11" w:rsidP="00535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 </w:t>
            </w:r>
            <w:r w:rsidR="00E118B8"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] Memur       [ </w:t>
            </w:r>
            <w:r w:rsidR="008243C5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 ] Sözleşmeli Personel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[ </w:t>
            </w:r>
            <w:r w:rsidR="00535B18">
              <w:rPr>
                <w:rFonts w:ascii="Times New Roman" w:eastAsia="Times New Roman" w:hAnsi="Times New Roman" w:cs="Times New Roman"/>
              </w:rPr>
              <w:t xml:space="preserve"> 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</w:rPr>
              <w:t>Sürekli İşçi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C15B2D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Hizmetli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934" w:rsidRPr="00295FBE" w:rsidRDefault="001C5934" w:rsidP="000D62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Hizmetli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535B18" w:rsidRDefault="001C5934" w:rsidP="00535B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Yardımcı Hizmetler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4376A" w:rsidRPr="00C23377" w:rsidRDefault="00B80E38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</w:t>
            </w:r>
            <w:r w:rsidR="00D1747A">
              <w:rPr>
                <w:rFonts w:ascii="Times New Roman" w:hAnsi="Times New Roman" w:cs="Times New Roman"/>
              </w:rPr>
              <w:t xml:space="preserve"> </w:t>
            </w:r>
            <w:r w:rsidR="00E353AD">
              <w:rPr>
                <w:rFonts w:ascii="Times New Roman" w:hAnsi="Times New Roman" w:cs="Times New Roman"/>
              </w:rPr>
              <w:t xml:space="preserve">Müdürü, </w:t>
            </w:r>
            <w:r w:rsidR="00C15B2D">
              <w:rPr>
                <w:rFonts w:ascii="Times New Roman" w:hAnsi="Times New Roman" w:cs="Times New Roman"/>
              </w:rPr>
              <w:t xml:space="preserve"> Genel Sekreter, </w:t>
            </w:r>
            <w:r w:rsidR="00295FBE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B039E8" w:rsidRPr="008243C5" w:rsidRDefault="00D4376A" w:rsidP="008243C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8243C5" w:rsidRDefault="008243C5" w:rsidP="008243C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43C5" w:rsidRDefault="008243C5" w:rsidP="008243C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7D4A42" w:rsidRPr="008243C5" w:rsidRDefault="00E51683" w:rsidP="007E5418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Kültür ve Kongre Merkezi Müdürlüğümüzde </w:t>
            </w:r>
            <w:r w:rsidR="007E5418">
              <w:rPr>
                <w:rFonts w:ascii="Times New Roman" w:hAnsi="Times New Roman" w:cs="Times New Roman"/>
              </w:rPr>
              <w:t>temizlik</w:t>
            </w:r>
            <w:r>
              <w:rPr>
                <w:rFonts w:ascii="Times New Roman" w:hAnsi="Times New Roman" w:cs="Times New Roman"/>
              </w:rPr>
              <w:t xml:space="preserve"> ve diğer iş ve işlemlerinin</w:t>
            </w:r>
            <w:r w:rsidR="007E5418">
              <w:rPr>
                <w:rFonts w:ascii="Times New Roman" w:hAnsi="Times New Roman" w:cs="Times New Roman"/>
              </w:rPr>
              <w:t xml:space="preserve"> ile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5418">
              <w:rPr>
                <w:rFonts w:ascii="Times New Roman" w:hAnsi="Times New Roman" w:cs="Times New Roman"/>
              </w:rPr>
              <w:t>evrak ve dosyaların ilgili yerlere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5418">
              <w:rPr>
                <w:rFonts w:ascii="Times New Roman" w:hAnsi="Times New Roman" w:cs="Times New Roman"/>
              </w:rPr>
              <w:t>emniyetli dolaşımını sağlamak.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B039E8" w:rsidRPr="00FB7600" w:rsidRDefault="00D4376A" w:rsidP="00FD0872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 w:rsidRPr="00FB7600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FB7600" w:rsidRDefault="00FB7600" w:rsidP="00FB7600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B7600">
              <w:rPr>
                <w:rFonts w:ascii="Times New Roman" w:hAnsi="Times New Roman" w:cs="Times New Roman"/>
              </w:rPr>
              <w:t>İdari kattaki büroların temizlik işlerini ilgili çalışma</w:t>
            </w:r>
            <w:r>
              <w:rPr>
                <w:rFonts w:ascii="Times New Roman" w:hAnsi="Times New Roman" w:cs="Times New Roman"/>
              </w:rPr>
              <w:t xml:space="preserve"> talimatına uygun olarak yapmak.</w:t>
            </w:r>
          </w:p>
          <w:p w:rsidR="00FB7600" w:rsidRDefault="00FB7600" w:rsidP="00FB7600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kattaki çay, kahve diğer içecekleri hazırlayıp dağıtımını yapmak.</w:t>
            </w:r>
          </w:p>
          <w:p w:rsidR="00FB7600" w:rsidRDefault="00FB7600" w:rsidP="00FB7600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Evrak ve dosyaların ilgili yerlere emniyetli şekilde dolaşımını sağlamak.</w:t>
            </w:r>
          </w:p>
          <w:p w:rsidR="00AD7CAE" w:rsidRDefault="00AD7CAE" w:rsidP="00FB7600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Hizmetin etkin ve verimli yürütülmesi bakımından diğer </w:t>
            </w:r>
            <w:r w:rsidR="00C565B8">
              <w:rPr>
                <w:rFonts w:ascii="Times New Roman" w:hAnsi="Times New Roman" w:cs="Times New Roman"/>
              </w:rPr>
              <w:t>personele yardımcı olmak.</w:t>
            </w:r>
            <w:r w:rsidR="001A74C5">
              <w:rPr>
                <w:rFonts w:ascii="Times New Roman" w:hAnsi="Times New Roman" w:cs="Times New Roman"/>
              </w:rPr>
              <w:t xml:space="preserve">  </w:t>
            </w:r>
          </w:p>
          <w:p w:rsidR="001A74C5" w:rsidRPr="001A74C5" w:rsidRDefault="001A74C5" w:rsidP="001A74C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1A74C5">
              <w:rPr>
                <w:rFonts w:ascii="Times New Roman" w:hAnsi="Times New Roman" w:cs="Times New Roman"/>
              </w:rPr>
              <w:t>Kendisine verilen görevleri zamanında, eksiksiz, işgücü, zaman ve malzeme tasarrufu sağlayacak</w:t>
            </w:r>
          </w:p>
          <w:p w:rsidR="001A7BBA" w:rsidRDefault="001A74C5" w:rsidP="001A7BBA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proofErr w:type="gramStart"/>
            <w:r w:rsidRPr="001A74C5">
              <w:rPr>
                <w:rFonts w:ascii="Times New Roman" w:hAnsi="Times New Roman" w:cs="Times New Roman"/>
              </w:rPr>
              <w:t>şekilde</w:t>
            </w:r>
            <w:proofErr w:type="gramEnd"/>
            <w:r w:rsidRPr="001A74C5">
              <w:rPr>
                <w:rFonts w:ascii="Times New Roman" w:hAnsi="Times New Roman" w:cs="Times New Roman"/>
              </w:rPr>
              <w:t xml:space="preserve"> yerine getirmek.</w:t>
            </w:r>
          </w:p>
          <w:p w:rsidR="00131609" w:rsidRPr="00131609" w:rsidRDefault="00131609" w:rsidP="00131609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131609">
              <w:rPr>
                <w:rFonts w:ascii="Times New Roman" w:hAnsi="Times New Roman" w:cs="Times New Roman"/>
              </w:rPr>
              <w:t>Her gün ortamı terk ederken, bilgisayar, yazıcı gibi elektronik aletleri kontrol etmek, kapı ve</w:t>
            </w:r>
          </w:p>
          <w:p w:rsidR="00131609" w:rsidRDefault="00131609" w:rsidP="00131609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proofErr w:type="gramStart"/>
            <w:r w:rsidRPr="00131609">
              <w:rPr>
                <w:rFonts w:ascii="Times New Roman" w:hAnsi="Times New Roman" w:cs="Times New Roman"/>
              </w:rPr>
              <w:t>pencerelerin</w:t>
            </w:r>
            <w:proofErr w:type="gramEnd"/>
            <w:r w:rsidRPr="00131609">
              <w:rPr>
                <w:rFonts w:ascii="Times New Roman" w:hAnsi="Times New Roman" w:cs="Times New Roman"/>
              </w:rPr>
              <w:t xml:space="preserve"> kapalı tutulmasına dikkat etmek.</w:t>
            </w:r>
          </w:p>
          <w:p w:rsidR="00FF3864" w:rsidRPr="001A7BBA" w:rsidRDefault="00FE1E96" w:rsidP="001A7BBA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1A7BBA">
              <w:rPr>
                <w:rFonts w:ascii="Times New Roman" w:hAnsi="Times New Roman"/>
                <w:color w:val="000000" w:themeColor="text1"/>
              </w:rPr>
              <w:t xml:space="preserve">Tüm çalışmalarını görev tanımlarına ve ISO 9001:2015 Kalite Güvence Sistemi </w:t>
            </w:r>
            <w:proofErr w:type="gramStart"/>
            <w:r w:rsidRPr="001A7BBA">
              <w:rPr>
                <w:rFonts w:ascii="Times New Roman" w:hAnsi="Times New Roman"/>
                <w:color w:val="000000" w:themeColor="text1"/>
              </w:rPr>
              <w:t>prosedürlerine</w:t>
            </w:r>
            <w:proofErr w:type="gramEnd"/>
            <w:r w:rsidRPr="001A7BBA">
              <w:rPr>
                <w:rFonts w:ascii="Times New Roman" w:hAnsi="Times New Roman"/>
                <w:color w:val="000000" w:themeColor="text1"/>
              </w:rPr>
              <w:t xml:space="preserve"> uygun olarak gerçekleştirmek aynı prensiple görev yapmak.</w:t>
            </w:r>
          </w:p>
          <w:p w:rsidR="00FD0872" w:rsidRPr="00FB7600" w:rsidRDefault="00FD0872" w:rsidP="00FD0872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B7600">
              <w:rPr>
                <w:rFonts w:ascii="Times New Roman" w:hAnsi="Times New Roman"/>
                <w:color w:val="000000" w:themeColor="text1"/>
              </w:rPr>
              <w:t>Amir tarafından verilen görevleri yerine getirmek.</w:t>
            </w:r>
          </w:p>
          <w:p w:rsidR="00FD0872" w:rsidRPr="00FB7600" w:rsidRDefault="00FD0872" w:rsidP="00FD0872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B7600">
              <w:rPr>
                <w:rFonts w:ascii="Times New Roman" w:hAnsi="Times New Roman"/>
                <w:color w:val="000000" w:themeColor="text1"/>
              </w:rPr>
              <w:t>Görevlerinden dolayı amirlerine karşı sorumlu olmak.</w:t>
            </w:r>
          </w:p>
          <w:p w:rsidR="00DD1CA7" w:rsidRPr="00FB7600" w:rsidRDefault="00DD1CA7" w:rsidP="00FD0872">
            <w:pPr>
              <w:pStyle w:val="ListeParagraf"/>
              <w:spacing w:after="200" w:line="276" w:lineRule="auto"/>
              <w:ind w:left="106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02" w:type="dxa"/>
          </w:tcPr>
          <w:p w:rsidR="00D4376A" w:rsidRPr="00C23377" w:rsidRDefault="009E2607" w:rsidP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(Mali,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Hukuksal,Vicdani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E37334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830FFB" w:rsidRPr="00E37334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017C48" w:rsidRPr="00535B18" w:rsidRDefault="00535B18" w:rsidP="00502749">
            <w:pPr>
              <w:ind w:left="708"/>
              <w:rPr>
                <w:rFonts w:ascii="Times New Roman" w:hAnsi="Times New Roman" w:cs="Times New Roman"/>
              </w:rPr>
            </w:pPr>
            <w:r w:rsidRPr="00535B18">
              <w:rPr>
                <w:rFonts w:ascii="Times New Roman" w:eastAsia="Times New Roman" w:hAnsi="Times New Roman" w:cs="Times New Roman"/>
                <w:color w:val="000000"/>
              </w:rPr>
              <w:t xml:space="preserve">En az </w:t>
            </w:r>
            <w:r w:rsidR="00502749">
              <w:rPr>
                <w:rFonts w:ascii="Times New Roman" w:eastAsia="Times New Roman" w:hAnsi="Times New Roman" w:cs="Times New Roman"/>
                <w:color w:val="000000"/>
              </w:rPr>
              <w:t>lise ve dengi okul</w:t>
            </w:r>
            <w:r w:rsidRPr="00535B18">
              <w:rPr>
                <w:rFonts w:ascii="Times New Roman" w:eastAsia="Times New Roman" w:hAnsi="Times New Roman" w:cs="Times New Roman"/>
                <w:color w:val="000000"/>
              </w:rPr>
              <w:t xml:space="preserve"> mezunu olmak.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77326" w:rsidRDefault="00017C48" w:rsidP="00C77326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  <w:p w:rsidR="00295FBE" w:rsidRPr="00535B18" w:rsidRDefault="00535B18" w:rsidP="00535B18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5B18">
              <w:rPr>
                <w:rFonts w:ascii="Times New Roman" w:hAnsi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Default="00017C48" w:rsidP="00295FB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039E8" w:rsidRPr="00C77326" w:rsidRDefault="00B039E8" w:rsidP="00B039E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295FBE" w:rsidRPr="00295FBE" w:rsidRDefault="00B84198" w:rsidP="00295FB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Temiz ,titiz</w:t>
            </w:r>
            <w:proofErr w:type="gramEnd"/>
          </w:p>
          <w:p w:rsidR="00295FBE" w:rsidRPr="00295FBE" w:rsidRDefault="00B84198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Düzenli</w:t>
            </w:r>
          </w:p>
          <w:p w:rsidR="004C6872" w:rsidRPr="00295FBE" w:rsidRDefault="004C6872" w:rsidP="004C6872">
            <w:pPr>
              <w:pStyle w:val="ListeParagraf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lastRenderedPageBreak/>
              <w:t>G</w:t>
            </w:r>
            <w:r>
              <w:rPr>
                <w:rFonts w:ascii="Times New Roman" w:eastAsia="Times New Roman" w:hAnsi="Times New Roman"/>
              </w:rPr>
              <w:t>üven, Dikkat</w:t>
            </w:r>
          </w:p>
          <w:p w:rsidR="008243C5" w:rsidRPr="00295FBE" w:rsidRDefault="004C6872" w:rsidP="00B8419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Hızlı, azimli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Pr="00295FBE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8243C5" w:rsidRPr="00C23377" w:rsidRDefault="008243C5" w:rsidP="008243C5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24765A">
        <w:tc>
          <w:tcPr>
            <w:tcW w:w="9911" w:type="dxa"/>
            <w:gridSpan w:val="3"/>
          </w:tcPr>
          <w:p w:rsidR="00E67A00" w:rsidRPr="00295FBE" w:rsidRDefault="00E67A00" w:rsidP="003A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A6E52" w:rsidRDefault="00054B87" w:rsidP="003A6E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E52">
              <w:rPr>
                <w:rFonts w:ascii="Times New Roman" w:hAnsi="Times New Roman" w:cs="Times New Roman"/>
                <w:b/>
                <w:i/>
              </w:rPr>
              <w:t>(</w:t>
            </w:r>
            <w:r w:rsidR="00A41F4D">
              <w:rPr>
                <w:rFonts w:ascii="Times New Roman" w:hAnsi="Times New Roman" w:cs="Times New Roman"/>
                <w:b/>
                <w:i/>
              </w:rPr>
              <w:t>Müdür</w:t>
            </w:r>
            <w:r w:rsidR="00E66E23" w:rsidRPr="003A6E52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  <w:r w:rsidR="00B039E8">
              <w:rPr>
                <w:rFonts w:ascii="Times New Roman" w:hAnsi="Times New Roman" w:cs="Times New Roman"/>
              </w:rPr>
              <w:t xml:space="preserve">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8243C5" w:rsidRPr="00E37334" w:rsidRDefault="008243C5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69" w:rsidRDefault="003C3F69" w:rsidP="00D4376A">
      <w:pPr>
        <w:spacing w:after="0" w:line="240" w:lineRule="auto"/>
      </w:pPr>
      <w:r>
        <w:separator/>
      </w:r>
    </w:p>
  </w:endnote>
  <w:endnote w:type="continuationSeparator" w:id="0">
    <w:p w:rsidR="003C3F69" w:rsidRDefault="003C3F6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94" w:rsidRDefault="002B0C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771EC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7D782E">
      <w:rPr>
        <w:rFonts w:ascii="Times New Roman" w:hAnsi="Times New Roman" w:cs="Times New Roman"/>
      </w:rPr>
      <w:t>2</w:t>
    </w:r>
    <w:bookmarkStart w:id="0" w:name="_GoBack"/>
    <w:bookmarkEnd w:id="0"/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7D782E">
      <w:rPr>
        <w:rStyle w:val="SayfaNumaras"/>
        <w:rFonts w:ascii="Times New Roman" w:hAnsi="Times New Roman" w:cs="Times New Roman"/>
        <w:noProof/>
      </w:rPr>
      <w:t>1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7D782E">
      <w:rPr>
        <w:rStyle w:val="SayfaNumaras"/>
        <w:rFonts w:ascii="Times New Roman" w:hAnsi="Times New Roman" w:cs="Times New Roman"/>
        <w:noProof/>
      </w:rPr>
      <w:t>2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94" w:rsidRDefault="002B0C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69" w:rsidRDefault="003C3F69" w:rsidP="00D4376A">
      <w:pPr>
        <w:spacing w:after="0" w:line="240" w:lineRule="auto"/>
      </w:pPr>
      <w:r>
        <w:separator/>
      </w:r>
    </w:p>
  </w:footnote>
  <w:footnote w:type="continuationSeparator" w:id="0">
    <w:p w:rsidR="003C3F69" w:rsidRDefault="003C3F6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94" w:rsidRDefault="002B0C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2B0C94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3B6663" w:rsidP="00B46D59">
          <w:pPr>
            <w:pStyle w:val="stBilgi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5D258DF" wp14:editId="41A82313">
                <wp:extent cx="733425" cy="731520"/>
                <wp:effectExtent l="0" t="0" r="9525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F907BC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907B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8243C5" w:rsidRDefault="007D782E" w:rsidP="009A4228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15 TEMMUZ </w:t>
          </w:r>
          <w:r w:rsidR="00D821EA">
            <w:rPr>
              <w:rFonts w:ascii="Times New Roman" w:hAnsi="Times New Roman" w:cs="Times New Roman"/>
              <w:b/>
              <w:sz w:val="30"/>
              <w:szCs w:val="30"/>
            </w:rPr>
            <w:t>KÜLTÜR VE KONGRE MERKEZİ</w:t>
          </w:r>
          <w:r w:rsidR="00C94CFE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MÜDÜRLÜĞÜ </w:t>
          </w:r>
          <w:r w:rsidR="00FE339E">
            <w:rPr>
              <w:rFonts w:ascii="Times New Roman" w:hAnsi="Times New Roman" w:cs="Times New Roman"/>
              <w:b/>
              <w:sz w:val="30"/>
              <w:szCs w:val="30"/>
            </w:rPr>
            <w:t>İDARİ İŞLER BİRİMİ</w:t>
          </w:r>
          <w:r w:rsidR="0065144B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D4376A" w:rsidRDefault="0065144B" w:rsidP="00FE339E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HİZMETL</w:t>
          </w:r>
          <w:r w:rsidR="00FE339E">
            <w:rPr>
              <w:rFonts w:ascii="Times New Roman" w:hAnsi="Times New Roman" w:cs="Times New Roman"/>
              <w:b/>
              <w:sz w:val="30"/>
              <w:szCs w:val="30"/>
            </w:rPr>
            <w:t>İ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GÖREV TANIMI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D4376A" w:rsidRPr="002F2A17" w:rsidRDefault="00B46D59" w:rsidP="00232B4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KKM-GRV-008</w:t>
          </w:r>
        </w:p>
      </w:tc>
    </w:tr>
    <w:tr w:rsidR="00D4376A" w:rsidTr="002B0C94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</w:tcPr>
        <w:p w:rsidR="00D4376A" w:rsidRPr="002F2A17" w:rsidRDefault="00B46D5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7D782E" w:rsidP="00D821E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12.04.2022</w:t>
          </w:r>
          <w:r w:rsidR="00B46D59">
            <w:rPr>
              <w:rFonts w:ascii="Times New Roman" w:hAnsi="Times New Roman" w:cs="Times New Roman"/>
              <w:b/>
              <w:bCs/>
              <w:sz w:val="18"/>
              <w:szCs w:val="18"/>
            </w:rPr>
            <w:t>/02</w:t>
          </w:r>
        </w:p>
      </w:tc>
    </w:tr>
    <w:tr w:rsidR="00D4376A" w:rsidTr="002B0C94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</w:tcPr>
        <w:p w:rsidR="00D4376A" w:rsidRPr="002F2A17" w:rsidRDefault="00B46D5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94" w:rsidRDefault="002B0C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20827"/>
    <w:multiLevelType w:val="hybridMultilevel"/>
    <w:tmpl w:val="E7F65C1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A501AE3"/>
    <w:multiLevelType w:val="hybridMultilevel"/>
    <w:tmpl w:val="472818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9"/>
  </w:num>
  <w:num w:numId="5">
    <w:abstractNumId w:val="3"/>
  </w:num>
  <w:num w:numId="6">
    <w:abstractNumId w:val="15"/>
  </w:num>
  <w:num w:numId="7">
    <w:abstractNumId w:val="6"/>
  </w:num>
  <w:num w:numId="8">
    <w:abstractNumId w:val="0"/>
  </w:num>
  <w:num w:numId="9">
    <w:abstractNumId w:val="12"/>
  </w:num>
  <w:num w:numId="10">
    <w:abstractNumId w:val="9"/>
  </w:num>
  <w:num w:numId="11">
    <w:abstractNumId w:val="24"/>
  </w:num>
  <w:num w:numId="12">
    <w:abstractNumId w:val="7"/>
  </w:num>
  <w:num w:numId="13">
    <w:abstractNumId w:val="21"/>
  </w:num>
  <w:num w:numId="14">
    <w:abstractNumId w:val="10"/>
  </w:num>
  <w:num w:numId="15">
    <w:abstractNumId w:val="2"/>
  </w:num>
  <w:num w:numId="16">
    <w:abstractNumId w:val="16"/>
  </w:num>
  <w:num w:numId="17">
    <w:abstractNumId w:val="22"/>
  </w:num>
  <w:num w:numId="18">
    <w:abstractNumId w:val="1"/>
  </w:num>
  <w:num w:numId="19">
    <w:abstractNumId w:val="5"/>
  </w:num>
  <w:num w:numId="20">
    <w:abstractNumId w:val="4"/>
  </w:num>
  <w:num w:numId="21">
    <w:abstractNumId w:val="23"/>
  </w:num>
  <w:num w:numId="22">
    <w:abstractNumId w:val="20"/>
  </w:num>
  <w:num w:numId="23">
    <w:abstractNumId w:val="18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A50"/>
    <w:rsid w:val="00054B87"/>
    <w:rsid w:val="00061D45"/>
    <w:rsid w:val="00061F18"/>
    <w:rsid w:val="000628D2"/>
    <w:rsid w:val="0006365A"/>
    <w:rsid w:val="000C2A54"/>
    <w:rsid w:val="000C30AB"/>
    <w:rsid w:val="000D6231"/>
    <w:rsid w:val="000E58F2"/>
    <w:rsid w:val="000E74A8"/>
    <w:rsid w:val="000F0C4A"/>
    <w:rsid w:val="00122D0C"/>
    <w:rsid w:val="001278F1"/>
    <w:rsid w:val="00131609"/>
    <w:rsid w:val="0013227D"/>
    <w:rsid w:val="00157654"/>
    <w:rsid w:val="001647C6"/>
    <w:rsid w:val="0018050C"/>
    <w:rsid w:val="001808C6"/>
    <w:rsid w:val="00187A69"/>
    <w:rsid w:val="00187C50"/>
    <w:rsid w:val="001A2FF2"/>
    <w:rsid w:val="001A74C5"/>
    <w:rsid w:val="001A7BBA"/>
    <w:rsid w:val="001C5934"/>
    <w:rsid w:val="001C64E8"/>
    <w:rsid w:val="001E74F5"/>
    <w:rsid w:val="00210D61"/>
    <w:rsid w:val="00220E38"/>
    <w:rsid w:val="00223236"/>
    <w:rsid w:val="002305DB"/>
    <w:rsid w:val="00232B41"/>
    <w:rsid w:val="002365B7"/>
    <w:rsid w:val="00237CAD"/>
    <w:rsid w:val="00243A83"/>
    <w:rsid w:val="0024765A"/>
    <w:rsid w:val="00254BA2"/>
    <w:rsid w:val="00256DC6"/>
    <w:rsid w:val="00286554"/>
    <w:rsid w:val="00295FBE"/>
    <w:rsid w:val="002B0C94"/>
    <w:rsid w:val="002C21DE"/>
    <w:rsid w:val="002F01DE"/>
    <w:rsid w:val="002F2A17"/>
    <w:rsid w:val="0030230F"/>
    <w:rsid w:val="00302B84"/>
    <w:rsid w:val="00321665"/>
    <w:rsid w:val="00333CA3"/>
    <w:rsid w:val="00366BB5"/>
    <w:rsid w:val="003739A4"/>
    <w:rsid w:val="00380C51"/>
    <w:rsid w:val="003A1E11"/>
    <w:rsid w:val="003A667D"/>
    <w:rsid w:val="003A6E52"/>
    <w:rsid w:val="003B6663"/>
    <w:rsid w:val="003C3F69"/>
    <w:rsid w:val="003C6954"/>
    <w:rsid w:val="00413906"/>
    <w:rsid w:val="004423D5"/>
    <w:rsid w:val="00453090"/>
    <w:rsid w:val="00455A8D"/>
    <w:rsid w:val="0046639D"/>
    <w:rsid w:val="0047451E"/>
    <w:rsid w:val="00474DFB"/>
    <w:rsid w:val="00475E07"/>
    <w:rsid w:val="004947DD"/>
    <w:rsid w:val="004A7A12"/>
    <w:rsid w:val="004B5AE8"/>
    <w:rsid w:val="004C48B7"/>
    <w:rsid w:val="004C5513"/>
    <w:rsid w:val="004C6872"/>
    <w:rsid w:val="004D5411"/>
    <w:rsid w:val="004F2AC7"/>
    <w:rsid w:val="004F6811"/>
    <w:rsid w:val="004F6EC7"/>
    <w:rsid w:val="00502749"/>
    <w:rsid w:val="00513C7A"/>
    <w:rsid w:val="00526A0F"/>
    <w:rsid w:val="00535B18"/>
    <w:rsid w:val="005511E0"/>
    <w:rsid w:val="00552102"/>
    <w:rsid w:val="00556536"/>
    <w:rsid w:val="005571E5"/>
    <w:rsid w:val="005749C8"/>
    <w:rsid w:val="00587C53"/>
    <w:rsid w:val="005B0D9C"/>
    <w:rsid w:val="005E5BAA"/>
    <w:rsid w:val="005F644E"/>
    <w:rsid w:val="00631F4F"/>
    <w:rsid w:val="0065144B"/>
    <w:rsid w:val="00667C4A"/>
    <w:rsid w:val="00670E11"/>
    <w:rsid w:val="00674B81"/>
    <w:rsid w:val="00677D7E"/>
    <w:rsid w:val="00686C05"/>
    <w:rsid w:val="006B07AB"/>
    <w:rsid w:val="006B6532"/>
    <w:rsid w:val="006C4381"/>
    <w:rsid w:val="007322E4"/>
    <w:rsid w:val="00735937"/>
    <w:rsid w:val="007366D5"/>
    <w:rsid w:val="00762837"/>
    <w:rsid w:val="00771ECE"/>
    <w:rsid w:val="00784B08"/>
    <w:rsid w:val="00790026"/>
    <w:rsid w:val="00792EC2"/>
    <w:rsid w:val="007B2C74"/>
    <w:rsid w:val="007C3EE2"/>
    <w:rsid w:val="007C5F89"/>
    <w:rsid w:val="007D4A42"/>
    <w:rsid w:val="007D782E"/>
    <w:rsid w:val="007E0A9C"/>
    <w:rsid w:val="007E5418"/>
    <w:rsid w:val="007E5B30"/>
    <w:rsid w:val="007F4797"/>
    <w:rsid w:val="008243C5"/>
    <w:rsid w:val="00830FFB"/>
    <w:rsid w:val="00831A2A"/>
    <w:rsid w:val="00834D02"/>
    <w:rsid w:val="008442F9"/>
    <w:rsid w:val="00865559"/>
    <w:rsid w:val="00886BE0"/>
    <w:rsid w:val="008926CF"/>
    <w:rsid w:val="008A54F3"/>
    <w:rsid w:val="008C1162"/>
    <w:rsid w:val="008C449B"/>
    <w:rsid w:val="008D1304"/>
    <w:rsid w:val="008D414B"/>
    <w:rsid w:val="008F28F6"/>
    <w:rsid w:val="00906D91"/>
    <w:rsid w:val="0092523B"/>
    <w:rsid w:val="00927A3A"/>
    <w:rsid w:val="00930A4B"/>
    <w:rsid w:val="00953311"/>
    <w:rsid w:val="00955C8C"/>
    <w:rsid w:val="00976C44"/>
    <w:rsid w:val="00995789"/>
    <w:rsid w:val="009A1C2D"/>
    <w:rsid w:val="009A4228"/>
    <w:rsid w:val="009A7E05"/>
    <w:rsid w:val="009B2C35"/>
    <w:rsid w:val="009E2607"/>
    <w:rsid w:val="00A0008C"/>
    <w:rsid w:val="00A41F4D"/>
    <w:rsid w:val="00A47DAC"/>
    <w:rsid w:val="00A50D77"/>
    <w:rsid w:val="00A578AD"/>
    <w:rsid w:val="00A64ED7"/>
    <w:rsid w:val="00AC080C"/>
    <w:rsid w:val="00AD09E7"/>
    <w:rsid w:val="00AD7CAE"/>
    <w:rsid w:val="00AE7ADE"/>
    <w:rsid w:val="00B02924"/>
    <w:rsid w:val="00B039E8"/>
    <w:rsid w:val="00B07C9F"/>
    <w:rsid w:val="00B40514"/>
    <w:rsid w:val="00B46D59"/>
    <w:rsid w:val="00B54085"/>
    <w:rsid w:val="00B57666"/>
    <w:rsid w:val="00B80E38"/>
    <w:rsid w:val="00B84198"/>
    <w:rsid w:val="00BB2717"/>
    <w:rsid w:val="00BD3041"/>
    <w:rsid w:val="00BD5281"/>
    <w:rsid w:val="00BE0BE4"/>
    <w:rsid w:val="00BE560F"/>
    <w:rsid w:val="00C00D80"/>
    <w:rsid w:val="00C15B2D"/>
    <w:rsid w:val="00C23377"/>
    <w:rsid w:val="00C454ED"/>
    <w:rsid w:val="00C565B8"/>
    <w:rsid w:val="00C77326"/>
    <w:rsid w:val="00C87D23"/>
    <w:rsid w:val="00C94CFE"/>
    <w:rsid w:val="00C95A3D"/>
    <w:rsid w:val="00CB5C8F"/>
    <w:rsid w:val="00D04C9B"/>
    <w:rsid w:val="00D11501"/>
    <w:rsid w:val="00D158B7"/>
    <w:rsid w:val="00D1747A"/>
    <w:rsid w:val="00D4376A"/>
    <w:rsid w:val="00D821EA"/>
    <w:rsid w:val="00D93021"/>
    <w:rsid w:val="00DD1CA7"/>
    <w:rsid w:val="00DE1C37"/>
    <w:rsid w:val="00DE415B"/>
    <w:rsid w:val="00E118B8"/>
    <w:rsid w:val="00E353AD"/>
    <w:rsid w:val="00E37334"/>
    <w:rsid w:val="00E51683"/>
    <w:rsid w:val="00E66E23"/>
    <w:rsid w:val="00E67A00"/>
    <w:rsid w:val="00E9130D"/>
    <w:rsid w:val="00EB76EB"/>
    <w:rsid w:val="00ED39F6"/>
    <w:rsid w:val="00EF1B90"/>
    <w:rsid w:val="00F12BFF"/>
    <w:rsid w:val="00F2458F"/>
    <w:rsid w:val="00F63DA4"/>
    <w:rsid w:val="00F71F22"/>
    <w:rsid w:val="00F907BC"/>
    <w:rsid w:val="00FB7600"/>
    <w:rsid w:val="00FB777A"/>
    <w:rsid w:val="00FC7930"/>
    <w:rsid w:val="00FD0872"/>
    <w:rsid w:val="00FE1E96"/>
    <w:rsid w:val="00FE339E"/>
    <w:rsid w:val="00FF3864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98B3F4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HİLAL ÇINAR</cp:lastModifiedBy>
  <cp:revision>30</cp:revision>
  <cp:lastPrinted>2019-12-04T07:31:00Z</cp:lastPrinted>
  <dcterms:created xsi:type="dcterms:W3CDTF">2021-07-05T10:47:00Z</dcterms:created>
  <dcterms:modified xsi:type="dcterms:W3CDTF">2022-04-12T08:07:00Z</dcterms:modified>
</cp:coreProperties>
</file>