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6E567E" w:rsidP="0043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B4121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907EE5">
              <w:rPr>
                <w:rFonts w:ascii="Times New Roman" w:eastAsia="Times New Roman" w:hAnsi="Times New Roman" w:cs="Times New Roman"/>
              </w:rPr>
              <w:t>/Kültür Sanat</w:t>
            </w:r>
            <w:r w:rsidR="000B0A13">
              <w:rPr>
                <w:rFonts w:ascii="Times New Roman" w:eastAsia="Times New Roman" w:hAnsi="Times New Roman" w:cs="Times New Roman"/>
              </w:rPr>
              <w:t xml:space="preserve">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38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] Memur       [ 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38150D">
              <w:rPr>
                <w:rFonts w:ascii="Times New Roman" w:eastAsia="Times New Roman" w:hAnsi="Times New Roman" w:cs="Times New Roman"/>
              </w:rPr>
              <w:t xml:space="preserve">[ X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 w:rsidR="00432AA5">
              <w:rPr>
                <w:rFonts w:ascii="Times New Roman" w:eastAsia="Times New Roman" w:hAnsi="Times New Roman" w:cs="Times New Roman"/>
              </w:rPr>
              <w:t>Akademik Personel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907EE5" w:rsidP="00085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Öğretim Görevlisi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907EE5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Sanat İşleri Sorumlusu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535B18" w:rsidP="00535B18">
            <w:pPr>
              <w:rPr>
                <w:rFonts w:ascii="Times New Roman" w:eastAsia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6922C7" w:rsidP="0069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Sekreter, Rektör Yardımcısı, </w:t>
            </w:r>
            <w:r w:rsidR="00432AA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295FBE" w:rsidRDefault="00295FBE" w:rsidP="0001159A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Sahip olduğu uzman ekip ve modern donanımla, Dicle Üniversitesinin özgün ve dinamik yapısının gerektirdiği duyarlılıkla çalışmalarına yön verip, </w:t>
            </w:r>
            <w:r w:rsidR="00C7368B">
              <w:rPr>
                <w:rFonts w:ascii="Times New Roman" w:hAnsi="Times New Roman" w:cs="Times New Roman"/>
              </w:rPr>
              <w:t xml:space="preserve">ilgili Yönerge çerçevesinde, </w:t>
            </w:r>
            <w:r w:rsidR="0001159A">
              <w:rPr>
                <w:rFonts w:ascii="Times New Roman" w:hAnsi="Times New Roman" w:cs="Times New Roman"/>
              </w:rPr>
              <w:t>yapılacak olan etkinliklerin kültür ve sanat işlerini yürütmek.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243A83" w:rsidRDefault="00D4376A" w:rsidP="00243A8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51D75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Dicle Üniversitesinin bilimsel, kültürel ve sosyal etkinliklerin düzenlenmesi, yürütülmesi, tanıtımını yapmak.</w:t>
            </w:r>
          </w:p>
          <w:p w:rsidR="00651D75" w:rsidRDefault="00CA27FB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 Kongre Merkezi ve Üniversitenin tanıtım amaçlı kitap, broşür, katalog, etkinlik görselleri, sahne ve dekoratif giydirme tasarımları düzenlenmesi ve bu konuların organize edilmesinden sorumludur.</w:t>
            </w:r>
          </w:p>
          <w:p w:rsidR="00CA27FB" w:rsidRDefault="00CA27FB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 ve Sanat konularında merkez müdürüne danışmanlık ve yardımcılık etmek.</w:t>
            </w:r>
          </w:p>
          <w:p w:rsidR="00CA27FB" w:rsidRPr="00BA1A79" w:rsidRDefault="00CA27FB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A27FB">
              <w:rPr>
                <w:rFonts w:ascii="Times New Roman" w:hAnsi="Times New Roman" w:cs="Times New Roman"/>
                <w:sz w:val="24"/>
                <w:szCs w:val="24"/>
              </w:rPr>
              <w:t>Yapılacak olan etkinliklerin kültür ve sanat işlerini yürütmek.</w:t>
            </w:r>
          </w:p>
          <w:p w:rsidR="00BA1A79" w:rsidRPr="00BA1A79" w:rsidRDefault="00BA1A79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ve Kongre Merkezinin sorumlu olduğu alanlardaki iş ve işleyişlerinin yürütülmesini sağlamak.</w:t>
            </w:r>
          </w:p>
          <w:p w:rsidR="00BA1A79" w:rsidRPr="00CA27FB" w:rsidRDefault="004A698F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ve Kongre Merkezi Müdürlüğündeki grafik ve web tasarım personelinin sorumlu olduğu işlerin usulüne uygunluğunu denetler.</w:t>
            </w:r>
          </w:p>
          <w:p w:rsidR="00651D75" w:rsidRDefault="00651D75" w:rsidP="00651D75">
            <w:pPr>
              <w:numPr>
                <w:ilvl w:val="0"/>
                <w:numId w:val="27"/>
              </w:numPr>
              <w:tabs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>Kongre Merkezinin iş ve işleyişini organize etmek.</w:t>
            </w:r>
            <w:r w:rsidRPr="007C6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Gerekli olduğu takdirde birimi ile ilgili ISO 9000:2015 </w:t>
            </w:r>
            <w:proofErr w:type="gramStart"/>
            <w:r>
              <w:rPr>
                <w:sz w:val="24"/>
                <w:szCs w:val="24"/>
              </w:rPr>
              <w:t>prosedürlerinin</w:t>
            </w:r>
            <w:proofErr w:type="gramEnd"/>
            <w:r>
              <w:rPr>
                <w:sz w:val="24"/>
                <w:szCs w:val="24"/>
              </w:rPr>
              <w:t xml:space="preserve"> (içeriğinde talimat ve formların) değişikliği ve yeni doküman oluşturmak ile ilgili talepte bulunmak, bu dokümanların güncelliğini korumasını sağlamak.</w:t>
            </w:r>
          </w:p>
          <w:p w:rsidR="00651D75" w:rsidRPr="007C6EFF" w:rsidRDefault="00651D75" w:rsidP="00651D75">
            <w:pPr>
              <w:numPr>
                <w:ilvl w:val="0"/>
                <w:numId w:val="27"/>
              </w:numPr>
              <w:tabs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sz w:val="24"/>
                <w:szCs w:val="24"/>
              </w:rPr>
              <w:t>prosedürlerine</w:t>
            </w:r>
            <w:proofErr w:type="gramEnd"/>
            <w:r>
              <w:rPr>
                <w:sz w:val="24"/>
                <w:szCs w:val="24"/>
              </w:rPr>
              <w:t xml:space="preserve"> uygun olarak gerçekleştirmek, aynı prensiple görev yapmak.</w:t>
            </w:r>
          </w:p>
          <w:p w:rsidR="00651D75" w:rsidRPr="00581B19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>Verilecek benzeri nitelikteki görevleri yapmak.</w:t>
            </w:r>
          </w:p>
          <w:p w:rsidR="00651D75" w:rsidRDefault="00CA27FB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Görevlerinden dolayı amirlerine karşı sorumludur.</w:t>
            </w:r>
            <w:r w:rsidR="00651D75" w:rsidRPr="00581B19">
              <w:rPr>
                <w:sz w:val="24"/>
                <w:szCs w:val="24"/>
              </w:rPr>
              <w:t xml:space="preserve"> </w:t>
            </w:r>
          </w:p>
          <w:p w:rsidR="00651D75" w:rsidRDefault="00651D75" w:rsidP="00651D75">
            <w:pPr>
              <w:snapToGrid w:val="0"/>
              <w:ind w:left="426"/>
              <w:jc w:val="both"/>
              <w:rPr>
                <w:sz w:val="24"/>
                <w:szCs w:val="24"/>
              </w:rPr>
            </w:pPr>
          </w:p>
          <w:p w:rsidR="00651D75" w:rsidRPr="00581B19" w:rsidRDefault="00651D75" w:rsidP="00651D75">
            <w:pPr>
              <w:snapToGrid w:val="0"/>
              <w:ind w:left="426"/>
              <w:jc w:val="both"/>
              <w:rPr>
                <w:sz w:val="24"/>
                <w:szCs w:val="24"/>
              </w:rPr>
            </w:pPr>
          </w:p>
          <w:p w:rsidR="00651D75" w:rsidRDefault="00651D75" w:rsidP="00651D75">
            <w:pPr>
              <w:pStyle w:val="Default"/>
              <w:spacing w:line="276" w:lineRule="auto"/>
              <w:ind w:left="360"/>
              <w:jc w:val="both"/>
              <w:rPr>
                <w:bCs/>
              </w:rPr>
            </w:pPr>
          </w:p>
          <w:p w:rsidR="00191A8B" w:rsidRDefault="00191A8B" w:rsidP="00191A8B">
            <w:pPr>
              <w:pStyle w:val="ListeParagraf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91A8B" w:rsidRPr="00432AA5" w:rsidRDefault="00191A8B" w:rsidP="00651D75">
            <w:pPr>
              <w:pStyle w:val="ListeParagraf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295FB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375D8A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B06587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lastRenderedPageBreak/>
              <w:t xml:space="preserve">[  ] Fiziksel Çaba                   [ </w:t>
            </w:r>
            <w:r w:rsidR="00B06587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B06587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4B0880" w:rsidRPr="00535B18" w:rsidRDefault="00432AA5" w:rsidP="004B0880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>lisans mezunu olmak.</w:t>
            </w:r>
            <w:r w:rsidR="00DB2D31">
              <w:t xml:space="preserve"> </w:t>
            </w:r>
          </w:p>
          <w:p w:rsidR="00017C48" w:rsidRPr="00535B18" w:rsidRDefault="00017C48" w:rsidP="00DB2D31">
            <w:pPr>
              <w:ind w:left="708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C77326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Azim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Sabır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Grup Çalışmalarında Uyum</w:t>
            </w:r>
          </w:p>
          <w:p w:rsidR="00054B87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Araştırmacı kişilik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62669B" w:rsidRPr="00C23377" w:rsidRDefault="0062669B" w:rsidP="00E3733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5C50EE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62669B" w:rsidRPr="00E37334" w:rsidRDefault="0062669B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A3" w:rsidRDefault="006D27A3" w:rsidP="00D4376A">
      <w:pPr>
        <w:spacing w:after="0" w:line="240" w:lineRule="auto"/>
      </w:pPr>
      <w:r>
        <w:separator/>
      </w:r>
    </w:p>
  </w:endnote>
  <w:endnote w:type="continuationSeparator" w:id="0">
    <w:p w:rsidR="006D27A3" w:rsidRDefault="006D27A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AA" w:rsidRDefault="002823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C497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F3CEB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3F3CEB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3F3CEB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AA" w:rsidRDefault="002823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A3" w:rsidRDefault="006D27A3" w:rsidP="00D4376A">
      <w:pPr>
        <w:spacing w:after="0" w:line="240" w:lineRule="auto"/>
      </w:pPr>
      <w:r>
        <w:separator/>
      </w:r>
    </w:p>
  </w:footnote>
  <w:footnote w:type="continuationSeparator" w:id="0">
    <w:p w:rsidR="006D27A3" w:rsidRDefault="006D27A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AA" w:rsidRDefault="002823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2823AA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6426B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242194" wp14:editId="22290A14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32AA5" w:rsidRDefault="003F3CEB" w:rsidP="00432A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5F5D98">
            <w:rPr>
              <w:rFonts w:ascii="Times New Roman" w:hAnsi="Times New Roman" w:cs="Times New Roman"/>
              <w:b/>
              <w:sz w:val="30"/>
              <w:szCs w:val="30"/>
            </w:rPr>
            <w:t>KÜLTÜR VE KONGRE</w:t>
          </w:r>
          <w:r w:rsidR="00CC658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F5D98">
            <w:rPr>
              <w:rFonts w:ascii="Times New Roman" w:hAnsi="Times New Roman" w:cs="Times New Roman"/>
              <w:b/>
              <w:sz w:val="30"/>
              <w:szCs w:val="30"/>
            </w:rPr>
            <w:t>MERKEZİ</w:t>
          </w:r>
          <w:r w:rsidR="00FA434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>MÜDÜRLÜĞÜ</w:t>
          </w:r>
          <w:r w:rsidR="00CE2388">
            <w:rPr>
              <w:rFonts w:ascii="Times New Roman" w:hAnsi="Times New Roman" w:cs="Times New Roman"/>
              <w:b/>
              <w:sz w:val="30"/>
              <w:szCs w:val="30"/>
            </w:rPr>
            <w:t xml:space="preserve"> KÜLTÜR VE SANAT </w:t>
          </w:r>
          <w:r w:rsidR="00310AA6">
            <w:rPr>
              <w:rFonts w:ascii="Times New Roman" w:hAnsi="Times New Roman" w:cs="Times New Roman"/>
              <w:b/>
              <w:sz w:val="30"/>
              <w:szCs w:val="30"/>
            </w:rPr>
            <w:t>BİRİM</w:t>
          </w:r>
          <w:r w:rsidR="00CE2388">
            <w:rPr>
              <w:rFonts w:ascii="Times New Roman" w:hAnsi="Times New Roman" w:cs="Times New Roman"/>
              <w:b/>
              <w:sz w:val="30"/>
              <w:szCs w:val="30"/>
            </w:rPr>
            <w:t xml:space="preserve"> SORUMLUSU</w:t>
          </w:r>
        </w:p>
        <w:p w:rsidR="00D4376A" w:rsidRDefault="0024765A" w:rsidP="00432AA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C259E1" w:rsidP="0053303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</w:t>
          </w:r>
          <w:r w:rsidR="0053303A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2823A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53303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F3CEB" w:rsidP="00E25B2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12.04.022</w:t>
          </w:r>
          <w:r w:rsidR="0053303A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2823A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53303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AA" w:rsidRDefault="002823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25"/>
  </w:num>
  <w:num w:numId="12">
    <w:abstractNumId w:val="9"/>
  </w:num>
  <w:num w:numId="13">
    <w:abstractNumId w:val="22"/>
  </w:num>
  <w:num w:numId="14">
    <w:abstractNumId w:val="11"/>
  </w:num>
  <w:num w:numId="15">
    <w:abstractNumId w:val="2"/>
  </w:num>
  <w:num w:numId="16">
    <w:abstractNumId w:val="17"/>
  </w:num>
  <w:num w:numId="17">
    <w:abstractNumId w:val="23"/>
  </w:num>
  <w:num w:numId="18">
    <w:abstractNumId w:val="1"/>
  </w:num>
  <w:num w:numId="19">
    <w:abstractNumId w:val="7"/>
  </w:num>
  <w:num w:numId="20">
    <w:abstractNumId w:val="6"/>
  </w:num>
  <w:num w:numId="21">
    <w:abstractNumId w:val="24"/>
  </w:num>
  <w:num w:numId="22">
    <w:abstractNumId w:val="21"/>
  </w:num>
  <w:num w:numId="23">
    <w:abstractNumId w:val="19"/>
  </w:num>
  <w:num w:numId="24">
    <w:abstractNumId w:val="14"/>
  </w:num>
  <w:num w:numId="25">
    <w:abstractNumId w:val="3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9A"/>
    <w:rsid w:val="00017C48"/>
    <w:rsid w:val="000251AF"/>
    <w:rsid w:val="00045A50"/>
    <w:rsid w:val="00054B87"/>
    <w:rsid w:val="00061F18"/>
    <w:rsid w:val="000628D2"/>
    <w:rsid w:val="000805B2"/>
    <w:rsid w:val="00085D66"/>
    <w:rsid w:val="000B0A13"/>
    <w:rsid w:val="000C2A54"/>
    <w:rsid w:val="000C30AB"/>
    <w:rsid w:val="000E58F2"/>
    <w:rsid w:val="000F0C4A"/>
    <w:rsid w:val="0013227D"/>
    <w:rsid w:val="00157654"/>
    <w:rsid w:val="001808C6"/>
    <w:rsid w:val="00187A69"/>
    <w:rsid w:val="00191A8B"/>
    <w:rsid w:val="001B3903"/>
    <w:rsid w:val="001C64E8"/>
    <w:rsid w:val="001E74F5"/>
    <w:rsid w:val="00210479"/>
    <w:rsid w:val="00210D61"/>
    <w:rsid w:val="002305DB"/>
    <w:rsid w:val="00232B41"/>
    <w:rsid w:val="002365B7"/>
    <w:rsid w:val="00237CAD"/>
    <w:rsid w:val="00243A83"/>
    <w:rsid w:val="0024765A"/>
    <w:rsid w:val="00256DC6"/>
    <w:rsid w:val="00260CF4"/>
    <w:rsid w:val="002823AA"/>
    <w:rsid w:val="00295FBE"/>
    <w:rsid w:val="002A10A3"/>
    <w:rsid w:val="002A4981"/>
    <w:rsid w:val="002C21DE"/>
    <w:rsid w:val="002F01DE"/>
    <w:rsid w:val="002F2A17"/>
    <w:rsid w:val="0030230F"/>
    <w:rsid w:val="00302B84"/>
    <w:rsid w:val="00310AA6"/>
    <w:rsid w:val="0031393D"/>
    <w:rsid w:val="00321665"/>
    <w:rsid w:val="00333CA3"/>
    <w:rsid w:val="00366BB5"/>
    <w:rsid w:val="00375D8A"/>
    <w:rsid w:val="0038150D"/>
    <w:rsid w:val="003A1E11"/>
    <w:rsid w:val="003A6E52"/>
    <w:rsid w:val="003D2D75"/>
    <w:rsid w:val="003F3CEB"/>
    <w:rsid w:val="00432AA5"/>
    <w:rsid w:val="004423D5"/>
    <w:rsid w:val="00455A8D"/>
    <w:rsid w:val="00461529"/>
    <w:rsid w:val="00474DFB"/>
    <w:rsid w:val="00475E07"/>
    <w:rsid w:val="004A698F"/>
    <w:rsid w:val="004B0880"/>
    <w:rsid w:val="004B5AE8"/>
    <w:rsid w:val="004C48B7"/>
    <w:rsid w:val="004C5513"/>
    <w:rsid w:val="004F35A2"/>
    <w:rsid w:val="00507C34"/>
    <w:rsid w:val="00513C7A"/>
    <w:rsid w:val="00526A0F"/>
    <w:rsid w:val="0053303A"/>
    <w:rsid w:val="00535B18"/>
    <w:rsid w:val="00546359"/>
    <w:rsid w:val="00552102"/>
    <w:rsid w:val="00556536"/>
    <w:rsid w:val="005B0D9C"/>
    <w:rsid w:val="005B6636"/>
    <w:rsid w:val="005C50EE"/>
    <w:rsid w:val="005E72DD"/>
    <w:rsid w:val="005E77ED"/>
    <w:rsid w:val="005F5D98"/>
    <w:rsid w:val="005F644E"/>
    <w:rsid w:val="00625A17"/>
    <w:rsid w:val="0062669B"/>
    <w:rsid w:val="006426BB"/>
    <w:rsid w:val="00651D75"/>
    <w:rsid w:val="00667C4A"/>
    <w:rsid w:val="00670E11"/>
    <w:rsid w:val="00674B81"/>
    <w:rsid w:val="0068288B"/>
    <w:rsid w:val="00686C05"/>
    <w:rsid w:val="006922C7"/>
    <w:rsid w:val="006A1016"/>
    <w:rsid w:val="006B07AB"/>
    <w:rsid w:val="006B6532"/>
    <w:rsid w:val="006D27A3"/>
    <w:rsid w:val="006E0F74"/>
    <w:rsid w:val="006E0FC6"/>
    <w:rsid w:val="006E567E"/>
    <w:rsid w:val="007002A5"/>
    <w:rsid w:val="0070315F"/>
    <w:rsid w:val="007366D5"/>
    <w:rsid w:val="00745928"/>
    <w:rsid w:val="00762837"/>
    <w:rsid w:val="007777D9"/>
    <w:rsid w:val="007B7058"/>
    <w:rsid w:val="007E0A9C"/>
    <w:rsid w:val="00830FFB"/>
    <w:rsid w:val="00831A2A"/>
    <w:rsid w:val="00834D02"/>
    <w:rsid w:val="00884B98"/>
    <w:rsid w:val="008A54F3"/>
    <w:rsid w:val="008C1317"/>
    <w:rsid w:val="008C449B"/>
    <w:rsid w:val="008F28F6"/>
    <w:rsid w:val="00906D91"/>
    <w:rsid w:val="00907EE5"/>
    <w:rsid w:val="00916E59"/>
    <w:rsid w:val="00927A3A"/>
    <w:rsid w:val="00953311"/>
    <w:rsid w:val="00955C8C"/>
    <w:rsid w:val="009A4228"/>
    <w:rsid w:val="009A7E05"/>
    <w:rsid w:val="009B0551"/>
    <w:rsid w:val="009B0CE8"/>
    <w:rsid w:val="009B2C35"/>
    <w:rsid w:val="009B354F"/>
    <w:rsid w:val="009B4121"/>
    <w:rsid w:val="009C0EA1"/>
    <w:rsid w:val="009D6B47"/>
    <w:rsid w:val="009E2266"/>
    <w:rsid w:val="00A0008C"/>
    <w:rsid w:val="00A1470E"/>
    <w:rsid w:val="00A353D4"/>
    <w:rsid w:val="00A40F97"/>
    <w:rsid w:val="00A47DAC"/>
    <w:rsid w:val="00A64ED7"/>
    <w:rsid w:val="00AC080C"/>
    <w:rsid w:val="00AD09E7"/>
    <w:rsid w:val="00B02924"/>
    <w:rsid w:val="00B06587"/>
    <w:rsid w:val="00B07C9F"/>
    <w:rsid w:val="00B3760C"/>
    <w:rsid w:val="00B40514"/>
    <w:rsid w:val="00B54085"/>
    <w:rsid w:val="00B65500"/>
    <w:rsid w:val="00B67057"/>
    <w:rsid w:val="00B75292"/>
    <w:rsid w:val="00BA1A79"/>
    <w:rsid w:val="00BC497A"/>
    <w:rsid w:val="00BD3041"/>
    <w:rsid w:val="00BD5281"/>
    <w:rsid w:val="00BE560F"/>
    <w:rsid w:val="00C23377"/>
    <w:rsid w:val="00C259E1"/>
    <w:rsid w:val="00C454ED"/>
    <w:rsid w:val="00C7368B"/>
    <w:rsid w:val="00C77326"/>
    <w:rsid w:val="00C95A3D"/>
    <w:rsid w:val="00CA27FB"/>
    <w:rsid w:val="00CB5C8F"/>
    <w:rsid w:val="00CC6583"/>
    <w:rsid w:val="00CD515F"/>
    <w:rsid w:val="00CE2388"/>
    <w:rsid w:val="00D04C9B"/>
    <w:rsid w:val="00D11501"/>
    <w:rsid w:val="00D158B7"/>
    <w:rsid w:val="00D4376A"/>
    <w:rsid w:val="00D7181C"/>
    <w:rsid w:val="00D93021"/>
    <w:rsid w:val="00DA353D"/>
    <w:rsid w:val="00DB2D31"/>
    <w:rsid w:val="00E25B27"/>
    <w:rsid w:val="00E37334"/>
    <w:rsid w:val="00E66402"/>
    <w:rsid w:val="00E66E23"/>
    <w:rsid w:val="00E67A00"/>
    <w:rsid w:val="00E85DF9"/>
    <w:rsid w:val="00EF1B90"/>
    <w:rsid w:val="00F0099E"/>
    <w:rsid w:val="00F12BFF"/>
    <w:rsid w:val="00F2458F"/>
    <w:rsid w:val="00F63DA4"/>
    <w:rsid w:val="00F907BC"/>
    <w:rsid w:val="00FA4346"/>
    <w:rsid w:val="00FB3447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A1E04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17</cp:revision>
  <cp:lastPrinted>2019-12-02T12:43:00Z</cp:lastPrinted>
  <dcterms:created xsi:type="dcterms:W3CDTF">2021-07-06T06:33:00Z</dcterms:created>
  <dcterms:modified xsi:type="dcterms:W3CDTF">2022-04-12T08:03:00Z</dcterms:modified>
</cp:coreProperties>
</file>