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158"/>
        <w:gridCol w:w="7839"/>
      </w:tblGrid>
      <w:tr w:rsidR="00AD5304" w14:paraId="3B3B240D" w14:textId="77777777" w:rsidTr="009364D1">
        <w:trPr>
          <w:trHeight w:val="199"/>
        </w:trPr>
        <w:tc>
          <w:tcPr>
            <w:tcW w:w="1049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3494BE" w14:textId="77777777" w:rsidR="00AD5304" w:rsidRDefault="00DA27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ÖĞRENCİNİN</w:t>
            </w:r>
          </w:p>
        </w:tc>
      </w:tr>
      <w:tr w:rsidR="00AD5304" w14:paraId="5278F511" w14:textId="77777777" w:rsidTr="009364D1">
        <w:trPr>
          <w:trHeight w:val="202"/>
        </w:trPr>
        <w:tc>
          <w:tcPr>
            <w:tcW w:w="2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E2D732" w14:textId="77777777" w:rsidR="00AD5304" w:rsidRDefault="00DA27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Adı Soyadı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667627" w14:textId="77777777" w:rsidR="00AD5304" w:rsidRDefault="00DA27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83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CF799B" w14:textId="77777777" w:rsidR="00AD5304" w:rsidRDefault="00AD530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5304" w14:paraId="7F3199D4" w14:textId="77777777" w:rsidTr="009364D1">
        <w:trPr>
          <w:trHeight w:val="172"/>
        </w:trPr>
        <w:tc>
          <w:tcPr>
            <w:tcW w:w="2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5E6B24" w14:textId="77777777" w:rsidR="00AD5304" w:rsidRDefault="00DA27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Öğrenci Numarası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40EF04" w14:textId="77777777" w:rsidR="00AD5304" w:rsidRDefault="00DA27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83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1E2300" w14:textId="77777777" w:rsidR="00AD5304" w:rsidRDefault="00AD530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5304" w14:paraId="0F63D74A" w14:textId="77777777" w:rsidTr="009364D1">
        <w:trPr>
          <w:trHeight w:val="202"/>
        </w:trPr>
        <w:tc>
          <w:tcPr>
            <w:tcW w:w="2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E74A42" w14:textId="77777777" w:rsidR="00AD5304" w:rsidRDefault="00DA27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Bölümü / Programı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18A3B6" w14:textId="77777777" w:rsidR="00AD5304" w:rsidRDefault="00DA27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83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4D5FE0" w14:textId="77777777" w:rsidR="00AD5304" w:rsidRDefault="00AD530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5304" w14:paraId="03E07BB1" w14:textId="77777777" w:rsidTr="009364D1">
        <w:trPr>
          <w:trHeight w:val="113"/>
        </w:trPr>
        <w:tc>
          <w:tcPr>
            <w:tcW w:w="2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46ED3B" w14:textId="77777777" w:rsidR="00AD5304" w:rsidRDefault="00AD5304">
            <w:pPr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079E84" w14:textId="77777777" w:rsidR="00AD5304" w:rsidRDefault="00AD5304">
            <w:pPr>
              <w:spacing w:after="0" w:line="240" w:lineRule="auto"/>
              <w:rPr>
                <w:sz w:val="14"/>
                <w:szCs w:val="24"/>
              </w:rPr>
            </w:pPr>
          </w:p>
        </w:tc>
        <w:tc>
          <w:tcPr>
            <w:tcW w:w="783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58FCA1" w14:textId="77777777" w:rsidR="00AD5304" w:rsidRDefault="00AD5304">
            <w:pPr>
              <w:spacing w:after="0" w:line="240" w:lineRule="auto"/>
              <w:rPr>
                <w:sz w:val="14"/>
                <w:szCs w:val="24"/>
              </w:rPr>
            </w:pPr>
          </w:p>
        </w:tc>
      </w:tr>
      <w:tr w:rsidR="00AD5304" w14:paraId="47F64EE1" w14:textId="77777777" w:rsidTr="009364D1">
        <w:trPr>
          <w:trHeight w:val="274"/>
        </w:trPr>
        <w:tc>
          <w:tcPr>
            <w:tcW w:w="2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F5E88D" w14:textId="77777777" w:rsidR="00AD5304" w:rsidRDefault="00DA27B8">
            <w:pPr>
              <w:spacing w:after="0" w:line="240" w:lineRule="auto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İşletme</w:t>
            </w:r>
            <w:r w:rsidR="006104D4">
              <w:rPr>
                <w:rFonts w:eastAsia="Arial"/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E74C5A" w14:textId="77777777" w:rsidR="00AD5304" w:rsidRDefault="00DA27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83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68FE73" w14:textId="77777777" w:rsidR="00AD5304" w:rsidRDefault="00AD530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5304" w14:paraId="2B42A81D" w14:textId="77777777" w:rsidTr="009364D1">
        <w:trPr>
          <w:trHeight w:val="262"/>
        </w:trPr>
        <w:tc>
          <w:tcPr>
            <w:tcW w:w="2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3CE40E" w14:textId="77777777" w:rsidR="00AD5304" w:rsidRDefault="00DA27B8">
            <w:pPr>
              <w:spacing w:after="0" w:line="240" w:lineRule="auto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İME Yapılan Bölüm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05D083" w14:textId="77777777" w:rsidR="00AD5304" w:rsidRDefault="00DA27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83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1D3337" w14:textId="77777777" w:rsidR="00AD5304" w:rsidRDefault="00AD530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5304" w14:paraId="6C13182D" w14:textId="77777777" w:rsidTr="009364D1">
        <w:trPr>
          <w:trHeight w:val="262"/>
        </w:trPr>
        <w:tc>
          <w:tcPr>
            <w:tcW w:w="2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382000" w14:textId="77777777" w:rsidR="00AD5304" w:rsidRDefault="006104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İ</w:t>
            </w:r>
            <w:r w:rsidR="00DA27B8">
              <w:rPr>
                <w:rFonts w:eastAsia="Arial"/>
                <w:b/>
                <w:sz w:val="24"/>
                <w:szCs w:val="24"/>
              </w:rPr>
              <w:t>ME Başlama Tarih</w:t>
            </w:r>
          </w:p>
        </w:tc>
        <w:tc>
          <w:tcPr>
            <w:tcW w:w="1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307411" w14:textId="77777777" w:rsidR="00AD5304" w:rsidRDefault="00DA27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83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E1A8BD" w14:textId="77777777" w:rsidR="00AD5304" w:rsidRDefault="00AD530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393550F" w14:textId="77777777" w:rsidR="00AD5304" w:rsidRDefault="00AD5304">
      <w:pPr>
        <w:spacing w:after="0" w:line="240" w:lineRule="auto"/>
        <w:rPr>
          <w:sz w:val="12"/>
        </w:rPr>
      </w:pPr>
    </w:p>
    <w:p w14:paraId="3632F63E" w14:textId="77777777" w:rsidR="00DA27B8" w:rsidRDefault="00DA27B8">
      <w:pPr>
        <w:spacing w:after="0" w:line="240" w:lineRule="auto"/>
        <w:rPr>
          <w:sz w:val="12"/>
        </w:rPr>
      </w:pPr>
    </w:p>
    <w:p w14:paraId="5C1D8189" w14:textId="77777777" w:rsidR="00DA27B8" w:rsidRDefault="00DA27B8">
      <w:pPr>
        <w:spacing w:after="0" w:line="240" w:lineRule="auto"/>
        <w:rPr>
          <w:sz w:val="12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607"/>
        <w:gridCol w:w="3190"/>
        <w:gridCol w:w="2693"/>
      </w:tblGrid>
      <w:tr w:rsidR="00AD5304" w14:paraId="5AF8FD56" w14:textId="77777777" w:rsidTr="009364D1">
        <w:trPr>
          <w:trHeight w:val="340"/>
        </w:trPr>
        <w:tc>
          <w:tcPr>
            <w:tcW w:w="4607" w:type="dxa"/>
          </w:tcPr>
          <w:p w14:paraId="72FF5CE0" w14:textId="77777777" w:rsidR="00AD5304" w:rsidRDefault="00DA27B8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16"/>
              </w:rPr>
              <w:t>Sorumlu Öğretim Elemanının Değerlendirmesi</w:t>
            </w:r>
          </w:p>
        </w:tc>
        <w:tc>
          <w:tcPr>
            <w:tcW w:w="5883" w:type="dxa"/>
            <w:gridSpan w:val="2"/>
          </w:tcPr>
          <w:p w14:paraId="499B0419" w14:textId="77777777" w:rsidR="00AD5304" w:rsidRDefault="00DA27B8">
            <w:pPr>
              <w:spacing w:after="0" w:line="240" w:lineRule="auto"/>
              <w:jc w:val="center"/>
            </w:pPr>
            <w:r>
              <w:rPr>
                <w:rFonts w:eastAsia="Arial"/>
                <w:b/>
                <w:color w:val="000000"/>
                <w:sz w:val="24"/>
              </w:rPr>
              <w:t>Sorumlu Öğretim Elemanının</w:t>
            </w:r>
          </w:p>
        </w:tc>
      </w:tr>
      <w:tr w:rsidR="00AD5304" w14:paraId="2E64EB2B" w14:textId="77777777" w:rsidTr="009364D1">
        <w:trPr>
          <w:trHeight w:val="1451"/>
        </w:trPr>
        <w:tc>
          <w:tcPr>
            <w:tcW w:w="4607" w:type="dxa"/>
          </w:tcPr>
          <w:p w14:paraId="1D1BA64F" w14:textId="77777777" w:rsidR="00AD5304" w:rsidRDefault="00AD5304">
            <w:pPr>
              <w:spacing w:after="0" w:line="240" w:lineRule="auto"/>
            </w:pPr>
          </w:p>
        </w:tc>
        <w:tc>
          <w:tcPr>
            <w:tcW w:w="3190" w:type="dxa"/>
          </w:tcPr>
          <w:p w14:paraId="48C7E4EA" w14:textId="77777777" w:rsidR="00AD5304" w:rsidRDefault="00DA27B8">
            <w:pPr>
              <w:spacing w:after="0" w:line="240" w:lineRule="auto"/>
              <w:jc w:val="center"/>
            </w:pPr>
            <w:r>
              <w:t>Denetleme Tarihi</w:t>
            </w:r>
          </w:p>
          <w:p w14:paraId="37A5B209" w14:textId="77777777" w:rsidR="00AD5304" w:rsidRDefault="00AD5304">
            <w:pPr>
              <w:spacing w:after="0" w:line="240" w:lineRule="auto"/>
              <w:jc w:val="center"/>
            </w:pPr>
          </w:p>
          <w:p w14:paraId="6AABD29E" w14:textId="77777777" w:rsidR="00AD5304" w:rsidRDefault="00DA27B8">
            <w:pPr>
              <w:spacing w:after="0" w:line="240" w:lineRule="auto"/>
              <w:jc w:val="center"/>
            </w:pPr>
            <w:r>
              <w:t>… / … / 202…</w:t>
            </w:r>
          </w:p>
        </w:tc>
        <w:tc>
          <w:tcPr>
            <w:tcW w:w="2693" w:type="dxa"/>
          </w:tcPr>
          <w:p w14:paraId="5CBBDEF3" w14:textId="77777777" w:rsidR="00AD5304" w:rsidRDefault="00DA27B8">
            <w:pPr>
              <w:spacing w:after="0" w:line="240" w:lineRule="auto"/>
              <w:jc w:val="center"/>
            </w:pPr>
            <w:r>
              <w:t>İmza</w:t>
            </w:r>
          </w:p>
        </w:tc>
      </w:tr>
      <w:tr w:rsidR="00AD5304" w14:paraId="21F3A11A" w14:textId="77777777" w:rsidTr="009364D1">
        <w:trPr>
          <w:trHeight w:val="340"/>
        </w:trPr>
        <w:tc>
          <w:tcPr>
            <w:tcW w:w="4607" w:type="dxa"/>
          </w:tcPr>
          <w:p w14:paraId="709E90C2" w14:textId="77777777" w:rsidR="00AD5304" w:rsidRDefault="00DA27B8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16"/>
              </w:rPr>
              <w:t>Sorumlu Öğretim Elemanının Değerlendirmesi</w:t>
            </w:r>
          </w:p>
        </w:tc>
        <w:tc>
          <w:tcPr>
            <w:tcW w:w="5883" w:type="dxa"/>
            <w:gridSpan w:val="2"/>
          </w:tcPr>
          <w:p w14:paraId="0E244EE7" w14:textId="77777777" w:rsidR="00AD5304" w:rsidRDefault="00DA27B8">
            <w:pPr>
              <w:spacing w:after="0" w:line="240" w:lineRule="auto"/>
              <w:jc w:val="center"/>
            </w:pPr>
            <w:r>
              <w:rPr>
                <w:rFonts w:eastAsia="Arial"/>
                <w:b/>
                <w:color w:val="000000"/>
                <w:sz w:val="24"/>
              </w:rPr>
              <w:t>Sorumlu Öğretim Elemanının</w:t>
            </w:r>
          </w:p>
        </w:tc>
      </w:tr>
      <w:tr w:rsidR="00AD5304" w14:paraId="054D4402" w14:textId="77777777" w:rsidTr="009364D1">
        <w:trPr>
          <w:trHeight w:val="1451"/>
        </w:trPr>
        <w:tc>
          <w:tcPr>
            <w:tcW w:w="4607" w:type="dxa"/>
          </w:tcPr>
          <w:p w14:paraId="1A782A3B" w14:textId="77777777" w:rsidR="00AD5304" w:rsidRDefault="00AD5304">
            <w:pPr>
              <w:spacing w:after="0" w:line="240" w:lineRule="auto"/>
            </w:pPr>
          </w:p>
        </w:tc>
        <w:tc>
          <w:tcPr>
            <w:tcW w:w="3190" w:type="dxa"/>
          </w:tcPr>
          <w:p w14:paraId="0EF8CD5D" w14:textId="77777777" w:rsidR="00AD5304" w:rsidRDefault="00DA27B8">
            <w:pPr>
              <w:spacing w:after="0" w:line="240" w:lineRule="auto"/>
              <w:jc w:val="center"/>
            </w:pPr>
            <w:r>
              <w:t>Denetleme Tarihi</w:t>
            </w:r>
          </w:p>
          <w:p w14:paraId="79EB178A" w14:textId="77777777" w:rsidR="00AD5304" w:rsidRDefault="00AD5304">
            <w:pPr>
              <w:spacing w:after="0" w:line="240" w:lineRule="auto"/>
              <w:jc w:val="center"/>
            </w:pPr>
          </w:p>
          <w:p w14:paraId="4AF2F029" w14:textId="77777777" w:rsidR="00AD5304" w:rsidRDefault="00DA27B8">
            <w:pPr>
              <w:spacing w:after="0" w:line="240" w:lineRule="auto"/>
              <w:jc w:val="center"/>
            </w:pPr>
            <w:r>
              <w:t>… / … / 202…</w:t>
            </w:r>
          </w:p>
        </w:tc>
        <w:tc>
          <w:tcPr>
            <w:tcW w:w="2693" w:type="dxa"/>
          </w:tcPr>
          <w:p w14:paraId="64F42571" w14:textId="77777777" w:rsidR="00AD5304" w:rsidRDefault="00DA27B8">
            <w:pPr>
              <w:spacing w:after="0" w:line="240" w:lineRule="auto"/>
              <w:jc w:val="center"/>
            </w:pPr>
            <w:r>
              <w:t>İmza</w:t>
            </w:r>
          </w:p>
        </w:tc>
      </w:tr>
    </w:tbl>
    <w:p w14:paraId="0036C00C" w14:textId="1D2E61AC" w:rsidR="00AD5304" w:rsidRDefault="00AD5304"/>
    <w:sectPr w:rsidR="00AD5304" w:rsidSect="009364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18" w:right="1418" w:bottom="1418" w:left="1418" w:header="142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13DAC" w14:textId="77777777" w:rsidR="00ED2841" w:rsidRDefault="00ED2841">
      <w:pPr>
        <w:spacing w:line="240" w:lineRule="auto"/>
      </w:pPr>
      <w:r>
        <w:separator/>
      </w:r>
    </w:p>
  </w:endnote>
  <w:endnote w:type="continuationSeparator" w:id="0">
    <w:p w14:paraId="36DF6E32" w14:textId="77777777" w:rsidR="00ED2841" w:rsidRDefault="00ED2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02E57" w14:textId="77777777" w:rsidR="007E28E4" w:rsidRDefault="007E28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799D1" w14:textId="01A4C82A" w:rsidR="0002037B" w:rsidRDefault="006E275E" w:rsidP="0002037B">
    <w:pPr>
      <w:pStyle w:val="AltBilgi"/>
    </w:pPr>
    <w:r>
      <w:rPr>
        <w:sz w:val="18"/>
        <w:szCs w:val="18"/>
      </w:rPr>
      <w:t>MYK</w:t>
    </w:r>
    <w:bookmarkStart w:id="0" w:name="_GoBack"/>
    <w:bookmarkEnd w:id="0"/>
    <w:r w:rsidR="0002037B">
      <w:rPr>
        <w:sz w:val="18"/>
        <w:szCs w:val="18"/>
      </w:rPr>
      <w:t>-FRM-619/00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91495" w14:textId="77777777" w:rsidR="007E28E4" w:rsidRDefault="007E28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25AF6" w14:textId="77777777" w:rsidR="00ED2841" w:rsidRDefault="00ED2841">
      <w:pPr>
        <w:spacing w:after="0"/>
      </w:pPr>
      <w:r>
        <w:separator/>
      </w:r>
    </w:p>
  </w:footnote>
  <w:footnote w:type="continuationSeparator" w:id="0">
    <w:p w14:paraId="448FC7AF" w14:textId="77777777" w:rsidR="00ED2841" w:rsidRDefault="00ED28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4F79F" w14:textId="77777777" w:rsidR="007E28E4" w:rsidRDefault="007E28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6103F" w14:textId="77777777" w:rsidR="00DA27B8" w:rsidRDefault="00DA27B8"/>
  <w:tbl>
    <w:tblPr>
      <w:tblStyle w:val="TabloKlavuzu"/>
      <w:tblW w:w="10491" w:type="dxa"/>
      <w:tblInd w:w="-601" w:type="dxa"/>
      <w:tblLook w:val="04A0" w:firstRow="1" w:lastRow="0" w:firstColumn="1" w:lastColumn="0" w:noHBand="0" w:noVBand="1"/>
    </w:tblPr>
    <w:tblGrid>
      <w:gridCol w:w="1560"/>
      <w:gridCol w:w="8931"/>
    </w:tblGrid>
    <w:tr w:rsidR="00F1280A" w14:paraId="494B4F39" w14:textId="77777777" w:rsidTr="00F1280A">
      <w:trPr>
        <w:trHeight w:val="259"/>
      </w:trPr>
      <w:tc>
        <w:tcPr>
          <w:tcW w:w="1560" w:type="dxa"/>
          <w:vMerge w:val="restart"/>
        </w:tcPr>
        <w:p w14:paraId="119DE4C5" w14:textId="77777777" w:rsidR="00F1280A" w:rsidRDefault="00F1280A" w:rsidP="009364D1">
          <w:pPr>
            <w:pStyle w:val="stBilgi"/>
          </w:pPr>
          <w:r w:rsidRPr="00333B00">
            <w:rPr>
              <w:b/>
              <w:noProof/>
            </w:rPr>
            <mc:AlternateContent>
              <mc:Choice Requires="wpg">
                <w:drawing>
                  <wp:anchor distT="0" distB="0" distL="0" distR="0" simplePos="0" relativeHeight="251658752" behindDoc="1" locked="0" layoutInCell="1" allowOverlap="1" wp14:anchorId="61AFDF8A" wp14:editId="331F9B75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36195</wp:posOffset>
                    </wp:positionV>
                    <wp:extent cx="847725" cy="808990"/>
                    <wp:effectExtent l="0" t="0" r="0" b="0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847725" cy="808990"/>
                              <a:chOff x="0" y="0"/>
                              <a:chExt cx="847725" cy="808990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Image 2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8673" cy="8101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502D5AF" id="Group 1" o:spid="_x0000_s1026" style="position:absolute;margin-left:-.1pt;margin-top:2.85pt;width:66.75pt;height:63.7pt;z-index:-251657728;mso-wrap-distance-left:0;mso-wrap-distance-right:0" coordsize="8477,8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IIpUuAgAABQUAAA4AAABkcnMvZTJvRG9jLnhtbJxU224aMRB9r9R/&#10;sPweFmgaiAXkhQZFitqolw8wXu+ulfVFY8PC33fsNUsFVRvlYS175+IzZ8548XDQLdlL8MqaJZ2M&#10;xpRII2ypTL2kv34+3swp8YGbkrfWyCU9Sk8fVh8/LDrH5NQ2ti0lEExiPOvckjYhOFYUXjRScz+y&#10;Tho0VhY0D3iEuiiBd5hdt8V0PL4rOgulAyuk9/h33RvpKuWvKinCt6ryMpB2SRFbSCukdRvXYrXg&#10;rAbuGiUyDP4OFJorg5cOqdY8cLIDdZVKKwHW2yqMhNWFrSolZKoBq5mML6rZgN25VEvNutoNNCG1&#10;Fzy9O634un8BokrsHSWGa2xRupVMIjWdqxl6bMD9cC/Q14fbZytePZqLS3s812fnQwU6BmGZ5JA4&#10;Pw6cy0MgAn/Ob2ez6WdKBJrm4/n9fe6JaLBxV1Gi+fLPuIKz/tIEbYDilGD4ZQJxd0Xg/4WGUWEH&#10;kuYk+k05NIfXnbvBXjse1Fa1KhyTbrGrEZTZvygRmY2Hcy9uT7140ryWZBp7cfKI/pH7q/Btq9yj&#10;atvIeNxnoCj2C7H8pdZeiGsrdlqa0E8WyBYxW+Mb5TwlwKTeShQKPJWoFYFTHVAtDpQJ/Rj5ADKI&#10;Jt5fIY7vOHwRKGeDIYE+44wl+Cyst2llfjf7lLUywXlJIh16zpkDHzbSahI3iBQRINGc8f2zz1hO&#10;LpnB/vqEC9FkSeOsJdz5XYjD/Oc5eZ1fr9Vv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IUzql3cAAAABwEAAA8AAABkcnMvZG93bnJldi54bWxMjkFrwkAUhO9C/8PyCr3pJgZtSbMR&#10;kbYnKaiF0tsz+0yC2bchuybx33ftxd5mmGHmy1ajaURPnastK4hnEQjiwuqaSwVfh/fpCwjnkTU2&#10;lknBlRys8odJhqm2A++o3/tShBF2KSqovG9TKV1RkUE3sy1xyE62M+iD7UqpOxzCuGnkPIqW0mDN&#10;4aHCljYVFef9xSj4GHBYJ/Fbvz2fNtefw+LzexuTUk+P4/oVhKfR38twww/okAemo72wdqJRMJ2H&#10;ooLFM4hbmiQJiOOfiEHmmfzPn/8CAAD//wMAUEsDBAoAAAAAAAAAIQA2we5hjhgAAI4YAAAVAAAA&#10;ZHJzL21lZGlhL2ltYWdlMS5qcGVn/9j/4AAQSkZJRgABAQEAYABgAAD/2wBDAAMCAgMCAgMDAwME&#10;AwMEBQgFBQQEBQoHBwYIDAoMDAsKCwsNDhIQDQ4RDgsLEBYQERMUFRUVDA8XGBYUGBIUFRT/2wBD&#10;AQMEBAUEBQkFBQkUDQsNFBQUFBQUFBQUFBQUFBQUFBQUFBQUFBQUFBQUFBQUFBQUFBQUFBQUFBQU&#10;FBQUFBQUFBT/wAARCABpAG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G9RWXrmu6f4Z06XUNVv7bTbOIfvLm7lWJF+rNXNeN/iInh&#10;q4ttK0+xk1zxPfr/AKDpcDbNy9GllY/6qJP4nb/dXc52n5Y+Of7Rnh74R61u1e4h+JHxOt2/dWoO&#10;zStEf/YT+9/31L/tLXZh8JUxEuSCucdfFQw8byPoyf4oa14ghaTwt4eK6cq5bXvEcj2Frj+8sWzz&#10;Zf8AvlF/268h8X/tGeEtBlmi8T/G5GnX72n+CdPTYv8AsmXZcN/4+tfHPivxV4//AGgL/Q38ZeKL&#10;jT7fxDdNBpVvPby2+mrKjIn+7t+b767/AJvv7azPAP7PUvj7wxrItdatdL8ZaZrD6VHoWqv9nS8b&#10;Zv8AKWX+GX5Jfkb722vqqWUUaUebET+7/M+cq5lUqy/dRPpHUf2v/g/u41H4p6k//PaPV57f/wAc&#10;W4T/ANBq1pH7XXwklKIPE3xO8Pues9xdveIv4O83/oNeMeG/hjaeG/jJ4q0C70OXT1XwJc366fcX&#10;EqywT/Y0Z1Z9/wA6+bvX+7trntB+G/hrxV8F/CXjF7X+z7TS9QurPxbd28rb3iVVlg2Iz7Vll3CJ&#10;f9p63+p4Hb3v+H+Rz/WcV/dPuXwN8cLfxVKsXg34seHvFkrn5NK8SW32O7b/AGVli2f+inr0W0+L&#10;sGjyx2njXSrnwdcSNtW7uWWawlb/AGbpPlXp0l2NX5bf8KatZvhPYePrnVW0GLU766g06yuLOW4h&#10;eKJfvNcJ935vlXevzNXV/DL9pj4pfBfSdL/tKK58R+C9VibybDxArSwXUW7Y628rfd/i+X5l/wBm&#10;uWvk9Orrh539fd/4B10szlH+LH/24/WiJ1lRWRgyt91lqQV8p/BL4taT4r0h9X+Fk0k8MC7tT+HW&#10;oS7Jbf8AvPZs/wB3/d/1Tf8ATJq+iPCfi/S/GuiRalpdy8sDExusilJYJVPzxSo3zI6/xK1fKVqE&#10;qMmpH0dGvGtG8TpqKKK5zpGjiuN+IHjNfBujwyW9uNR1q+lW003TVbY9zO33V/2VX5nZv4UVjXZH&#10;rXyh8aPjNH4J8M+IPiizrLch5fD/AIPtn5Utu2T3W3/adG/4BCn9+ujDUpV6nIjmxFX2UOY8q/aZ&#10;/aDn+DMWp+D/AAzqiah8RtXVX8TeJYfv2vy/LBB/c2r91P4V/wBt91fMd98FdZtPhtp3i9n+0x6n&#10;5twbiKeJrSBIvvrPLu/4+Xb7sX3v+B03wLoug67qU1/8Sb3WdJtfECS/YPESQebEt1u+eeX+KVd+&#10;7dtrtvsniL9nLRdX8PauuieLLHxI6/2dom5b+1v02futSi2/Mu1tir/f+Zf4K/R6NL6nFUqXx/8A&#10;pX/7J8JVnPEz9pU+H/0k5nwx490HWPhLqHgLxndahpv2C+/tTQNVtLb7Q1nK3yy27JvX5W+VvvfK&#10;1dFBoHxE/aBvPE8vhPwZc3+j69d2t1PqV3F5S+bBFtSXz2dYld9zM2zf9+vZ/hl+zVYeGHHjH4qQ&#10;p4j8aai/2uPw44/0e2ZvuNOq/eb/AKZfcWvZNR1PVtcuILa4ugLWNfntbRkiitl/gVVr5fOuJ8Dk&#10;zvNfFeX+dtvz1ex6uX5ZiMwfJB/D/Xvb/wDAW587Wn7MHxljv4tV1D4laDpWsfYP7L8241Yy3H2X&#10;/nkz7PnWub1D9jP4rWXh2bSNH1nQfEelT3K3r6fpmqKgklVGVX2y7Pm2O1fTmsWcFnZbYoFSJ/8A&#10;W3H33SrUOmrcwJLLB9ju2/54tXwcfEqnGjDFun+7lKUfs83u2+z8+/5n0P8AqtUlUlQjL3ox5uvL&#10;71/tfLsfGvjrWNWtIPC3hD4h+H9Y8BWmm20WktNYlltprDzfNlfyG/1su7+NJf8AgFdp8Z/iFpWt&#10;/C6J/DGnC70nxDM/h+0gmud9vo9rp8y+U0UWz5ZZ0l3Mz/3mr6Vk1CTUvD82keJLO28TaK/yXWj6&#10;lsl2r/fVvvLXzX8YfgPN8I7DU/GPgOP+3/AN4qwazoWoFna0TerIsu10dotyJtlVtyV+h5Tm+Dzq&#10;KqUdOWX/AJN/9tuuj7nzeKwlbBT9lU+1H+v+D1XY8u8X+D9Z/Zv8fw3GjeKVfxLotykE7WsTxPFP&#10;5SS/Kj/62B0fZu/i/uV9r/BT44D4naTN470K0+x+MtMVYfF3haM86jAo/wBfCv8Az1X+H/gcTfwN&#10;Xyv4k+MXhu1Fx48nisvGXxO8TwMu2W0dNM8PxbPK8pIm+aWfan/s1YGia34t/Zs+JXhPx266jINW&#10;g+3zDUIGglv4nb/SIXRv4t38X+49e3isNLG0v3i9/wD9K/mX9epyUK7wlT3fh/8AST9b9F1qy8Q6&#10;Taalp9wl3Y3kSTwTpyrq3KsK1B0rxn4V+IdP07xDFZ6XOZvCPiu2bXtBkX7kcrfPdW/+z99JVX/a&#10;m/uV7NmvzqpD2cuU+3py543OD+MGtXejeBL9dOcw6pftFpli6/eSe4dYkf8A4Dv3/wDAa/O79uPX&#10;X1j4maV8P/D9rPNovgzTIrOK3t0dtkjqu5vl/wBjykr9BfiKf7S8e/D3S8bovtt1qUg/64W7Kv8A&#10;4/MtfmBpmreJviD+0P4m1rw9r8Hh25uNQutRl1e/n8q2s7eKX/Wy/wCwvy7f9rZX02R0+WTq/wAq&#10;/r9TwM2l/wAuv5i5qXhLwL420nQPFEHxF07Qbay061tdS8O6hHI97BLAio6WqKu2Xdsdl+78z/NX&#10;qH7J/gKz1XVtZ+L1/pywafZ3stn4Y0qX5oopPv7v92JWwv8Atb64b49+L9XuPB+3Up/A3j6LUpfK&#10;g8Z+H7FYr6KVdrvFLtVfmdP9mvqvSvD8fgH4feC/CcK7E0vSI5Z/9qeRfMlf/vtq96c5ypRi38V/&#10;/Af60Pm6rjQjKcfs/wDpRG7yavebruS5e4n/AHv2hG+5T7NJ4f39isFzE67PkbZv/wDiaSxDSQrE&#10;uoSo3yLsuIlaJ9yb/wD0Gr0Ojypv3XKojfeS0gWLd/wP71fyZmfEeIlWr0qkuaL+zK8oy95+jj0t&#10;Zn7ZgckoqnSnH3ZL7UfdlH3V/wCBed1cr36X1zpzx3ktpZo/3mfc7ffqw9zqqbGWC2uUb+OFvvVV&#10;1K8gubKKW2b91FLs3p/H8n8H9+p4fI+y2ljPLslaJXXY235/9h/71eJLDxo4Glj5RjLmlP8Ad8vw&#10;6Lzv+J60a0quLq4Xm5eWMfe+/wArFL7A010i3ksVtLcMz/I/71/9z+7VrQNW/sm58xYHl0+4VrW5&#10;srj51niZPmVv+A1M2lz+Z5q3au/96a1R3/77+Ws2Z/Olib7Zc3O3a/z7dj7kf7n/AHxX2nDmf4nF&#10;ZnQoyl7suWPu+7GMdfd5fteV9UfLZ1lFDC4KpVpx96PNL+9zfzf8NofMnjzw5efsw/G64Twpouna&#10;1ba/bLP4XuNTtlne1eR/k8rd8vmRNuX5/wC+lVvGnwn+KWq+FtYv/iDrtjFqU7vqUGm6rerPql1L&#10;FDl1iiXd5aeV8zKNv3V+T7tevftYaH/bnwCsNfiZk1LwprKGKVPvpBP/APbVRvwrytfAMuq6TrXj&#10;fxFr2paF4XupbW9s20e2XztU1a8iXzVtfNb7qKzI3z/wP92v6chU92M5fEvd/r5H5XH97D3fhl7x&#10;6d+yJ8QJ9a+BGs6cWabVPh9qEevaf83zfY23PLEv/APtC/8AbVa+/wC2uIby3ingkWSOVdyOO61+&#10;Y/7Cbp4d/aS1jwpNPHeWWo6ffabI8P8AqrgxPu3f98q1foD8EtQlb4TeGlnbfLbW32F2HdoGaE/+&#10;i6+YzmjGniJSjt/n/wAMfTZVOValy99PuK3i7zf+Fy+Ctv8A0B9Yx/v7rLb/AOzV+S3gHxrpvgrV&#10;dbbWfDNv4rtL+D7LLp97cy26/wCtRt++L5t3y1+tvxAI07x/8PNUb5YjfXGmyH/rvbsy/wDj8SV+&#10;QvxT8ON4Q+Jvi3Q5F2fYNVuok/3PNfZ/45sr18gUKinSl/L+rPNzjmhKM4/1ojovGvxB8I+I9G0r&#10;TPDXgZfBqJqaXV9t1OW9Wf5Nif635l272/76r9CPiP8A8jfe7f8AVbYtv+75SV+Vr/cr9MNM8SR+&#10;O/APgzxXC+9NT0iNZz/duY18uVP++1x+Fexi6MKM6ah1Uv0Pm6s5VaEn/hM+bdN8v3Ny7F/4Fav/&#10;APEUz7ZJc3UVm0rPaXUq7k/2G8p//i0qx9jnmiilgiZ4vu/Iv91/kdP++qEhaz2bdsMq/OqOu93b&#10;/bT+Fa/mKnkuGrSre0qR9pHmjGMfelKS/u77/wCZ+wzzWvSVLlpy5ZcspSl7sYx9fQ1teRPsETbf&#10;uN9/+5/uU65tkfw+0bKsOyDcmz+FlT5HSqUOq/aVuLa+tpLmbcr7LeLeiLsSmXOsT3N1LFbKyRKq&#10;JLDcQfc+/v2JXy0MszGo45MqX7yjKUn6af5f5HuTx+CpqWZur+7qRjH8/wDMpWepT38sTTs3+tT5&#10;H/66u/8A6AlPsPktYl/6ZQf+gO1OewaZf3W6bb8nmw/7n8f8SU9IZbbylnXY8u9//HNiJ/3zX3uC&#10;yjB0c2w31OvGSlKMuX7UeXXlkt9l+h8hi8zxFbLa/wBYpyjKMfi+zLm091mN8atv/DMvxM837vlW&#10;ez/e+0JXyPoHj/4X2HhbStP1v4can4g1K1i/f3B8Ry2tvLL/ABukSK22vo/9rfxCvhn9ny10jdsv&#10;PFOrqyp/07W3zu3/AH1s/Ovhmv6NwlKNeM5z/m/4B+ZRlKjTpQ/u/rc+jv2S9S0zVf2uPCc/h/SG&#10;0XT3a922nnvLtXyrhvvN/dXYn/AK/Rf4GY/4V8vp/a2r4/8ABjcV+ef/AAT30cTfHqTWpj5droek&#10;XV1I/wDCu7bH/wCzPX6IfA+xkT4TeGmuF2S3Vt9udR2aZ2mP/oyvlOIOVVXD/D+p9dkmtNS/xfoT&#10;/GHRrrWPAV+2nLv1XTni1SyjX7zzwSrKiD/f2bP+B1+cn7dvhOCD4maV460seboPjLT4ryGZPu+a&#10;qIrf+OeU/wD33X6qKcjpXyf8aPgvH448K+IvhftWK+R5fEHg+4b5E+/ultd3+y7sv+5Kn92uDKcX&#10;9WrKUjrzLDfWKXun5jV9W/sYfFS3mivvhfrFysSX1x9r0KeVhsW52/PB/wBtF5X/AGs18r3lnPpt&#10;5cWd5BJbXdvK0U9vMux4nX5XR6bDM9tLFLEzQyxNvV0bY6N/fr9KxOHWKo8p8HSl7Odpn6LvpTaV&#10;JcLPFcpqEH7pJnfZ5Uqv8+7/ADs2Ve+0rNLLOzKjytv2bt/8FeV/Bf8Aaq0j4hWtno3j/UE8P+Ko&#10;kW3tvEr/APHrfr/Atz/db/a+7XuGp6TrehxbpLa28qVd0d7FFuilX+9uV9tfiMcqzDI8dOvh8LGp&#10;OXNyy5+XSVulvLo/uPtsRicNmeEjRxNeVOlHl+zzfD59N+pQhdNLilvrxWTftiWJF3u3/AabeQ7G&#10;e5X99az/ADrMnz7ahs7loZ/Pnia8uPued5v3f9xP4aak08M+6x22aM29onbzU/4An8NfFYLCcVYf&#10;O5Zn7D95L4tuXl/l36W/zPexOI4erZVHA+392Pw/zc38xDNcskUqwMv79VRnSXY6Lvqfw74dTUNY&#10;byGfTdPi3XVzLcNtWCDZ8zN/d/2a2JbSXTtLm1rXr2x8LaJD88uq3q+UR/u7vvNXyR+0J+1JF4w0&#10;qfwb4FW4sPCkrf6fqc/y3WsP/tf3Yv8AZr77A5LiszzT+0Z0PYy+173N0S7W6evofPVcZRwuX/U1&#10;V9pH7Pu8v/BOK/aY+MMPxh+JMtzp25fDmkxf2bpETf8APBf+Wv8AvM3zf98V5PRXafB74Wap8Z/i&#10;HpXhbS1ZGun3XVxt+S1gX/Wyt/n7+yv2mMaWDo/3Ynxi58RV/wAR9U/sieAZ9E+BGtaiQ0GrfELU&#10;I9B09/4vsvzLLKv/AAD7Q/8A2yWv0Es7WGytoreBFjjiQKiD+Fa8g+FfhvT73xDb3WmW5h8I+Erd&#10;tB0CPPySSr8l1cf7X3BErf7M39+vaBwK/JsfiPrFZ1O5+i4Kh7Glyidq434g+Dv+Ex0eFLW5Gnax&#10;Yyrd6bqO3c9tOv3W/wBpW+ZGX+JXYV2lNOK8+MnGXMjulHmjyn59ftM/s/T/ABjh1Lxl4a0v+z/i&#10;HpKrH4m8MR/fnIX5Z4P725fuP/Ev+2jJXw7sdGdWXY6fIyPX7W+N/h6niKa21fTb+TRfFNiuLLU4&#10;034Xq0Mq/wDLWJ/4kP8AvLtbDV8r/G79nTw78XtbkXUoovhr8UZz8twRu0rXX/vxN/e7/wAMq5+Z&#10;X4avt8rziNOPsa3w/wDpP/APk8wy2U5c8PiPz4r1r4MfEP4q+F9O1ibwPr9zb6Vo9t9svbW4mimt&#10;0i3bf9RL95nZkXaq7vmrB+J/wM8c/Bu+aHxToNzZ2+7bFqESebay/wC7Kvy/99/PR4T+JkXhP4b+&#10;IdC0+GeHWtYvrG4bVdybFgtnaVItv/XXa3/Aa+prTp4qj+6tM+cpqdKrafun0Ra/tIfG2C7t9Ov/&#10;AIV6NrWpShkRU0lzMzRbfNVljf5XTem9f4d1Mv8A9of49Xr31ppfgrR/C17axPLKlvpqpdKipudl&#10;Sd9z7FZG+RGrzLxJ8aNN8dv4d8O3N9Jo+mXWtS614o8QWkD27XU8u1ZfKiV3ZF2L/wACb5ti1m+C&#10;/inpWn/FXV/Gur3amwuJ7i3k0VrNrh7nTpYnTyIm/wCWXyoi7ty/LXlrCvl53Rj+P+Z2upDm92R5&#10;54y+IniX4jaj/aHibXb3XZ/4Gup9yJ/uJ91P+AVgU+5mie6laOL7NE0reVDu37E/gSvafhH+yR4+&#10;+KqpqEtkPCvhtfnk1rWF8qLb/eRH+Z//AEH/AG69qpVo4OlzS92J50aVXET933jyjwt4W1bxvr9l&#10;omhWUmo6peN5UFvF95v/AIhP9uv0W+B/wNX4VaVL4E8P3Cy+M9RiSbxZ4mt1+XTIHHy28Df89W/h&#10;/wCByv8AwLWh8EvhHpPhLS5NK+FkTJHcrt1P4jX8SvLcf3ks1b7/APvf6pf+mrV9E+FPCGmeCdHi&#10;03SoHiiDmaSV23yzyt9+WV2+Znb+JjXwmaZu8R+6h8P9fF/kfYZflvsffmaei6HYeG9GstK023Sz&#10;sLOJIIIE+6ir91a1KKK+TPpgooooATFZGu+HNM8T6ZNp+r6fBqNhPxJb3UaujVsUUAeUz/DDXNAg&#10;aDwvr/m6W42NoXiWNr+12f3Vl3ean/Amdf8AZrx3xh+zd4R12aaXxJ8FWgnc/Nf+C9QTY/8AteXv&#10;ib/xyvrUdaVutdlLF1KbvFnFVwtOe6PgO+/Y8+Ecx3Cz+Kemt/zxGjXFx/4+tu//AKFVzS/2QvhH&#10;bSI//CP/ABO8QOOsM1hLaq34tFF/6FX3fRXd/amK/nl97OX+z8P/ACnzV4H+B9r4VlWXwb8JNB8L&#10;yr9zVPE919su0/2kii83/wBGpXpNr8HE1iSK58aatc+Lp0YMtnOPI06Nv9m1X5X/AO2u+vTVpD1r&#10;zamJqTlds7oYanBWSGxosEaoqhFX5VValpB0pa5zpCiiigD/2VBLAQItABQABgAIAAAAIQCKFT+Y&#10;DAEAABUCAAATAAAAAAAAAAAAAAAAAAAAAABbQ29udGVudF9UeXBlc10ueG1sUEsBAi0AFAAGAAgA&#10;AAAhADj9If/WAAAAlAEAAAsAAAAAAAAAAAAAAAAAPQEAAF9yZWxzLy5yZWxzUEsBAi0AFAAGAAgA&#10;AAAhADTIIpUuAgAABQUAAA4AAAAAAAAAAAAAAAAAPAIAAGRycy9lMm9Eb2MueG1sUEsBAi0AFAAG&#10;AAgAAAAhAFhgsxu6AAAAIgEAABkAAAAAAAAAAAAAAAAAlgQAAGRycy9fcmVscy9lMm9Eb2MueG1s&#10;LnJlbHNQSwECLQAUAAYACAAAACEAhTOqXdwAAAAHAQAADwAAAAAAAAAAAAAAAACHBQAAZHJzL2Rv&#10;d25yZXYueG1sUEsBAi0ACgAAAAAAAAAhADbB7mGOGAAAjhgAABUAAAAAAAAAAAAAAAAAkAYAAGRy&#10;cy9tZWRpYS9pbWFnZTEuanBlZ1BLBQYAAAAABgAGAH0BAABRH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width:8486;height:8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KAAwAAAANoAAAAPAAAAZHJzL2Rvd25yZXYueG1sRI/NqsIw&#10;FIT3gu8QjnB3miqiUo0i/nB1adX9sTm2xeakNLH2vv2NILgcZuYbZrFqTSkaql1hWcFwEIEgTq0u&#10;OFNwOe/7MxDOI2ssLZOCP3KwWnY7C4y1ffGJmsRnIkDYxagg976KpXRpTgbdwFbEwbvb2qAPss6k&#10;rvEV4KaUoyiaSIMFh4UcK9rklD6Sp1FwbdrL9JYk6XA7GZlq536P5wMr9dNr13MQnlr/DX/aB61g&#10;DO8r4QbI5T8AAAD//wMAUEsBAi0AFAAGAAgAAAAhANvh9svuAAAAhQEAABMAAAAAAAAAAAAAAAAA&#10;AAAAAFtDb250ZW50X1R5cGVzXS54bWxQSwECLQAUAAYACAAAACEAWvQsW78AAAAVAQAACwAAAAAA&#10;AAAAAAAAAAAfAQAAX3JlbHMvLnJlbHNQSwECLQAUAAYACAAAACEAXwCgAMAAAADaAAAADwAAAAAA&#10;AAAAAAAAAAAHAgAAZHJzL2Rvd25yZXYueG1sUEsFBgAAAAADAAMAtwAAAPQCAAAAAA==&#10;">
                      <v:imagedata r:id="rId2" o:title=""/>
                    </v:shape>
                  </v:group>
                </w:pict>
              </mc:Fallback>
            </mc:AlternateContent>
          </w:r>
        </w:p>
      </w:tc>
      <w:tc>
        <w:tcPr>
          <w:tcW w:w="8931" w:type="dxa"/>
          <w:vMerge w:val="restart"/>
        </w:tcPr>
        <w:p w14:paraId="715E217F" w14:textId="77777777" w:rsidR="00F1280A" w:rsidRPr="009364D1" w:rsidRDefault="00F1280A" w:rsidP="009364D1">
          <w:pPr>
            <w:spacing w:after="0" w:line="240" w:lineRule="auto"/>
            <w:ind w:left="-108" w:right="-83"/>
            <w:jc w:val="center"/>
            <w:rPr>
              <w:rFonts w:eastAsiaTheme="minorHAnsi"/>
              <w:b/>
              <w:sz w:val="22"/>
              <w:szCs w:val="22"/>
              <w:lang w:eastAsia="en-US"/>
            </w:rPr>
          </w:pPr>
          <w:r w:rsidRPr="009364D1">
            <w:rPr>
              <w:rFonts w:eastAsiaTheme="minorHAnsi"/>
              <w:b/>
              <w:sz w:val="22"/>
              <w:szCs w:val="22"/>
              <w:lang w:eastAsia="en-US"/>
            </w:rPr>
            <w:t>T.C.</w:t>
          </w:r>
        </w:p>
        <w:p w14:paraId="100092B8" w14:textId="77777777" w:rsidR="00F1280A" w:rsidRPr="009364D1" w:rsidRDefault="00F1280A" w:rsidP="009364D1">
          <w:pPr>
            <w:spacing w:after="0" w:line="240" w:lineRule="auto"/>
            <w:ind w:left="-108" w:right="-83"/>
            <w:jc w:val="center"/>
            <w:rPr>
              <w:rFonts w:eastAsiaTheme="minorHAnsi"/>
              <w:b/>
              <w:sz w:val="22"/>
              <w:szCs w:val="22"/>
              <w:lang w:eastAsia="en-US"/>
            </w:rPr>
          </w:pPr>
          <w:r w:rsidRPr="009364D1">
            <w:rPr>
              <w:rFonts w:eastAsiaTheme="minorHAnsi"/>
              <w:b/>
              <w:sz w:val="22"/>
              <w:szCs w:val="22"/>
              <w:lang w:eastAsia="en-US"/>
            </w:rPr>
            <w:t xml:space="preserve">DİCLE ÜNİVERSİTESİ </w:t>
          </w:r>
          <w:r w:rsidRPr="009364D1">
            <w:rPr>
              <w:rFonts w:eastAsiaTheme="minorHAnsi"/>
              <w:b/>
              <w:sz w:val="22"/>
              <w:szCs w:val="22"/>
              <w:lang w:eastAsia="en-US"/>
            </w:rPr>
            <w:br/>
          </w:r>
          <w:proofErr w:type="gramStart"/>
          <w:r w:rsidRPr="009364D1">
            <w:rPr>
              <w:rFonts w:eastAsiaTheme="minorHAnsi"/>
              <w:b/>
              <w:sz w:val="22"/>
              <w:szCs w:val="22"/>
              <w:lang w:eastAsia="en-US"/>
            </w:rPr>
            <w:t>............................................</w:t>
          </w:r>
          <w:proofErr w:type="gramEnd"/>
          <w:r w:rsidRPr="009364D1">
            <w:rPr>
              <w:rFonts w:eastAsiaTheme="minorHAnsi"/>
              <w:b/>
              <w:sz w:val="22"/>
              <w:szCs w:val="22"/>
              <w:lang w:eastAsia="en-US"/>
            </w:rPr>
            <w:t xml:space="preserve"> MESLEK YÜKSEKOKULU</w:t>
          </w:r>
        </w:p>
        <w:p w14:paraId="010964C7" w14:textId="77777777" w:rsidR="00F1280A" w:rsidRPr="009364D1" w:rsidRDefault="00F1280A" w:rsidP="009364D1">
          <w:pPr>
            <w:spacing w:after="0" w:line="240" w:lineRule="auto"/>
            <w:ind w:left="-108" w:right="-83"/>
            <w:jc w:val="center"/>
            <w:rPr>
              <w:rFonts w:eastAsiaTheme="minorHAnsi"/>
              <w:b/>
              <w:sz w:val="22"/>
              <w:szCs w:val="22"/>
              <w:lang w:eastAsia="en-US"/>
            </w:rPr>
          </w:pPr>
          <w:r w:rsidRPr="009364D1">
            <w:rPr>
              <w:rFonts w:eastAsiaTheme="minorHAnsi"/>
              <w:b/>
              <w:sz w:val="22"/>
              <w:szCs w:val="22"/>
              <w:lang w:eastAsia="en-US"/>
            </w:rPr>
            <w:t xml:space="preserve">İŞLETMEDE MESLEKİ EĞİTİM </w:t>
          </w:r>
        </w:p>
        <w:p w14:paraId="3408774E" w14:textId="32137006" w:rsidR="00F1280A" w:rsidRPr="009364D1" w:rsidRDefault="00F1280A" w:rsidP="009364D1">
          <w:pPr>
            <w:spacing w:after="0" w:line="240" w:lineRule="auto"/>
            <w:ind w:left="-108" w:right="-83"/>
            <w:jc w:val="center"/>
            <w:rPr>
              <w:rFonts w:eastAsiaTheme="minorHAnsi"/>
              <w:b/>
              <w:sz w:val="22"/>
              <w:szCs w:val="22"/>
              <w:lang w:eastAsia="en-US"/>
            </w:rPr>
          </w:pPr>
          <w:r w:rsidRPr="009364D1">
            <w:rPr>
              <w:rFonts w:eastAsiaTheme="minorHAnsi"/>
              <w:b/>
              <w:sz w:val="22"/>
              <w:szCs w:val="22"/>
              <w:lang w:eastAsia="en-US"/>
            </w:rPr>
            <w:t>SORUMLU ÖĞRETİM ELEMANI DENETİM FORMU</w:t>
          </w:r>
        </w:p>
      </w:tc>
    </w:tr>
    <w:tr w:rsidR="00F1280A" w14:paraId="5EA10025" w14:textId="77777777" w:rsidTr="00F1280A">
      <w:trPr>
        <w:trHeight w:val="259"/>
      </w:trPr>
      <w:tc>
        <w:tcPr>
          <w:tcW w:w="1560" w:type="dxa"/>
          <w:vMerge/>
        </w:tcPr>
        <w:p w14:paraId="692B0F74" w14:textId="77777777" w:rsidR="00F1280A" w:rsidRDefault="00F1280A" w:rsidP="009364D1">
          <w:pPr>
            <w:pStyle w:val="stBilgi"/>
          </w:pPr>
        </w:p>
      </w:tc>
      <w:tc>
        <w:tcPr>
          <w:tcW w:w="8931" w:type="dxa"/>
          <w:vMerge/>
        </w:tcPr>
        <w:p w14:paraId="33FCB580" w14:textId="77777777" w:rsidR="00F1280A" w:rsidRDefault="00F1280A" w:rsidP="009364D1">
          <w:pPr>
            <w:pStyle w:val="stBilgi"/>
          </w:pPr>
        </w:p>
      </w:tc>
    </w:tr>
    <w:tr w:rsidR="00F1280A" w14:paraId="0D38ABE2" w14:textId="77777777" w:rsidTr="00F1280A">
      <w:trPr>
        <w:trHeight w:val="259"/>
      </w:trPr>
      <w:tc>
        <w:tcPr>
          <w:tcW w:w="1560" w:type="dxa"/>
          <w:vMerge/>
        </w:tcPr>
        <w:p w14:paraId="618F6338" w14:textId="77777777" w:rsidR="00F1280A" w:rsidRDefault="00F1280A" w:rsidP="009364D1">
          <w:pPr>
            <w:pStyle w:val="stBilgi"/>
          </w:pPr>
        </w:p>
      </w:tc>
      <w:tc>
        <w:tcPr>
          <w:tcW w:w="8931" w:type="dxa"/>
          <w:vMerge/>
        </w:tcPr>
        <w:p w14:paraId="54DE4059" w14:textId="77777777" w:rsidR="00F1280A" w:rsidRDefault="00F1280A" w:rsidP="009364D1">
          <w:pPr>
            <w:pStyle w:val="stBilgi"/>
          </w:pPr>
        </w:p>
      </w:tc>
    </w:tr>
    <w:tr w:rsidR="00F1280A" w14:paraId="37DF24AC" w14:textId="77777777" w:rsidTr="00F1280A">
      <w:trPr>
        <w:trHeight w:val="259"/>
      </w:trPr>
      <w:tc>
        <w:tcPr>
          <w:tcW w:w="1560" w:type="dxa"/>
          <w:vMerge/>
        </w:tcPr>
        <w:p w14:paraId="5226BCCA" w14:textId="77777777" w:rsidR="00F1280A" w:rsidRDefault="00F1280A" w:rsidP="009364D1">
          <w:pPr>
            <w:pStyle w:val="stBilgi"/>
          </w:pPr>
        </w:p>
      </w:tc>
      <w:tc>
        <w:tcPr>
          <w:tcW w:w="8931" w:type="dxa"/>
          <w:vMerge/>
        </w:tcPr>
        <w:p w14:paraId="33257A5C" w14:textId="77777777" w:rsidR="00F1280A" w:rsidRDefault="00F1280A" w:rsidP="009364D1">
          <w:pPr>
            <w:pStyle w:val="stBilgi"/>
          </w:pPr>
        </w:p>
      </w:tc>
    </w:tr>
    <w:tr w:rsidR="00F1280A" w14:paraId="12299E70" w14:textId="77777777" w:rsidTr="00F1280A">
      <w:trPr>
        <w:trHeight w:val="259"/>
      </w:trPr>
      <w:tc>
        <w:tcPr>
          <w:tcW w:w="1560" w:type="dxa"/>
          <w:vMerge/>
        </w:tcPr>
        <w:p w14:paraId="068EB7C6" w14:textId="77777777" w:rsidR="00F1280A" w:rsidRDefault="00F1280A" w:rsidP="009364D1">
          <w:pPr>
            <w:pStyle w:val="stBilgi"/>
          </w:pPr>
        </w:p>
      </w:tc>
      <w:tc>
        <w:tcPr>
          <w:tcW w:w="8931" w:type="dxa"/>
          <w:vMerge/>
        </w:tcPr>
        <w:p w14:paraId="2C2CDFE0" w14:textId="77777777" w:rsidR="00F1280A" w:rsidRDefault="00F1280A" w:rsidP="009364D1">
          <w:pPr>
            <w:pStyle w:val="stBilgi"/>
          </w:pPr>
        </w:p>
      </w:tc>
    </w:tr>
  </w:tbl>
  <w:p w14:paraId="1A260F5C" w14:textId="77777777" w:rsidR="00AD5304" w:rsidRDefault="00AD530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E8BA9" w14:textId="77777777" w:rsidR="007E28E4" w:rsidRDefault="007E28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sDAyN7IwNzUxNTBT0lEKTi0uzszPAykwrAUArh3UCSwAAAA="/>
  </w:docVars>
  <w:rsids>
    <w:rsidRoot w:val="00560F9D"/>
    <w:rsid w:val="0002037B"/>
    <w:rsid w:val="00032B44"/>
    <w:rsid w:val="001D1CA8"/>
    <w:rsid w:val="001F21B1"/>
    <w:rsid w:val="002B2B8B"/>
    <w:rsid w:val="0030280E"/>
    <w:rsid w:val="003A37C9"/>
    <w:rsid w:val="00494B1E"/>
    <w:rsid w:val="00560F9D"/>
    <w:rsid w:val="00562D0B"/>
    <w:rsid w:val="00592215"/>
    <w:rsid w:val="005A6CF6"/>
    <w:rsid w:val="005D0DA5"/>
    <w:rsid w:val="005E2543"/>
    <w:rsid w:val="005F5D4A"/>
    <w:rsid w:val="006104D4"/>
    <w:rsid w:val="00682948"/>
    <w:rsid w:val="006B1609"/>
    <w:rsid w:val="006B4759"/>
    <w:rsid w:val="006E275E"/>
    <w:rsid w:val="0071060D"/>
    <w:rsid w:val="00764509"/>
    <w:rsid w:val="00773906"/>
    <w:rsid w:val="007759FB"/>
    <w:rsid w:val="007E28E4"/>
    <w:rsid w:val="00823608"/>
    <w:rsid w:val="008833C3"/>
    <w:rsid w:val="008D6278"/>
    <w:rsid w:val="009301EF"/>
    <w:rsid w:val="009364D1"/>
    <w:rsid w:val="009913BB"/>
    <w:rsid w:val="009C70C6"/>
    <w:rsid w:val="009E02F8"/>
    <w:rsid w:val="00AD3FD2"/>
    <w:rsid w:val="00AD5304"/>
    <w:rsid w:val="00B438F9"/>
    <w:rsid w:val="00B4460B"/>
    <w:rsid w:val="00C73328"/>
    <w:rsid w:val="00D44F01"/>
    <w:rsid w:val="00DA27B8"/>
    <w:rsid w:val="00DE6237"/>
    <w:rsid w:val="00E91C0F"/>
    <w:rsid w:val="00EC341E"/>
    <w:rsid w:val="00ED2841"/>
    <w:rsid w:val="00EE08FD"/>
    <w:rsid w:val="00EE6151"/>
    <w:rsid w:val="00F1280A"/>
    <w:rsid w:val="00F36BB0"/>
    <w:rsid w:val="00F9240D"/>
    <w:rsid w:val="00FB6F2A"/>
    <w:rsid w:val="00FB7904"/>
    <w:rsid w:val="11984E6C"/>
    <w:rsid w:val="224D57E3"/>
    <w:rsid w:val="29182E7A"/>
    <w:rsid w:val="791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C4E0A2"/>
  <w15:docId w15:val="{70BC6333-05B3-4DF0-AFD6-7349A09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qFormat/>
    <w:pPr>
      <w:spacing w:line="240" w:lineRule="auto"/>
    </w:p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Pr>
      <w:b/>
      <w:bCs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qFormat/>
    <w:pPr>
      <w:spacing w:after="160" w:line="259" w:lineRule="auto"/>
    </w:pPr>
    <w:rPr>
      <w:sz w:val="2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klamaMetniChar">
    <w:name w:val="Açıklama Metni Char"/>
    <w:basedOn w:val="VarsaylanParagrafYazTipi"/>
    <w:link w:val="AklamaMetni"/>
    <w:uiPriority w:val="99"/>
    <w:qFormat/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303</Characters>
  <Application>Microsoft Office Word</Application>
  <DocSecurity>0</DocSecurity>
  <Lines>2</Lines>
  <Paragraphs>1</Paragraphs>
  <ScaleCrop>false</ScaleCrop>
  <Company>Pamukkale Üniversitesi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ISYERI_DenetimBelgesi</dc:title>
  <dc:creator>ESMA TAHANCALIO</dc:creator>
  <cp:lastModifiedBy>adnanAAAA AAAA</cp:lastModifiedBy>
  <cp:revision>12</cp:revision>
  <cp:lastPrinted>2025-04-24T08:47:00Z</cp:lastPrinted>
  <dcterms:created xsi:type="dcterms:W3CDTF">2025-03-22T05:28:00Z</dcterms:created>
  <dcterms:modified xsi:type="dcterms:W3CDTF">2025-05-08T07:51:00Z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D7554853BE14477796F74D50BB049AF8_13</vt:lpwstr>
  </property>
</Properties>
</file>