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1EA90" w14:textId="77777777" w:rsidR="00D73A7A" w:rsidRDefault="00D73A7A" w:rsidP="00273824">
      <w:pPr>
        <w:spacing w:after="0" w:line="240" w:lineRule="auto"/>
      </w:pP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935"/>
        <w:gridCol w:w="5525"/>
      </w:tblGrid>
      <w:tr w:rsidR="006C30E3" w:rsidRPr="000D4C23" w14:paraId="0A438F34" w14:textId="77777777" w:rsidTr="00D73A7A">
        <w:trPr>
          <w:trHeight w:val="261"/>
        </w:trPr>
        <w:tc>
          <w:tcPr>
            <w:tcW w:w="2359" w:type="pct"/>
            <w:vAlign w:val="center"/>
          </w:tcPr>
          <w:p w14:paraId="5D507685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4E43E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01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2641" w:type="pct"/>
          </w:tcPr>
          <w:p w14:paraId="72DFAED8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5B3377F0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5CD985BF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2641" w:type="pct"/>
          </w:tcPr>
          <w:p w14:paraId="1FECD1A5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5A760794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608D1996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2641" w:type="pct"/>
          </w:tcPr>
          <w:p w14:paraId="201B82CF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78D4898C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7D0DA46F" w14:textId="77777777" w:rsidR="00AA1D8B" w:rsidRPr="000D4C23" w:rsidRDefault="00AA1D8B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</w:p>
        </w:tc>
        <w:tc>
          <w:tcPr>
            <w:tcW w:w="2641" w:type="pct"/>
          </w:tcPr>
          <w:p w14:paraId="0F6A3734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735" w:rsidRPr="000D4C23" w14:paraId="6A0875F9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0CADC0E4" w14:textId="77777777" w:rsidR="00C45735" w:rsidRPr="000D4C23" w:rsidRDefault="004E43E0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(VARSA</w:t>
            </w:r>
            <w:r w:rsidR="00C45735" w:rsidRPr="000D4C23">
              <w:rPr>
                <w:rFonts w:ascii="Times New Roman" w:hAnsi="Times New Roman" w:cs="Times New Roman"/>
                <w:sz w:val="20"/>
                <w:szCs w:val="20"/>
              </w:rPr>
              <w:t>) İKİNCİ DANIŞMANI</w:t>
            </w:r>
          </w:p>
        </w:tc>
        <w:tc>
          <w:tcPr>
            <w:tcW w:w="2641" w:type="pct"/>
          </w:tcPr>
          <w:p w14:paraId="00CD9637" w14:textId="77777777" w:rsidR="00C45735" w:rsidRPr="000D4C23" w:rsidRDefault="00C45735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7980DEBC" w14:textId="77777777" w:rsidTr="00D73A7A">
        <w:trPr>
          <w:trHeight w:val="459"/>
        </w:trPr>
        <w:tc>
          <w:tcPr>
            <w:tcW w:w="2359" w:type="pct"/>
            <w:vAlign w:val="center"/>
          </w:tcPr>
          <w:p w14:paraId="61A2C1ED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0D4C23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</w:tc>
        <w:tc>
          <w:tcPr>
            <w:tcW w:w="2641" w:type="pct"/>
          </w:tcPr>
          <w:p w14:paraId="3BF678B0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4F2EDF6F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5FEDDA97" w14:textId="77777777" w:rsidR="00AA1D8B" w:rsidRPr="000D4C23" w:rsidRDefault="00AA1D8B" w:rsidP="005E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JÜRİ TARAFINDAN ÖNERİLEN TEZ BAŞLIĞI</w:t>
            </w:r>
            <w:r w:rsidR="00C035CC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(Değişiklik önerildiyse)</w:t>
            </w:r>
          </w:p>
        </w:tc>
        <w:tc>
          <w:tcPr>
            <w:tcW w:w="2641" w:type="pct"/>
          </w:tcPr>
          <w:p w14:paraId="42E7BC48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74D52" w:rsidRPr="000D4C23" w14:paraId="16BFB86A" w14:textId="77777777" w:rsidTr="00674D52">
        <w:trPr>
          <w:trHeight w:val="258"/>
        </w:trPr>
        <w:tc>
          <w:tcPr>
            <w:tcW w:w="5000" w:type="pct"/>
            <w:gridSpan w:val="2"/>
            <w:vAlign w:val="center"/>
          </w:tcPr>
          <w:p w14:paraId="543E97E3" w14:textId="77777777"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55D542" w14:textId="77777777"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İNTİHAL PROGRAMI ÇIKTISI DEĞERLENDİRME SONUCU</w:t>
            </w:r>
          </w:p>
          <w:p w14:paraId="77E2E6C4" w14:textId="77777777"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BEA55" w14:textId="77777777" w:rsidR="00674D52" w:rsidRPr="00674D52" w:rsidRDefault="00674D52" w:rsidP="00674D5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İntihal yoktur. Benzerlik yüzdesi: %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.   (</w:t>
            </w:r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Benzerlik yüzdesi, alıntı hariç </w:t>
            </w:r>
            <w:proofErr w:type="gramStart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>%15</w:t>
            </w:r>
            <w:proofErr w:type="gramEnd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ya da alıntı dâhil %24’ün</w:t>
            </w:r>
          </w:p>
          <w:p w14:paraId="0219B425" w14:textId="77777777" w:rsidR="00674D52" w:rsidRPr="00674D52" w:rsidRDefault="00674D52" w:rsidP="00674D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proofErr w:type="gramStart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>üzerinde</w:t>
            </w:r>
            <w:proofErr w:type="gramEnd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 açıklama gerekmektedir*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20AD2F" w14:textId="77777777" w:rsidR="00674D52" w:rsidRPr="00674D52" w:rsidRDefault="00674D52" w:rsidP="00674D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İntihal olduğu saptanmıştır. (* Açıklama) </w:t>
            </w:r>
          </w:p>
          <w:p w14:paraId="13A0B155" w14:textId="77777777" w:rsidR="00674D52" w:rsidRPr="00674D52" w:rsidRDefault="00674D52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A1D8B" w:rsidRPr="000D4C23" w14:paraId="498F35F2" w14:textId="77777777" w:rsidTr="005E7893">
        <w:trPr>
          <w:trHeight w:val="2239"/>
        </w:trPr>
        <w:tc>
          <w:tcPr>
            <w:tcW w:w="5000" w:type="pct"/>
            <w:gridSpan w:val="2"/>
          </w:tcPr>
          <w:p w14:paraId="54126644" w14:textId="77777777" w:rsidR="00D73A7A" w:rsidRPr="00674D52" w:rsidRDefault="00D73A7A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EA1B8A" w14:textId="77777777" w:rsidR="00D73A7A" w:rsidRPr="00674D52" w:rsidRDefault="00D73A7A" w:rsidP="00D73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SINAV TUTANAĞI</w:t>
            </w:r>
          </w:p>
          <w:p w14:paraId="102F5900" w14:textId="77777777" w:rsidR="00D73A7A" w:rsidRPr="00674D52" w:rsidRDefault="00D73A7A" w:rsidP="00D73A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Jürimiz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D52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  <w:r w:rsidRPr="00674D52">
              <w:rPr>
                <w:rFonts w:ascii="Times New Roman" w:hAnsi="Times New Roman" w:cs="Times New Roman"/>
                <w:bCs/>
                <w:sz w:val="20"/>
                <w:szCs w:val="20"/>
              </w:rPr>
              <w:t>…/…../.2020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tarihinde saat ……. 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elektronik</w:t>
            </w:r>
            <w:proofErr w:type="gramEnd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ortamda toplanarak, yukarıda bilgileri verilen öğrencinin …………………………………………………………………………………………….başlıklı çalışmasını incelemiş, yapılan inceleme ve/ veya tez savunması sonunda </w:t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tarafımca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aşağıdaki sonuca varılmıştır:  </w:t>
            </w:r>
          </w:p>
          <w:p w14:paraId="0375FCA4" w14:textId="77777777" w:rsidR="00D73A7A" w:rsidRPr="00674D52" w:rsidRDefault="00D73A7A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9D66D" w14:textId="77777777" w:rsidR="00D73A7A" w:rsidRPr="00674D52" w:rsidRDefault="00D73A7A" w:rsidP="00D73A7A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KABUL         </w:t>
            </w:r>
            <w:r w:rsid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RET </w:t>
            </w:r>
            <w:r w:rsid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61AE"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1AE"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48B0"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DÜZELTME</w:t>
            </w:r>
          </w:p>
          <w:p w14:paraId="5753EBF0" w14:textId="77777777" w:rsidR="00AA1D8B" w:rsidRPr="00674D52" w:rsidRDefault="00AA1D8B" w:rsidP="00674D52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73A7A" w:rsidRPr="000D4C23" w14:paraId="115F0617" w14:textId="77777777" w:rsidTr="005E7893">
        <w:trPr>
          <w:trHeight w:val="2239"/>
        </w:trPr>
        <w:tc>
          <w:tcPr>
            <w:tcW w:w="5000" w:type="pct"/>
            <w:gridSpan w:val="2"/>
          </w:tcPr>
          <w:p w14:paraId="16156400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A1ABB" w14:textId="77777777" w:rsidR="00674D52" w:rsidRDefault="00674D52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D063C2" w14:textId="77777777" w:rsidR="00674D52" w:rsidRDefault="00674D52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8FCB91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813518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DEB522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</w:p>
          <w:p w14:paraId="5ED7BAE8" w14:textId="77777777" w:rsidR="00D73A7A" w:rsidRDefault="00D73A7A" w:rsidP="00D7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Unvanı, Adı Soyadı</w:t>
            </w:r>
          </w:p>
          <w:p w14:paraId="152A4328" w14:textId="77777777" w:rsidR="00D73A7A" w:rsidRPr="00D73A7A" w:rsidRDefault="00D73A7A" w:rsidP="00D73A7A">
            <w:pPr>
              <w:jc w:val="center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İmza</w:t>
            </w:r>
          </w:p>
        </w:tc>
      </w:tr>
      <w:tr w:rsidR="009D34B0" w:rsidRPr="000D4C23" w14:paraId="1B4D436B" w14:textId="77777777" w:rsidTr="005E7893">
        <w:trPr>
          <w:trHeight w:val="985"/>
        </w:trPr>
        <w:tc>
          <w:tcPr>
            <w:tcW w:w="5000" w:type="pct"/>
            <w:gridSpan w:val="2"/>
          </w:tcPr>
          <w:p w14:paraId="05794872" w14:textId="77777777" w:rsidR="00D73A7A" w:rsidRDefault="00D73A7A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8DCF7B6" w14:textId="77777777" w:rsidR="009D34B0" w:rsidRPr="000D4C23" w:rsidRDefault="009D34B0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AÇIKLAMA:</w:t>
            </w:r>
          </w:p>
          <w:p w14:paraId="7017C0BB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Tezi için düzeltme verilen Doktora öğrencisi en geç 6 ay içinde aynı jüri önünde tezini yeniden savunur. </w:t>
            </w:r>
          </w:p>
          <w:p w14:paraId="5A49A7F0" w14:textId="77777777" w:rsidR="009D34B0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BC9281" w14:textId="77777777" w:rsidR="00D73A7A" w:rsidRPr="000D4C23" w:rsidRDefault="00D73A7A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B0" w:rsidRPr="000D4C23" w14:paraId="0088536C" w14:textId="77777777" w:rsidTr="005E7893">
        <w:trPr>
          <w:trHeight w:val="564"/>
        </w:trPr>
        <w:tc>
          <w:tcPr>
            <w:tcW w:w="5000" w:type="pct"/>
            <w:gridSpan w:val="2"/>
          </w:tcPr>
          <w:p w14:paraId="7E203091" w14:textId="77777777" w:rsidR="00D73A7A" w:rsidRDefault="00D73A7A" w:rsidP="00C03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F41C91" w14:textId="77777777" w:rsidR="00C035CC" w:rsidRDefault="00986254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EK: </w:t>
            </w:r>
            <w:r w:rsidRPr="009862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Her bir j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>üri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tarafından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ayrı ayrı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hazırlanan Doktora Tez Değerlendirme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="00273824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73A7A">
              <w:rPr>
                <w:rFonts w:ascii="Times New Roman" w:hAnsi="Times New Roman" w:cs="Times New Roman"/>
                <w:sz w:val="20"/>
                <w:szCs w:val="20"/>
              </w:rPr>
              <w:t>DÜ-FRM-362)</w:t>
            </w:r>
          </w:p>
          <w:p w14:paraId="36F8C41D" w14:textId="77777777" w:rsidR="00D73A7A" w:rsidRPr="000D4C23" w:rsidRDefault="00D73A7A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D52" w:rsidRPr="000D4C23" w14:paraId="3A8B27EA" w14:textId="77777777" w:rsidTr="005E7893">
        <w:trPr>
          <w:trHeight w:val="564"/>
        </w:trPr>
        <w:tc>
          <w:tcPr>
            <w:tcW w:w="5000" w:type="pct"/>
            <w:gridSpan w:val="2"/>
          </w:tcPr>
          <w:p w14:paraId="08F50345" w14:textId="77777777" w:rsidR="00674D52" w:rsidRDefault="00674D52" w:rsidP="00674D5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A3FA3">
              <w:rPr>
                <w:rFonts w:ascii="Times New Roman" w:hAnsi="Times New Roman" w:cs="Times New Roman"/>
                <w:sz w:val="20"/>
                <w:szCs w:val="20"/>
              </w:rPr>
              <w:t>Bu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Ekleri (DÜ-FRM-362)</w:t>
            </w:r>
            <w:r w:rsidRPr="000A3FA3">
              <w:rPr>
                <w:rFonts w:ascii="Times New Roman" w:hAnsi="Times New Roman" w:cs="Times New Roman"/>
                <w:sz w:val="20"/>
                <w:szCs w:val="20"/>
              </w:rPr>
              <w:t xml:space="preserve"> sınava elektronik ortamda katılan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14:paraId="078703AE" w14:textId="77777777" w:rsidR="00762772" w:rsidRPr="00625C9D" w:rsidRDefault="00762772" w:rsidP="00D73A7A">
      <w:pPr>
        <w:jc w:val="center"/>
        <w:rPr>
          <w:rFonts w:cstheme="minorHAnsi"/>
          <w:b/>
          <w:bCs/>
        </w:rPr>
      </w:pPr>
    </w:p>
    <w:sectPr w:rsidR="00762772" w:rsidRPr="00625C9D" w:rsidSect="00277DA8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9CD1" w14:textId="77777777" w:rsidR="00DE687F" w:rsidRDefault="00DE687F" w:rsidP="00273824">
      <w:pPr>
        <w:spacing w:after="0" w:line="240" w:lineRule="auto"/>
      </w:pPr>
      <w:r>
        <w:separator/>
      </w:r>
    </w:p>
  </w:endnote>
  <w:endnote w:type="continuationSeparator" w:id="0">
    <w:p w14:paraId="17A7CD6E" w14:textId="77777777" w:rsidR="00DE687F" w:rsidRDefault="00DE687F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299E4" w14:textId="77777777" w:rsidR="00273824" w:rsidRPr="004E43E0" w:rsidRDefault="000153A0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4E43E0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4E43E0">
      <w:rPr>
        <w:rFonts w:ascii="Times New Roman" w:hAnsi="Times New Roman" w:cs="Times New Roman"/>
        <w:b/>
        <w:color w:val="000000"/>
        <w:sz w:val="18"/>
        <w:szCs w:val="18"/>
      </w:rPr>
      <w:t>dir.</w:t>
    </w:r>
  </w:p>
  <w:p w14:paraId="1DA66FC9" w14:textId="77777777" w:rsidR="00273824" w:rsidRPr="00D73A7A" w:rsidRDefault="009826E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73824" w:rsidRPr="009543D3">
      <w:rPr>
        <w:rFonts w:ascii="Times New Roman" w:hAnsi="Times New Roman" w:cs="Times New Roman"/>
        <w:sz w:val="20"/>
        <w:szCs w:val="20"/>
      </w:rPr>
      <w:t>K-FRM-</w:t>
    </w:r>
    <w:r w:rsidR="00C06D99">
      <w:rPr>
        <w:rFonts w:ascii="Times New Roman" w:hAnsi="Times New Roman" w:cs="Times New Roman"/>
        <w:sz w:val="20"/>
        <w:szCs w:val="20"/>
      </w:rPr>
      <w:t>525</w:t>
    </w:r>
    <w:r>
      <w:rPr>
        <w:rFonts w:ascii="Times New Roman" w:hAnsi="Times New Roman" w:cs="Times New Roman"/>
        <w:sz w:val="20"/>
        <w:szCs w:val="20"/>
      </w:rPr>
      <w:t>/</w:t>
    </w:r>
    <w:r w:rsidR="006638DF">
      <w:rPr>
        <w:rFonts w:ascii="Times New Roman" w:hAnsi="Times New Roman" w:cs="Times New Roman"/>
        <w:sz w:val="20"/>
        <w:szCs w:val="20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10AD" w14:textId="77777777" w:rsidR="00DE687F" w:rsidRDefault="00DE687F" w:rsidP="00273824">
      <w:pPr>
        <w:spacing w:after="0" w:line="240" w:lineRule="auto"/>
      </w:pPr>
      <w:r>
        <w:separator/>
      </w:r>
    </w:p>
  </w:footnote>
  <w:footnote w:type="continuationSeparator" w:id="0">
    <w:p w14:paraId="1067B9F5" w14:textId="77777777" w:rsidR="00DE687F" w:rsidRDefault="00DE687F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D80358" w14:paraId="78EE87F4" w14:textId="77777777" w:rsidTr="00AA4674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DBCBFCF" w14:textId="77777777" w:rsidR="00D80358" w:rsidRPr="00755C51" w:rsidRDefault="006638DF" w:rsidP="00D8035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6638DF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034ED55E" wp14:editId="025C31BF">
                <wp:simplePos x="0" y="0"/>
                <wp:positionH relativeFrom="column">
                  <wp:posOffset>155575</wp:posOffset>
                </wp:positionH>
                <wp:positionV relativeFrom="paragraph">
                  <wp:posOffset>3810</wp:posOffset>
                </wp:positionV>
                <wp:extent cx="942975" cy="974725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176553" w14:textId="77777777"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5972E8C" w14:textId="51F50132" w:rsidR="00D80358" w:rsidRDefault="00E52A79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D80358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13E15B0C" w14:textId="77777777"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DOKTORA TEZ SAVUNMA SINAVI </w:t>
          </w: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14:paraId="476E98F3" w14:textId="77777777" w:rsidR="00D80358" w:rsidRPr="005E3B21" w:rsidRDefault="00D80358" w:rsidP="00D8035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14:paraId="71E28822" w14:textId="77777777" w:rsidR="00D80358" w:rsidRDefault="00D803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47184">
    <w:abstractNumId w:val="3"/>
  </w:num>
  <w:num w:numId="2" w16cid:durableId="1930506952">
    <w:abstractNumId w:val="7"/>
  </w:num>
  <w:num w:numId="3" w16cid:durableId="244538805">
    <w:abstractNumId w:val="0"/>
  </w:num>
  <w:num w:numId="4" w16cid:durableId="1333723289">
    <w:abstractNumId w:val="1"/>
  </w:num>
  <w:num w:numId="5" w16cid:durableId="1132290340">
    <w:abstractNumId w:val="6"/>
  </w:num>
  <w:num w:numId="6" w16cid:durableId="1085568547">
    <w:abstractNumId w:val="5"/>
  </w:num>
  <w:num w:numId="7" w16cid:durableId="1599025877">
    <w:abstractNumId w:val="4"/>
  </w:num>
  <w:num w:numId="8" w16cid:durableId="1663309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04EF7"/>
    <w:rsid w:val="00010C83"/>
    <w:rsid w:val="00013E90"/>
    <w:rsid w:val="000153A0"/>
    <w:rsid w:val="000300BC"/>
    <w:rsid w:val="00080641"/>
    <w:rsid w:val="00082325"/>
    <w:rsid w:val="0009666B"/>
    <w:rsid w:val="000A74EF"/>
    <w:rsid w:val="000B61AE"/>
    <w:rsid w:val="000C4141"/>
    <w:rsid w:val="000C6630"/>
    <w:rsid w:val="000D4C23"/>
    <w:rsid w:val="00122384"/>
    <w:rsid w:val="00130204"/>
    <w:rsid w:val="00137448"/>
    <w:rsid w:val="00143E3E"/>
    <w:rsid w:val="00165DA8"/>
    <w:rsid w:val="001819CF"/>
    <w:rsid w:val="00187E07"/>
    <w:rsid w:val="00197E8D"/>
    <w:rsid w:val="001A23CA"/>
    <w:rsid w:val="001D4AA6"/>
    <w:rsid w:val="001E1937"/>
    <w:rsid w:val="001F2E98"/>
    <w:rsid w:val="00210D36"/>
    <w:rsid w:val="002279CB"/>
    <w:rsid w:val="00251B5F"/>
    <w:rsid w:val="00273824"/>
    <w:rsid w:val="00277DA8"/>
    <w:rsid w:val="00281506"/>
    <w:rsid w:val="002C2190"/>
    <w:rsid w:val="00301679"/>
    <w:rsid w:val="003167D0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4C55E5"/>
    <w:rsid w:val="004E43E0"/>
    <w:rsid w:val="004E5582"/>
    <w:rsid w:val="005208FB"/>
    <w:rsid w:val="00532393"/>
    <w:rsid w:val="00532E6B"/>
    <w:rsid w:val="00541F71"/>
    <w:rsid w:val="005575F1"/>
    <w:rsid w:val="005648B0"/>
    <w:rsid w:val="005D4D57"/>
    <w:rsid w:val="005E7893"/>
    <w:rsid w:val="006078B2"/>
    <w:rsid w:val="00611394"/>
    <w:rsid w:val="00632AC4"/>
    <w:rsid w:val="006518A0"/>
    <w:rsid w:val="006638DF"/>
    <w:rsid w:val="006743B5"/>
    <w:rsid w:val="00674D52"/>
    <w:rsid w:val="00686F93"/>
    <w:rsid w:val="006A33F9"/>
    <w:rsid w:val="006C30E3"/>
    <w:rsid w:val="00745E4A"/>
    <w:rsid w:val="007520CA"/>
    <w:rsid w:val="00762772"/>
    <w:rsid w:val="00781B53"/>
    <w:rsid w:val="00793605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8D7D04"/>
    <w:rsid w:val="00901840"/>
    <w:rsid w:val="00903F40"/>
    <w:rsid w:val="00910EF2"/>
    <w:rsid w:val="009543D3"/>
    <w:rsid w:val="009618F6"/>
    <w:rsid w:val="00961ADB"/>
    <w:rsid w:val="009826EB"/>
    <w:rsid w:val="00986254"/>
    <w:rsid w:val="009A4EBE"/>
    <w:rsid w:val="009D2234"/>
    <w:rsid w:val="009D25EC"/>
    <w:rsid w:val="009D34B0"/>
    <w:rsid w:val="009E3380"/>
    <w:rsid w:val="00A10262"/>
    <w:rsid w:val="00A52BD4"/>
    <w:rsid w:val="00A60247"/>
    <w:rsid w:val="00A66876"/>
    <w:rsid w:val="00A7022F"/>
    <w:rsid w:val="00A97985"/>
    <w:rsid w:val="00AA1D8B"/>
    <w:rsid w:val="00AA4CB4"/>
    <w:rsid w:val="00AC38DA"/>
    <w:rsid w:val="00AD7E41"/>
    <w:rsid w:val="00B069F6"/>
    <w:rsid w:val="00B105DB"/>
    <w:rsid w:val="00B30A81"/>
    <w:rsid w:val="00B4364D"/>
    <w:rsid w:val="00B90B18"/>
    <w:rsid w:val="00B930AD"/>
    <w:rsid w:val="00B966EB"/>
    <w:rsid w:val="00C035CC"/>
    <w:rsid w:val="00C06D99"/>
    <w:rsid w:val="00C22445"/>
    <w:rsid w:val="00C24364"/>
    <w:rsid w:val="00C45735"/>
    <w:rsid w:val="00C644F5"/>
    <w:rsid w:val="00C71F48"/>
    <w:rsid w:val="00CB181F"/>
    <w:rsid w:val="00CB5B1C"/>
    <w:rsid w:val="00CB6938"/>
    <w:rsid w:val="00D04846"/>
    <w:rsid w:val="00D06C03"/>
    <w:rsid w:val="00D31AC5"/>
    <w:rsid w:val="00D73A7A"/>
    <w:rsid w:val="00D80358"/>
    <w:rsid w:val="00D92705"/>
    <w:rsid w:val="00DA3234"/>
    <w:rsid w:val="00DB2681"/>
    <w:rsid w:val="00DD264D"/>
    <w:rsid w:val="00DE3668"/>
    <w:rsid w:val="00DE687F"/>
    <w:rsid w:val="00E16239"/>
    <w:rsid w:val="00E2792A"/>
    <w:rsid w:val="00E405B7"/>
    <w:rsid w:val="00E52A79"/>
    <w:rsid w:val="00EA0751"/>
    <w:rsid w:val="00EA2E3B"/>
    <w:rsid w:val="00EB419C"/>
    <w:rsid w:val="00EE4628"/>
    <w:rsid w:val="00F2443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871D"/>
  <w15:docId w15:val="{78A28802-DFB7-4ABA-9F32-B97AB47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88EA0-E025-4047-B8E3-5D76E2D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8</cp:revision>
  <cp:lastPrinted>2017-03-17T11:32:00Z</cp:lastPrinted>
  <dcterms:created xsi:type="dcterms:W3CDTF">2020-06-19T10:50:00Z</dcterms:created>
  <dcterms:modified xsi:type="dcterms:W3CDTF">2024-12-06T07:29:00Z</dcterms:modified>
</cp:coreProperties>
</file>