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25" w:rsidRPr="0048789E" w:rsidRDefault="001604FC" w:rsidP="00DA7425">
      <w:pPr>
        <w:keepNext/>
        <w:keepLines/>
        <w:spacing w:before="120"/>
        <w:jc w:val="center"/>
        <w:outlineLvl w:val="1"/>
        <w:rPr>
          <w:rFonts w:asciiTheme="majorHAnsi" w:hAnsiTheme="majorHAnsi" w:cs="Cambria"/>
          <w:b/>
          <w:bCs/>
          <w:sz w:val="22"/>
          <w:szCs w:val="22"/>
        </w:rPr>
      </w:pPr>
      <w:r w:rsidRPr="001604FC">
        <w:rPr>
          <w:rFonts w:asciiTheme="majorHAnsi" w:hAnsiTheme="majorHAnsi" w:cs="Cambria"/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923925" cy="906145"/>
            <wp:effectExtent l="0" t="0" r="0" b="0"/>
            <wp:wrapThrough wrapText="bothSides">
              <wp:wrapPolygon edited="0">
                <wp:start x="8462" y="0"/>
                <wp:lineTo x="5790" y="1362"/>
                <wp:lineTo x="891" y="6357"/>
                <wp:lineTo x="891" y="9536"/>
                <wp:lineTo x="1781" y="15439"/>
                <wp:lineTo x="2227" y="16348"/>
                <wp:lineTo x="8907" y="20434"/>
                <wp:lineTo x="12025" y="20434"/>
                <wp:lineTo x="18705" y="16348"/>
                <wp:lineTo x="20487" y="9536"/>
                <wp:lineTo x="20487" y="6357"/>
                <wp:lineTo x="15142" y="1362"/>
                <wp:lineTo x="12470" y="0"/>
                <wp:lineTo x="8462" y="0"/>
              </wp:wrapPolygon>
            </wp:wrapThrough>
            <wp:docPr id="1" name="Resim 1" descr="C:\Users\Selim Karaha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lim Karahan\Desktop\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89E" w:rsidRPr="0048789E">
        <w:rPr>
          <w:rFonts w:asciiTheme="majorHAnsi" w:hAnsiTheme="majorHAnsi" w:cs="Cambria"/>
          <w:b/>
          <w:bCs/>
          <w:sz w:val="22"/>
          <w:szCs w:val="22"/>
        </w:rPr>
        <w:t>DİCLE</w:t>
      </w:r>
      <w:r w:rsidR="00DA7425" w:rsidRPr="0048789E">
        <w:rPr>
          <w:rFonts w:asciiTheme="majorHAnsi" w:hAnsiTheme="majorHAnsi" w:cs="Cambria"/>
          <w:b/>
          <w:bCs/>
          <w:sz w:val="22"/>
          <w:szCs w:val="22"/>
        </w:rPr>
        <w:t xml:space="preserve"> ÜNİVERSİTESİ </w:t>
      </w:r>
      <w:r w:rsidR="00AB49B4" w:rsidRPr="0048789E">
        <w:rPr>
          <w:rFonts w:asciiTheme="majorHAnsi" w:hAnsiTheme="majorHAnsi" w:cs="Cambria"/>
          <w:b/>
          <w:bCs/>
          <w:sz w:val="22"/>
          <w:szCs w:val="22"/>
        </w:rPr>
        <w:t>HAYVAN DENEYLERİ YEREL ETİK KURULU</w:t>
      </w:r>
      <w:r w:rsidR="00CB1423" w:rsidRPr="0048789E">
        <w:rPr>
          <w:rFonts w:asciiTheme="majorHAnsi" w:hAnsiTheme="majorHAnsi" w:cs="Cambria"/>
          <w:b/>
          <w:bCs/>
          <w:sz w:val="22"/>
          <w:szCs w:val="22"/>
        </w:rPr>
        <w:t xml:space="preserve"> (</w:t>
      </w:r>
      <w:r w:rsidR="0048789E" w:rsidRPr="0048789E">
        <w:rPr>
          <w:rFonts w:asciiTheme="majorHAnsi" w:hAnsiTheme="majorHAnsi" w:cs="Cambria"/>
          <w:b/>
          <w:bCs/>
          <w:sz w:val="22"/>
          <w:szCs w:val="22"/>
        </w:rPr>
        <w:t>DÜHADEK</w:t>
      </w:r>
      <w:r w:rsidR="00CB1423" w:rsidRPr="0048789E">
        <w:rPr>
          <w:rFonts w:asciiTheme="majorHAnsi" w:hAnsiTheme="majorHAnsi" w:cs="Cambria"/>
          <w:b/>
          <w:bCs/>
          <w:sz w:val="22"/>
          <w:szCs w:val="22"/>
        </w:rPr>
        <w:t>)</w:t>
      </w:r>
    </w:p>
    <w:p w:rsidR="00DA7425" w:rsidRPr="0048789E" w:rsidRDefault="00AB49B4" w:rsidP="00DA7425">
      <w:pPr>
        <w:keepNext/>
        <w:keepLines/>
        <w:spacing w:before="120"/>
        <w:jc w:val="center"/>
        <w:outlineLvl w:val="1"/>
        <w:rPr>
          <w:rFonts w:asciiTheme="majorHAnsi" w:hAnsiTheme="majorHAnsi" w:cs="Cambria"/>
          <w:b/>
          <w:bCs/>
          <w:sz w:val="22"/>
          <w:szCs w:val="22"/>
        </w:rPr>
      </w:pPr>
      <w:r w:rsidRPr="0048789E">
        <w:rPr>
          <w:rFonts w:asciiTheme="majorHAnsi" w:hAnsiTheme="majorHAnsi" w:cs="Cambria"/>
          <w:b/>
          <w:bCs/>
          <w:sz w:val="22"/>
          <w:szCs w:val="22"/>
        </w:rPr>
        <w:t xml:space="preserve">BAŞVURU </w:t>
      </w:r>
      <w:r w:rsidR="00DA7425" w:rsidRPr="0048789E">
        <w:rPr>
          <w:rFonts w:asciiTheme="majorHAnsi" w:hAnsiTheme="majorHAnsi" w:cs="Cambria"/>
          <w:b/>
          <w:bCs/>
          <w:sz w:val="22"/>
          <w:szCs w:val="22"/>
        </w:rPr>
        <w:t>KONTROL LİSTESİ</w:t>
      </w:r>
    </w:p>
    <w:p w:rsidR="00DA7425" w:rsidRPr="0080506B" w:rsidRDefault="00DA7425" w:rsidP="00DA7425">
      <w:pPr>
        <w:jc w:val="both"/>
        <w:rPr>
          <w:rFonts w:ascii="Myriad Pro" w:hAnsi="Myriad Pro"/>
          <w:b/>
          <w:bCs/>
          <w:sz w:val="22"/>
          <w:szCs w:val="22"/>
          <w:u w:val="single"/>
        </w:rPr>
      </w:pPr>
    </w:p>
    <w:tbl>
      <w:tblPr>
        <w:tblW w:w="5218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9353"/>
      </w:tblGrid>
      <w:tr w:rsidR="003373E7" w:rsidRPr="0048789E" w:rsidTr="00CB1423">
        <w:tc>
          <w:tcPr>
            <w:tcW w:w="5000" w:type="pct"/>
            <w:gridSpan w:val="2"/>
          </w:tcPr>
          <w:p w:rsidR="003373E7" w:rsidRPr="0048789E" w:rsidRDefault="003373E7" w:rsidP="00183E6D">
            <w:pPr>
              <w:spacing w:before="60" w:after="60"/>
              <w:contextualSpacing/>
              <w:rPr>
                <w:rFonts w:asciiTheme="majorHAnsi" w:hAnsiTheme="majorHAnsi"/>
                <w:bCs/>
              </w:rPr>
            </w:pPr>
            <w:r w:rsidRPr="0048789E">
              <w:rPr>
                <w:rFonts w:asciiTheme="majorHAnsi" w:hAnsiTheme="majorHAnsi"/>
                <w:b/>
                <w:bCs/>
                <w:sz w:val="22"/>
                <w:szCs w:val="22"/>
              </w:rPr>
              <w:t>Araştırmanın Adı:</w:t>
            </w:r>
          </w:p>
        </w:tc>
      </w:tr>
      <w:tr w:rsidR="003373E7" w:rsidRPr="0048789E" w:rsidTr="00CB1423">
        <w:tc>
          <w:tcPr>
            <w:tcW w:w="298" w:type="pct"/>
          </w:tcPr>
          <w:p w:rsidR="003373E7" w:rsidRPr="0048789E" w:rsidRDefault="003373E7" w:rsidP="00CC6CF7">
            <w:pPr>
              <w:spacing w:before="60" w:after="60"/>
              <w:jc w:val="both"/>
              <w:rPr>
                <w:rFonts w:asciiTheme="majorHAnsi" w:hAnsiTheme="majorHAnsi"/>
                <w:b/>
                <w:bCs/>
                <w:u w:val="single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48789E" w:rsidRDefault="003373E7" w:rsidP="003373E7">
            <w:pPr>
              <w:spacing w:before="60" w:after="60"/>
              <w:contextualSpacing/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t xml:space="preserve">Üstteki satıra </w:t>
            </w:r>
            <w:r w:rsidRPr="0048789E">
              <w:rPr>
                <w:rFonts w:asciiTheme="majorHAnsi" w:hAnsiTheme="majorHAnsi"/>
                <w:sz w:val="22"/>
                <w:szCs w:val="22"/>
                <w:u w:val="single"/>
              </w:rPr>
              <w:t>Araştırmanın başlığı</w:t>
            </w:r>
            <w:r w:rsidRPr="0048789E">
              <w:rPr>
                <w:rFonts w:asciiTheme="majorHAnsi" w:hAnsiTheme="majorHAnsi"/>
                <w:sz w:val="22"/>
                <w:szCs w:val="22"/>
              </w:rPr>
              <w:t xml:space="preserve"> yazıldı.</w:t>
            </w:r>
          </w:p>
        </w:tc>
      </w:tr>
      <w:tr w:rsidR="003373E7" w:rsidRPr="0048789E" w:rsidTr="003373E7">
        <w:tc>
          <w:tcPr>
            <w:tcW w:w="5000" w:type="pct"/>
            <w:gridSpan w:val="2"/>
          </w:tcPr>
          <w:p w:rsidR="003373E7" w:rsidRPr="0048789E" w:rsidRDefault="003373E7" w:rsidP="00983355">
            <w:pPr>
              <w:spacing w:before="60" w:after="60"/>
              <w:contextualSpacing/>
              <w:jc w:val="center"/>
              <w:rPr>
                <w:rFonts w:asciiTheme="majorHAnsi" w:hAnsiTheme="majorHAnsi"/>
                <w:b/>
                <w:bCs/>
              </w:rPr>
            </w:pPr>
            <w:r w:rsidRPr="0048789E">
              <w:rPr>
                <w:rFonts w:asciiTheme="majorHAnsi" w:hAnsiTheme="majorHAnsi"/>
                <w:b/>
                <w:bCs/>
                <w:sz w:val="22"/>
                <w:szCs w:val="22"/>
              </w:rPr>
              <w:t>BAŞVURU FORMU</w:t>
            </w:r>
          </w:p>
        </w:tc>
      </w:tr>
      <w:tr w:rsidR="003373E7" w:rsidRPr="0048789E" w:rsidTr="00CB1423">
        <w:tc>
          <w:tcPr>
            <w:tcW w:w="298" w:type="pct"/>
          </w:tcPr>
          <w:p w:rsidR="003373E7" w:rsidRPr="0048789E" w:rsidRDefault="003373E7" w:rsidP="007F4ECC">
            <w:pPr>
              <w:spacing w:before="60" w:after="60"/>
              <w:jc w:val="both"/>
              <w:rPr>
                <w:rFonts w:asciiTheme="majorHAnsi" w:hAnsiTheme="majorHAnsi"/>
                <w:b/>
                <w:bCs/>
                <w:u w:val="single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48789E" w:rsidRDefault="003373E7" w:rsidP="0048789E">
            <w:pPr>
              <w:spacing w:before="60" w:after="60"/>
              <w:contextualSpacing/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t xml:space="preserve">Başvuru Formu ve Taahhütname, Üniversitenin </w:t>
            </w:r>
            <w:hyperlink r:id="rId5" w:history="1">
              <w:r w:rsidR="0048789E" w:rsidRPr="00C47607">
                <w:rPr>
                  <w:rStyle w:val="Kpr"/>
                  <w:rFonts w:asciiTheme="majorHAnsi" w:hAnsiTheme="majorHAnsi"/>
                </w:rPr>
                <w:t>https://www.dicle.edu.tr/tr/birimler/saglik-bilimleri-uygulama-ve-arastirma-merkezi/sayfalar/etik-kurul-basvurusu-8378</w:t>
              </w:r>
            </w:hyperlink>
            <w:r w:rsidR="0048789E">
              <w:rPr>
                <w:rFonts w:asciiTheme="majorHAnsi" w:hAnsiTheme="majorHAnsi"/>
              </w:rPr>
              <w:t xml:space="preserve"> </w:t>
            </w:r>
            <w:r w:rsidRPr="0048789E">
              <w:rPr>
                <w:rFonts w:asciiTheme="majorHAnsi" w:hAnsiTheme="majorHAnsi"/>
                <w:sz w:val="22"/>
                <w:szCs w:val="22"/>
              </w:rPr>
              <w:t>adresinden indirilip kaydedilerek dolduruldu</w:t>
            </w:r>
            <w:r w:rsidR="0048789E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3373E7" w:rsidRPr="0048789E" w:rsidTr="00CB1423">
        <w:tc>
          <w:tcPr>
            <w:tcW w:w="298" w:type="pct"/>
          </w:tcPr>
          <w:p w:rsidR="003373E7" w:rsidRPr="0048789E" w:rsidRDefault="003373E7" w:rsidP="007F4ECC">
            <w:pPr>
              <w:spacing w:before="60" w:after="60"/>
              <w:jc w:val="both"/>
              <w:rPr>
                <w:rFonts w:asciiTheme="majorHAnsi" w:hAnsiTheme="majorHAnsi"/>
                <w:b/>
                <w:bCs/>
                <w:u w:val="single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48789E" w:rsidRDefault="003373E7" w:rsidP="007F4ECC">
            <w:pPr>
              <w:spacing w:before="60" w:after="60"/>
              <w:contextualSpacing/>
              <w:rPr>
                <w:rFonts w:asciiTheme="majorHAnsi" w:hAnsiTheme="majorHAnsi"/>
                <w:b/>
                <w:bCs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t xml:space="preserve">Araştırmanın adı: Olabildiğince kısa, özlü ve deney hayvanı türünü </w:t>
            </w:r>
            <w:r w:rsidR="0048789E">
              <w:rPr>
                <w:rFonts w:asciiTheme="majorHAnsi" w:hAnsiTheme="majorHAnsi"/>
                <w:sz w:val="22"/>
                <w:szCs w:val="22"/>
              </w:rPr>
              <w:t>de içerecek şekilde oluşturuldu.</w:t>
            </w:r>
          </w:p>
        </w:tc>
      </w:tr>
      <w:tr w:rsidR="003373E7" w:rsidRPr="0048789E" w:rsidTr="00CB1423">
        <w:tc>
          <w:tcPr>
            <w:tcW w:w="298" w:type="pct"/>
          </w:tcPr>
          <w:p w:rsidR="003373E7" w:rsidRPr="0048789E" w:rsidRDefault="003373E7">
            <w:pPr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48789E" w:rsidRDefault="003373E7" w:rsidP="007F4ECC">
            <w:pPr>
              <w:spacing w:before="60" w:after="60"/>
              <w:rPr>
                <w:rFonts w:asciiTheme="majorHAnsi" w:hAnsiTheme="majorHAnsi"/>
                <w:b/>
                <w:bCs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t xml:space="preserve">Araştırmacılara ilişkin bilgiler, iletişim bilgileri eksiksiz dolduruldu, birim yetkilisi de </w:t>
            </w:r>
            <w:proofErr w:type="gramStart"/>
            <w:r w:rsidRPr="0048789E">
              <w:rPr>
                <w:rFonts w:asciiTheme="majorHAnsi" w:hAnsiTheme="majorHAnsi"/>
                <w:sz w:val="22"/>
                <w:szCs w:val="22"/>
              </w:rPr>
              <w:t>dahil</w:t>
            </w:r>
            <w:proofErr w:type="gramEnd"/>
            <w:r w:rsidRPr="0048789E">
              <w:rPr>
                <w:rFonts w:asciiTheme="majorHAnsi" w:hAnsiTheme="majorHAnsi"/>
                <w:sz w:val="22"/>
                <w:szCs w:val="22"/>
              </w:rPr>
              <w:t xml:space="preserve"> olmak üzere imzalandı</w:t>
            </w:r>
            <w:r w:rsidR="0048789E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3373E7" w:rsidRPr="0048789E" w:rsidTr="00CB1423">
        <w:tc>
          <w:tcPr>
            <w:tcW w:w="298" w:type="pct"/>
          </w:tcPr>
          <w:p w:rsidR="003373E7" w:rsidRPr="0048789E" w:rsidRDefault="003373E7">
            <w:pPr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48789E" w:rsidRDefault="003373E7" w:rsidP="007F4ECC">
            <w:pPr>
              <w:spacing w:before="60" w:after="60"/>
              <w:contextualSpacing/>
              <w:rPr>
                <w:rFonts w:asciiTheme="majorHAnsi" w:hAnsiTheme="majorHAnsi"/>
                <w:b/>
                <w:bCs/>
                <w:u w:val="single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t>Deneyde kullanılacak hayvanın türü, sistematikteki adı, sayısı, temin yeri (tescilli kurum/kuruluş) ve barındırma yeri belirtildi</w:t>
            </w:r>
            <w:r w:rsidR="0048789E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3373E7" w:rsidRPr="0048789E" w:rsidTr="00CB1423">
        <w:tc>
          <w:tcPr>
            <w:tcW w:w="298" w:type="pct"/>
          </w:tcPr>
          <w:p w:rsidR="003373E7" w:rsidRPr="0048789E" w:rsidRDefault="003373E7">
            <w:pPr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48789E" w:rsidRDefault="003373E7" w:rsidP="007F4ECC">
            <w:pPr>
              <w:spacing w:before="60" w:after="60"/>
              <w:contextualSpacing/>
              <w:rPr>
                <w:rFonts w:asciiTheme="majorHAnsi" w:hAnsiTheme="majorHAnsi"/>
                <w:bCs/>
                <w:u w:val="single"/>
              </w:rPr>
            </w:pPr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>Çalışmanın yürütüleceği</w:t>
            </w:r>
            <w:r w:rsidR="0048789E">
              <w:rPr>
                <w:rFonts w:asciiTheme="majorHAnsi" w:hAnsiTheme="majorHAnsi"/>
                <w:bCs/>
                <w:sz w:val="22"/>
                <w:szCs w:val="22"/>
              </w:rPr>
              <w:t xml:space="preserve"> yer (laboratu</w:t>
            </w:r>
            <w:r w:rsidR="001B731B">
              <w:rPr>
                <w:rFonts w:asciiTheme="majorHAnsi" w:hAnsiTheme="majorHAnsi"/>
                <w:bCs/>
                <w:sz w:val="22"/>
                <w:szCs w:val="22"/>
              </w:rPr>
              <w:t>v</w:t>
            </w:r>
            <w:r w:rsidR="0048789E">
              <w:rPr>
                <w:rFonts w:asciiTheme="majorHAnsi" w:hAnsiTheme="majorHAnsi"/>
                <w:bCs/>
                <w:sz w:val="22"/>
                <w:szCs w:val="22"/>
              </w:rPr>
              <w:t xml:space="preserve">ar </w:t>
            </w:r>
            <w:proofErr w:type="spellStart"/>
            <w:r w:rsidR="0048789E">
              <w:rPr>
                <w:rFonts w:asciiTheme="majorHAnsi" w:hAnsiTheme="majorHAnsi"/>
                <w:bCs/>
                <w:sz w:val="22"/>
                <w:szCs w:val="22"/>
              </w:rPr>
              <w:t>vb</w:t>
            </w:r>
            <w:proofErr w:type="spellEnd"/>
            <w:r w:rsidR="0048789E">
              <w:rPr>
                <w:rFonts w:asciiTheme="majorHAnsi" w:hAnsiTheme="majorHAnsi"/>
                <w:bCs/>
                <w:sz w:val="22"/>
                <w:szCs w:val="22"/>
              </w:rPr>
              <w:t>) belirtildi.</w:t>
            </w:r>
          </w:p>
        </w:tc>
      </w:tr>
      <w:tr w:rsidR="003373E7" w:rsidRPr="0048789E" w:rsidTr="00CB1423">
        <w:tc>
          <w:tcPr>
            <w:tcW w:w="298" w:type="pct"/>
          </w:tcPr>
          <w:p w:rsidR="003373E7" w:rsidRPr="0048789E" w:rsidRDefault="003373E7">
            <w:pPr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48789E" w:rsidRDefault="003373E7" w:rsidP="007F4ECC">
            <w:pPr>
              <w:tabs>
                <w:tab w:val="left" w:pos="4320"/>
              </w:tabs>
              <w:spacing w:before="60" w:after="60"/>
              <w:rPr>
                <w:rFonts w:asciiTheme="majorHAnsi" w:hAnsiTheme="majorHAnsi"/>
                <w:bCs/>
              </w:rPr>
            </w:pPr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>Araştırmanın süresi, amacı, varsa destekleyecek kuruluş bilgileri belirtildi</w:t>
            </w:r>
            <w:r w:rsidR="0048789E"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</w:tr>
      <w:tr w:rsidR="003373E7" w:rsidRPr="0048789E" w:rsidTr="00CB1423">
        <w:tc>
          <w:tcPr>
            <w:tcW w:w="298" w:type="pct"/>
          </w:tcPr>
          <w:p w:rsidR="003373E7" w:rsidRPr="0048789E" w:rsidRDefault="003373E7">
            <w:pPr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48789E" w:rsidRDefault="003373E7" w:rsidP="007F4ECC">
            <w:pPr>
              <w:tabs>
                <w:tab w:val="left" w:pos="4320"/>
              </w:tabs>
              <w:spacing w:before="60" w:after="60"/>
              <w:contextualSpacing/>
              <w:rPr>
                <w:rFonts w:asciiTheme="majorHAnsi" w:hAnsiTheme="majorHAnsi"/>
                <w:bCs/>
              </w:rPr>
            </w:pPr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>Deney hayvanları kullanım sertifikası ve varsa diğer belgeler eklendi</w:t>
            </w:r>
            <w:r w:rsidR="0048789E"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</w:tr>
      <w:tr w:rsidR="003373E7" w:rsidRPr="0048789E" w:rsidTr="00CB1423">
        <w:tc>
          <w:tcPr>
            <w:tcW w:w="298" w:type="pct"/>
          </w:tcPr>
          <w:p w:rsidR="003373E7" w:rsidRPr="0048789E" w:rsidRDefault="003373E7">
            <w:pPr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48789E" w:rsidRDefault="003373E7" w:rsidP="00C705A5">
            <w:pPr>
              <w:tabs>
                <w:tab w:val="left" w:pos="4320"/>
              </w:tabs>
              <w:spacing w:before="60" w:after="60"/>
              <w:rPr>
                <w:rFonts w:asciiTheme="majorHAnsi" w:hAnsiTheme="majorHAnsi"/>
                <w:bCs/>
              </w:rPr>
            </w:pPr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 xml:space="preserve">Çalışmanın </w:t>
            </w:r>
            <w:proofErr w:type="gramStart"/>
            <w:r w:rsidR="0048789E">
              <w:rPr>
                <w:rFonts w:asciiTheme="majorHAnsi" w:hAnsiTheme="majorHAnsi"/>
                <w:bCs/>
                <w:sz w:val="22"/>
                <w:szCs w:val="22"/>
              </w:rPr>
              <w:t>literatür</w:t>
            </w:r>
            <w:proofErr w:type="gramEnd"/>
            <w:r w:rsidR="0048789E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>özeti ilgili yerde belirtildi</w:t>
            </w:r>
            <w:r w:rsidR="0048789E"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</w:tr>
      <w:tr w:rsidR="003373E7" w:rsidRPr="0048789E" w:rsidTr="00CB1423">
        <w:tc>
          <w:tcPr>
            <w:tcW w:w="298" w:type="pct"/>
          </w:tcPr>
          <w:p w:rsidR="003373E7" w:rsidRPr="0048789E" w:rsidRDefault="003373E7">
            <w:pPr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48789E" w:rsidRDefault="003373E7" w:rsidP="00E129A6">
            <w:pPr>
              <w:spacing w:before="60" w:after="60"/>
              <w:contextualSpacing/>
              <w:rPr>
                <w:rFonts w:asciiTheme="majorHAnsi" w:hAnsiTheme="majorHAnsi"/>
                <w:bCs/>
              </w:rPr>
            </w:pPr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>Çalışmanın</w:t>
            </w:r>
            <w:r w:rsidR="0048789E">
              <w:rPr>
                <w:rFonts w:asciiTheme="majorHAnsi" w:hAnsiTheme="majorHAnsi"/>
                <w:bCs/>
                <w:sz w:val="22"/>
                <w:szCs w:val="22"/>
              </w:rPr>
              <w:t xml:space="preserve"> amacı ayrıntılı olarak yazıldı.</w:t>
            </w:r>
          </w:p>
        </w:tc>
      </w:tr>
      <w:tr w:rsidR="003373E7" w:rsidRPr="0048789E" w:rsidTr="00CB1423">
        <w:tc>
          <w:tcPr>
            <w:tcW w:w="298" w:type="pct"/>
          </w:tcPr>
          <w:p w:rsidR="003373E7" w:rsidRPr="0048789E" w:rsidRDefault="003373E7" w:rsidP="007F4ECC">
            <w:pPr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48789E" w:rsidRDefault="003373E7" w:rsidP="0048789E">
            <w:pPr>
              <w:spacing w:before="60" w:after="60"/>
              <w:contextualSpacing/>
              <w:rPr>
                <w:rFonts w:asciiTheme="majorHAnsi" w:hAnsiTheme="majorHAnsi"/>
                <w:bCs/>
              </w:rPr>
            </w:pPr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 xml:space="preserve">Özellikle deney hayvanı/materyaline ilişkin </w:t>
            </w:r>
            <w:r w:rsidR="0048789E">
              <w:rPr>
                <w:rFonts w:asciiTheme="majorHAnsi" w:hAnsiTheme="majorHAnsi"/>
                <w:bCs/>
                <w:sz w:val="22"/>
                <w:szCs w:val="22"/>
              </w:rPr>
              <w:t xml:space="preserve">uygulanacak </w:t>
            </w:r>
            <w:proofErr w:type="gramStart"/>
            <w:r w:rsidR="0048789E">
              <w:rPr>
                <w:rFonts w:asciiTheme="majorHAnsi" w:hAnsiTheme="majorHAnsi"/>
                <w:bCs/>
                <w:sz w:val="22"/>
                <w:szCs w:val="22"/>
              </w:rPr>
              <w:t>prosedür</w:t>
            </w:r>
            <w:proofErr w:type="gramEnd"/>
            <w:r w:rsidR="0048789E">
              <w:rPr>
                <w:rFonts w:asciiTheme="majorHAnsi" w:hAnsiTheme="majorHAnsi"/>
                <w:bCs/>
                <w:sz w:val="22"/>
                <w:szCs w:val="22"/>
              </w:rPr>
              <w:t xml:space="preserve"> belirtildi.</w:t>
            </w:r>
          </w:p>
        </w:tc>
      </w:tr>
      <w:tr w:rsidR="003373E7" w:rsidRPr="0048789E" w:rsidTr="00CB1423">
        <w:tc>
          <w:tcPr>
            <w:tcW w:w="298" w:type="pct"/>
          </w:tcPr>
          <w:p w:rsidR="003373E7" w:rsidRPr="0048789E" w:rsidRDefault="003373E7">
            <w:pPr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48789E" w:rsidRDefault="003373E7" w:rsidP="00C705A5">
            <w:pPr>
              <w:spacing w:before="60" w:after="60"/>
              <w:contextualSpacing/>
              <w:rPr>
                <w:rFonts w:asciiTheme="majorHAnsi" w:hAnsiTheme="majorHAnsi"/>
                <w:bCs/>
              </w:rPr>
            </w:pPr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>Çalışmanın önemi ve bilime katkısı kısaca belirtildi</w:t>
            </w:r>
            <w:r w:rsidR="0048789E"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</w:tr>
      <w:tr w:rsidR="003373E7" w:rsidRPr="0048789E" w:rsidTr="00CB1423">
        <w:tc>
          <w:tcPr>
            <w:tcW w:w="298" w:type="pct"/>
          </w:tcPr>
          <w:p w:rsidR="003373E7" w:rsidRPr="0048789E" w:rsidRDefault="003373E7">
            <w:pPr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48789E" w:rsidRDefault="003373E7" w:rsidP="00C705A5">
            <w:pPr>
              <w:spacing w:before="60" w:after="60"/>
              <w:contextualSpacing/>
              <w:rPr>
                <w:rFonts w:asciiTheme="majorHAnsi" w:hAnsiTheme="majorHAnsi"/>
                <w:bCs/>
              </w:rPr>
            </w:pPr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 xml:space="preserve">Çalışma ile ilgili </w:t>
            </w:r>
            <w:proofErr w:type="gramStart"/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>literatür</w:t>
            </w:r>
            <w:proofErr w:type="gramEnd"/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 xml:space="preserve"> bilgileri uygun şekilde yazıldı</w:t>
            </w:r>
            <w:r w:rsidR="0048789E"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</w:tr>
      <w:tr w:rsidR="003373E7" w:rsidRPr="0048789E" w:rsidTr="00CB1423">
        <w:tc>
          <w:tcPr>
            <w:tcW w:w="298" w:type="pct"/>
          </w:tcPr>
          <w:p w:rsidR="003373E7" w:rsidRPr="0048789E" w:rsidRDefault="003373E7">
            <w:pPr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48789E" w:rsidRDefault="003729E0" w:rsidP="00C92344">
            <w:pPr>
              <w:spacing w:before="60" w:after="60"/>
              <w:contextualSpacing/>
              <w:rPr>
                <w:rFonts w:asciiTheme="majorHAnsi" w:hAnsiTheme="majorHAnsi"/>
                <w:bCs/>
              </w:rPr>
            </w:pPr>
            <w:r w:rsidRPr="00BA03A5">
              <w:rPr>
                <w:rFonts w:asciiTheme="majorHAnsi" w:hAnsiTheme="majorHAnsi"/>
                <w:bCs/>
                <w:sz w:val="22"/>
              </w:rPr>
              <w:t>İmla kurallarına dikkat edildi.</w:t>
            </w:r>
            <w:bookmarkStart w:id="0" w:name="_GoBack"/>
            <w:bookmarkEnd w:id="0"/>
          </w:p>
        </w:tc>
      </w:tr>
      <w:tr w:rsidR="003729E0" w:rsidRPr="0048789E" w:rsidTr="00CB1423">
        <w:tc>
          <w:tcPr>
            <w:tcW w:w="298" w:type="pct"/>
          </w:tcPr>
          <w:p w:rsidR="003729E0" w:rsidRPr="0048789E" w:rsidRDefault="003729E0" w:rsidP="003729E0">
            <w:pPr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729E0" w:rsidRPr="0048789E" w:rsidRDefault="003729E0" w:rsidP="003729E0">
            <w:pPr>
              <w:spacing w:before="60" w:after="60"/>
              <w:contextualSpacing/>
              <w:rPr>
                <w:rFonts w:asciiTheme="majorHAnsi" w:hAnsiTheme="majorHAnsi"/>
                <w:bCs/>
              </w:rPr>
            </w:pPr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>Kullanılacak deney hayvanlarına ilişkin temin yeri ve tür, ırk, cinsiyet, yaş ve sayı tercih nedeni yazıldı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</w:tr>
      <w:tr w:rsidR="003729E0" w:rsidRPr="0048789E" w:rsidTr="00CB1423">
        <w:tc>
          <w:tcPr>
            <w:tcW w:w="298" w:type="pct"/>
          </w:tcPr>
          <w:p w:rsidR="003729E0" w:rsidRPr="0048789E" w:rsidRDefault="003729E0" w:rsidP="003729E0">
            <w:pPr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729E0" w:rsidRPr="0048789E" w:rsidRDefault="003729E0" w:rsidP="003729E0">
            <w:pPr>
              <w:spacing w:before="60" w:after="60"/>
              <w:contextualSpacing/>
              <w:rPr>
                <w:rFonts w:asciiTheme="majorHAnsi" w:hAnsiTheme="majorHAnsi"/>
                <w:bCs/>
              </w:rPr>
            </w:pPr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>Kullanılacak hayvanların barındırma koşulları belirtildi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</w:tr>
      <w:tr w:rsidR="003729E0" w:rsidRPr="0048789E" w:rsidTr="00CB1423">
        <w:tc>
          <w:tcPr>
            <w:tcW w:w="298" w:type="pct"/>
          </w:tcPr>
          <w:p w:rsidR="003729E0" w:rsidRPr="0048789E" w:rsidRDefault="003729E0" w:rsidP="003729E0">
            <w:pPr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729E0" w:rsidRPr="0048789E" w:rsidRDefault="003729E0" w:rsidP="003729E0">
            <w:pPr>
              <w:spacing w:before="60" w:after="60"/>
              <w:contextualSpacing/>
              <w:rPr>
                <w:rFonts w:asciiTheme="majorHAnsi" w:hAnsiTheme="majorHAnsi"/>
                <w:bCs/>
              </w:rPr>
            </w:pPr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>Deney hayvanlarına uygulanacak kısıtlama-yoksun bırakmaya ilişkin bilgiler açıklandı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</w:tr>
      <w:tr w:rsidR="003729E0" w:rsidRPr="0048789E" w:rsidTr="00CB1423">
        <w:tc>
          <w:tcPr>
            <w:tcW w:w="298" w:type="pct"/>
          </w:tcPr>
          <w:p w:rsidR="003729E0" w:rsidRPr="0048789E" w:rsidRDefault="003729E0" w:rsidP="003729E0">
            <w:pPr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729E0" w:rsidRPr="0048789E" w:rsidRDefault="003729E0" w:rsidP="003729E0">
            <w:pPr>
              <w:spacing w:before="60" w:after="60"/>
              <w:contextualSpacing/>
              <w:rPr>
                <w:rFonts w:asciiTheme="majorHAnsi" w:hAnsiTheme="majorHAnsi"/>
                <w:bCs/>
              </w:rPr>
            </w:pPr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 xml:space="preserve"> 3R ilkesinin araştırmadaki kullanımı belirtildi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</w:tr>
      <w:tr w:rsidR="003729E0" w:rsidRPr="0048789E" w:rsidTr="00CB1423">
        <w:tc>
          <w:tcPr>
            <w:tcW w:w="298" w:type="pct"/>
          </w:tcPr>
          <w:p w:rsidR="003729E0" w:rsidRPr="0048789E" w:rsidRDefault="003729E0" w:rsidP="003729E0">
            <w:pPr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729E0" w:rsidRPr="0048789E" w:rsidRDefault="003729E0" w:rsidP="003729E0">
            <w:pPr>
              <w:spacing w:before="60" w:after="60"/>
              <w:contextualSpacing/>
              <w:rPr>
                <w:rFonts w:asciiTheme="majorHAnsi" w:hAnsiTheme="majorHAnsi"/>
                <w:bCs/>
              </w:rPr>
            </w:pPr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>Çalışmanın varsa olası riskleri belirtildi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</w:tr>
      <w:tr w:rsidR="003729E0" w:rsidRPr="0048789E" w:rsidTr="00CB1423">
        <w:tc>
          <w:tcPr>
            <w:tcW w:w="298" w:type="pct"/>
          </w:tcPr>
          <w:p w:rsidR="003729E0" w:rsidRPr="0048789E" w:rsidRDefault="003729E0" w:rsidP="003729E0">
            <w:pPr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729E0" w:rsidRPr="0048789E" w:rsidRDefault="003729E0" w:rsidP="003729E0">
            <w:pPr>
              <w:spacing w:before="60" w:after="60"/>
              <w:contextualSpacing/>
              <w:rPr>
                <w:rFonts w:asciiTheme="majorHAnsi" w:hAnsiTheme="majorHAnsi"/>
                <w:bCs/>
              </w:rPr>
            </w:pPr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 xml:space="preserve">Deney </w:t>
            </w:r>
            <w:proofErr w:type="gramStart"/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>prosedüründe</w:t>
            </w:r>
            <w:proofErr w:type="gramEnd"/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 xml:space="preserve"> kullanılacak </w:t>
            </w:r>
            <w:proofErr w:type="spellStart"/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>anestezik</w:t>
            </w:r>
            <w:proofErr w:type="spellEnd"/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 xml:space="preserve"> madde, miktarı ve veriliş yolu belirtildi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</w:tr>
      <w:tr w:rsidR="003729E0" w:rsidRPr="0048789E" w:rsidTr="00CB1423">
        <w:tc>
          <w:tcPr>
            <w:tcW w:w="298" w:type="pct"/>
          </w:tcPr>
          <w:p w:rsidR="003729E0" w:rsidRPr="0048789E" w:rsidRDefault="003729E0" w:rsidP="003729E0">
            <w:pPr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729E0" w:rsidRPr="0048789E" w:rsidRDefault="003729E0" w:rsidP="003729E0">
            <w:pPr>
              <w:spacing w:before="60" w:after="60"/>
              <w:contextualSpacing/>
              <w:rPr>
                <w:rFonts w:asciiTheme="majorHAnsi" w:hAnsiTheme="majorHAnsi"/>
                <w:bCs/>
              </w:rPr>
            </w:pPr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>Çalışmanın hangi durum(</w:t>
            </w:r>
            <w:proofErr w:type="spellStart"/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>lar</w:t>
            </w:r>
            <w:proofErr w:type="spellEnd"/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>)da sonlandırılacağı belirtildi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</w:tr>
      <w:tr w:rsidR="003729E0" w:rsidRPr="0048789E" w:rsidTr="00CB1423">
        <w:tc>
          <w:tcPr>
            <w:tcW w:w="298" w:type="pct"/>
          </w:tcPr>
          <w:p w:rsidR="003729E0" w:rsidRPr="0048789E" w:rsidRDefault="003729E0" w:rsidP="003729E0">
            <w:pPr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729E0" w:rsidRPr="0048789E" w:rsidRDefault="003729E0" w:rsidP="003729E0">
            <w:pPr>
              <w:spacing w:before="60" w:after="60"/>
              <w:contextualSpacing/>
              <w:rPr>
                <w:rFonts w:asciiTheme="majorHAnsi" w:hAnsiTheme="majorHAnsi"/>
                <w:bCs/>
              </w:rPr>
            </w:pPr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>Hayvan ve/veya materyalin başka çalışmalarda kullanılıp kullanılmayacağı belirtildi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</w:tr>
      <w:tr w:rsidR="003729E0" w:rsidRPr="0048789E" w:rsidTr="00CB1423">
        <w:tc>
          <w:tcPr>
            <w:tcW w:w="5000" w:type="pct"/>
            <w:gridSpan w:val="2"/>
          </w:tcPr>
          <w:p w:rsidR="003729E0" w:rsidRPr="0048789E" w:rsidRDefault="003729E0" w:rsidP="003729E0">
            <w:pPr>
              <w:keepNext/>
              <w:keepLines/>
              <w:spacing w:before="60" w:after="60"/>
              <w:contextualSpacing/>
              <w:jc w:val="center"/>
              <w:outlineLvl w:val="1"/>
              <w:rPr>
                <w:rFonts w:asciiTheme="majorHAnsi" w:hAnsiTheme="majorHAnsi"/>
                <w:b/>
                <w:bCs/>
              </w:rPr>
            </w:pPr>
            <w:r w:rsidRPr="0048789E">
              <w:rPr>
                <w:rFonts w:asciiTheme="majorHAnsi" w:hAnsiTheme="majorHAnsi"/>
                <w:b/>
                <w:bCs/>
                <w:sz w:val="22"/>
                <w:szCs w:val="22"/>
              </w:rPr>
              <w:t>TAAHHÜTNAME</w:t>
            </w:r>
          </w:p>
        </w:tc>
      </w:tr>
      <w:tr w:rsidR="003729E0" w:rsidRPr="0048789E" w:rsidTr="00CB1423">
        <w:tc>
          <w:tcPr>
            <w:tcW w:w="298" w:type="pct"/>
          </w:tcPr>
          <w:p w:rsidR="003729E0" w:rsidRPr="0048789E" w:rsidRDefault="003729E0" w:rsidP="003729E0">
            <w:pPr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729E0" w:rsidRPr="0048789E" w:rsidRDefault="003729E0" w:rsidP="003729E0">
            <w:pPr>
              <w:spacing w:before="60" w:after="60"/>
              <w:contextualSpacing/>
              <w:rPr>
                <w:rFonts w:asciiTheme="majorHAnsi" w:hAnsiTheme="majorHAnsi"/>
                <w:bCs/>
              </w:rPr>
            </w:pPr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 xml:space="preserve">Çalışmanın adı, Başvuru </w:t>
            </w:r>
            <w:proofErr w:type="spellStart"/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>Formu’nda</w:t>
            </w:r>
            <w:proofErr w:type="spellEnd"/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 xml:space="preserve"> yer alan şekli ile yazıldı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</w:tr>
      <w:tr w:rsidR="003729E0" w:rsidRPr="0048789E" w:rsidTr="00CB1423">
        <w:tc>
          <w:tcPr>
            <w:tcW w:w="298" w:type="pct"/>
          </w:tcPr>
          <w:p w:rsidR="003729E0" w:rsidRPr="0048789E" w:rsidRDefault="003729E0" w:rsidP="003729E0">
            <w:pPr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729E0" w:rsidRPr="0048789E" w:rsidRDefault="003729E0" w:rsidP="003729E0">
            <w:pPr>
              <w:spacing w:before="60" w:after="60"/>
              <w:contextualSpacing/>
              <w:rPr>
                <w:rFonts w:asciiTheme="majorHAnsi" w:hAnsiTheme="majorHAnsi"/>
                <w:bCs/>
              </w:rPr>
            </w:pPr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 xml:space="preserve">Çalışmada yer alacak kişilerin (yürütücü de </w:t>
            </w:r>
            <w:proofErr w:type="gramStart"/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>dahil</w:t>
            </w:r>
            <w:proofErr w:type="gramEnd"/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>) bilgileri belirtildi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ve imzalandı.</w:t>
            </w:r>
          </w:p>
        </w:tc>
      </w:tr>
      <w:tr w:rsidR="003729E0" w:rsidRPr="0048789E" w:rsidTr="00CB1423">
        <w:tc>
          <w:tcPr>
            <w:tcW w:w="298" w:type="pct"/>
          </w:tcPr>
          <w:p w:rsidR="003729E0" w:rsidRPr="0048789E" w:rsidRDefault="003729E0" w:rsidP="003729E0">
            <w:pPr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729E0" w:rsidRPr="0048789E" w:rsidRDefault="003729E0" w:rsidP="003729E0">
            <w:pPr>
              <w:spacing w:before="60" w:after="60"/>
              <w:contextualSpacing/>
              <w:rPr>
                <w:rFonts w:asciiTheme="majorHAnsi" w:hAnsiTheme="majorHAnsi"/>
                <w:bCs/>
              </w:rPr>
            </w:pPr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>Taahhütname, yürütücü tarafından imzalandı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</w:tr>
      <w:tr w:rsidR="003729E0" w:rsidRPr="0048789E" w:rsidTr="00CB1423">
        <w:tc>
          <w:tcPr>
            <w:tcW w:w="5000" w:type="pct"/>
            <w:gridSpan w:val="2"/>
          </w:tcPr>
          <w:p w:rsidR="003729E0" w:rsidRPr="0048789E" w:rsidRDefault="003729E0" w:rsidP="003729E0">
            <w:pPr>
              <w:keepNext/>
              <w:keepLines/>
              <w:spacing w:before="60" w:after="60"/>
              <w:contextualSpacing/>
              <w:jc w:val="center"/>
              <w:outlineLvl w:val="1"/>
              <w:rPr>
                <w:rFonts w:asciiTheme="majorHAnsi" w:hAnsiTheme="majorHAnsi"/>
                <w:b/>
                <w:bCs/>
              </w:rPr>
            </w:pPr>
            <w:r w:rsidRPr="0048789E">
              <w:rPr>
                <w:rFonts w:asciiTheme="majorHAnsi" w:hAnsiTheme="majorHAnsi"/>
                <w:b/>
                <w:bCs/>
                <w:sz w:val="22"/>
                <w:szCs w:val="22"/>
              </w:rPr>
              <w:t>BELGE ve BAŞVURU</w:t>
            </w:r>
          </w:p>
        </w:tc>
      </w:tr>
      <w:tr w:rsidR="003729E0" w:rsidRPr="0048789E" w:rsidTr="00CB1423">
        <w:tc>
          <w:tcPr>
            <w:tcW w:w="298" w:type="pct"/>
          </w:tcPr>
          <w:p w:rsidR="003729E0" w:rsidRPr="0048789E" w:rsidRDefault="003729E0" w:rsidP="003729E0">
            <w:pPr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729E0" w:rsidRPr="0048789E" w:rsidRDefault="003729E0" w:rsidP="003729E0">
            <w:pPr>
              <w:spacing w:before="60" w:after="60"/>
              <w:contextualSpacing/>
              <w:rPr>
                <w:rFonts w:asciiTheme="majorHAnsi" w:hAnsiTheme="majorHAnsi"/>
                <w:bCs/>
              </w:rPr>
            </w:pPr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 xml:space="preserve">Araştırmaya ilişkin sertifika </w:t>
            </w:r>
            <w:proofErr w:type="spellStart"/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>vb</w:t>
            </w:r>
            <w:proofErr w:type="spellEnd"/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 xml:space="preserve"> belgelerin fotokopisi eklendi</w:t>
            </w:r>
          </w:p>
        </w:tc>
      </w:tr>
      <w:tr w:rsidR="003729E0" w:rsidRPr="0048789E" w:rsidTr="00CB1423">
        <w:tc>
          <w:tcPr>
            <w:tcW w:w="298" w:type="pct"/>
          </w:tcPr>
          <w:p w:rsidR="003729E0" w:rsidRPr="0048789E" w:rsidRDefault="003729E0" w:rsidP="003729E0">
            <w:pPr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729E0" w:rsidRPr="0048789E" w:rsidRDefault="003729E0" w:rsidP="003729E0">
            <w:pPr>
              <w:spacing w:before="60" w:after="60"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Başvuru formu ve Taahhütnamenin </w:t>
            </w:r>
            <w:proofErr w:type="spellStart"/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>word</w:t>
            </w:r>
            <w:proofErr w:type="spellEnd"/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 xml:space="preserve"> biçimli dosyaları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; en az 2 adet kaynak </w:t>
            </w:r>
            <w:proofErr w:type="gramStart"/>
            <w:r>
              <w:rPr>
                <w:rFonts w:asciiTheme="majorHAnsi" w:hAnsiTheme="majorHAnsi"/>
                <w:bCs/>
                <w:sz w:val="22"/>
                <w:szCs w:val="22"/>
              </w:rPr>
              <w:t>literatür</w:t>
            </w:r>
            <w:proofErr w:type="gram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ve Deney Hay. Kul. Sertifikalarının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pdf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biçimli dosyaları</w:t>
            </w:r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DÜHADEK</w:t>
            </w:r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 xml:space="preserve"> Sekreterliği e-posta (</w:t>
            </w:r>
            <w:hyperlink r:id="rId6" w:history="1">
              <w:r w:rsidRPr="00C47607">
                <w:rPr>
                  <w:rStyle w:val="Kpr"/>
                  <w:rFonts w:asciiTheme="majorHAnsi" w:hAnsiTheme="majorHAnsi"/>
                  <w:bCs/>
                  <w:sz w:val="22"/>
                  <w:szCs w:val="22"/>
                </w:rPr>
                <w:t>dusam@dicle.edu.tr</w:t>
              </w:r>
            </w:hyperlink>
            <w:r>
              <w:rPr>
                <w:rFonts w:asciiTheme="majorHAnsi" w:hAnsiTheme="majorHAnsi"/>
                <w:bCs/>
                <w:sz w:val="22"/>
                <w:szCs w:val="22"/>
              </w:rPr>
              <w:t>)</w:t>
            </w:r>
            <w:hyperlink r:id="rId7" w:history="1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>adresine gönderildi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</w:tr>
      <w:tr w:rsidR="003729E0" w:rsidRPr="0048789E" w:rsidTr="00CB1423">
        <w:tc>
          <w:tcPr>
            <w:tcW w:w="298" w:type="pct"/>
          </w:tcPr>
          <w:p w:rsidR="003729E0" w:rsidRPr="0048789E" w:rsidRDefault="003729E0" w:rsidP="003729E0">
            <w:pPr>
              <w:rPr>
                <w:rFonts w:asciiTheme="majorHAnsi" w:hAnsiTheme="majorHAnsi"/>
              </w:rPr>
            </w:pPr>
            <w:r w:rsidRPr="0048789E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789E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BA03A5">
              <w:rPr>
                <w:rFonts w:asciiTheme="majorHAnsi" w:hAnsiTheme="majorHAnsi"/>
                <w:sz w:val="22"/>
                <w:szCs w:val="22"/>
              </w:rPr>
            </w:r>
            <w:r w:rsidR="00BA03A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8789E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729E0" w:rsidRPr="0048789E" w:rsidRDefault="003729E0" w:rsidP="003729E0">
            <w:pPr>
              <w:spacing w:before="60" w:after="60"/>
              <w:contextualSpacing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DÜHADEK</w:t>
            </w:r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>Sekreterya</w:t>
            </w:r>
            <w:proofErr w:type="spellEnd"/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 xml:space="preserve"> birimine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matbu </w:t>
            </w:r>
            <w:r w:rsidRPr="0048789E">
              <w:rPr>
                <w:rFonts w:asciiTheme="majorHAnsi" w:hAnsiTheme="majorHAnsi"/>
                <w:bCs/>
                <w:sz w:val="22"/>
                <w:szCs w:val="22"/>
              </w:rPr>
              <w:t>form ve diğer belgeler zamanında teslim edildi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</w:tr>
    </w:tbl>
    <w:p w:rsidR="00DA7425" w:rsidRPr="001604FC" w:rsidRDefault="00DA7425" w:rsidP="00DA7425">
      <w:pPr>
        <w:rPr>
          <w:rFonts w:asciiTheme="majorHAnsi" w:hAnsiTheme="majorHAnsi"/>
          <w:sz w:val="22"/>
          <w:szCs w:val="22"/>
        </w:rPr>
      </w:pPr>
      <w:r w:rsidRPr="001604FC">
        <w:rPr>
          <w:rFonts w:asciiTheme="majorHAnsi" w:hAnsiTheme="majorHAnsi"/>
          <w:sz w:val="22"/>
          <w:szCs w:val="22"/>
        </w:rPr>
        <w:t>Not: Bu form en üste konulacaktır.</w:t>
      </w:r>
    </w:p>
    <w:p w:rsidR="00DA7425" w:rsidRPr="001604FC" w:rsidRDefault="00DA7425" w:rsidP="00DA7425">
      <w:pPr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DA7425" w:rsidRPr="001604FC" w:rsidRDefault="00F30E4F" w:rsidP="00DA7425">
      <w:pPr>
        <w:rPr>
          <w:rFonts w:asciiTheme="majorHAnsi" w:hAnsiTheme="majorHAnsi"/>
          <w:sz w:val="22"/>
          <w:szCs w:val="22"/>
        </w:rPr>
      </w:pPr>
      <w:r w:rsidRPr="001604FC">
        <w:rPr>
          <w:rFonts w:asciiTheme="majorHAnsi" w:hAnsiTheme="majorHAnsi"/>
          <w:b/>
          <w:bCs/>
          <w:sz w:val="22"/>
          <w:szCs w:val="22"/>
          <w:u w:val="single"/>
        </w:rPr>
        <w:t xml:space="preserve">Araştırma </w:t>
      </w:r>
      <w:r w:rsidR="00DA7425" w:rsidRPr="001604FC">
        <w:rPr>
          <w:rFonts w:asciiTheme="majorHAnsi" w:hAnsiTheme="majorHAnsi"/>
          <w:b/>
          <w:bCs/>
          <w:sz w:val="22"/>
          <w:szCs w:val="22"/>
          <w:u w:val="single"/>
        </w:rPr>
        <w:t>Y</w:t>
      </w:r>
      <w:r w:rsidRPr="001604FC">
        <w:rPr>
          <w:rFonts w:asciiTheme="majorHAnsi" w:hAnsiTheme="majorHAnsi"/>
          <w:b/>
          <w:bCs/>
          <w:sz w:val="22"/>
          <w:szCs w:val="22"/>
          <w:u w:val="single"/>
        </w:rPr>
        <w:t>ürütücüsü</w:t>
      </w:r>
      <w:r w:rsidR="00DA7425" w:rsidRPr="001604FC">
        <w:rPr>
          <w:rFonts w:asciiTheme="majorHAnsi" w:hAnsiTheme="majorHAnsi"/>
          <w:b/>
          <w:bCs/>
          <w:sz w:val="22"/>
          <w:szCs w:val="22"/>
          <w:u w:val="single"/>
        </w:rPr>
        <w:t>:</w:t>
      </w:r>
    </w:p>
    <w:p w:rsidR="00DA7425" w:rsidRPr="001604FC" w:rsidRDefault="00F30E4F" w:rsidP="009C4376">
      <w:pPr>
        <w:rPr>
          <w:rFonts w:asciiTheme="majorHAnsi" w:hAnsiTheme="majorHAnsi"/>
          <w:sz w:val="22"/>
          <w:szCs w:val="22"/>
        </w:rPr>
      </w:pPr>
      <w:r w:rsidRPr="001604FC">
        <w:rPr>
          <w:rFonts w:asciiTheme="majorHAnsi" w:hAnsiTheme="majorHAnsi"/>
          <w:b/>
          <w:bCs/>
          <w:sz w:val="22"/>
          <w:szCs w:val="22"/>
          <w:u w:val="single"/>
        </w:rPr>
        <w:t>Adı-Soyadı</w:t>
      </w:r>
      <w:r w:rsidR="00DA7425" w:rsidRPr="001604FC">
        <w:rPr>
          <w:rFonts w:asciiTheme="majorHAnsi" w:hAnsiTheme="majorHAnsi"/>
          <w:b/>
          <w:bCs/>
          <w:sz w:val="22"/>
          <w:szCs w:val="22"/>
          <w:u w:val="single"/>
        </w:rPr>
        <w:t>:</w:t>
      </w:r>
      <w:r w:rsidR="00DA7425" w:rsidRPr="001604F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DA7425" w:rsidRPr="001604FC">
        <w:rPr>
          <w:rFonts w:asciiTheme="majorHAnsi" w:hAnsiTheme="majorHAnsi"/>
          <w:b/>
          <w:bCs/>
          <w:sz w:val="22"/>
          <w:szCs w:val="22"/>
        </w:rPr>
        <w:tab/>
      </w:r>
      <w:r w:rsidR="00DA7425" w:rsidRPr="001604FC">
        <w:rPr>
          <w:rFonts w:asciiTheme="majorHAnsi" w:hAnsiTheme="majorHAnsi"/>
          <w:b/>
          <w:bCs/>
          <w:sz w:val="22"/>
          <w:szCs w:val="22"/>
        </w:rPr>
        <w:tab/>
      </w:r>
      <w:r w:rsidR="00DA7425" w:rsidRPr="001604FC">
        <w:rPr>
          <w:rFonts w:asciiTheme="majorHAnsi" w:hAnsiTheme="majorHAnsi"/>
          <w:b/>
          <w:bCs/>
          <w:sz w:val="22"/>
          <w:szCs w:val="22"/>
        </w:rPr>
        <w:tab/>
      </w:r>
      <w:r w:rsidR="00DA7425" w:rsidRPr="001604FC">
        <w:rPr>
          <w:rFonts w:asciiTheme="majorHAnsi" w:hAnsiTheme="majorHAnsi"/>
          <w:b/>
          <w:bCs/>
          <w:sz w:val="22"/>
          <w:szCs w:val="22"/>
        </w:rPr>
        <w:tab/>
      </w:r>
      <w:r w:rsidR="00DA7425" w:rsidRPr="001604FC">
        <w:rPr>
          <w:rFonts w:asciiTheme="majorHAnsi" w:hAnsiTheme="majorHAnsi"/>
          <w:b/>
          <w:bCs/>
          <w:sz w:val="22"/>
          <w:szCs w:val="22"/>
        </w:rPr>
        <w:tab/>
      </w:r>
      <w:r w:rsidR="00DA7425" w:rsidRPr="001604FC">
        <w:rPr>
          <w:rFonts w:asciiTheme="majorHAnsi" w:hAnsiTheme="majorHAnsi"/>
          <w:b/>
          <w:bCs/>
          <w:sz w:val="22"/>
          <w:szCs w:val="22"/>
        </w:rPr>
        <w:tab/>
      </w:r>
      <w:r w:rsidRPr="001604FC">
        <w:rPr>
          <w:rFonts w:asciiTheme="majorHAnsi" w:hAnsiTheme="majorHAnsi"/>
          <w:b/>
          <w:bCs/>
          <w:sz w:val="22"/>
          <w:szCs w:val="22"/>
        </w:rPr>
        <w:tab/>
      </w:r>
      <w:r w:rsidRPr="001604FC">
        <w:rPr>
          <w:rFonts w:asciiTheme="majorHAnsi" w:hAnsiTheme="majorHAnsi"/>
          <w:b/>
          <w:bCs/>
          <w:sz w:val="22"/>
          <w:szCs w:val="22"/>
        </w:rPr>
        <w:tab/>
      </w:r>
      <w:r w:rsidRPr="001604FC">
        <w:rPr>
          <w:rFonts w:asciiTheme="majorHAnsi" w:hAnsiTheme="majorHAnsi"/>
          <w:b/>
          <w:bCs/>
          <w:sz w:val="22"/>
          <w:szCs w:val="22"/>
        </w:rPr>
        <w:tab/>
      </w:r>
      <w:r w:rsidR="00CB1423" w:rsidRPr="001604FC">
        <w:rPr>
          <w:rFonts w:asciiTheme="majorHAnsi" w:hAnsiTheme="majorHAnsi"/>
          <w:b/>
          <w:bCs/>
          <w:sz w:val="22"/>
          <w:szCs w:val="22"/>
          <w:u w:val="single"/>
        </w:rPr>
        <w:t>Tarih</w:t>
      </w:r>
      <w:r w:rsidR="00DA7425" w:rsidRPr="001604FC">
        <w:rPr>
          <w:rFonts w:asciiTheme="majorHAnsi" w:hAnsiTheme="majorHAnsi"/>
          <w:b/>
          <w:bCs/>
          <w:sz w:val="22"/>
          <w:szCs w:val="22"/>
          <w:u w:val="single"/>
        </w:rPr>
        <w:t>:</w:t>
      </w:r>
      <w:r w:rsidR="00DA7425" w:rsidRPr="001604FC">
        <w:rPr>
          <w:rFonts w:asciiTheme="majorHAnsi" w:hAnsiTheme="majorHAnsi"/>
          <w:bCs/>
          <w:sz w:val="22"/>
          <w:szCs w:val="22"/>
        </w:rPr>
        <w:t xml:space="preserve"> </w:t>
      </w:r>
      <w:proofErr w:type="gramStart"/>
      <w:r w:rsidR="00E17679" w:rsidRPr="001604FC">
        <w:rPr>
          <w:rFonts w:asciiTheme="majorHAnsi" w:hAnsiTheme="majorHAnsi"/>
          <w:bCs/>
          <w:sz w:val="22"/>
          <w:szCs w:val="22"/>
        </w:rPr>
        <w:t>..…</w:t>
      </w:r>
      <w:proofErr w:type="gramEnd"/>
      <w:r w:rsidR="00E17679" w:rsidRPr="001604FC">
        <w:rPr>
          <w:rFonts w:asciiTheme="majorHAnsi" w:hAnsiTheme="majorHAnsi"/>
          <w:bCs/>
          <w:sz w:val="22"/>
          <w:szCs w:val="22"/>
        </w:rPr>
        <w:t>/.…./20..</w:t>
      </w:r>
    </w:p>
    <w:p w:rsidR="00B47185" w:rsidRPr="0080506B" w:rsidRDefault="00B47185">
      <w:pPr>
        <w:rPr>
          <w:rFonts w:ascii="Myriad Pro" w:hAnsi="Myriad Pro"/>
          <w:sz w:val="22"/>
          <w:szCs w:val="22"/>
        </w:rPr>
      </w:pPr>
    </w:p>
    <w:sectPr w:rsidR="00B47185" w:rsidRPr="0080506B" w:rsidSect="00550B8E">
      <w:pgSz w:w="11900" w:h="16840"/>
      <w:pgMar w:top="851" w:right="56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25"/>
    <w:rsid w:val="000011B9"/>
    <w:rsid w:val="0000384A"/>
    <w:rsid w:val="00005AD6"/>
    <w:rsid w:val="000072A6"/>
    <w:rsid w:val="000079DE"/>
    <w:rsid w:val="00007D74"/>
    <w:rsid w:val="00010515"/>
    <w:rsid w:val="000105F1"/>
    <w:rsid w:val="0001060D"/>
    <w:rsid w:val="0001149D"/>
    <w:rsid w:val="000140B7"/>
    <w:rsid w:val="00016455"/>
    <w:rsid w:val="0002386C"/>
    <w:rsid w:val="00025F61"/>
    <w:rsid w:val="000304F0"/>
    <w:rsid w:val="000324AC"/>
    <w:rsid w:val="00032609"/>
    <w:rsid w:val="00033603"/>
    <w:rsid w:val="000344CC"/>
    <w:rsid w:val="00034A41"/>
    <w:rsid w:val="00035441"/>
    <w:rsid w:val="00035AD0"/>
    <w:rsid w:val="00040B2C"/>
    <w:rsid w:val="000410E5"/>
    <w:rsid w:val="0004117B"/>
    <w:rsid w:val="000431CE"/>
    <w:rsid w:val="00043D4D"/>
    <w:rsid w:val="00044821"/>
    <w:rsid w:val="00045A01"/>
    <w:rsid w:val="00051240"/>
    <w:rsid w:val="000515C1"/>
    <w:rsid w:val="000525A6"/>
    <w:rsid w:val="0005536A"/>
    <w:rsid w:val="00056CB8"/>
    <w:rsid w:val="0006007B"/>
    <w:rsid w:val="000605A1"/>
    <w:rsid w:val="00060B6F"/>
    <w:rsid w:val="000616BA"/>
    <w:rsid w:val="000642D4"/>
    <w:rsid w:val="00065DA5"/>
    <w:rsid w:val="00067194"/>
    <w:rsid w:val="000703CA"/>
    <w:rsid w:val="00071735"/>
    <w:rsid w:val="000742CD"/>
    <w:rsid w:val="00075433"/>
    <w:rsid w:val="0007640A"/>
    <w:rsid w:val="00077801"/>
    <w:rsid w:val="00077BAD"/>
    <w:rsid w:val="00080081"/>
    <w:rsid w:val="0008232E"/>
    <w:rsid w:val="00083A8A"/>
    <w:rsid w:val="00083C28"/>
    <w:rsid w:val="00083C70"/>
    <w:rsid w:val="000842F7"/>
    <w:rsid w:val="000917B6"/>
    <w:rsid w:val="000951E9"/>
    <w:rsid w:val="000966BA"/>
    <w:rsid w:val="000A0592"/>
    <w:rsid w:val="000A126A"/>
    <w:rsid w:val="000A225E"/>
    <w:rsid w:val="000A31B5"/>
    <w:rsid w:val="000A3547"/>
    <w:rsid w:val="000A3721"/>
    <w:rsid w:val="000A6F0A"/>
    <w:rsid w:val="000B0064"/>
    <w:rsid w:val="000B2593"/>
    <w:rsid w:val="000B3F61"/>
    <w:rsid w:val="000B44CA"/>
    <w:rsid w:val="000B4D97"/>
    <w:rsid w:val="000B5836"/>
    <w:rsid w:val="000B68EB"/>
    <w:rsid w:val="000B7FB3"/>
    <w:rsid w:val="000C07C2"/>
    <w:rsid w:val="000C1C94"/>
    <w:rsid w:val="000C2AAC"/>
    <w:rsid w:val="000C3CC9"/>
    <w:rsid w:val="000C3E69"/>
    <w:rsid w:val="000C45CC"/>
    <w:rsid w:val="000C5EB8"/>
    <w:rsid w:val="000C67EB"/>
    <w:rsid w:val="000D141D"/>
    <w:rsid w:val="000D152C"/>
    <w:rsid w:val="000D30DB"/>
    <w:rsid w:val="000D404B"/>
    <w:rsid w:val="000D4299"/>
    <w:rsid w:val="000D57CF"/>
    <w:rsid w:val="000D7041"/>
    <w:rsid w:val="000E1374"/>
    <w:rsid w:val="000E2D1E"/>
    <w:rsid w:val="000E335C"/>
    <w:rsid w:val="000E589A"/>
    <w:rsid w:val="000E622F"/>
    <w:rsid w:val="000E7979"/>
    <w:rsid w:val="000F14B8"/>
    <w:rsid w:val="000F1EB7"/>
    <w:rsid w:val="000F27FA"/>
    <w:rsid w:val="000F27FD"/>
    <w:rsid w:val="000F3865"/>
    <w:rsid w:val="000F4B59"/>
    <w:rsid w:val="000F4EE7"/>
    <w:rsid w:val="000F61B4"/>
    <w:rsid w:val="000F7AED"/>
    <w:rsid w:val="001007DE"/>
    <w:rsid w:val="00100E13"/>
    <w:rsid w:val="00103812"/>
    <w:rsid w:val="00103BC7"/>
    <w:rsid w:val="00107A62"/>
    <w:rsid w:val="001104B8"/>
    <w:rsid w:val="001109ED"/>
    <w:rsid w:val="001129BC"/>
    <w:rsid w:val="00113F2E"/>
    <w:rsid w:val="0011402B"/>
    <w:rsid w:val="00114C07"/>
    <w:rsid w:val="00115DCC"/>
    <w:rsid w:val="001170E7"/>
    <w:rsid w:val="001171FB"/>
    <w:rsid w:val="001210BA"/>
    <w:rsid w:val="00121D8B"/>
    <w:rsid w:val="0012334D"/>
    <w:rsid w:val="00123D14"/>
    <w:rsid w:val="0012570B"/>
    <w:rsid w:val="00125944"/>
    <w:rsid w:val="001261D4"/>
    <w:rsid w:val="00127114"/>
    <w:rsid w:val="00127E4F"/>
    <w:rsid w:val="00127EFF"/>
    <w:rsid w:val="00131C60"/>
    <w:rsid w:val="00134081"/>
    <w:rsid w:val="00134D22"/>
    <w:rsid w:val="00134DBF"/>
    <w:rsid w:val="001355AF"/>
    <w:rsid w:val="0013588B"/>
    <w:rsid w:val="00135A16"/>
    <w:rsid w:val="00135BEE"/>
    <w:rsid w:val="00137EC3"/>
    <w:rsid w:val="00140D9A"/>
    <w:rsid w:val="00142087"/>
    <w:rsid w:val="00143CA7"/>
    <w:rsid w:val="00144598"/>
    <w:rsid w:val="001455BD"/>
    <w:rsid w:val="00147515"/>
    <w:rsid w:val="0015004F"/>
    <w:rsid w:val="00150B69"/>
    <w:rsid w:val="0015168A"/>
    <w:rsid w:val="00152C76"/>
    <w:rsid w:val="00154040"/>
    <w:rsid w:val="001560D1"/>
    <w:rsid w:val="001604FC"/>
    <w:rsid w:val="00162304"/>
    <w:rsid w:val="001679B4"/>
    <w:rsid w:val="001730E1"/>
    <w:rsid w:val="001736C8"/>
    <w:rsid w:val="0017443B"/>
    <w:rsid w:val="001747DD"/>
    <w:rsid w:val="0017604F"/>
    <w:rsid w:val="00182B79"/>
    <w:rsid w:val="001836FA"/>
    <w:rsid w:val="00185EDE"/>
    <w:rsid w:val="0018670F"/>
    <w:rsid w:val="0019344D"/>
    <w:rsid w:val="00193C09"/>
    <w:rsid w:val="0019678D"/>
    <w:rsid w:val="001A1A18"/>
    <w:rsid w:val="001A6F6F"/>
    <w:rsid w:val="001B3906"/>
    <w:rsid w:val="001B5855"/>
    <w:rsid w:val="001B5BCD"/>
    <w:rsid w:val="001B731B"/>
    <w:rsid w:val="001C04BB"/>
    <w:rsid w:val="001C2BE8"/>
    <w:rsid w:val="001C5398"/>
    <w:rsid w:val="001C5A3D"/>
    <w:rsid w:val="001C5EA0"/>
    <w:rsid w:val="001C64BD"/>
    <w:rsid w:val="001C6839"/>
    <w:rsid w:val="001D099E"/>
    <w:rsid w:val="001D38C9"/>
    <w:rsid w:val="001D3D14"/>
    <w:rsid w:val="001D3FE0"/>
    <w:rsid w:val="001D557A"/>
    <w:rsid w:val="001D5D5F"/>
    <w:rsid w:val="001D6464"/>
    <w:rsid w:val="001D7B12"/>
    <w:rsid w:val="001D7CF9"/>
    <w:rsid w:val="001E0D2D"/>
    <w:rsid w:val="001E6124"/>
    <w:rsid w:val="001E63CB"/>
    <w:rsid w:val="001E63F3"/>
    <w:rsid w:val="001E6C07"/>
    <w:rsid w:val="001F023E"/>
    <w:rsid w:val="001F118F"/>
    <w:rsid w:val="001F2D3F"/>
    <w:rsid w:val="001F2EF3"/>
    <w:rsid w:val="001F3295"/>
    <w:rsid w:val="00200AB0"/>
    <w:rsid w:val="00201FA0"/>
    <w:rsid w:val="00205D9A"/>
    <w:rsid w:val="00205DEA"/>
    <w:rsid w:val="00206412"/>
    <w:rsid w:val="002079FD"/>
    <w:rsid w:val="00207D57"/>
    <w:rsid w:val="0021026A"/>
    <w:rsid w:val="00212128"/>
    <w:rsid w:val="0021376A"/>
    <w:rsid w:val="00213830"/>
    <w:rsid w:val="0021470C"/>
    <w:rsid w:val="0021582F"/>
    <w:rsid w:val="00215A3C"/>
    <w:rsid w:val="00220825"/>
    <w:rsid w:val="00221FB0"/>
    <w:rsid w:val="00224B39"/>
    <w:rsid w:val="0022683C"/>
    <w:rsid w:val="002272D0"/>
    <w:rsid w:val="0023168E"/>
    <w:rsid w:val="00232309"/>
    <w:rsid w:val="002333E1"/>
    <w:rsid w:val="00233D67"/>
    <w:rsid w:val="00234182"/>
    <w:rsid w:val="0023470D"/>
    <w:rsid w:val="00235795"/>
    <w:rsid w:val="00235F6A"/>
    <w:rsid w:val="00236264"/>
    <w:rsid w:val="00236AD3"/>
    <w:rsid w:val="00237BA7"/>
    <w:rsid w:val="0024075C"/>
    <w:rsid w:val="00241169"/>
    <w:rsid w:val="002450B7"/>
    <w:rsid w:val="002508C8"/>
    <w:rsid w:val="00252BAE"/>
    <w:rsid w:val="00256867"/>
    <w:rsid w:val="002574EF"/>
    <w:rsid w:val="002575E8"/>
    <w:rsid w:val="00260D5B"/>
    <w:rsid w:val="002618B2"/>
    <w:rsid w:val="00262435"/>
    <w:rsid w:val="00263FA0"/>
    <w:rsid w:val="002659FF"/>
    <w:rsid w:val="00270E7F"/>
    <w:rsid w:val="00272CBD"/>
    <w:rsid w:val="002733D2"/>
    <w:rsid w:val="002737DD"/>
    <w:rsid w:val="00274FE1"/>
    <w:rsid w:val="00275937"/>
    <w:rsid w:val="0027796A"/>
    <w:rsid w:val="00280364"/>
    <w:rsid w:val="0028058A"/>
    <w:rsid w:val="00280D33"/>
    <w:rsid w:val="00281968"/>
    <w:rsid w:val="00286B89"/>
    <w:rsid w:val="002910A5"/>
    <w:rsid w:val="002918B7"/>
    <w:rsid w:val="00295DC3"/>
    <w:rsid w:val="00296448"/>
    <w:rsid w:val="00296E0C"/>
    <w:rsid w:val="00297017"/>
    <w:rsid w:val="00297D98"/>
    <w:rsid w:val="002A139B"/>
    <w:rsid w:val="002A2590"/>
    <w:rsid w:val="002A503F"/>
    <w:rsid w:val="002A72FB"/>
    <w:rsid w:val="002B2A85"/>
    <w:rsid w:val="002B3276"/>
    <w:rsid w:val="002B4373"/>
    <w:rsid w:val="002B46CF"/>
    <w:rsid w:val="002C04BF"/>
    <w:rsid w:val="002C0F38"/>
    <w:rsid w:val="002C1932"/>
    <w:rsid w:val="002C1C48"/>
    <w:rsid w:val="002C2830"/>
    <w:rsid w:val="002C32C9"/>
    <w:rsid w:val="002C6AD2"/>
    <w:rsid w:val="002D041A"/>
    <w:rsid w:val="002D0B87"/>
    <w:rsid w:val="002D34E0"/>
    <w:rsid w:val="002D6500"/>
    <w:rsid w:val="002E102E"/>
    <w:rsid w:val="002E1A41"/>
    <w:rsid w:val="002E2964"/>
    <w:rsid w:val="002E5BB8"/>
    <w:rsid w:val="002E649D"/>
    <w:rsid w:val="002F01B7"/>
    <w:rsid w:val="002F0611"/>
    <w:rsid w:val="002F2518"/>
    <w:rsid w:val="002F5ED0"/>
    <w:rsid w:val="00300AAF"/>
    <w:rsid w:val="00300C43"/>
    <w:rsid w:val="003026E3"/>
    <w:rsid w:val="003032DB"/>
    <w:rsid w:val="00305ED7"/>
    <w:rsid w:val="003071D2"/>
    <w:rsid w:val="0030745F"/>
    <w:rsid w:val="00311708"/>
    <w:rsid w:val="003118D6"/>
    <w:rsid w:val="003162E1"/>
    <w:rsid w:val="00317A0D"/>
    <w:rsid w:val="003224CC"/>
    <w:rsid w:val="0032575B"/>
    <w:rsid w:val="0032654E"/>
    <w:rsid w:val="00327C35"/>
    <w:rsid w:val="003305EC"/>
    <w:rsid w:val="00331427"/>
    <w:rsid w:val="00332FBD"/>
    <w:rsid w:val="00333E26"/>
    <w:rsid w:val="00335DA8"/>
    <w:rsid w:val="003373E7"/>
    <w:rsid w:val="00337D45"/>
    <w:rsid w:val="00341B7C"/>
    <w:rsid w:val="00342E54"/>
    <w:rsid w:val="00343BE3"/>
    <w:rsid w:val="00350DF8"/>
    <w:rsid w:val="00352524"/>
    <w:rsid w:val="00352CDD"/>
    <w:rsid w:val="0035455B"/>
    <w:rsid w:val="003556F3"/>
    <w:rsid w:val="00361379"/>
    <w:rsid w:val="003618E5"/>
    <w:rsid w:val="0036634C"/>
    <w:rsid w:val="00366B81"/>
    <w:rsid w:val="003674F4"/>
    <w:rsid w:val="0037053A"/>
    <w:rsid w:val="00370C35"/>
    <w:rsid w:val="003729E0"/>
    <w:rsid w:val="00372A23"/>
    <w:rsid w:val="00374A2E"/>
    <w:rsid w:val="003867FC"/>
    <w:rsid w:val="0039146D"/>
    <w:rsid w:val="00391E65"/>
    <w:rsid w:val="00392B98"/>
    <w:rsid w:val="00392C2F"/>
    <w:rsid w:val="003940CE"/>
    <w:rsid w:val="00395CCE"/>
    <w:rsid w:val="003A1BB4"/>
    <w:rsid w:val="003A24A4"/>
    <w:rsid w:val="003A422F"/>
    <w:rsid w:val="003A6641"/>
    <w:rsid w:val="003B1E93"/>
    <w:rsid w:val="003B2975"/>
    <w:rsid w:val="003B2A24"/>
    <w:rsid w:val="003B2DE6"/>
    <w:rsid w:val="003B4418"/>
    <w:rsid w:val="003B5CE8"/>
    <w:rsid w:val="003B66EE"/>
    <w:rsid w:val="003B6748"/>
    <w:rsid w:val="003B6B6A"/>
    <w:rsid w:val="003C56A8"/>
    <w:rsid w:val="003D1363"/>
    <w:rsid w:val="003D599F"/>
    <w:rsid w:val="003E06B2"/>
    <w:rsid w:val="003E07BC"/>
    <w:rsid w:val="003E384A"/>
    <w:rsid w:val="003E4FF7"/>
    <w:rsid w:val="003E52FF"/>
    <w:rsid w:val="003E550D"/>
    <w:rsid w:val="003E58AD"/>
    <w:rsid w:val="003E5A49"/>
    <w:rsid w:val="003E5DC5"/>
    <w:rsid w:val="003E74AF"/>
    <w:rsid w:val="003F00D5"/>
    <w:rsid w:val="003F3D4E"/>
    <w:rsid w:val="0040007B"/>
    <w:rsid w:val="00402782"/>
    <w:rsid w:val="00402E4C"/>
    <w:rsid w:val="004038EE"/>
    <w:rsid w:val="004041C0"/>
    <w:rsid w:val="00405B68"/>
    <w:rsid w:val="00405F2F"/>
    <w:rsid w:val="00407305"/>
    <w:rsid w:val="00410238"/>
    <w:rsid w:val="0041097F"/>
    <w:rsid w:val="004114C3"/>
    <w:rsid w:val="00411BDF"/>
    <w:rsid w:val="0041306C"/>
    <w:rsid w:val="0041558F"/>
    <w:rsid w:val="004155BF"/>
    <w:rsid w:val="00416093"/>
    <w:rsid w:val="004200EF"/>
    <w:rsid w:val="00421C7A"/>
    <w:rsid w:val="00422694"/>
    <w:rsid w:val="00422E63"/>
    <w:rsid w:val="00423EA4"/>
    <w:rsid w:val="00424FFD"/>
    <w:rsid w:val="004252E5"/>
    <w:rsid w:val="00426B27"/>
    <w:rsid w:val="00426F74"/>
    <w:rsid w:val="00427800"/>
    <w:rsid w:val="00427CFC"/>
    <w:rsid w:val="00431DC9"/>
    <w:rsid w:val="00434F1F"/>
    <w:rsid w:val="00436696"/>
    <w:rsid w:val="00437329"/>
    <w:rsid w:val="004377EA"/>
    <w:rsid w:val="0044148F"/>
    <w:rsid w:val="00441CC8"/>
    <w:rsid w:val="00443763"/>
    <w:rsid w:val="004445A7"/>
    <w:rsid w:val="00444DBA"/>
    <w:rsid w:val="004450C2"/>
    <w:rsid w:val="00446667"/>
    <w:rsid w:val="00447E1D"/>
    <w:rsid w:val="00450DC1"/>
    <w:rsid w:val="00451166"/>
    <w:rsid w:val="004546E9"/>
    <w:rsid w:val="004554C4"/>
    <w:rsid w:val="00455514"/>
    <w:rsid w:val="00455D5E"/>
    <w:rsid w:val="00460EAB"/>
    <w:rsid w:val="00462380"/>
    <w:rsid w:val="00466B6D"/>
    <w:rsid w:val="00466D24"/>
    <w:rsid w:val="004704A2"/>
    <w:rsid w:val="0047088E"/>
    <w:rsid w:val="00472335"/>
    <w:rsid w:val="00473834"/>
    <w:rsid w:val="00473A1C"/>
    <w:rsid w:val="00474F86"/>
    <w:rsid w:val="00477241"/>
    <w:rsid w:val="00486E61"/>
    <w:rsid w:val="004874FC"/>
    <w:rsid w:val="00487505"/>
    <w:rsid w:val="0048789E"/>
    <w:rsid w:val="004903D7"/>
    <w:rsid w:val="0049076B"/>
    <w:rsid w:val="0049191C"/>
    <w:rsid w:val="00493606"/>
    <w:rsid w:val="004949AB"/>
    <w:rsid w:val="0049608F"/>
    <w:rsid w:val="004963AF"/>
    <w:rsid w:val="004A12C0"/>
    <w:rsid w:val="004A575D"/>
    <w:rsid w:val="004A5AB4"/>
    <w:rsid w:val="004B15E2"/>
    <w:rsid w:val="004B184B"/>
    <w:rsid w:val="004B23E5"/>
    <w:rsid w:val="004B29CC"/>
    <w:rsid w:val="004B2DD9"/>
    <w:rsid w:val="004B4801"/>
    <w:rsid w:val="004B6E2C"/>
    <w:rsid w:val="004B782F"/>
    <w:rsid w:val="004C0283"/>
    <w:rsid w:val="004C5D0D"/>
    <w:rsid w:val="004C73DD"/>
    <w:rsid w:val="004C745F"/>
    <w:rsid w:val="004D0E06"/>
    <w:rsid w:val="004D11AE"/>
    <w:rsid w:val="004D21D1"/>
    <w:rsid w:val="004D27BA"/>
    <w:rsid w:val="004D3FA9"/>
    <w:rsid w:val="004E2816"/>
    <w:rsid w:val="004E2B6B"/>
    <w:rsid w:val="004E40E6"/>
    <w:rsid w:val="004E46A3"/>
    <w:rsid w:val="004E4776"/>
    <w:rsid w:val="004E4D02"/>
    <w:rsid w:val="004E6C6B"/>
    <w:rsid w:val="004F14A6"/>
    <w:rsid w:val="004F1F34"/>
    <w:rsid w:val="00507D73"/>
    <w:rsid w:val="00510425"/>
    <w:rsid w:val="00514B7E"/>
    <w:rsid w:val="005151D0"/>
    <w:rsid w:val="00515871"/>
    <w:rsid w:val="0051678F"/>
    <w:rsid w:val="0051788D"/>
    <w:rsid w:val="00522B71"/>
    <w:rsid w:val="005308AF"/>
    <w:rsid w:val="00532455"/>
    <w:rsid w:val="00533CF7"/>
    <w:rsid w:val="005345E1"/>
    <w:rsid w:val="00535116"/>
    <w:rsid w:val="005361B6"/>
    <w:rsid w:val="0053786B"/>
    <w:rsid w:val="005400ED"/>
    <w:rsid w:val="0054326D"/>
    <w:rsid w:val="00544B5B"/>
    <w:rsid w:val="0054630A"/>
    <w:rsid w:val="00547151"/>
    <w:rsid w:val="005506ED"/>
    <w:rsid w:val="005507D7"/>
    <w:rsid w:val="00550B8E"/>
    <w:rsid w:val="00551887"/>
    <w:rsid w:val="00553666"/>
    <w:rsid w:val="00554C11"/>
    <w:rsid w:val="0055535C"/>
    <w:rsid w:val="005553BD"/>
    <w:rsid w:val="00555728"/>
    <w:rsid w:val="00560631"/>
    <w:rsid w:val="00560EA2"/>
    <w:rsid w:val="00562674"/>
    <w:rsid w:val="00563965"/>
    <w:rsid w:val="005647DE"/>
    <w:rsid w:val="00564FE6"/>
    <w:rsid w:val="005650BF"/>
    <w:rsid w:val="00566CBC"/>
    <w:rsid w:val="00567215"/>
    <w:rsid w:val="0057042D"/>
    <w:rsid w:val="005714B6"/>
    <w:rsid w:val="00573846"/>
    <w:rsid w:val="00573DB4"/>
    <w:rsid w:val="00574625"/>
    <w:rsid w:val="00574F51"/>
    <w:rsid w:val="0057584D"/>
    <w:rsid w:val="00581EA0"/>
    <w:rsid w:val="0058263B"/>
    <w:rsid w:val="005833F9"/>
    <w:rsid w:val="005836A3"/>
    <w:rsid w:val="005850DA"/>
    <w:rsid w:val="00586BA7"/>
    <w:rsid w:val="00586F8A"/>
    <w:rsid w:val="0058723C"/>
    <w:rsid w:val="00590953"/>
    <w:rsid w:val="0059305E"/>
    <w:rsid w:val="00593D66"/>
    <w:rsid w:val="005950D6"/>
    <w:rsid w:val="005A079B"/>
    <w:rsid w:val="005A07A7"/>
    <w:rsid w:val="005A0ADB"/>
    <w:rsid w:val="005A1FAB"/>
    <w:rsid w:val="005A2A01"/>
    <w:rsid w:val="005A76F5"/>
    <w:rsid w:val="005B024D"/>
    <w:rsid w:val="005B1670"/>
    <w:rsid w:val="005B41BC"/>
    <w:rsid w:val="005B4260"/>
    <w:rsid w:val="005B4627"/>
    <w:rsid w:val="005B7E14"/>
    <w:rsid w:val="005C29E4"/>
    <w:rsid w:val="005C365B"/>
    <w:rsid w:val="005C46D7"/>
    <w:rsid w:val="005C4D47"/>
    <w:rsid w:val="005C5035"/>
    <w:rsid w:val="005C51AA"/>
    <w:rsid w:val="005C56F5"/>
    <w:rsid w:val="005C71CA"/>
    <w:rsid w:val="005C73FF"/>
    <w:rsid w:val="005D0446"/>
    <w:rsid w:val="005D1E97"/>
    <w:rsid w:val="005D23A5"/>
    <w:rsid w:val="005D250E"/>
    <w:rsid w:val="005D30D1"/>
    <w:rsid w:val="005D7777"/>
    <w:rsid w:val="005E00BF"/>
    <w:rsid w:val="005E0B19"/>
    <w:rsid w:val="005E0EFA"/>
    <w:rsid w:val="005E3498"/>
    <w:rsid w:val="005E4D42"/>
    <w:rsid w:val="005E6449"/>
    <w:rsid w:val="005E6AAC"/>
    <w:rsid w:val="005E794C"/>
    <w:rsid w:val="005F1889"/>
    <w:rsid w:val="005F25B2"/>
    <w:rsid w:val="005F28F3"/>
    <w:rsid w:val="005F3F16"/>
    <w:rsid w:val="005F5218"/>
    <w:rsid w:val="005F5CEA"/>
    <w:rsid w:val="005F5CF7"/>
    <w:rsid w:val="005F6A1C"/>
    <w:rsid w:val="005F772F"/>
    <w:rsid w:val="005F7F1E"/>
    <w:rsid w:val="006035EB"/>
    <w:rsid w:val="006058FE"/>
    <w:rsid w:val="00606F11"/>
    <w:rsid w:val="00607098"/>
    <w:rsid w:val="00607D58"/>
    <w:rsid w:val="0061093F"/>
    <w:rsid w:val="006123EE"/>
    <w:rsid w:val="0061333D"/>
    <w:rsid w:val="006139B2"/>
    <w:rsid w:val="00614B3F"/>
    <w:rsid w:val="00615E40"/>
    <w:rsid w:val="00616C1B"/>
    <w:rsid w:val="00617A0C"/>
    <w:rsid w:val="006215E7"/>
    <w:rsid w:val="00621C9C"/>
    <w:rsid w:val="00621F4E"/>
    <w:rsid w:val="00622A83"/>
    <w:rsid w:val="00622C04"/>
    <w:rsid w:val="0062354C"/>
    <w:rsid w:val="00625105"/>
    <w:rsid w:val="0062512F"/>
    <w:rsid w:val="0062716D"/>
    <w:rsid w:val="00630CF4"/>
    <w:rsid w:val="00631F66"/>
    <w:rsid w:val="006321E1"/>
    <w:rsid w:val="006326E3"/>
    <w:rsid w:val="00632BEE"/>
    <w:rsid w:val="00633A15"/>
    <w:rsid w:val="00636B94"/>
    <w:rsid w:val="00637C17"/>
    <w:rsid w:val="00640723"/>
    <w:rsid w:val="0064180C"/>
    <w:rsid w:val="00641A4D"/>
    <w:rsid w:val="006430F7"/>
    <w:rsid w:val="006437B1"/>
    <w:rsid w:val="006438EA"/>
    <w:rsid w:val="0064418B"/>
    <w:rsid w:val="006448E9"/>
    <w:rsid w:val="00650111"/>
    <w:rsid w:val="00652372"/>
    <w:rsid w:val="006523E3"/>
    <w:rsid w:val="006525CC"/>
    <w:rsid w:val="00653AD9"/>
    <w:rsid w:val="00655BB0"/>
    <w:rsid w:val="006562D8"/>
    <w:rsid w:val="00656D6A"/>
    <w:rsid w:val="0065753B"/>
    <w:rsid w:val="00657B08"/>
    <w:rsid w:val="00660BCB"/>
    <w:rsid w:val="00660FC7"/>
    <w:rsid w:val="00665090"/>
    <w:rsid w:val="00675655"/>
    <w:rsid w:val="00676741"/>
    <w:rsid w:val="00677A9D"/>
    <w:rsid w:val="00680AE5"/>
    <w:rsid w:val="006818A4"/>
    <w:rsid w:val="006829F5"/>
    <w:rsid w:val="00683308"/>
    <w:rsid w:val="00683F15"/>
    <w:rsid w:val="006850BE"/>
    <w:rsid w:val="00687399"/>
    <w:rsid w:val="006900F0"/>
    <w:rsid w:val="00691B27"/>
    <w:rsid w:val="00692466"/>
    <w:rsid w:val="00693B9C"/>
    <w:rsid w:val="00694D81"/>
    <w:rsid w:val="00695BEB"/>
    <w:rsid w:val="00697F31"/>
    <w:rsid w:val="006A21E3"/>
    <w:rsid w:val="006A2479"/>
    <w:rsid w:val="006A3638"/>
    <w:rsid w:val="006A61F4"/>
    <w:rsid w:val="006A6481"/>
    <w:rsid w:val="006A6DC0"/>
    <w:rsid w:val="006B11CD"/>
    <w:rsid w:val="006B2760"/>
    <w:rsid w:val="006B39BB"/>
    <w:rsid w:val="006B5355"/>
    <w:rsid w:val="006B6323"/>
    <w:rsid w:val="006B63F1"/>
    <w:rsid w:val="006B6452"/>
    <w:rsid w:val="006C1670"/>
    <w:rsid w:val="006C18BB"/>
    <w:rsid w:val="006C1E0C"/>
    <w:rsid w:val="006C315E"/>
    <w:rsid w:val="006C397C"/>
    <w:rsid w:val="006C515F"/>
    <w:rsid w:val="006C7A1E"/>
    <w:rsid w:val="006D3522"/>
    <w:rsid w:val="006D36C5"/>
    <w:rsid w:val="006D5272"/>
    <w:rsid w:val="006D793B"/>
    <w:rsid w:val="006E170A"/>
    <w:rsid w:val="006E1E37"/>
    <w:rsid w:val="006E40D2"/>
    <w:rsid w:val="006E4D62"/>
    <w:rsid w:val="006E5571"/>
    <w:rsid w:val="006E5602"/>
    <w:rsid w:val="006E5A1A"/>
    <w:rsid w:val="006E5D6E"/>
    <w:rsid w:val="006E66C3"/>
    <w:rsid w:val="006E6F1E"/>
    <w:rsid w:val="006F15A0"/>
    <w:rsid w:val="006F20B2"/>
    <w:rsid w:val="006F354E"/>
    <w:rsid w:val="006F379A"/>
    <w:rsid w:val="006F770F"/>
    <w:rsid w:val="006F7985"/>
    <w:rsid w:val="007000C2"/>
    <w:rsid w:val="007036E0"/>
    <w:rsid w:val="00703E8D"/>
    <w:rsid w:val="00703F79"/>
    <w:rsid w:val="00704DDD"/>
    <w:rsid w:val="00705867"/>
    <w:rsid w:val="007073BB"/>
    <w:rsid w:val="00707664"/>
    <w:rsid w:val="00707FFD"/>
    <w:rsid w:val="00710044"/>
    <w:rsid w:val="00716368"/>
    <w:rsid w:val="00720CB9"/>
    <w:rsid w:val="00720FCC"/>
    <w:rsid w:val="007247AE"/>
    <w:rsid w:val="007248AC"/>
    <w:rsid w:val="007248DE"/>
    <w:rsid w:val="00727FD8"/>
    <w:rsid w:val="00731490"/>
    <w:rsid w:val="00731A90"/>
    <w:rsid w:val="007324F7"/>
    <w:rsid w:val="00733C83"/>
    <w:rsid w:val="007420F1"/>
    <w:rsid w:val="007429B2"/>
    <w:rsid w:val="007458BC"/>
    <w:rsid w:val="0074611E"/>
    <w:rsid w:val="00747B88"/>
    <w:rsid w:val="00750223"/>
    <w:rsid w:val="00750C40"/>
    <w:rsid w:val="0075226A"/>
    <w:rsid w:val="00752C7A"/>
    <w:rsid w:val="00752D07"/>
    <w:rsid w:val="00754012"/>
    <w:rsid w:val="00757D77"/>
    <w:rsid w:val="007627FF"/>
    <w:rsid w:val="00762BED"/>
    <w:rsid w:val="007640E9"/>
    <w:rsid w:val="0077230A"/>
    <w:rsid w:val="00773464"/>
    <w:rsid w:val="00773E1A"/>
    <w:rsid w:val="00774127"/>
    <w:rsid w:val="00775288"/>
    <w:rsid w:val="007759CC"/>
    <w:rsid w:val="00775C94"/>
    <w:rsid w:val="00777019"/>
    <w:rsid w:val="007821B3"/>
    <w:rsid w:val="0079064F"/>
    <w:rsid w:val="00792CA0"/>
    <w:rsid w:val="0079395F"/>
    <w:rsid w:val="00793D74"/>
    <w:rsid w:val="00794AFF"/>
    <w:rsid w:val="00795548"/>
    <w:rsid w:val="007A1138"/>
    <w:rsid w:val="007A127E"/>
    <w:rsid w:val="007A2172"/>
    <w:rsid w:val="007A25BB"/>
    <w:rsid w:val="007A3787"/>
    <w:rsid w:val="007A5100"/>
    <w:rsid w:val="007A5103"/>
    <w:rsid w:val="007A538A"/>
    <w:rsid w:val="007A5E04"/>
    <w:rsid w:val="007A5ED9"/>
    <w:rsid w:val="007B0D59"/>
    <w:rsid w:val="007B121C"/>
    <w:rsid w:val="007B4DD7"/>
    <w:rsid w:val="007C4AFB"/>
    <w:rsid w:val="007C4C48"/>
    <w:rsid w:val="007C5F14"/>
    <w:rsid w:val="007D01DD"/>
    <w:rsid w:val="007D075C"/>
    <w:rsid w:val="007D37C7"/>
    <w:rsid w:val="007D3DCA"/>
    <w:rsid w:val="007D4813"/>
    <w:rsid w:val="007D5F8F"/>
    <w:rsid w:val="007E1D7C"/>
    <w:rsid w:val="007E2F72"/>
    <w:rsid w:val="007E373D"/>
    <w:rsid w:val="007E3B38"/>
    <w:rsid w:val="007E4D15"/>
    <w:rsid w:val="007E5737"/>
    <w:rsid w:val="007E60F9"/>
    <w:rsid w:val="007E6178"/>
    <w:rsid w:val="007E74D8"/>
    <w:rsid w:val="007E755D"/>
    <w:rsid w:val="007E7EDE"/>
    <w:rsid w:val="007F220B"/>
    <w:rsid w:val="007F3DC1"/>
    <w:rsid w:val="007F4ECC"/>
    <w:rsid w:val="007F5007"/>
    <w:rsid w:val="007F5AF4"/>
    <w:rsid w:val="007F7482"/>
    <w:rsid w:val="007F7592"/>
    <w:rsid w:val="008025D6"/>
    <w:rsid w:val="00802EB1"/>
    <w:rsid w:val="008032A8"/>
    <w:rsid w:val="008044C9"/>
    <w:rsid w:val="00804554"/>
    <w:rsid w:val="008047C9"/>
    <w:rsid w:val="00804BE1"/>
    <w:rsid w:val="0080506B"/>
    <w:rsid w:val="008107B3"/>
    <w:rsid w:val="00810A80"/>
    <w:rsid w:val="00810AC6"/>
    <w:rsid w:val="00811012"/>
    <w:rsid w:val="00816B37"/>
    <w:rsid w:val="00816CC2"/>
    <w:rsid w:val="00816CD2"/>
    <w:rsid w:val="00820851"/>
    <w:rsid w:val="00820893"/>
    <w:rsid w:val="008210CF"/>
    <w:rsid w:val="00824450"/>
    <w:rsid w:val="00826540"/>
    <w:rsid w:val="00833859"/>
    <w:rsid w:val="00836F75"/>
    <w:rsid w:val="008378E3"/>
    <w:rsid w:val="008406F3"/>
    <w:rsid w:val="00842F25"/>
    <w:rsid w:val="00843312"/>
    <w:rsid w:val="0084387E"/>
    <w:rsid w:val="0084438A"/>
    <w:rsid w:val="00845076"/>
    <w:rsid w:val="00845124"/>
    <w:rsid w:val="0084525B"/>
    <w:rsid w:val="00846A39"/>
    <w:rsid w:val="00851E32"/>
    <w:rsid w:val="008532E9"/>
    <w:rsid w:val="00853532"/>
    <w:rsid w:val="00853D68"/>
    <w:rsid w:val="008559C0"/>
    <w:rsid w:val="00860691"/>
    <w:rsid w:val="00865E2A"/>
    <w:rsid w:val="0086646F"/>
    <w:rsid w:val="008667D2"/>
    <w:rsid w:val="00866AEA"/>
    <w:rsid w:val="00866DD0"/>
    <w:rsid w:val="00866FFE"/>
    <w:rsid w:val="00870148"/>
    <w:rsid w:val="008712B4"/>
    <w:rsid w:val="00871530"/>
    <w:rsid w:val="008717DB"/>
    <w:rsid w:val="00872502"/>
    <w:rsid w:val="00872CF5"/>
    <w:rsid w:val="00872D5D"/>
    <w:rsid w:val="00873D68"/>
    <w:rsid w:val="00876B69"/>
    <w:rsid w:val="00876C1E"/>
    <w:rsid w:val="0088004E"/>
    <w:rsid w:val="00884738"/>
    <w:rsid w:val="00885CFB"/>
    <w:rsid w:val="00885F03"/>
    <w:rsid w:val="008860F3"/>
    <w:rsid w:val="00891724"/>
    <w:rsid w:val="00893045"/>
    <w:rsid w:val="00893138"/>
    <w:rsid w:val="00893B73"/>
    <w:rsid w:val="00896B47"/>
    <w:rsid w:val="00897713"/>
    <w:rsid w:val="008A3B02"/>
    <w:rsid w:val="008A46A9"/>
    <w:rsid w:val="008A4F10"/>
    <w:rsid w:val="008A5B61"/>
    <w:rsid w:val="008A6026"/>
    <w:rsid w:val="008A64C4"/>
    <w:rsid w:val="008B1A53"/>
    <w:rsid w:val="008B1E47"/>
    <w:rsid w:val="008B48ED"/>
    <w:rsid w:val="008B57FE"/>
    <w:rsid w:val="008B74C4"/>
    <w:rsid w:val="008C12B3"/>
    <w:rsid w:val="008C333E"/>
    <w:rsid w:val="008C41FC"/>
    <w:rsid w:val="008D06A7"/>
    <w:rsid w:val="008D1D22"/>
    <w:rsid w:val="008D2945"/>
    <w:rsid w:val="008D2B3C"/>
    <w:rsid w:val="008D6F62"/>
    <w:rsid w:val="008D7D15"/>
    <w:rsid w:val="008D7E13"/>
    <w:rsid w:val="008E1EEB"/>
    <w:rsid w:val="008E2511"/>
    <w:rsid w:val="008E4658"/>
    <w:rsid w:val="008E525A"/>
    <w:rsid w:val="008E5A70"/>
    <w:rsid w:val="008E71B7"/>
    <w:rsid w:val="008E7250"/>
    <w:rsid w:val="008E7F16"/>
    <w:rsid w:val="008F2A4B"/>
    <w:rsid w:val="008F425E"/>
    <w:rsid w:val="0090005C"/>
    <w:rsid w:val="00900D30"/>
    <w:rsid w:val="009011A4"/>
    <w:rsid w:val="0090182B"/>
    <w:rsid w:val="00901FC7"/>
    <w:rsid w:val="009020F7"/>
    <w:rsid w:val="0090449C"/>
    <w:rsid w:val="00907688"/>
    <w:rsid w:val="009108C6"/>
    <w:rsid w:val="009126BC"/>
    <w:rsid w:val="0091284F"/>
    <w:rsid w:val="00912C37"/>
    <w:rsid w:val="009131C3"/>
    <w:rsid w:val="0091545E"/>
    <w:rsid w:val="0091631A"/>
    <w:rsid w:val="009174AA"/>
    <w:rsid w:val="0091773C"/>
    <w:rsid w:val="0091783D"/>
    <w:rsid w:val="009229D1"/>
    <w:rsid w:val="00926233"/>
    <w:rsid w:val="0092750D"/>
    <w:rsid w:val="00927B70"/>
    <w:rsid w:val="009301E1"/>
    <w:rsid w:val="00934372"/>
    <w:rsid w:val="00935CBF"/>
    <w:rsid w:val="009365CA"/>
    <w:rsid w:val="00936A36"/>
    <w:rsid w:val="00936AB4"/>
    <w:rsid w:val="00937503"/>
    <w:rsid w:val="009379DF"/>
    <w:rsid w:val="00937EF3"/>
    <w:rsid w:val="0094024A"/>
    <w:rsid w:val="00940808"/>
    <w:rsid w:val="00941676"/>
    <w:rsid w:val="0094327C"/>
    <w:rsid w:val="00944261"/>
    <w:rsid w:val="009466B6"/>
    <w:rsid w:val="00947741"/>
    <w:rsid w:val="009506AD"/>
    <w:rsid w:val="0095131D"/>
    <w:rsid w:val="00952B95"/>
    <w:rsid w:val="009533AD"/>
    <w:rsid w:val="00953C5C"/>
    <w:rsid w:val="0095574D"/>
    <w:rsid w:val="009578BA"/>
    <w:rsid w:val="0096025D"/>
    <w:rsid w:val="00965E67"/>
    <w:rsid w:val="00967A93"/>
    <w:rsid w:val="00967C5A"/>
    <w:rsid w:val="00970E8B"/>
    <w:rsid w:val="00973E62"/>
    <w:rsid w:val="009745A9"/>
    <w:rsid w:val="009768E8"/>
    <w:rsid w:val="009771AC"/>
    <w:rsid w:val="009850A2"/>
    <w:rsid w:val="009854FE"/>
    <w:rsid w:val="009876DF"/>
    <w:rsid w:val="00992E76"/>
    <w:rsid w:val="00994F53"/>
    <w:rsid w:val="00995D82"/>
    <w:rsid w:val="00996079"/>
    <w:rsid w:val="00997A9F"/>
    <w:rsid w:val="00997DF9"/>
    <w:rsid w:val="009A03F1"/>
    <w:rsid w:val="009A15D8"/>
    <w:rsid w:val="009A51B5"/>
    <w:rsid w:val="009B1567"/>
    <w:rsid w:val="009B190F"/>
    <w:rsid w:val="009B19F0"/>
    <w:rsid w:val="009B1AB7"/>
    <w:rsid w:val="009B5DA2"/>
    <w:rsid w:val="009B61BB"/>
    <w:rsid w:val="009C0A10"/>
    <w:rsid w:val="009C13A2"/>
    <w:rsid w:val="009C31B1"/>
    <w:rsid w:val="009C35EB"/>
    <w:rsid w:val="009C3903"/>
    <w:rsid w:val="009C4376"/>
    <w:rsid w:val="009D2302"/>
    <w:rsid w:val="009D2498"/>
    <w:rsid w:val="009D29F0"/>
    <w:rsid w:val="009D3774"/>
    <w:rsid w:val="009D3CBB"/>
    <w:rsid w:val="009D45BA"/>
    <w:rsid w:val="009D4F3D"/>
    <w:rsid w:val="009D5C98"/>
    <w:rsid w:val="009D6180"/>
    <w:rsid w:val="009D6AE8"/>
    <w:rsid w:val="009E5B8E"/>
    <w:rsid w:val="009E60C0"/>
    <w:rsid w:val="009E63A8"/>
    <w:rsid w:val="009F1F73"/>
    <w:rsid w:val="009F4F20"/>
    <w:rsid w:val="009F566A"/>
    <w:rsid w:val="00A067DD"/>
    <w:rsid w:val="00A06ADE"/>
    <w:rsid w:val="00A0749E"/>
    <w:rsid w:val="00A10752"/>
    <w:rsid w:val="00A1180A"/>
    <w:rsid w:val="00A118A9"/>
    <w:rsid w:val="00A12805"/>
    <w:rsid w:val="00A12E3C"/>
    <w:rsid w:val="00A15BEA"/>
    <w:rsid w:val="00A15E4B"/>
    <w:rsid w:val="00A16DCE"/>
    <w:rsid w:val="00A17A1E"/>
    <w:rsid w:val="00A17DE4"/>
    <w:rsid w:val="00A22052"/>
    <w:rsid w:val="00A249A9"/>
    <w:rsid w:val="00A25B87"/>
    <w:rsid w:val="00A26A12"/>
    <w:rsid w:val="00A27FEB"/>
    <w:rsid w:val="00A31085"/>
    <w:rsid w:val="00A331C1"/>
    <w:rsid w:val="00A34F12"/>
    <w:rsid w:val="00A3523B"/>
    <w:rsid w:val="00A366E0"/>
    <w:rsid w:val="00A445A1"/>
    <w:rsid w:val="00A45CB4"/>
    <w:rsid w:val="00A464BE"/>
    <w:rsid w:val="00A56389"/>
    <w:rsid w:val="00A56D27"/>
    <w:rsid w:val="00A60640"/>
    <w:rsid w:val="00A613E4"/>
    <w:rsid w:val="00A63544"/>
    <w:rsid w:val="00A63D8C"/>
    <w:rsid w:val="00A64094"/>
    <w:rsid w:val="00A6493B"/>
    <w:rsid w:val="00A65781"/>
    <w:rsid w:val="00A65B55"/>
    <w:rsid w:val="00A66D96"/>
    <w:rsid w:val="00A71199"/>
    <w:rsid w:val="00A714EE"/>
    <w:rsid w:val="00A72658"/>
    <w:rsid w:val="00A73869"/>
    <w:rsid w:val="00A744FD"/>
    <w:rsid w:val="00A76E3E"/>
    <w:rsid w:val="00A80104"/>
    <w:rsid w:val="00A80969"/>
    <w:rsid w:val="00A8333B"/>
    <w:rsid w:val="00A834E4"/>
    <w:rsid w:val="00A84362"/>
    <w:rsid w:val="00A864C0"/>
    <w:rsid w:val="00A87C60"/>
    <w:rsid w:val="00A9020E"/>
    <w:rsid w:val="00A9237B"/>
    <w:rsid w:val="00A96C75"/>
    <w:rsid w:val="00A97699"/>
    <w:rsid w:val="00AA1095"/>
    <w:rsid w:val="00AA1919"/>
    <w:rsid w:val="00AA2445"/>
    <w:rsid w:val="00AA605A"/>
    <w:rsid w:val="00AA6AFF"/>
    <w:rsid w:val="00AA7DC0"/>
    <w:rsid w:val="00AB01C2"/>
    <w:rsid w:val="00AB0E5B"/>
    <w:rsid w:val="00AB0F61"/>
    <w:rsid w:val="00AB2D34"/>
    <w:rsid w:val="00AB49B4"/>
    <w:rsid w:val="00AB67DE"/>
    <w:rsid w:val="00AB7684"/>
    <w:rsid w:val="00AC0F7C"/>
    <w:rsid w:val="00AC11D7"/>
    <w:rsid w:val="00AC257F"/>
    <w:rsid w:val="00AC39CD"/>
    <w:rsid w:val="00AC4A9D"/>
    <w:rsid w:val="00AC4BD8"/>
    <w:rsid w:val="00AC502C"/>
    <w:rsid w:val="00AC54E3"/>
    <w:rsid w:val="00AC680C"/>
    <w:rsid w:val="00AC720B"/>
    <w:rsid w:val="00AD0013"/>
    <w:rsid w:val="00AD124C"/>
    <w:rsid w:val="00AD133D"/>
    <w:rsid w:val="00AD1E29"/>
    <w:rsid w:val="00AD6552"/>
    <w:rsid w:val="00AE57F3"/>
    <w:rsid w:val="00AE5A03"/>
    <w:rsid w:val="00AE793F"/>
    <w:rsid w:val="00AF25FA"/>
    <w:rsid w:val="00AF5D42"/>
    <w:rsid w:val="00AF5DE1"/>
    <w:rsid w:val="00AF6108"/>
    <w:rsid w:val="00AF7C67"/>
    <w:rsid w:val="00B0067F"/>
    <w:rsid w:val="00B00A7D"/>
    <w:rsid w:val="00B04169"/>
    <w:rsid w:val="00B0481E"/>
    <w:rsid w:val="00B05489"/>
    <w:rsid w:val="00B05BD1"/>
    <w:rsid w:val="00B05E83"/>
    <w:rsid w:val="00B0641E"/>
    <w:rsid w:val="00B10335"/>
    <w:rsid w:val="00B10692"/>
    <w:rsid w:val="00B11D31"/>
    <w:rsid w:val="00B12E64"/>
    <w:rsid w:val="00B13605"/>
    <w:rsid w:val="00B15EE6"/>
    <w:rsid w:val="00B165C6"/>
    <w:rsid w:val="00B1729C"/>
    <w:rsid w:val="00B20059"/>
    <w:rsid w:val="00B26133"/>
    <w:rsid w:val="00B305D7"/>
    <w:rsid w:val="00B36143"/>
    <w:rsid w:val="00B413C0"/>
    <w:rsid w:val="00B4191F"/>
    <w:rsid w:val="00B41AA7"/>
    <w:rsid w:val="00B43D25"/>
    <w:rsid w:val="00B46215"/>
    <w:rsid w:val="00B47185"/>
    <w:rsid w:val="00B514D0"/>
    <w:rsid w:val="00B5271A"/>
    <w:rsid w:val="00B5730D"/>
    <w:rsid w:val="00B60018"/>
    <w:rsid w:val="00B60224"/>
    <w:rsid w:val="00B623E1"/>
    <w:rsid w:val="00B63279"/>
    <w:rsid w:val="00B63321"/>
    <w:rsid w:val="00B64571"/>
    <w:rsid w:val="00B70270"/>
    <w:rsid w:val="00B71D4A"/>
    <w:rsid w:val="00B725A0"/>
    <w:rsid w:val="00B75D97"/>
    <w:rsid w:val="00B76F0A"/>
    <w:rsid w:val="00B81465"/>
    <w:rsid w:val="00B82325"/>
    <w:rsid w:val="00B82CEB"/>
    <w:rsid w:val="00B8457B"/>
    <w:rsid w:val="00B85016"/>
    <w:rsid w:val="00B90118"/>
    <w:rsid w:val="00B92CE0"/>
    <w:rsid w:val="00B9366E"/>
    <w:rsid w:val="00B9562F"/>
    <w:rsid w:val="00B958D5"/>
    <w:rsid w:val="00B95A10"/>
    <w:rsid w:val="00B95C9D"/>
    <w:rsid w:val="00B979B7"/>
    <w:rsid w:val="00B97C4A"/>
    <w:rsid w:val="00BA03A5"/>
    <w:rsid w:val="00BA1171"/>
    <w:rsid w:val="00BA196C"/>
    <w:rsid w:val="00BA1D54"/>
    <w:rsid w:val="00BA40D2"/>
    <w:rsid w:val="00BA7130"/>
    <w:rsid w:val="00BB2C41"/>
    <w:rsid w:val="00BB4D5D"/>
    <w:rsid w:val="00BB7E80"/>
    <w:rsid w:val="00BC289D"/>
    <w:rsid w:val="00BC369E"/>
    <w:rsid w:val="00BC4882"/>
    <w:rsid w:val="00BC78B5"/>
    <w:rsid w:val="00BD0283"/>
    <w:rsid w:val="00BD02F5"/>
    <w:rsid w:val="00BD2DE8"/>
    <w:rsid w:val="00BD353C"/>
    <w:rsid w:val="00BD464D"/>
    <w:rsid w:val="00BD46EA"/>
    <w:rsid w:val="00BD4ACC"/>
    <w:rsid w:val="00BD57E7"/>
    <w:rsid w:val="00BE36B9"/>
    <w:rsid w:val="00BE6D2F"/>
    <w:rsid w:val="00BF1127"/>
    <w:rsid w:val="00BF381D"/>
    <w:rsid w:val="00BF591B"/>
    <w:rsid w:val="00BF6F1E"/>
    <w:rsid w:val="00BF7A5A"/>
    <w:rsid w:val="00BF7D4C"/>
    <w:rsid w:val="00C007E3"/>
    <w:rsid w:val="00C031BF"/>
    <w:rsid w:val="00C0330E"/>
    <w:rsid w:val="00C033A0"/>
    <w:rsid w:val="00C044A2"/>
    <w:rsid w:val="00C052BB"/>
    <w:rsid w:val="00C0577B"/>
    <w:rsid w:val="00C07E4C"/>
    <w:rsid w:val="00C11320"/>
    <w:rsid w:val="00C11ABF"/>
    <w:rsid w:val="00C11C4B"/>
    <w:rsid w:val="00C12B04"/>
    <w:rsid w:val="00C13535"/>
    <w:rsid w:val="00C1750F"/>
    <w:rsid w:val="00C20399"/>
    <w:rsid w:val="00C206EF"/>
    <w:rsid w:val="00C2157A"/>
    <w:rsid w:val="00C251B2"/>
    <w:rsid w:val="00C26796"/>
    <w:rsid w:val="00C267FC"/>
    <w:rsid w:val="00C30576"/>
    <w:rsid w:val="00C327FC"/>
    <w:rsid w:val="00C35086"/>
    <w:rsid w:val="00C37991"/>
    <w:rsid w:val="00C4198B"/>
    <w:rsid w:val="00C41FF7"/>
    <w:rsid w:val="00C43001"/>
    <w:rsid w:val="00C45386"/>
    <w:rsid w:val="00C47D25"/>
    <w:rsid w:val="00C50A8C"/>
    <w:rsid w:val="00C50CFE"/>
    <w:rsid w:val="00C54D2C"/>
    <w:rsid w:val="00C54DA3"/>
    <w:rsid w:val="00C56368"/>
    <w:rsid w:val="00C56DF5"/>
    <w:rsid w:val="00C57304"/>
    <w:rsid w:val="00C5770B"/>
    <w:rsid w:val="00C61653"/>
    <w:rsid w:val="00C61926"/>
    <w:rsid w:val="00C641FA"/>
    <w:rsid w:val="00C64F0A"/>
    <w:rsid w:val="00C705A5"/>
    <w:rsid w:val="00C72369"/>
    <w:rsid w:val="00C73202"/>
    <w:rsid w:val="00C77272"/>
    <w:rsid w:val="00C77396"/>
    <w:rsid w:val="00C8380F"/>
    <w:rsid w:val="00C85A4F"/>
    <w:rsid w:val="00C86E65"/>
    <w:rsid w:val="00C9012C"/>
    <w:rsid w:val="00C908B7"/>
    <w:rsid w:val="00C912BD"/>
    <w:rsid w:val="00C919E8"/>
    <w:rsid w:val="00C92344"/>
    <w:rsid w:val="00C947C0"/>
    <w:rsid w:val="00C96873"/>
    <w:rsid w:val="00CA1CD4"/>
    <w:rsid w:val="00CA261A"/>
    <w:rsid w:val="00CA29C0"/>
    <w:rsid w:val="00CA3401"/>
    <w:rsid w:val="00CA3D0D"/>
    <w:rsid w:val="00CA70A0"/>
    <w:rsid w:val="00CB1423"/>
    <w:rsid w:val="00CB3684"/>
    <w:rsid w:val="00CB788A"/>
    <w:rsid w:val="00CB7DC7"/>
    <w:rsid w:val="00CC294E"/>
    <w:rsid w:val="00CC2C6E"/>
    <w:rsid w:val="00CC4F54"/>
    <w:rsid w:val="00CC5582"/>
    <w:rsid w:val="00CC79D8"/>
    <w:rsid w:val="00CD0827"/>
    <w:rsid w:val="00CE0B55"/>
    <w:rsid w:val="00CE0D20"/>
    <w:rsid w:val="00CE2D59"/>
    <w:rsid w:val="00CE2EE5"/>
    <w:rsid w:val="00CE2F3C"/>
    <w:rsid w:val="00CE3213"/>
    <w:rsid w:val="00CE470D"/>
    <w:rsid w:val="00CE5A58"/>
    <w:rsid w:val="00CE7B7A"/>
    <w:rsid w:val="00CF28D0"/>
    <w:rsid w:val="00CF3C07"/>
    <w:rsid w:val="00CF65A3"/>
    <w:rsid w:val="00D01B25"/>
    <w:rsid w:val="00D037E4"/>
    <w:rsid w:val="00D03A25"/>
    <w:rsid w:val="00D048AA"/>
    <w:rsid w:val="00D04C51"/>
    <w:rsid w:val="00D07158"/>
    <w:rsid w:val="00D1113A"/>
    <w:rsid w:val="00D112AE"/>
    <w:rsid w:val="00D11301"/>
    <w:rsid w:val="00D12806"/>
    <w:rsid w:val="00D170FA"/>
    <w:rsid w:val="00D1757F"/>
    <w:rsid w:val="00D20B9C"/>
    <w:rsid w:val="00D24A07"/>
    <w:rsid w:val="00D24D20"/>
    <w:rsid w:val="00D253DF"/>
    <w:rsid w:val="00D25461"/>
    <w:rsid w:val="00D2634A"/>
    <w:rsid w:val="00D27D99"/>
    <w:rsid w:val="00D3228C"/>
    <w:rsid w:val="00D32527"/>
    <w:rsid w:val="00D32939"/>
    <w:rsid w:val="00D342E6"/>
    <w:rsid w:val="00D34E78"/>
    <w:rsid w:val="00D3627C"/>
    <w:rsid w:val="00D41352"/>
    <w:rsid w:val="00D43F8A"/>
    <w:rsid w:val="00D450F4"/>
    <w:rsid w:val="00D51AD7"/>
    <w:rsid w:val="00D51EED"/>
    <w:rsid w:val="00D52365"/>
    <w:rsid w:val="00D52C9C"/>
    <w:rsid w:val="00D53210"/>
    <w:rsid w:val="00D53394"/>
    <w:rsid w:val="00D54397"/>
    <w:rsid w:val="00D54C7F"/>
    <w:rsid w:val="00D5531C"/>
    <w:rsid w:val="00D567D2"/>
    <w:rsid w:val="00D604B5"/>
    <w:rsid w:val="00D6097B"/>
    <w:rsid w:val="00D60B03"/>
    <w:rsid w:val="00D63870"/>
    <w:rsid w:val="00D66E8B"/>
    <w:rsid w:val="00D67B13"/>
    <w:rsid w:val="00D72A95"/>
    <w:rsid w:val="00D73642"/>
    <w:rsid w:val="00D73BC3"/>
    <w:rsid w:val="00D73CC5"/>
    <w:rsid w:val="00D81017"/>
    <w:rsid w:val="00D8316E"/>
    <w:rsid w:val="00D83B6A"/>
    <w:rsid w:val="00D85A49"/>
    <w:rsid w:val="00D8649C"/>
    <w:rsid w:val="00D86EF6"/>
    <w:rsid w:val="00D87978"/>
    <w:rsid w:val="00D92A6C"/>
    <w:rsid w:val="00D92C81"/>
    <w:rsid w:val="00D9381E"/>
    <w:rsid w:val="00DA1945"/>
    <w:rsid w:val="00DA37B3"/>
    <w:rsid w:val="00DA4328"/>
    <w:rsid w:val="00DA573D"/>
    <w:rsid w:val="00DA6EB7"/>
    <w:rsid w:val="00DA6F72"/>
    <w:rsid w:val="00DA7425"/>
    <w:rsid w:val="00DB3523"/>
    <w:rsid w:val="00DB442B"/>
    <w:rsid w:val="00DB47E3"/>
    <w:rsid w:val="00DB5259"/>
    <w:rsid w:val="00DB5AA5"/>
    <w:rsid w:val="00DB5F79"/>
    <w:rsid w:val="00DC0B61"/>
    <w:rsid w:val="00DC2176"/>
    <w:rsid w:val="00DC3A76"/>
    <w:rsid w:val="00DC3D19"/>
    <w:rsid w:val="00DC5C48"/>
    <w:rsid w:val="00DD0068"/>
    <w:rsid w:val="00DD0772"/>
    <w:rsid w:val="00DD0A22"/>
    <w:rsid w:val="00DD23D7"/>
    <w:rsid w:val="00DD296E"/>
    <w:rsid w:val="00DD45DA"/>
    <w:rsid w:val="00DD4719"/>
    <w:rsid w:val="00DD4BE3"/>
    <w:rsid w:val="00DD67DF"/>
    <w:rsid w:val="00DD69B7"/>
    <w:rsid w:val="00DD72DA"/>
    <w:rsid w:val="00DE593E"/>
    <w:rsid w:val="00DE78CE"/>
    <w:rsid w:val="00DF10F5"/>
    <w:rsid w:val="00DF1936"/>
    <w:rsid w:val="00DF35BC"/>
    <w:rsid w:val="00DF3A90"/>
    <w:rsid w:val="00DF4D8D"/>
    <w:rsid w:val="00DF5C9C"/>
    <w:rsid w:val="00DF5E8B"/>
    <w:rsid w:val="00DF60FF"/>
    <w:rsid w:val="00DF678E"/>
    <w:rsid w:val="00DF6D2D"/>
    <w:rsid w:val="00E01612"/>
    <w:rsid w:val="00E02461"/>
    <w:rsid w:val="00E03EE7"/>
    <w:rsid w:val="00E04C34"/>
    <w:rsid w:val="00E057FD"/>
    <w:rsid w:val="00E115E8"/>
    <w:rsid w:val="00E116B8"/>
    <w:rsid w:val="00E118A5"/>
    <w:rsid w:val="00E129A6"/>
    <w:rsid w:val="00E13226"/>
    <w:rsid w:val="00E13F13"/>
    <w:rsid w:val="00E16200"/>
    <w:rsid w:val="00E167F3"/>
    <w:rsid w:val="00E17259"/>
    <w:rsid w:val="00E17679"/>
    <w:rsid w:val="00E21DF3"/>
    <w:rsid w:val="00E220D1"/>
    <w:rsid w:val="00E260FE"/>
    <w:rsid w:val="00E3181F"/>
    <w:rsid w:val="00E3447E"/>
    <w:rsid w:val="00E36C4E"/>
    <w:rsid w:val="00E41E2B"/>
    <w:rsid w:val="00E4394F"/>
    <w:rsid w:val="00E43CF7"/>
    <w:rsid w:val="00E43E59"/>
    <w:rsid w:val="00E445EF"/>
    <w:rsid w:val="00E451F4"/>
    <w:rsid w:val="00E45DC7"/>
    <w:rsid w:val="00E46655"/>
    <w:rsid w:val="00E523F2"/>
    <w:rsid w:val="00E53789"/>
    <w:rsid w:val="00E56E86"/>
    <w:rsid w:val="00E574B2"/>
    <w:rsid w:val="00E577C7"/>
    <w:rsid w:val="00E57D71"/>
    <w:rsid w:val="00E60D7F"/>
    <w:rsid w:val="00E61793"/>
    <w:rsid w:val="00E61A1C"/>
    <w:rsid w:val="00E63A44"/>
    <w:rsid w:val="00E64A10"/>
    <w:rsid w:val="00E64C4E"/>
    <w:rsid w:val="00E703CC"/>
    <w:rsid w:val="00E716DC"/>
    <w:rsid w:val="00E719FB"/>
    <w:rsid w:val="00E73043"/>
    <w:rsid w:val="00E736B6"/>
    <w:rsid w:val="00E75615"/>
    <w:rsid w:val="00E8104D"/>
    <w:rsid w:val="00E81C5B"/>
    <w:rsid w:val="00E83204"/>
    <w:rsid w:val="00E8351C"/>
    <w:rsid w:val="00E85566"/>
    <w:rsid w:val="00E8729B"/>
    <w:rsid w:val="00E93E85"/>
    <w:rsid w:val="00E9400B"/>
    <w:rsid w:val="00E9461E"/>
    <w:rsid w:val="00E94825"/>
    <w:rsid w:val="00E94CAF"/>
    <w:rsid w:val="00E96F38"/>
    <w:rsid w:val="00E97A95"/>
    <w:rsid w:val="00EA00CC"/>
    <w:rsid w:val="00EA0E69"/>
    <w:rsid w:val="00EA1BB9"/>
    <w:rsid w:val="00EA24B7"/>
    <w:rsid w:val="00EA285A"/>
    <w:rsid w:val="00EA32C9"/>
    <w:rsid w:val="00EA5C80"/>
    <w:rsid w:val="00EA753A"/>
    <w:rsid w:val="00EA7959"/>
    <w:rsid w:val="00EB4CAA"/>
    <w:rsid w:val="00EB5E77"/>
    <w:rsid w:val="00EB64C5"/>
    <w:rsid w:val="00EB72D9"/>
    <w:rsid w:val="00EC1CCF"/>
    <w:rsid w:val="00EC274D"/>
    <w:rsid w:val="00EC40EC"/>
    <w:rsid w:val="00EC6DEF"/>
    <w:rsid w:val="00EC7DAD"/>
    <w:rsid w:val="00ED0F1B"/>
    <w:rsid w:val="00ED383C"/>
    <w:rsid w:val="00ED553F"/>
    <w:rsid w:val="00ED7D20"/>
    <w:rsid w:val="00EE15DD"/>
    <w:rsid w:val="00EE3B7E"/>
    <w:rsid w:val="00EE5D26"/>
    <w:rsid w:val="00EE77B7"/>
    <w:rsid w:val="00EE790C"/>
    <w:rsid w:val="00EF0CF6"/>
    <w:rsid w:val="00EF2E66"/>
    <w:rsid w:val="00EF698C"/>
    <w:rsid w:val="00EF7831"/>
    <w:rsid w:val="00F03A90"/>
    <w:rsid w:val="00F06598"/>
    <w:rsid w:val="00F12AA9"/>
    <w:rsid w:val="00F20AAD"/>
    <w:rsid w:val="00F21E94"/>
    <w:rsid w:val="00F307F9"/>
    <w:rsid w:val="00F30E4F"/>
    <w:rsid w:val="00F31046"/>
    <w:rsid w:val="00F32203"/>
    <w:rsid w:val="00F34A96"/>
    <w:rsid w:val="00F3559C"/>
    <w:rsid w:val="00F35D84"/>
    <w:rsid w:val="00F366D4"/>
    <w:rsid w:val="00F3773F"/>
    <w:rsid w:val="00F43825"/>
    <w:rsid w:val="00F45956"/>
    <w:rsid w:val="00F45B6B"/>
    <w:rsid w:val="00F45D15"/>
    <w:rsid w:val="00F4667A"/>
    <w:rsid w:val="00F467B9"/>
    <w:rsid w:val="00F46AE0"/>
    <w:rsid w:val="00F500B3"/>
    <w:rsid w:val="00F51FE3"/>
    <w:rsid w:val="00F56A99"/>
    <w:rsid w:val="00F56ED7"/>
    <w:rsid w:val="00F60753"/>
    <w:rsid w:val="00F60B91"/>
    <w:rsid w:val="00F62101"/>
    <w:rsid w:val="00F63EFA"/>
    <w:rsid w:val="00F7115B"/>
    <w:rsid w:val="00F75175"/>
    <w:rsid w:val="00F76F71"/>
    <w:rsid w:val="00F811B1"/>
    <w:rsid w:val="00F84A4D"/>
    <w:rsid w:val="00F87682"/>
    <w:rsid w:val="00F900E9"/>
    <w:rsid w:val="00F91686"/>
    <w:rsid w:val="00F91BDA"/>
    <w:rsid w:val="00FA2485"/>
    <w:rsid w:val="00FA38B0"/>
    <w:rsid w:val="00FA3B19"/>
    <w:rsid w:val="00FA4484"/>
    <w:rsid w:val="00FA6C9E"/>
    <w:rsid w:val="00FA747C"/>
    <w:rsid w:val="00FB3819"/>
    <w:rsid w:val="00FB3A7E"/>
    <w:rsid w:val="00FB428C"/>
    <w:rsid w:val="00FC3BEC"/>
    <w:rsid w:val="00FC40E5"/>
    <w:rsid w:val="00FD0312"/>
    <w:rsid w:val="00FD0FCA"/>
    <w:rsid w:val="00FD39BA"/>
    <w:rsid w:val="00FD5D5E"/>
    <w:rsid w:val="00FD7B1A"/>
    <w:rsid w:val="00FE1A72"/>
    <w:rsid w:val="00FF02EA"/>
    <w:rsid w:val="00FF1714"/>
    <w:rsid w:val="00FF2636"/>
    <w:rsid w:val="00FF415B"/>
    <w:rsid w:val="00FF46F2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5B9AA95-18B0-4CA8-944D-0F686FC7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B16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undahascizmeci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sam@dicle.edu.tr" TargetMode="External"/><Relationship Id="rId5" Type="http://schemas.openxmlformats.org/officeDocument/2006/relationships/hyperlink" Target="https://www.dicle.edu.tr/tr/birimler/saglik-bilimleri-uygulama-ve-arastirma-merkezi/sayfalar/etik-kurul-basvurusu-837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elfida</dc:creator>
  <cp:lastModifiedBy>Selim Karahan</cp:lastModifiedBy>
  <cp:revision>4</cp:revision>
  <dcterms:created xsi:type="dcterms:W3CDTF">2023-01-02T12:18:00Z</dcterms:created>
  <dcterms:modified xsi:type="dcterms:W3CDTF">2023-01-02T12:52:00Z</dcterms:modified>
</cp:coreProperties>
</file>