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2530" w14:textId="45BFC8B2" w:rsidR="00877E68" w:rsidRDefault="00877E68"/>
    <w:p w14:paraId="69832EF3" w14:textId="4F56CEC2" w:rsidR="00A562DE" w:rsidRPr="00B970A6" w:rsidRDefault="001D0FFA" w:rsidP="00B970A6">
      <w:pPr>
        <w:jc w:val="center"/>
        <w:rPr>
          <w:b/>
          <w:bCs/>
          <w:sz w:val="24"/>
          <w:szCs w:val="24"/>
        </w:rPr>
      </w:pPr>
      <w:r w:rsidRPr="00B970A6">
        <w:rPr>
          <w:b/>
          <w:bCs/>
          <w:sz w:val="24"/>
          <w:szCs w:val="24"/>
        </w:rPr>
        <w:t xml:space="preserve">2023/2 DÖNEMİ </w:t>
      </w:r>
      <w:r w:rsidRPr="00B970A6">
        <w:rPr>
          <w:b/>
          <w:bCs/>
          <w:sz w:val="24"/>
          <w:szCs w:val="24"/>
        </w:rPr>
        <w:t>ÖĞRENCİ</w:t>
      </w:r>
      <w:r w:rsidRPr="00B970A6">
        <w:rPr>
          <w:b/>
          <w:bCs/>
          <w:sz w:val="24"/>
          <w:szCs w:val="24"/>
        </w:rPr>
        <w:t xml:space="preserve"> MEMNUNİYET ANKET SORULARINA VERİLEN CEVAPLAR</w:t>
      </w:r>
    </w:p>
    <w:p w14:paraId="540EC881" w14:textId="562ECD56" w:rsidR="00A562DE" w:rsidRDefault="00A562DE"/>
    <w:tbl>
      <w:tblPr>
        <w:tblW w:w="1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0"/>
        <w:gridCol w:w="1600"/>
        <w:gridCol w:w="1600"/>
        <w:gridCol w:w="1620"/>
        <w:gridCol w:w="2140"/>
        <w:gridCol w:w="1600"/>
      </w:tblGrid>
      <w:tr w:rsidR="00A562DE" w:rsidRPr="00A562DE" w14:paraId="735D40A0" w14:textId="77777777" w:rsidTr="00A562DE">
        <w:trPr>
          <w:trHeight w:val="51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922454" w14:textId="77777777" w:rsidR="00A562DE" w:rsidRPr="00A562DE" w:rsidRDefault="00A562DE" w:rsidP="00A5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56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SORULAR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886CD3" w14:textId="77777777" w:rsidR="00A562DE" w:rsidRPr="00A562DE" w:rsidRDefault="00A562DE" w:rsidP="00A5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56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KESİNLİKLE KATILIYORUM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C3D157" w14:textId="77777777" w:rsidR="00A562DE" w:rsidRPr="00A562DE" w:rsidRDefault="00A562DE" w:rsidP="00A5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56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KATILIYORUM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42C5A9" w14:textId="77777777" w:rsidR="00A562DE" w:rsidRPr="00A562DE" w:rsidRDefault="00A562DE" w:rsidP="00A5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56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KARARSIZIM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A589B5" w14:textId="77777777" w:rsidR="00A562DE" w:rsidRPr="00A562DE" w:rsidRDefault="00A562DE" w:rsidP="00A5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56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KATILMIYORUM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A0D020" w14:textId="77777777" w:rsidR="00A562DE" w:rsidRPr="00A562DE" w:rsidRDefault="00A562DE" w:rsidP="00A5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56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KESİNLİKLE KAILMIYORUM</w:t>
            </w:r>
          </w:p>
        </w:tc>
      </w:tr>
      <w:tr w:rsidR="00A562DE" w:rsidRPr="00A562DE" w14:paraId="45619B82" w14:textId="77777777" w:rsidTr="00A562DE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34A2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1-Kayıtlı olduğunuz programdan memnuniyet düzeyinizi belirtiniz.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20410418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7946CD01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399B9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D1982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87F1E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170</w:t>
            </w:r>
          </w:p>
        </w:tc>
      </w:tr>
      <w:tr w:rsidR="00A562DE" w:rsidRPr="00A562DE" w14:paraId="13F61EAA" w14:textId="77777777" w:rsidTr="00A562DE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79C93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2- Öğretim elemanları alanındaki yenilikleri ve gelişmeleri paylaşmaktadır.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6F5E7EC7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17328E28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463BC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2D68C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D9BFE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A562DE" w:rsidRPr="00A562DE" w14:paraId="083231B7" w14:textId="77777777" w:rsidTr="00A562DE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32CDB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3- Derslerde teknolojik araç ve gereçler etkin kullanılmaktadır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68DCCA3D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79476996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AA11E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3DF08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FF54C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51</w:t>
            </w:r>
          </w:p>
        </w:tc>
      </w:tr>
      <w:tr w:rsidR="00A562DE" w:rsidRPr="00A562DE" w14:paraId="484DDF27" w14:textId="77777777" w:rsidTr="00A562DE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9E970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4-Danışmanım sorunlarımla ilgilenmektedir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796D2AC0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6C0E0960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A8B01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38B30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FAAF3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</w:t>
            </w:r>
          </w:p>
        </w:tc>
      </w:tr>
      <w:tr w:rsidR="00A562DE" w:rsidRPr="00A562DE" w14:paraId="70949FC8" w14:textId="77777777" w:rsidTr="00A562DE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6C1D2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5-Dersliklerin donanımı uygundur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CF68049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77A4590B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8E3BE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5EDD4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1B6F5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</w:t>
            </w:r>
          </w:p>
        </w:tc>
      </w:tr>
      <w:tr w:rsidR="00A562DE" w:rsidRPr="00A562DE" w14:paraId="552EAA7C" w14:textId="77777777" w:rsidTr="00A562DE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2A023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6-Proje olanaklarından haberdar edilmekteyim.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15862886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6CD4CEF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D45C4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A3AFC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593A9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A562DE" w:rsidRPr="00A562DE" w14:paraId="12F2273B" w14:textId="77777777" w:rsidTr="00A562DE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4D0E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7-Üniversite web sayfası kullanışlıdır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4F4C1582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34E20D25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F1404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FB38C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7D062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A562DE" w:rsidRPr="00A562DE" w14:paraId="6AC0DB6B" w14:textId="77777777" w:rsidTr="00A562DE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7BE00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8-Öğrencilere temiz ve hijyenik bir ortam sunulmaktadır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65A0EF59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6A0B1228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466CA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8408E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15403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54</w:t>
            </w:r>
          </w:p>
        </w:tc>
      </w:tr>
      <w:tr w:rsidR="00A562DE" w:rsidRPr="00A562DE" w14:paraId="3DCD542A" w14:textId="77777777" w:rsidTr="00A562DE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E7A08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9-Öğrenci kulüp etkinlikleri yapılmaktadır.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78C366F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39111CA3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46AA9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CC03E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7E51D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71</w:t>
            </w:r>
          </w:p>
        </w:tc>
      </w:tr>
      <w:tr w:rsidR="00A562DE" w:rsidRPr="00A562DE" w14:paraId="5805D50A" w14:textId="77777777" w:rsidTr="00A562DE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A5CE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10-Üniversite tarafından kültürel, sportif ve sanatsal olanaklar sunulmaktadır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113F7B73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4B6F9350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3482B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466DF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B5D45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</w:t>
            </w:r>
          </w:p>
        </w:tc>
      </w:tr>
      <w:tr w:rsidR="00A562DE" w:rsidRPr="00A562DE" w14:paraId="4B0CC6A4" w14:textId="77777777" w:rsidTr="00A562DE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CA94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11-Merkezi kütüphane fiziki yönden ve donanım açısından uygundur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68CA89D2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3D163972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6A36E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884B5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7F41C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A562DE" w:rsidRPr="00A562DE" w14:paraId="75498980" w14:textId="77777777" w:rsidTr="00A562DE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D4DB5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12-Üniversitede yer alan kantin, kafe, restoran vb. işletmeler kaliteli hizmet sunmaktadır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190AE136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16EA0E5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F4796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A0986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C572F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56</w:t>
            </w:r>
          </w:p>
        </w:tc>
      </w:tr>
      <w:tr w:rsidR="00A562DE" w:rsidRPr="00A562DE" w14:paraId="2F13F492" w14:textId="77777777" w:rsidTr="00A562DE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F521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13-Üniversitenin kariyer planlama etkinlikleri yapılmaktadır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4C4AFC1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189764DE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565C1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D4D12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2689B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52</w:t>
            </w:r>
          </w:p>
        </w:tc>
      </w:tr>
      <w:tr w:rsidR="00A562DE" w:rsidRPr="00A562DE" w14:paraId="534B74FC" w14:textId="77777777" w:rsidTr="00A562DE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4BD9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14-Değişim programları (</w:t>
            </w:r>
            <w:proofErr w:type="spellStart"/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Erasmus</w:t>
            </w:r>
            <w:proofErr w:type="spellEnd"/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+, Farabi, </w:t>
            </w:r>
            <w:proofErr w:type="gramStart"/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Mevlana</w:t>
            </w:r>
            <w:proofErr w:type="gramEnd"/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, vb.) bilgilendirme yapılmaktadır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95C9042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4F17184E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C4A7E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29BAB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AA511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64</w:t>
            </w:r>
          </w:p>
        </w:tc>
      </w:tr>
      <w:tr w:rsidR="00A562DE" w:rsidRPr="00A562DE" w14:paraId="5D76BDF9" w14:textId="77777777" w:rsidTr="00A562DE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3D266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15-Üniversitenin özel </w:t>
            </w:r>
            <w:proofErr w:type="spellStart"/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gereksinimli</w:t>
            </w:r>
            <w:proofErr w:type="spellEnd"/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bireyler açısından erişilebilirliği uygundur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293B4748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622A5FC8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97891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2FE49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2056B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</w:t>
            </w:r>
          </w:p>
        </w:tc>
      </w:tr>
      <w:tr w:rsidR="00A562DE" w:rsidRPr="00A562DE" w14:paraId="3A9AE913" w14:textId="77777777" w:rsidTr="00A562DE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2ED13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16-Topluma hizmet uygulamaları yapılmaktadır.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12DAFCC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0BDD9EF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E81D7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7D625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F1666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A562DE" w:rsidRPr="00A562DE" w14:paraId="28450993" w14:textId="77777777" w:rsidTr="00A562DE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C4336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17-Üniversite içi huzur ve güven hizmetleri uygundur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79DB4921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6C916102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38AD5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1BFA8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2654D" w14:textId="77777777" w:rsidR="00A562DE" w:rsidRPr="00A562DE" w:rsidRDefault="00A562DE" w:rsidP="00A5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A5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</w:t>
            </w:r>
          </w:p>
        </w:tc>
      </w:tr>
    </w:tbl>
    <w:p w14:paraId="5C88393A" w14:textId="7B8D14A1" w:rsidR="00A562DE" w:rsidRDefault="00A562DE"/>
    <w:p w14:paraId="37E6A6E7" w14:textId="77777777" w:rsidR="00B970A6" w:rsidRPr="00571DD2" w:rsidRDefault="00B970A6" w:rsidP="00B970A6">
      <w:pPr>
        <w:jc w:val="right"/>
        <w:rPr>
          <w:sz w:val="18"/>
          <w:szCs w:val="18"/>
        </w:rPr>
      </w:pPr>
      <w:r w:rsidRPr="00571DD2">
        <w:rPr>
          <w:sz w:val="18"/>
          <w:szCs w:val="18"/>
        </w:rPr>
        <w:t>*(CİNSİYET VE GENEL BİLGİLENDİRME SORULARI DAHİL EDİLMEMİŞTİR.)</w:t>
      </w:r>
    </w:p>
    <w:p w14:paraId="6E5D6896" w14:textId="10822553" w:rsidR="00A562DE" w:rsidRDefault="00A562DE"/>
    <w:p w14:paraId="6BDEAB1B" w14:textId="58570F5C" w:rsidR="00A562DE" w:rsidRDefault="00A562DE"/>
    <w:p w14:paraId="1EF533A3" w14:textId="3FCAA751" w:rsidR="00A562DE" w:rsidRDefault="00A562DE"/>
    <w:p w14:paraId="5C81A39E" w14:textId="746ED264" w:rsidR="00A562DE" w:rsidRDefault="00A562DE"/>
    <w:p w14:paraId="5A8A390B" w14:textId="03BB3870" w:rsidR="00A562DE" w:rsidRDefault="00A562DE"/>
    <w:p w14:paraId="3189F945" w14:textId="152CA54F" w:rsidR="00A562DE" w:rsidRDefault="00A562DE"/>
    <w:p w14:paraId="407BC7DE" w14:textId="3FB51E4B" w:rsidR="00680DB3" w:rsidRPr="004C3CA2" w:rsidRDefault="00680DB3" w:rsidP="004C3CA2">
      <w:pPr>
        <w:jc w:val="center"/>
        <w:rPr>
          <w:b/>
          <w:bCs/>
          <w:sz w:val="28"/>
          <w:szCs w:val="28"/>
        </w:rPr>
      </w:pPr>
      <w:r w:rsidRPr="000706CA">
        <w:rPr>
          <w:b/>
          <w:bCs/>
          <w:sz w:val="28"/>
          <w:szCs w:val="28"/>
        </w:rPr>
        <w:t xml:space="preserve">2023/2 DÖNEMİ </w:t>
      </w:r>
      <w:r w:rsidR="00901BA5" w:rsidRPr="000706CA">
        <w:rPr>
          <w:b/>
          <w:bCs/>
          <w:sz w:val="28"/>
          <w:szCs w:val="28"/>
        </w:rPr>
        <w:t>ÖĞRENCİ</w:t>
      </w:r>
      <w:r w:rsidRPr="000706CA">
        <w:rPr>
          <w:b/>
          <w:bCs/>
          <w:sz w:val="28"/>
          <w:szCs w:val="28"/>
        </w:rPr>
        <w:t xml:space="preserve"> MEMN</w:t>
      </w:r>
      <w:r w:rsidR="00901BA5" w:rsidRPr="000706CA">
        <w:rPr>
          <w:b/>
          <w:bCs/>
          <w:sz w:val="28"/>
          <w:szCs w:val="28"/>
        </w:rPr>
        <w:t>U</w:t>
      </w:r>
      <w:r w:rsidRPr="000706CA">
        <w:rPr>
          <w:b/>
          <w:bCs/>
          <w:sz w:val="28"/>
          <w:szCs w:val="28"/>
        </w:rPr>
        <w:t>NİYET ANKET ANALİZİ</w:t>
      </w:r>
    </w:p>
    <w:p w14:paraId="67AF65F7" w14:textId="7019EEBC" w:rsidR="00680DB3" w:rsidRDefault="00680DB3" w:rsidP="00680DB3">
      <w:pPr>
        <w:pStyle w:val="ListeParagraf"/>
        <w:numPr>
          <w:ilvl w:val="0"/>
          <w:numId w:val="1"/>
        </w:numPr>
      </w:pPr>
      <w:r w:rsidRPr="00F062A1">
        <w:t>İLGİLİ SORU İLE VERİLEN CEVAP DOĞRULTUSUNDA %</w:t>
      </w:r>
      <w:r w:rsidR="00D07573">
        <w:t>8,9</w:t>
      </w:r>
      <w:r w:rsidRPr="00F062A1">
        <w:t xml:space="preserve"> ORANINDA MEMNUNİYET BELİRTİLMİŞT</w:t>
      </w:r>
      <w:r>
        <w:t>İR.</w:t>
      </w:r>
    </w:p>
    <w:p w14:paraId="4EE79829" w14:textId="15156968" w:rsidR="00680DB3" w:rsidRDefault="00680DB3" w:rsidP="00680DB3">
      <w:pPr>
        <w:pStyle w:val="ListeParagraf"/>
        <w:numPr>
          <w:ilvl w:val="0"/>
          <w:numId w:val="1"/>
        </w:numPr>
      </w:pPr>
      <w:r w:rsidRPr="00F062A1">
        <w:t>İLGİLİ SORU İLE VERİLEN CEVAP DOĞRULTUSUNDA %</w:t>
      </w:r>
      <w:r w:rsidR="00D07573">
        <w:t>68,31</w:t>
      </w:r>
      <w:r w:rsidRPr="00F062A1">
        <w:t xml:space="preserve"> ORANINDA MEMNUNİYET BELİRTİLMİŞT</w:t>
      </w:r>
      <w:r>
        <w:t>İR.</w:t>
      </w:r>
    </w:p>
    <w:p w14:paraId="25C53829" w14:textId="161878DF" w:rsidR="00680DB3" w:rsidRDefault="00680DB3" w:rsidP="00680DB3">
      <w:pPr>
        <w:pStyle w:val="ListeParagraf"/>
        <w:numPr>
          <w:ilvl w:val="0"/>
          <w:numId w:val="1"/>
        </w:numPr>
      </w:pPr>
      <w:r w:rsidRPr="00F062A1">
        <w:t>İLGİLİ SORU İLE VERİLEN CEVAP DOĞRULTUSUNDA %</w:t>
      </w:r>
      <w:r w:rsidR="0001353A">
        <w:t>56,51</w:t>
      </w:r>
      <w:r w:rsidRPr="00F062A1">
        <w:t xml:space="preserve"> ORANINDA MEMNUNİYET BELİRTİLMİŞT</w:t>
      </w:r>
      <w:r>
        <w:t>İR.</w:t>
      </w:r>
    </w:p>
    <w:p w14:paraId="43E1C074" w14:textId="37EA9340" w:rsidR="004C3CA2" w:rsidRDefault="004C3CA2" w:rsidP="004C3CA2">
      <w:pPr>
        <w:pStyle w:val="ListeParagraf"/>
        <w:numPr>
          <w:ilvl w:val="0"/>
          <w:numId w:val="1"/>
        </w:numPr>
      </w:pPr>
      <w:r w:rsidRPr="00F062A1">
        <w:t>İLGİLİ SORU İLE VERİLEN CEVAP DOĞRULTUSUNDA %</w:t>
      </w:r>
      <w:r>
        <w:t>74,30</w:t>
      </w:r>
      <w:r w:rsidRPr="00F062A1">
        <w:t xml:space="preserve"> ORANINDA MEMNUNİYET BELİRTİLMİŞT</w:t>
      </w:r>
      <w:r>
        <w:t>İR.</w:t>
      </w:r>
    </w:p>
    <w:p w14:paraId="3D1FD6D1" w14:textId="2512C7AA" w:rsidR="004C3CA2" w:rsidRDefault="004C3CA2" w:rsidP="004C3CA2">
      <w:pPr>
        <w:pStyle w:val="ListeParagraf"/>
        <w:numPr>
          <w:ilvl w:val="0"/>
          <w:numId w:val="1"/>
        </w:numPr>
      </w:pPr>
      <w:r w:rsidRPr="00F062A1">
        <w:t>İLGİLİ SORU İLE VERİLEN CEVAP DOĞRULTUSUNDA %</w:t>
      </w:r>
      <w:r>
        <w:t>56,</w:t>
      </w:r>
      <w:r>
        <w:t>30</w:t>
      </w:r>
      <w:r w:rsidRPr="00F062A1">
        <w:t xml:space="preserve"> ORANINDA MEMNUNİYET BELİRTİLMİŞT</w:t>
      </w:r>
      <w:r>
        <w:t>İR.</w:t>
      </w:r>
    </w:p>
    <w:p w14:paraId="1A083984" w14:textId="74EFB971" w:rsidR="00680DB3" w:rsidRDefault="00680DB3" w:rsidP="00680DB3">
      <w:pPr>
        <w:pStyle w:val="ListeParagraf"/>
        <w:numPr>
          <w:ilvl w:val="0"/>
          <w:numId w:val="1"/>
        </w:numPr>
      </w:pPr>
      <w:r w:rsidRPr="00F062A1">
        <w:t>İLGİLİ SORU İLE VERİLEN CEVAP DOĞRULTUSUNDA %</w:t>
      </w:r>
      <w:r w:rsidR="0001353A">
        <w:t>55,76</w:t>
      </w:r>
      <w:r w:rsidRPr="00F062A1">
        <w:t xml:space="preserve"> ORANINDA MEMNUNİYET BELİRTİLMİŞT</w:t>
      </w:r>
      <w:r>
        <w:t>İR.</w:t>
      </w:r>
    </w:p>
    <w:p w14:paraId="48932E68" w14:textId="70566A29" w:rsidR="00680DB3" w:rsidRDefault="00680DB3" w:rsidP="00680DB3">
      <w:pPr>
        <w:pStyle w:val="ListeParagraf"/>
        <w:numPr>
          <w:ilvl w:val="0"/>
          <w:numId w:val="1"/>
        </w:numPr>
      </w:pPr>
      <w:r w:rsidRPr="00F062A1">
        <w:t>İLGİLİ SORU İLE VERİLEN CEVAP DOĞRULTUSUNDA %</w:t>
      </w:r>
      <w:r w:rsidR="0001353A">
        <w:t>56,16</w:t>
      </w:r>
      <w:r>
        <w:t xml:space="preserve"> </w:t>
      </w:r>
      <w:r w:rsidRPr="00F062A1">
        <w:t>ORANINDA MEMNUNİYET BELİRTİLMİŞT</w:t>
      </w:r>
      <w:r>
        <w:t>İR.</w:t>
      </w:r>
    </w:p>
    <w:p w14:paraId="51682120" w14:textId="1B0017DD" w:rsidR="00680DB3" w:rsidRDefault="00680DB3" w:rsidP="00680DB3">
      <w:pPr>
        <w:pStyle w:val="ListeParagraf"/>
        <w:numPr>
          <w:ilvl w:val="0"/>
          <w:numId w:val="1"/>
        </w:numPr>
      </w:pPr>
      <w:r w:rsidRPr="00F062A1">
        <w:t>İLGİLİ SORU İLE VERİLEN CEVAP DOĞRULTUSUNDA %</w:t>
      </w:r>
      <w:r w:rsidR="0001353A">
        <w:t>55,17</w:t>
      </w:r>
      <w:r w:rsidRPr="00F062A1">
        <w:t xml:space="preserve"> ORANINDA MEMNUNİYET BELİRTİLMİŞT</w:t>
      </w:r>
      <w:r>
        <w:t>İR.</w:t>
      </w:r>
    </w:p>
    <w:p w14:paraId="14FA010A" w14:textId="178D2384" w:rsidR="006E3317" w:rsidRDefault="00680DB3" w:rsidP="006E3317">
      <w:pPr>
        <w:pStyle w:val="ListeParagraf"/>
        <w:numPr>
          <w:ilvl w:val="0"/>
          <w:numId w:val="1"/>
        </w:numPr>
      </w:pPr>
      <w:r w:rsidRPr="00F062A1">
        <w:t>İLGİLİ SORU İLE VERİLEN CEVAP DOĞRULTUSUNDA %</w:t>
      </w:r>
      <w:r w:rsidR="0001353A">
        <w:t>40,07</w:t>
      </w:r>
      <w:r w:rsidRPr="00F062A1">
        <w:t xml:space="preserve"> ORANINDA MEMNUNİYET BELİRTİLMİŞT</w:t>
      </w:r>
      <w:r>
        <w:t>İR.</w:t>
      </w:r>
    </w:p>
    <w:p w14:paraId="1A376512" w14:textId="6FF1BF3E" w:rsidR="006E3317" w:rsidRDefault="006E3317" w:rsidP="006E3317">
      <w:pPr>
        <w:pStyle w:val="ListeParagraf"/>
        <w:numPr>
          <w:ilvl w:val="0"/>
          <w:numId w:val="1"/>
        </w:numPr>
      </w:pPr>
      <w:r w:rsidRPr="00F062A1">
        <w:t>İLGİLİ SORU İLE VERİLEN CEVAP DOĞRULTUSUNDA %</w:t>
      </w:r>
      <w:r>
        <w:t>44,57</w:t>
      </w:r>
      <w:r w:rsidRPr="00F062A1">
        <w:t xml:space="preserve"> ORANINDA MEMNUNİYET BELİRTİLMİŞT</w:t>
      </w:r>
      <w:r>
        <w:t>İR.</w:t>
      </w:r>
    </w:p>
    <w:p w14:paraId="5A2D167D" w14:textId="3FEA2539" w:rsidR="006E3317" w:rsidRDefault="006E3317" w:rsidP="006E3317">
      <w:pPr>
        <w:pStyle w:val="ListeParagraf"/>
        <w:numPr>
          <w:ilvl w:val="0"/>
          <w:numId w:val="1"/>
        </w:numPr>
      </w:pPr>
      <w:r w:rsidRPr="00F062A1">
        <w:t>İLGİLİ SORU İLE VERİLEN CEVAP DOĞRULTUSUNDA %</w:t>
      </w:r>
      <w:r>
        <w:t>55,35</w:t>
      </w:r>
      <w:r w:rsidRPr="00F062A1">
        <w:t xml:space="preserve"> ORANINDA MEMNUNİYET BELİRTİLMİŞT</w:t>
      </w:r>
      <w:r>
        <w:t>İR.</w:t>
      </w:r>
    </w:p>
    <w:p w14:paraId="0EC4A709" w14:textId="6743B497" w:rsidR="006E3317" w:rsidRDefault="006E3317" w:rsidP="006E3317">
      <w:pPr>
        <w:pStyle w:val="ListeParagraf"/>
        <w:numPr>
          <w:ilvl w:val="0"/>
          <w:numId w:val="1"/>
        </w:numPr>
      </w:pPr>
      <w:r w:rsidRPr="00F062A1">
        <w:t>İLGİLİ SORU İLE VERİLEN CEVAP DOĞRULTUSUNDA %</w:t>
      </w:r>
      <w:r>
        <w:t>51,64</w:t>
      </w:r>
      <w:r w:rsidRPr="00F062A1">
        <w:t xml:space="preserve"> ORANINDA MEMNUNİYET BELİRTİLMİŞT</w:t>
      </w:r>
      <w:r>
        <w:t>İR.</w:t>
      </w:r>
    </w:p>
    <w:p w14:paraId="2948ADC8" w14:textId="4013BD3A" w:rsidR="006E3317" w:rsidRDefault="006E3317" w:rsidP="006E3317">
      <w:pPr>
        <w:pStyle w:val="ListeParagraf"/>
        <w:numPr>
          <w:ilvl w:val="0"/>
          <w:numId w:val="1"/>
        </w:numPr>
      </w:pPr>
      <w:r w:rsidRPr="00F062A1">
        <w:t>İLGİLİ SORU İLE VERİLEN CEVAP DOĞRULTUSUNDA %</w:t>
      </w:r>
      <w:r>
        <w:t>46,29</w:t>
      </w:r>
      <w:r w:rsidRPr="00F062A1">
        <w:t xml:space="preserve"> ORANINDA MEMNUNİYET BELİRTİLMİŞT</w:t>
      </w:r>
      <w:r>
        <w:t>İR.</w:t>
      </w:r>
    </w:p>
    <w:p w14:paraId="575201BC" w14:textId="5E7C54EF" w:rsidR="004F3A90" w:rsidRDefault="004F3A90" w:rsidP="004F3A90">
      <w:pPr>
        <w:pStyle w:val="ListeParagraf"/>
        <w:numPr>
          <w:ilvl w:val="0"/>
          <w:numId w:val="1"/>
        </w:numPr>
      </w:pPr>
      <w:r w:rsidRPr="00F062A1">
        <w:t>İLGİLİ SORU İLE VERİLEN CEVAP DOĞRULTUSUNDA %</w:t>
      </w:r>
      <w:r>
        <w:t>46,08</w:t>
      </w:r>
      <w:r w:rsidRPr="00F062A1">
        <w:t xml:space="preserve"> ORANINDA MEMNUNİYET BELİRTİLMİŞT</w:t>
      </w:r>
      <w:r>
        <w:t>İR.</w:t>
      </w:r>
    </w:p>
    <w:p w14:paraId="00196816" w14:textId="5A8AF410" w:rsidR="004F3A90" w:rsidRDefault="004F3A90" w:rsidP="004F3A90">
      <w:pPr>
        <w:pStyle w:val="ListeParagraf"/>
        <w:numPr>
          <w:ilvl w:val="0"/>
          <w:numId w:val="1"/>
        </w:numPr>
      </w:pPr>
      <w:r w:rsidRPr="00F062A1">
        <w:t>İLGİLİ SORU İLE VERİLEN CEVAP DOĞRULTUSUNDA %</w:t>
      </w:r>
      <w:r>
        <w:t>48,02</w:t>
      </w:r>
      <w:r w:rsidRPr="00F062A1">
        <w:t xml:space="preserve"> ORANINDA MEMNUNİYET BELİRTİLMİŞT</w:t>
      </w:r>
      <w:r>
        <w:t>İR.</w:t>
      </w:r>
    </w:p>
    <w:p w14:paraId="69BABED9" w14:textId="2F0E904E" w:rsidR="004F3A90" w:rsidRDefault="004F3A90" w:rsidP="004F3A90">
      <w:pPr>
        <w:pStyle w:val="ListeParagraf"/>
        <w:numPr>
          <w:ilvl w:val="0"/>
          <w:numId w:val="1"/>
        </w:numPr>
      </w:pPr>
      <w:r w:rsidRPr="00F062A1">
        <w:t>İLGİLİ SORU İLE VERİLEN CEVAP DOĞRULTUSUNDA %</w:t>
      </w:r>
      <w:r>
        <w:t>46,66</w:t>
      </w:r>
      <w:r w:rsidRPr="00F062A1">
        <w:t xml:space="preserve"> ORANINDA MEMNUNİYET BELİRTİLMİŞT</w:t>
      </w:r>
      <w:r>
        <w:t>İR.</w:t>
      </w:r>
    </w:p>
    <w:p w14:paraId="3C388724" w14:textId="4AFD639D" w:rsidR="004F3A90" w:rsidRDefault="004F3A90" w:rsidP="004F3A90">
      <w:pPr>
        <w:pStyle w:val="ListeParagraf"/>
        <w:numPr>
          <w:ilvl w:val="0"/>
          <w:numId w:val="1"/>
        </w:numPr>
      </w:pPr>
      <w:r w:rsidRPr="00F062A1">
        <w:t>İLGİLİ SORU İLE VERİLEN CEVAP DOĞRULTUSUNDA %</w:t>
      </w:r>
      <w:r>
        <w:t>62,94</w:t>
      </w:r>
      <w:r w:rsidRPr="00F062A1">
        <w:t xml:space="preserve"> ORANINDA MEMNUNİYET BELİRTİLMİŞT</w:t>
      </w:r>
      <w:r>
        <w:t>İR.</w:t>
      </w:r>
    </w:p>
    <w:p w14:paraId="7AC46389" w14:textId="77777777" w:rsidR="00680DB3" w:rsidRPr="00965DB6" w:rsidRDefault="00680DB3" w:rsidP="00680DB3"/>
    <w:p w14:paraId="5B2B845E" w14:textId="02C57D19" w:rsidR="00680DB3" w:rsidRPr="004C3CA2" w:rsidRDefault="00680DB3" w:rsidP="00680DB3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tr-TR"/>
        </w:rPr>
      </w:pPr>
      <w:r w:rsidRPr="004C3CA2">
        <w:rPr>
          <w:rFonts w:ascii="Arial" w:eastAsia="Times New Roman" w:hAnsi="Arial" w:cs="Arial"/>
          <w:color w:val="000000"/>
          <w:lang w:eastAsia="tr-TR"/>
        </w:rPr>
        <w:t xml:space="preserve">2023/2 DÖNEMİNDE SOSYAL BİLİMLER ENSTİTÜSÜ BÜNYESİNDE ÖĞRENİM GÖREN </w:t>
      </w:r>
      <w:r w:rsidR="004C3CA2" w:rsidRPr="004C3CA2">
        <w:rPr>
          <w:rFonts w:ascii="Arial" w:eastAsia="Times New Roman" w:hAnsi="Arial" w:cs="Arial"/>
          <w:b/>
          <w:bCs/>
          <w:color w:val="000000"/>
          <w:lang w:eastAsia="tr-TR"/>
        </w:rPr>
        <w:t>611</w:t>
      </w:r>
      <w:r w:rsidRPr="004C3CA2">
        <w:rPr>
          <w:rFonts w:ascii="Arial" w:eastAsia="Times New Roman" w:hAnsi="Arial" w:cs="Arial"/>
          <w:color w:val="000000"/>
          <w:lang w:eastAsia="tr-TR"/>
        </w:rPr>
        <w:t xml:space="preserve"> ÖĞRENCİMİZ TARAFINDAN YAPILAN ANKET SONUCU:</w:t>
      </w:r>
    </w:p>
    <w:p w14:paraId="2F81DEE5" w14:textId="77777777" w:rsidR="00680DB3" w:rsidRPr="004C3CA2" w:rsidRDefault="00680DB3" w:rsidP="00680DB3">
      <w:pPr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</w:p>
    <w:p w14:paraId="2450BB61" w14:textId="1234FE9D" w:rsidR="00680DB3" w:rsidRPr="004C3CA2" w:rsidRDefault="004C3CA2" w:rsidP="00680DB3">
      <w:pPr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4C3CA2">
        <w:rPr>
          <w:rFonts w:ascii="Arial" w:eastAsia="Times New Roman" w:hAnsi="Arial" w:cs="Arial"/>
          <w:color w:val="000000"/>
          <w:lang w:eastAsia="tr-TR"/>
        </w:rPr>
        <w:t>ÖĞRENCİ MEMNUNİYET ANKETİ</w:t>
      </w:r>
      <w:r w:rsidR="00680DB3" w:rsidRPr="004C3CA2">
        <w:rPr>
          <w:rFonts w:ascii="Arial" w:eastAsia="Times New Roman" w:hAnsi="Arial" w:cs="Arial"/>
          <w:color w:val="000000"/>
          <w:lang w:eastAsia="tr-TR"/>
        </w:rPr>
        <w:t xml:space="preserve"> GENEL MEMNUNİYET ORANI </w:t>
      </w:r>
      <w:r w:rsidR="00680DB3" w:rsidRPr="004C3CA2">
        <w:rPr>
          <w:rFonts w:ascii="Arial" w:eastAsia="Times New Roman" w:hAnsi="Arial" w:cs="Arial"/>
          <w:b/>
          <w:bCs/>
          <w:color w:val="000000"/>
          <w:lang w:eastAsia="tr-TR"/>
        </w:rPr>
        <w:t>%</w:t>
      </w:r>
      <w:r w:rsidR="00146696" w:rsidRPr="004C3CA2">
        <w:rPr>
          <w:rFonts w:ascii="Arial" w:eastAsia="Times New Roman" w:hAnsi="Arial" w:cs="Arial"/>
          <w:b/>
          <w:bCs/>
          <w:color w:val="000000"/>
          <w:lang w:eastAsia="tr-TR"/>
        </w:rPr>
        <w:t>51,35</w:t>
      </w:r>
      <w:r w:rsidR="00680DB3" w:rsidRPr="004C3CA2">
        <w:rPr>
          <w:rFonts w:ascii="Arial" w:eastAsia="Times New Roman" w:hAnsi="Arial" w:cs="Arial"/>
          <w:color w:val="000000"/>
          <w:lang w:eastAsia="tr-TR"/>
        </w:rPr>
        <w:t xml:space="preserve"> ORANINDA ANALİZ EDİLMİŞTİR.</w:t>
      </w:r>
    </w:p>
    <w:p w14:paraId="6CCE87FC" w14:textId="77777777" w:rsidR="00A562DE" w:rsidRDefault="00A562DE"/>
    <w:sectPr w:rsidR="00A562DE" w:rsidSect="00A562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A5417"/>
    <w:multiLevelType w:val="hybridMultilevel"/>
    <w:tmpl w:val="A4A61DF2"/>
    <w:lvl w:ilvl="0" w:tplc="3D009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7E"/>
    <w:rsid w:val="0001353A"/>
    <w:rsid w:val="000706CA"/>
    <w:rsid w:val="00094B87"/>
    <w:rsid w:val="00146696"/>
    <w:rsid w:val="001D0FFA"/>
    <w:rsid w:val="004C3CA2"/>
    <w:rsid w:val="004D5C7E"/>
    <w:rsid w:val="004F3A90"/>
    <w:rsid w:val="005C61E0"/>
    <w:rsid w:val="00680DB3"/>
    <w:rsid w:val="006E3317"/>
    <w:rsid w:val="00877E68"/>
    <w:rsid w:val="00901BA5"/>
    <w:rsid w:val="00A562DE"/>
    <w:rsid w:val="00B970A6"/>
    <w:rsid w:val="00D0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E1F2"/>
  <w15:chartTrackingRefBased/>
  <w15:docId w15:val="{5AE781B8-B06C-4281-903B-BDCB4FE6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0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zelal</dc:creator>
  <cp:keywords/>
  <dc:description/>
  <cp:lastModifiedBy>zelal</cp:lastModifiedBy>
  <cp:revision>20</cp:revision>
  <dcterms:created xsi:type="dcterms:W3CDTF">2024-01-17T07:09:00Z</dcterms:created>
  <dcterms:modified xsi:type="dcterms:W3CDTF">2024-01-17T08:08:00Z</dcterms:modified>
</cp:coreProperties>
</file>