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00"/>
      </w:tblGrid>
      <w:tr w:rsidR="0003383C" w:rsidRPr="0003383C" w14:paraId="6C61D932" w14:textId="77777777" w:rsidTr="0003383C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0304DD6E" w14:textId="77777777" w:rsidR="0003383C" w:rsidRPr="0003383C" w:rsidRDefault="0003383C" w:rsidP="0003383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0338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İşinizi etkin bir şekilde yapmanız için kullanılan teknik donanımdan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03383C" w:rsidRPr="0003383C" w14:paraId="31689C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03383C" w:rsidRPr="0003383C" w14:paraId="7F77D029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CAF889E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519166E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E7E3C46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BDB19C0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7707E46D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279A6F0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0060A5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2C7C4E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D9EA8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037E5B7D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4D322F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2F1DAE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36813C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ACBB22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7578C682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1886B4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9895F3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6166638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45C56BF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402E1F05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564635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7449D4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E51C8D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292AE1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4F273879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68DB28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5AC6D4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2E98EF8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51E86D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2EAE6269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7302118F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15515620" w14:textId="77777777" w:rsidR="0003383C" w:rsidRPr="0003383C" w:rsidRDefault="0003383C" w:rsidP="00033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383C" w:rsidRPr="0003383C" w14:paraId="491ED0F1" w14:textId="77777777" w:rsidTr="0003383C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00D64FA0" w14:textId="77777777" w:rsidR="0003383C" w:rsidRPr="0003383C" w:rsidRDefault="0003383C" w:rsidP="0003383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0338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Çalıştığınız ortamın temizlik ve hijyeninden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03383C" w:rsidRPr="0003383C" w14:paraId="2793F36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03383C" w:rsidRPr="0003383C" w14:paraId="5BA13A58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8B9555D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90C9905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35717A7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F333C68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2FB079F2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34836A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464B79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6E34A4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8A4A73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032848D7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04307E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6927A8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C73C94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0FCF3F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45E7D686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B7F081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3674C1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CDEC9C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9EF8C5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720468BA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A1DA240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DE66DB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C0B874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151966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5A2D6CB0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E3289F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3E31C2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ABBB4B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E10EBA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1BAF81EB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3717D004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71EDC155" w14:textId="77777777" w:rsidR="0003383C" w:rsidRPr="0003383C" w:rsidRDefault="0003383C" w:rsidP="00033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383C" w:rsidRPr="0003383C" w14:paraId="6F4CFDC3" w14:textId="77777777" w:rsidTr="0003383C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3E427927" w14:textId="77777777" w:rsidR="0003383C" w:rsidRPr="0003383C" w:rsidRDefault="0003383C" w:rsidP="0003383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0338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Çalıştığınız birim yönetiminin tutum ve davranışlarından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03383C" w:rsidRPr="0003383C" w14:paraId="5893D7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03383C" w:rsidRPr="0003383C" w14:paraId="0A78D41B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72EB193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55F1729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C087A07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C3E3B61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49DE2FFE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86DB77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4236DA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E316B7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44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8F493F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702B3E3E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BE4105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754D1F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C07FF9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9E6392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47D65429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5FFCFC0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1D1E31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C01201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238606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532A8370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4678A7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33761A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EAA118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D6EEA9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7CD47ABD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1013EC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7D1F8A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D3D573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547C16F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7E75A66F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027EE13F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3AB2900C" w14:textId="77777777" w:rsidR="0003383C" w:rsidRPr="0003383C" w:rsidRDefault="0003383C" w:rsidP="00033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383C" w:rsidRPr="0003383C" w14:paraId="46F9E5AE" w14:textId="77777777" w:rsidTr="0003383C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77B02722" w14:textId="77777777" w:rsidR="0003383C" w:rsidRPr="0003383C" w:rsidRDefault="0003383C" w:rsidP="0003383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0338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Çalıştığınız birim yönetiminin görev dağıtımından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03383C" w:rsidRPr="0003383C" w14:paraId="0A0D0F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03383C" w:rsidRPr="0003383C" w14:paraId="37FC7A66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BDA48F3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02D6706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8D6155E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7FE75DD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3A22F3D3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BF0701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2094F2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A2DECD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44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EE31ED8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4854D830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9F0B7B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2C423E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9A1E82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354D3F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1E43FDA6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9F6966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3F40B7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6984D0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F19079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04BBF093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166971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7BEC8EF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D2F5D8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D23E2A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149BA01C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908F63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7D997E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1A48A0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04FE89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315A1A2E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68AB2DE8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321767E7" w14:textId="77777777" w:rsidR="0003383C" w:rsidRPr="0003383C" w:rsidRDefault="0003383C" w:rsidP="00033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383C" w:rsidRPr="0003383C" w14:paraId="284D7A26" w14:textId="77777777" w:rsidTr="0003383C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7BED191A" w14:textId="77777777" w:rsidR="0003383C" w:rsidRPr="0003383C" w:rsidRDefault="0003383C" w:rsidP="0003383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0338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Biriminizde sağlanan iş sağlığı ve güvenliği önlemlerinden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03383C" w:rsidRPr="0003383C" w14:paraId="7F6560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03383C" w:rsidRPr="0003383C" w14:paraId="4970D2F5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1E8F2EE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0BC714B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8534C7A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EA98C1B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4F5411AE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859D14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8BD72B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6E5E67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44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CC727F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4A64F372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73724D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98D23C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6A22A5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63F030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046FC97D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DDC419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5CC39C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6D0986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B73617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280C0634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F91620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76B7BE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17DAF2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DB446C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6CE20342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056BE6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AD424A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78EF86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2DC6A2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35A3DCAF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6A55FA04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6F3390F8" w14:textId="77777777" w:rsidR="0003383C" w:rsidRPr="0003383C" w:rsidRDefault="0003383C" w:rsidP="00033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383C" w:rsidRPr="0003383C" w14:paraId="1593F8E4" w14:textId="77777777" w:rsidTr="0003383C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3F53C79D" w14:textId="77777777" w:rsidR="0003383C" w:rsidRPr="0003383C" w:rsidRDefault="0003383C" w:rsidP="0003383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0338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Alınan güvenlik önlemlerinden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03383C" w:rsidRPr="0003383C" w14:paraId="13E7F5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03383C" w:rsidRPr="0003383C" w14:paraId="7A803C01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C1DBAA3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B8DC891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9545C36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4624F11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0029D9C7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48AE3E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550FC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D4ADB0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BC142B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3F6B6451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094529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531B75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F533AD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705AA8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4AD64048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5F4538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934AB7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4A3F7F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16D580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3F585924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86CF82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778BC8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DE517A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8CA2E20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02D3EC14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B6099E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3FD65B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B3346A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929C76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17146215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0403768F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44C35B57" w14:textId="77777777" w:rsidR="0003383C" w:rsidRPr="0003383C" w:rsidRDefault="0003383C" w:rsidP="00033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383C" w:rsidRPr="0003383C" w14:paraId="6BF82066" w14:textId="77777777" w:rsidTr="0003383C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68C005F6" w14:textId="77777777" w:rsidR="0003383C" w:rsidRPr="0003383C" w:rsidRDefault="0003383C" w:rsidP="0003383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0338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Çalıştığınız birimin iş akış düzeninden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03383C" w:rsidRPr="0003383C" w14:paraId="5387658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03383C" w:rsidRPr="0003383C" w14:paraId="2274E2AA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9B1A4FB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F12F944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5F17581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B359A80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79AD6F00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928562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B7DA0B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D8C174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44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266B7F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4B2CFCE8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D884A2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090F35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3D4F7A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C2E66D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0727FB24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7EF3B3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FBF1B7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18CD148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245B470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1C3F6A49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3DA4E60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8FD787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04356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F8213D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2D51872F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7DD23D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9B41D10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DCBA64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8B61BB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2BBBD1CB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5F6C29AB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C4FC9A9" w14:textId="77777777" w:rsidR="0003383C" w:rsidRPr="0003383C" w:rsidRDefault="0003383C" w:rsidP="00033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383C" w:rsidRPr="0003383C" w14:paraId="032B25D9" w14:textId="77777777" w:rsidTr="0003383C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28FFD840" w14:textId="77777777" w:rsidR="0003383C" w:rsidRPr="0003383C" w:rsidRDefault="0003383C" w:rsidP="0003383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0338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İşinizde kendinizi geliştirebilmeniz için sunulan olanaklardan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03383C" w:rsidRPr="0003383C" w14:paraId="0D3FAB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03383C" w:rsidRPr="0003383C" w14:paraId="3851BF12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A17D801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C68683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E233C02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8C212A3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5C460D6B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31BF6C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2D7C11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A18103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44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832B49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01CEE21C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67DAD8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E77880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AA99EBF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44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83C066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02028221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8C4F83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773C1C8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EDDF80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4815E1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30FBE15D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546D83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9E0D67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18FD3E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5C1A5A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615DBF36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A01786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574525F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A88C94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C9E563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647D6EFB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3B177065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5E9131AA" w14:textId="77777777" w:rsidR="0003383C" w:rsidRPr="0003383C" w:rsidRDefault="0003383C" w:rsidP="00033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383C" w:rsidRPr="0003383C" w14:paraId="639CAD19" w14:textId="77777777" w:rsidTr="0003383C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29579634" w14:textId="77777777" w:rsidR="0003383C" w:rsidRPr="0003383C" w:rsidRDefault="0003383C" w:rsidP="0003383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0338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Aldığınız eğitime uygun bir birimde çalışıyor olmanızdan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03383C" w:rsidRPr="0003383C" w14:paraId="708825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03383C" w:rsidRPr="0003383C" w14:paraId="7D33403F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02A0E5B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8756BCA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BB4D6BD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39EC68A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35C3F4CF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2349FD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7E56ED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7DA4FF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D3A044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756333F7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993865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B95629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CF504E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88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ECA63C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1A4FDFBA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9CD870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CC24B4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4CF732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581A97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2F45345F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546A8B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2C2DBD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878371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6E58C5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2CFC78B9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CF6DE2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5B4851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962627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E67BE4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6CB0287F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3D0E816E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3200CBF1" w14:textId="77777777" w:rsidR="0003383C" w:rsidRPr="0003383C" w:rsidRDefault="0003383C" w:rsidP="00033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383C" w:rsidRPr="0003383C" w14:paraId="2F3B8B0D" w14:textId="77777777" w:rsidTr="0003383C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0CA97C0A" w14:textId="77777777" w:rsidR="0003383C" w:rsidRPr="0003383C" w:rsidRDefault="0003383C" w:rsidP="0003383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0338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Çalıştığınız ortamda akademik kişiliğinize verilen değerden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03383C" w:rsidRPr="0003383C" w14:paraId="678347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03383C" w:rsidRPr="0003383C" w14:paraId="0E3904DD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D084AF2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230126A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93F2096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5D1D72E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701ACFD4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C7C3D38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5456A4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30A227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6D8394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44F81EB2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FA3F33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FB5B6A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92E122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77BD71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32FE1819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DBE5E1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B2D7B5F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AE2904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0C6BAEF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29E36C0C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8EF568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0D7D5B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32E57F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3F1AF6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6B90BF6F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4B4C97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6A1FAE0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F224E00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2171BC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2B0CFCFC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2C522C89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324F8203" w14:textId="77777777" w:rsidR="0003383C" w:rsidRPr="0003383C" w:rsidRDefault="0003383C" w:rsidP="00033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383C" w:rsidRPr="0003383C" w14:paraId="44ADAE02" w14:textId="77777777" w:rsidTr="0003383C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1A524306" w14:textId="77777777" w:rsidR="0003383C" w:rsidRPr="0003383C" w:rsidRDefault="0003383C" w:rsidP="0003383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0338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Çalıştığınız birimin düzenlediği sosyal etkinliklerden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03383C" w:rsidRPr="0003383C" w14:paraId="55E699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03383C" w:rsidRPr="0003383C" w14:paraId="595FDDFB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0E1F3BA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7500966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4857E4C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04B0733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17FC7D22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DD3D7B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306DD5F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9675C3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D4916C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0C456706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C593FD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6F307AE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47A594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4BEF18C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1C5D6A14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D8DF88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A83C7A8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C8F3A7F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DC3D20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175AF5B2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6BB4DB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AA063A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61AF9A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3E806D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246ADFC3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79058C0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7A9823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CF6126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72C2A97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33170DD0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1679B377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AADB2B6" w14:textId="77777777" w:rsidR="0003383C" w:rsidRPr="0003383C" w:rsidRDefault="0003383C" w:rsidP="00033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383C" w:rsidRPr="0003383C" w14:paraId="73FD880A" w14:textId="77777777" w:rsidTr="0003383C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55F95DEA" w14:textId="77777777" w:rsidR="0003383C" w:rsidRPr="0003383C" w:rsidRDefault="0003383C" w:rsidP="0003383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0338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Çalıştığınız birimin düzenlediği akademik etkinliklerden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67"/>
            </w:tblGrid>
            <w:tr w:rsidR="0003383C" w:rsidRPr="0003383C" w14:paraId="1798217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03383C" w:rsidRPr="0003383C" w14:paraId="67EFD78F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A94B605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617B9C2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73DF615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F165CB9" w14:textId="77777777" w:rsidR="0003383C" w:rsidRPr="0003383C" w:rsidRDefault="0003383C" w:rsidP="00033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0E08FB34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72D652F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38FACE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9E97C20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D4BBFC6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3A5741BD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999BF8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A546185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22E2B38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100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03CDF8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63A53D8E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081BC63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C250A3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04C6AD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646C2A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480D4A29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5374AB9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53A88C1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19D1D04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36F188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3383C" w:rsidRPr="0003383C" w14:paraId="772C95CC" w14:textId="77777777" w:rsidTr="0003383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0E2F38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DA5DD82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F2F9F0A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0F5222B" w14:textId="77777777" w:rsidR="0003383C" w:rsidRPr="0003383C" w:rsidRDefault="0003383C" w:rsidP="00033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338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047BAC92" w14:textId="77777777" w:rsidR="0003383C" w:rsidRPr="0003383C" w:rsidRDefault="0003383C" w:rsidP="00033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806C47" w:rsidRPr="0003383C" w14:paraId="1E9D07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2480C66" w14:textId="77777777" w:rsidR="00806C47" w:rsidRDefault="00806C47" w:rsidP="00033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14:paraId="611073CD" w14:textId="77777777" w:rsidR="00806C47" w:rsidRDefault="00806C47" w:rsidP="00033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14:paraId="4F377C01" w14:textId="77777777" w:rsidR="00806C47" w:rsidRPr="0003383C" w:rsidRDefault="00806C47" w:rsidP="00033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  2023/2 </w:t>
                  </w:r>
                  <w:r w:rsidRPr="00806C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BİRİM ÇALIŞAN MEMNUNİYET ANKET ANALİZ SONUÇLARI</w:t>
                  </w:r>
                </w:p>
              </w:tc>
            </w:tr>
          </w:tbl>
          <w:p w14:paraId="09434011" w14:textId="77777777" w:rsidR="0003383C" w:rsidRPr="0003383C" w:rsidRDefault="0003383C" w:rsidP="00033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6058ECDB" w14:textId="5C8B8C52" w:rsidR="00967005" w:rsidRDefault="00DC74B5" w:rsidP="00DC74B5">
      <w:pPr>
        <w:pStyle w:val="ListeParagraf"/>
        <w:numPr>
          <w:ilvl w:val="0"/>
          <w:numId w:val="1"/>
        </w:numPr>
      </w:pPr>
      <w:proofErr w:type="gramStart"/>
      <w:r>
        <w:lastRenderedPageBreak/>
        <w:t>Madde :</w:t>
      </w:r>
      <w:proofErr w:type="gramEnd"/>
      <w:r>
        <w:t xml:space="preserve"> (5*1)+(4*3)+(3*5)+(2*0)+(1*0) = 32/9=3,5</w:t>
      </w:r>
    </w:p>
    <w:p w14:paraId="4E8365E6" w14:textId="134F1955" w:rsidR="00DC74B5" w:rsidRDefault="00DC74B5" w:rsidP="00DC74B5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1)+(</w:t>
      </w:r>
      <w:proofErr w:type="gramEnd"/>
      <w:r>
        <w:t>4*6)+(3*1)+(2*1)+(1*0)= 34/9=3,7</w:t>
      </w:r>
    </w:p>
    <w:p w14:paraId="21E90851" w14:textId="5B2AC832" w:rsidR="00DC74B5" w:rsidRDefault="00DC74B5" w:rsidP="00DC74B5">
      <w:pPr>
        <w:pStyle w:val="ListeParagraf"/>
        <w:numPr>
          <w:ilvl w:val="0"/>
          <w:numId w:val="1"/>
        </w:numPr>
      </w:pPr>
      <w:r>
        <w:t>Madde: (5</w:t>
      </w:r>
      <w:r w:rsidR="002538EC">
        <w:t>*</w:t>
      </w:r>
      <w:proofErr w:type="gramStart"/>
      <w:r>
        <w:t>4)+(</w:t>
      </w:r>
      <w:proofErr w:type="gramEnd"/>
      <w:r>
        <w:t>4*5)+(3*0)+(2*0)+(1*0)= 40/9=4,4</w:t>
      </w:r>
    </w:p>
    <w:p w14:paraId="122870E0" w14:textId="3110F70F" w:rsidR="002538EC" w:rsidRDefault="00806C47" w:rsidP="002538EC">
      <w:pPr>
        <w:pStyle w:val="ListeParagraf"/>
        <w:numPr>
          <w:ilvl w:val="0"/>
          <w:numId w:val="1"/>
        </w:numPr>
      </w:pPr>
      <w:r>
        <w:t xml:space="preserve">Madde: </w:t>
      </w:r>
      <w:r w:rsidR="002538EC">
        <w:t>(5*</w:t>
      </w:r>
      <w:proofErr w:type="gramStart"/>
      <w:r w:rsidR="002538EC">
        <w:t>4)+(</w:t>
      </w:r>
      <w:proofErr w:type="gramEnd"/>
      <w:r w:rsidR="002538EC">
        <w:t>4*5)+(3*0)+(2*0)+(1*0)= 36/9=4</w:t>
      </w:r>
    </w:p>
    <w:p w14:paraId="53EAB2C7" w14:textId="75766C6F" w:rsidR="002538EC" w:rsidRDefault="002538EC" w:rsidP="002538EC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4)+(</w:t>
      </w:r>
      <w:proofErr w:type="gramEnd"/>
      <w:r>
        <w:t>4*5)+(3*0)+(2*0)+(1*0)= 40/9=4,4</w:t>
      </w:r>
    </w:p>
    <w:p w14:paraId="25EF1E79" w14:textId="71F0BD5C" w:rsidR="000E0608" w:rsidRDefault="000E0608" w:rsidP="000E0608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3)+(</w:t>
      </w:r>
      <w:proofErr w:type="gramEnd"/>
      <w:r>
        <w:t>4*5)+(3*0)+(2*1)+(1*0)= 37/9=4,1</w:t>
      </w:r>
    </w:p>
    <w:p w14:paraId="18F83122" w14:textId="72FEA58B" w:rsidR="00FD494E" w:rsidRDefault="00FD494E" w:rsidP="00FD494E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4)+(</w:t>
      </w:r>
      <w:proofErr w:type="gramEnd"/>
      <w:r>
        <w:t>4*3)+(3*0)+(2*2)+(1*0)= 36/9=4</w:t>
      </w:r>
    </w:p>
    <w:p w14:paraId="4DE2CD94" w14:textId="281980FF" w:rsidR="00DC5C3F" w:rsidRDefault="00DC5C3F" w:rsidP="00DC5C3F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4)+(</w:t>
      </w:r>
      <w:proofErr w:type="gramEnd"/>
      <w:r>
        <w:t>4*4)+(3*0)+(2*1)+(1*0)= 38/9=4,2</w:t>
      </w:r>
    </w:p>
    <w:p w14:paraId="6C6B02CA" w14:textId="329F6604" w:rsidR="00DE03F6" w:rsidRDefault="00DE03F6" w:rsidP="00DE03F6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0)+(</w:t>
      </w:r>
      <w:proofErr w:type="gramEnd"/>
      <w:r>
        <w:t>4*8)+(3*0)+(2*1)+(1*0)= 34/9=3,7</w:t>
      </w:r>
    </w:p>
    <w:p w14:paraId="1890DC5A" w14:textId="746F743A" w:rsidR="00AC4F70" w:rsidRDefault="00AC4F70" w:rsidP="00AC4F70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1)+(</w:t>
      </w:r>
      <w:proofErr w:type="gramEnd"/>
      <w:r>
        <w:t>4*4)+(3*0)+(2*0)+(1*0)= 21/5=4,2</w:t>
      </w:r>
    </w:p>
    <w:p w14:paraId="5D43F661" w14:textId="4903D216" w:rsidR="00C709BD" w:rsidRDefault="00C709BD" w:rsidP="00C709BD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1)+(</w:t>
      </w:r>
      <w:proofErr w:type="gramEnd"/>
      <w:r>
        <w:t>4*1)+(3*5)+(2*0)+(1*1)= 25/8=3,1</w:t>
      </w:r>
    </w:p>
    <w:p w14:paraId="03F0C427" w14:textId="7DD2220F" w:rsidR="00DC74B5" w:rsidRDefault="00C13200" w:rsidP="00F33B07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0)+(</w:t>
      </w:r>
      <w:proofErr w:type="gramEnd"/>
      <w:r>
        <w:t>4*5)+(3*0)+(2*0)+(1*0)= 20/5=4</w:t>
      </w:r>
    </w:p>
    <w:p w14:paraId="01718833" w14:textId="0B5D5A59" w:rsidR="00D01A37" w:rsidRDefault="00D01A37" w:rsidP="00D01A37"/>
    <w:p w14:paraId="175FD117" w14:textId="51E52124" w:rsidR="00D01A37" w:rsidRDefault="00D01A37" w:rsidP="00D01A37"/>
    <w:p w14:paraId="3E0B983B" w14:textId="124111BE" w:rsidR="00D01A37" w:rsidRPr="00DF24E5" w:rsidRDefault="00D01A37" w:rsidP="00D01A37">
      <w:pPr>
        <w:rPr>
          <w:sz w:val="24"/>
          <w:szCs w:val="24"/>
        </w:rPr>
      </w:pPr>
      <w:r w:rsidRPr="00DF24E5">
        <w:rPr>
          <w:sz w:val="24"/>
          <w:szCs w:val="24"/>
        </w:rPr>
        <w:t xml:space="preserve">İdari Personel Genel Memnuniyet </w:t>
      </w:r>
      <w:r w:rsidRPr="00DF24E5">
        <w:rPr>
          <w:b/>
          <w:bCs/>
          <w:sz w:val="24"/>
          <w:szCs w:val="24"/>
        </w:rPr>
        <w:t>%78</w:t>
      </w:r>
      <w:r w:rsidRPr="00DF24E5">
        <w:rPr>
          <w:sz w:val="24"/>
          <w:szCs w:val="24"/>
        </w:rPr>
        <w:t xml:space="preserve"> olarak gerçekleşmiştir.</w:t>
      </w:r>
    </w:p>
    <w:p w14:paraId="5DDBD87D" w14:textId="0EFB6587" w:rsidR="00D01A37" w:rsidRPr="00DF24E5" w:rsidRDefault="00D01A37" w:rsidP="00D01A37">
      <w:pPr>
        <w:rPr>
          <w:sz w:val="24"/>
          <w:szCs w:val="24"/>
        </w:rPr>
      </w:pPr>
      <w:r w:rsidRPr="00DF24E5">
        <w:rPr>
          <w:sz w:val="24"/>
          <w:szCs w:val="24"/>
        </w:rPr>
        <w:t xml:space="preserve">İdari Personel Genel Memnuniyet </w:t>
      </w:r>
      <w:r w:rsidRPr="00DF24E5">
        <w:rPr>
          <w:b/>
          <w:bCs/>
          <w:sz w:val="24"/>
          <w:szCs w:val="24"/>
          <w:u w:val="single"/>
        </w:rPr>
        <w:t>3,</w:t>
      </w:r>
      <w:proofErr w:type="gramStart"/>
      <w:r w:rsidRPr="00DF24E5">
        <w:rPr>
          <w:b/>
          <w:bCs/>
          <w:sz w:val="24"/>
          <w:szCs w:val="24"/>
          <w:u w:val="single"/>
        </w:rPr>
        <w:t>9</w:t>
      </w:r>
      <w:r w:rsidRPr="00DF24E5">
        <w:rPr>
          <w:sz w:val="24"/>
          <w:szCs w:val="24"/>
          <w:u w:val="single"/>
        </w:rPr>
        <w:t xml:space="preserve">  </w:t>
      </w:r>
      <w:r w:rsidRPr="00DF24E5">
        <w:rPr>
          <w:b/>
          <w:bCs/>
          <w:sz w:val="24"/>
          <w:szCs w:val="24"/>
          <w:u w:val="single"/>
        </w:rPr>
        <w:t>yüksek</w:t>
      </w:r>
      <w:proofErr w:type="gramEnd"/>
      <w:r w:rsidRPr="00DF24E5">
        <w:rPr>
          <w:sz w:val="24"/>
          <w:szCs w:val="24"/>
        </w:rPr>
        <w:t xml:space="preserve"> </w:t>
      </w:r>
      <w:r w:rsidR="00DF24E5">
        <w:rPr>
          <w:sz w:val="24"/>
          <w:szCs w:val="24"/>
        </w:rPr>
        <w:t xml:space="preserve">düzey </w:t>
      </w:r>
      <w:r w:rsidR="00DF24E5" w:rsidRPr="00DF24E5">
        <w:rPr>
          <w:sz w:val="24"/>
          <w:szCs w:val="24"/>
        </w:rPr>
        <w:t>derece</w:t>
      </w:r>
      <w:r w:rsidR="00DF24E5">
        <w:rPr>
          <w:sz w:val="24"/>
          <w:szCs w:val="24"/>
        </w:rPr>
        <w:t>si</w:t>
      </w:r>
      <w:r w:rsidR="00DF24E5" w:rsidRPr="00DF24E5">
        <w:rPr>
          <w:sz w:val="24"/>
          <w:szCs w:val="24"/>
        </w:rPr>
        <w:t xml:space="preserve"> </w:t>
      </w:r>
      <w:r w:rsidRPr="00DF24E5">
        <w:rPr>
          <w:sz w:val="24"/>
          <w:szCs w:val="24"/>
        </w:rPr>
        <w:t>olarak belirlenmiştir.</w:t>
      </w:r>
    </w:p>
    <w:p w14:paraId="5E354E59" w14:textId="77777777" w:rsidR="00D01A37" w:rsidRDefault="00D01A37" w:rsidP="00D01A37"/>
    <w:p w14:paraId="26DB5A08" w14:textId="2F4EDB6E" w:rsidR="00C41279" w:rsidRDefault="00C41279" w:rsidP="00C41279"/>
    <w:p w14:paraId="7F44E193" w14:textId="108EC3B5" w:rsidR="00C41279" w:rsidRDefault="00C41279" w:rsidP="00C41279"/>
    <w:p w14:paraId="4FF6C19B" w14:textId="77777777" w:rsidR="00C41279" w:rsidRDefault="00C41279" w:rsidP="00C41279"/>
    <w:p w14:paraId="1D6DE33C" w14:textId="661D0255" w:rsidR="00EB6F16" w:rsidRDefault="00EB6F16" w:rsidP="00EB6F16">
      <w:pPr>
        <w:ind w:left="360"/>
      </w:pPr>
    </w:p>
    <w:p w14:paraId="01EF60C2" w14:textId="575F98D7" w:rsidR="00EB6F16" w:rsidRDefault="00EB6F16" w:rsidP="00EB6F16">
      <w:pPr>
        <w:ind w:left="360"/>
      </w:pPr>
    </w:p>
    <w:p w14:paraId="097749F3" w14:textId="77777777" w:rsidR="00EB6F16" w:rsidRDefault="00EB6F16" w:rsidP="00EB6F16">
      <w:pPr>
        <w:ind w:left="360"/>
      </w:pPr>
    </w:p>
    <w:sectPr w:rsidR="00EB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10DA"/>
    <w:multiLevelType w:val="hybridMultilevel"/>
    <w:tmpl w:val="6E9E00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479"/>
    <w:rsid w:val="0003383C"/>
    <w:rsid w:val="00043257"/>
    <w:rsid w:val="000E0608"/>
    <w:rsid w:val="002538EC"/>
    <w:rsid w:val="00461479"/>
    <w:rsid w:val="00806C47"/>
    <w:rsid w:val="00967005"/>
    <w:rsid w:val="00AC4F70"/>
    <w:rsid w:val="00C13200"/>
    <w:rsid w:val="00C41279"/>
    <w:rsid w:val="00C709BD"/>
    <w:rsid w:val="00CC6E4E"/>
    <w:rsid w:val="00D01A37"/>
    <w:rsid w:val="00DC5C3F"/>
    <w:rsid w:val="00DC74B5"/>
    <w:rsid w:val="00DE03F6"/>
    <w:rsid w:val="00DF24E5"/>
    <w:rsid w:val="00E33F23"/>
    <w:rsid w:val="00EB6F16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EF97"/>
  <w15:docId w15:val="{9D855B28-8530-4A5B-8A79-E82D3EA2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4B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enstitü</dc:creator>
  <cp:keywords/>
  <dc:description/>
  <cp:lastModifiedBy>zelal</cp:lastModifiedBy>
  <cp:revision>23</cp:revision>
  <cp:lastPrinted>2024-01-12T12:20:00Z</cp:lastPrinted>
  <dcterms:created xsi:type="dcterms:W3CDTF">2024-01-12T12:14:00Z</dcterms:created>
  <dcterms:modified xsi:type="dcterms:W3CDTF">2024-01-17T08:10:00Z</dcterms:modified>
</cp:coreProperties>
</file>