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A0020D" w:rsidP="00397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Akademik </w:t>
            </w:r>
            <w:r w:rsidR="003970FA">
              <w:rPr>
                <w:sz w:val="18"/>
                <w:szCs w:val="18"/>
              </w:rPr>
              <w:t>Görevlendirme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733CE7" w:rsidP="00F64269">
            <w:pPr>
              <w:rPr>
                <w:sz w:val="18"/>
                <w:szCs w:val="18"/>
              </w:rPr>
            </w:pPr>
            <w:r w:rsidRPr="008B25D4">
              <w:rPr>
                <w:rFonts w:cstheme="minorHAnsi"/>
                <w:sz w:val="20"/>
                <w:szCs w:val="20"/>
              </w:rPr>
              <w:t>İlgili Birim</w:t>
            </w:r>
            <w:r>
              <w:rPr>
                <w:rFonts w:cstheme="minorHAnsi"/>
                <w:sz w:val="20"/>
                <w:szCs w:val="20"/>
              </w:rPr>
              <w:t>ler</w:t>
            </w:r>
            <w:r w:rsidRPr="008B25D4">
              <w:rPr>
                <w:rFonts w:cstheme="minorHAnsi"/>
                <w:sz w:val="20"/>
                <w:szCs w:val="20"/>
              </w:rPr>
              <w:t xml:space="preserve"> / Müdürlük</w:t>
            </w:r>
            <w:r w:rsidR="002F06DC">
              <w:rPr>
                <w:rFonts w:cstheme="minorHAnsi"/>
                <w:sz w:val="20"/>
                <w:szCs w:val="20"/>
              </w:rPr>
              <w:t xml:space="preserve"> </w:t>
            </w:r>
            <w:r w:rsidR="001C4533">
              <w:rPr>
                <w:rFonts w:cstheme="minorHAnsi"/>
                <w:sz w:val="20"/>
                <w:szCs w:val="20"/>
              </w:rPr>
              <w:t xml:space="preserve">/ </w:t>
            </w:r>
            <w:bookmarkStart w:id="0" w:name="_GoBack"/>
            <w:bookmarkEnd w:id="0"/>
            <w:r w:rsidR="002F06DC">
              <w:rPr>
                <w:rFonts w:cstheme="minorHAnsi"/>
                <w:sz w:val="20"/>
                <w:szCs w:val="20"/>
              </w:rPr>
              <w:t>Sosyal Güvenlik İl Müdürlükleri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2061D4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</w:t>
            </w:r>
            <w:r w:rsidR="00F64269">
              <w:rPr>
                <w:sz w:val="18"/>
                <w:szCs w:val="18"/>
              </w:rPr>
              <w:t xml:space="preserve">ile </w:t>
            </w:r>
            <w:r w:rsidR="00C77790">
              <w:rPr>
                <w:sz w:val="18"/>
                <w:szCs w:val="18"/>
              </w:rPr>
              <w:t>1</w:t>
            </w:r>
            <w:r w:rsidR="002061D4">
              <w:rPr>
                <w:sz w:val="18"/>
                <w:szCs w:val="18"/>
              </w:rPr>
              <w:t>1</w:t>
            </w:r>
            <w:r w:rsidR="00F64269">
              <w:rPr>
                <w:sz w:val="18"/>
                <w:szCs w:val="18"/>
              </w:rPr>
              <w:t xml:space="preserve"> </w:t>
            </w:r>
            <w:r w:rsidR="00541E2B" w:rsidRPr="001A7DD9">
              <w:rPr>
                <w:sz w:val="18"/>
                <w:szCs w:val="18"/>
              </w:rPr>
              <w:t>g</w:t>
            </w:r>
            <w:r w:rsidR="00246B65" w:rsidRPr="001A7DD9">
              <w:rPr>
                <w:sz w:val="18"/>
                <w:szCs w:val="18"/>
              </w:rPr>
              <w:t>ün</w:t>
            </w:r>
            <w:r w:rsidR="00F64269">
              <w:rPr>
                <w:sz w:val="18"/>
                <w:szCs w:val="18"/>
              </w:rPr>
              <w:t xml:space="preserve"> arası 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DF170B" w:rsidP="00733CE7">
            <w:pPr>
              <w:jc w:val="both"/>
              <w:rPr>
                <w:rFonts w:cstheme="minorHAnsi"/>
                <w:sz w:val="18"/>
                <w:szCs w:val="18"/>
              </w:rPr>
            </w:pPr>
            <w:r w:rsidRPr="00DF170B">
              <w:rPr>
                <w:rFonts w:cstheme="minorHAnsi"/>
                <w:sz w:val="18"/>
                <w:szCs w:val="18"/>
              </w:rPr>
              <w:t>Üniversitemiz</w:t>
            </w:r>
            <w:r w:rsidR="00374D7E">
              <w:rPr>
                <w:rFonts w:cstheme="minorHAnsi"/>
                <w:sz w:val="18"/>
                <w:szCs w:val="18"/>
              </w:rPr>
              <w:t>de</w:t>
            </w:r>
            <w:r w:rsidR="00B85A0A">
              <w:rPr>
                <w:rFonts w:cstheme="minorHAnsi"/>
                <w:sz w:val="18"/>
                <w:szCs w:val="18"/>
              </w:rPr>
              <w:t xml:space="preserve"> </w:t>
            </w:r>
            <w:r w:rsidR="003970FA">
              <w:rPr>
                <w:rFonts w:cstheme="minorHAnsi"/>
                <w:sz w:val="18"/>
                <w:szCs w:val="18"/>
              </w:rPr>
              <w:t>görev yap</w:t>
            </w:r>
            <w:r w:rsidR="009D4808">
              <w:rPr>
                <w:rFonts w:cstheme="minorHAnsi"/>
                <w:sz w:val="18"/>
                <w:szCs w:val="18"/>
              </w:rPr>
              <w:t>makta olan öğretim elemanların</w:t>
            </w:r>
            <w:r w:rsidR="00976AEC">
              <w:rPr>
                <w:rFonts w:cstheme="minorHAnsi"/>
                <w:sz w:val="18"/>
                <w:szCs w:val="18"/>
              </w:rPr>
              <w:t>ın</w:t>
            </w:r>
            <w:r w:rsidR="009D4808">
              <w:rPr>
                <w:rFonts w:cstheme="minorHAnsi"/>
                <w:sz w:val="18"/>
                <w:szCs w:val="18"/>
              </w:rPr>
              <w:t xml:space="preserve"> </w:t>
            </w:r>
            <w:r w:rsidR="00374D7E">
              <w:rPr>
                <w:rFonts w:cstheme="minorHAnsi"/>
                <w:sz w:val="18"/>
                <w:szCs w:val="18"/>
              </w:rPr>
              <w:t>h</w:t>
            </w:r>
            <w:r w:rsidR="00A07B68">
              <w:rPr>
                <w:rFonts w:cstheme="minorHAnsi"/>
                <w:sz w:val="18"/>
                <w:szCs w:val="18"/>
              </w:rPr>
              <w:t>izmet birleştirilme taleplerini yürütmek.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DF170B" w:rsidP="00397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07B68" w:rsidRPr="003948E4">
              <w:rPr>
                <w:rFonts w:cstheme="minorHAnsi"/>
                <w:sz w:val="20"/>
                <w:szCs w:val="20"/>
              </w:rPr>
              <w:t>Birimlerden gelen öğretim elemanlarına ait talep yazıları.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07B68" w:rsidP="003E03CE">
            <w:pPr>
              <w:rPr>
                <w:sz w:val="18"/>
                <w:szCs w:val="18"/>
              </w:rPr>
            </w:pPr>
            <w:r w:rsidRPr="003948E4">
              <w:rPr>
                <w:rFonts w:cstheme="minorHAnsi"/>
                <w:sz w:val="20"/>
                <w:szCs w:val="20"/>
              </w:rPr>
              <w:t>Talepler doğrultusunda İlgili kurum ve kuruluşlar ile gerekli resmi yazışmaların yapılması.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40EDB" w:rsidRPr="00D27D9D" w:rsidRDefault="00A07B68" w:rsidP="00CA3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5510 ve 5434 sayılı Kanun</w:t>
            </w:r>
            <w:r w:rsidR="00541CEA">
              <w:rPr>
                <w:sz w:val="18"/>
                <w:szCs w:val="18"/>
              </w:rPr>
              <w:t xml:space="preserve"> / diğerler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B81505" w:rsidRDefault="00B81505" w:rsidP="00B81505">
            <w:pPr>
              <w:jc w:val="both"/>
            </w:pPr>
            <w:r w:rsidRPr="002061D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Personel bağlı olduğu birime, sigortalı olarak görev yaptığına ilişkin dilekçe ve e-devlet hizmet dökümü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 xml:space="preserve"> b</w:t>
            </w:r>
            <w:r w:rsidRPr="002061D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elgesiyle başvuru yapar.</w:t>
            </w:r>
          </w:p>
          <w:p w:rsidR="00B81505" w:rsidRPr="002061D4" w:rsidRDefault="00B81505" w:rsidP="00B81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1D4"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  <w:t>Birim söz konusu belgeleri yazı ekine iliştirerek Rektörlük Personel Daire Başkanlığına bildirir.</w:t>
            </w:r>
          </w:p>
          <w:p w:rsidR="000F111F" w:rsidRPr="00541CEA" w:rsidRDefault="00B81505" w:rsidP="00541CE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1D4">
              <w:rPr>
                <w:rFonts w:ascii="Times New Roman" w:hAnsi="Times New Roman" w:cs="Times New Roman"/>
                <w:sz w:val="24"/>
                <w:szCs w:val="24"/>
              </w:rPr>
              <w:t>Başkanlık tarafından,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1D4">
              <w:rPr>
                <w:rFonts w:ascii="Times New Roman" w:hAnsi="Times New Roman" w:cs="Times New Roman"/>
                <w:sz w:val="24"/>
                <w:szCs w:val="24"/>
              </w:rPr>
              <w:t>birimden gelen üst yazı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1D4">
              <w:rPr>
                <w:rFonts w:ascii="Times New Roman" w:hAnsi="Times New Roman" w:cs="Times New Roman"/>
                <w:sz w:val="24"/>
                <w:szCs w:val="24"/>
              </w:rPr>
              <w:t>ekleriyle birlikte kişinin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CEA">
              <w:rPr>
                <w:rFonts w:ascii="Times New Roman" w:hAnsi="Times New Roman" w:cs="Times New Roman"/>
                <w:sz w:val="24"/>
                <w:szCs w:val="24"/>
              </w:rPr>
              <w:t>son çalıştığı</w:t>
            </w:r>
            <w:r w:rsidRPr="002061D4">
              <w:rPr>
                <w:rFonts w:ascii="Times New Roman" w:hAnsi="Times New Roman" w:cs="Times New Roman"/>
                <w:sz w:val="24"/>
                <w:szCs w:val="24"/>
              </w:rPr>
              <w:t xml:space="preserve"> İl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1D4">
              <w:rPr>
                <w:rFonts w:ascii="Times New Roman" w:hAnsi="Times New Roman" w:cs="Times New Roman"/>
                <w:sz w:val="24"/>
                <w:szCs w:val="24"/>
              </w:rPr>
              <w:t>Sosyal Güvenlik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1D4">
              <w:rPr>
                <w:rFonts w:ascii="Times New Roman" w:hAnsi="Times New Roman" w:cs="Times New Roman"/>
                <w:sz w:val="24"/>
                <w:szCs w:val="24"/>
              </w:rPr>
              <w:t>Müdürlüğüne gönderilmek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1D4">
              <w:rPr>
                <w:rFonts w:ascii="Times New Roman" w:hAnsi="Times New Roman" w:cs="Times New Roman"/>
                <w:sz w:val="24"/>
                <w:szCs w:val="24"/>
              </w:rPr>
              <w:t>üzere Rektörün imzasına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1D4">
              <w:rPr>
                <w:rFonts w:ascii="Times New Roman" w:hAnsi="Times New Roman" w:cs="Times New Roman"/>
                <w:sz w:val="24"/>
                <w:szCs w:val="24"/>
              </w:rPr>
              <w:t>sunulur.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2F06DC" w:rsidP="00D27D9D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İş akış toplam süresi içerisinde gerekli yazışmaların tamamlanması.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537A58" w:rsidRDefault="00537A58" w:rsidP="00537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2F06DC" w:rsidRDefault="002F06DC" w:rsidP="00537A58">
            <w:pPr>
              <w:rPr>
                <w:sz w:val="18"/>
                <w:szCs w:val="18"/>
              </w:rPr>
            </w:pPr>
            <w:r w:rsidRPr="008B25D4">
              <w:rPr>
                <w:rFonts w:cstheme="minorHAnsi"/>
                <w:sz w:val="20"/>
                <w:szCs w:val="20"/>
              </w:rPr>
              <w:t>Müdürlük: Akademik Görevlendirme Şube Müdürlüğü</w:t>
            </w:r>
          </w:p>
          <w:p w:rsidR="00537A58" w:rsidRPr="004C4946" w:rsidRDefault="00537A58" w:rsidP="00537A58">
            <w:pPr>
              <w:rPr>
                <w:rFonts w:cstheme="minorHAnsi"/>
                <w:color w:val="040C28"/>
                <w:sz w:val="18"/>
                <w:szCs w:val="18"/>
              </w:rPr>
            </w:pP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26CDB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326CDB" w:rsidP="00326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326CDB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326CDB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539"/>
        <w:gridCol w:w="6349"/>
        <w:gridCol w:w="1001"/>
        <w:gridCol w:w="1585"/>
      </w:tblGrid>
      <w:tr w:rsidR="00AB49E9" w:rsidRPr="001A7DD9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AB49E9" w:rsidRPr="001A7DD9" w:rsidTr="00537A58">
        <w:trPr>
          <w:trHeight w:val="11970"/>
          <w:jc w:val="center"/>
        </w:trPr>
        <w:tc>
          <w:tcPr>
            <w:tcW w:w="991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Pr="001A7DD9" w:rsidRDefault="00537A58" w:rsidP="00537A58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AKAD</w:t>
            </w:r>
            <w:r w:rsidR="00AB49E9">
              <w:rPr>
                <w:b/>
                <w:sz w:val="18"/>
                <w:szCs w:val="18"/>
                <w:u w:val="single"/>
              </w:rPr>
              <w:t>EMİK GÖREVLENDİRME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47" w:type="dxa"/>
          </w:tcPr>
          <w:p w:rsidR="00FC073E" w:rsidRPr="001A7DD9" w:rsidRDefault="0067022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D9782" wp14:editId="37DA493E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73025</wp:posOffset>
                      </wp:positionV>
                      <wp:extent cx="3419475" cy="1143000"/>
                      <wp:effectExtent l="0" t="0" r="28575" b="1905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1143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2061D4" w:rsidRDefault="002061D4" w:rsidP="002061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061D4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a) Personel bağlı olduğu birime, sigortalı olarak görev yaptığına ilişkin dilekçe ve e-devlet hizmet dökümü belgesiyle başvuru yapar.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ED9782" id="Yuvarlatılmış Dikdörtgen 2" o:spid="_x0000_s1026" style="position:absolute;left:0;text-align:left;margin-left:17.6pt;margin-top:5.75pt;width:269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d1gIAAO0FAAAOAAAAZHJzL2Uyb0RvYy54bWysVN1OFDEUvjfxHZrey+wsC8iEgWwgGJMV&#10;CGCIl91OuzvS9tS2++fL+Azc+ALie3na+WFFw4Xxpun5+87/OTpZa0WWwvkaTEnznQElwnCoajMr&#10;6cfb8zdvKfGBmYopMKKkG+HpyfHrV0crW4ghzEFVwhEEMb5Y2ZLOQ7BFlnk+F5r5HbDCoFCC0ywg&#10;6WZZ5dgK0bXKhoPBfrYCV1kHXHiP3LNGSI8TvpSCh0spvQhElRRjC+l16Z3GNzs+YsXMMTuveRsG&#10;+4coNKsNOu2hzlhgZOHqP6B0zR14kGGHg85AypqLlANmkw+eZXMzZ1akXLA43vZl8v8Pll8srxyp&#10;K+xdTolhGnv0abFkTrHw+KD048PPb+Ssvq9+fHdhJgwZxpKtrC/Q8sZeuZi0txPg9x4F2W+SSPhW&#10;Zy2djrqYMlmn+m/6+ot1IByZu6P8cHSwRwlHWZ6PdgeD1KGMFZ25dT68E6BJ/JTUwcJU19jlVHy2&#10;nPiQulC1qbDqMyVSK+zpkimyh4AdYquM2B1mSgVUXZ3XSiUiTqE4VY6gcUkZ58KEPLlSC/0Bqoa/&#10;36GyAtk4bw171LHRRZrniIQlQmrbiTJd3ZpSpaKFjRIxAmWuhcT2YHGGyW8P1Pio7vPYD8RMmtFE&#10;YvC9URPsMyOFOTRGrW40E2lZesPBy9567eQRTOgNdW3AvWwsG/12WnyTa0w7rKdrDCx+p1BtcDAd&#10;NBvrLT+vseMT5sMVc9hOXGY8O+ESH6lgVVJof5TMwX39Gz/q4+aglJIVrnxJ/ZcFc4IS9d7gTh3m&#10;o1G8EYkY7R0MkXDbkum2xCz0KeBU4NpgdOkb9YPqvtKBvsPrNI5eUcQMR98l5cF1xGloThHeNy7G&#10;46SGd8GyMDE3lkfwWOA4oLfrO+ZsO/YBN+YCuvPAijTLTUufdKOlgfEigKxDFD7VtSXwpqTZae9f&#10;PFrbdNJ6utLHvwAAAP//AwBQSwMEFAAGAAgAAAAhACTacn7dAAAACQEAAA8AAABkcnMvZG93bnJl&#10;di54bWxMj8FOwzAQRO9I/IO1SFwQddoopIQ4VQuCUw/Q9gMce0ki4nUUO234e5YTHPfNaHam3Myu&#10;F2ccQ+dJwXKRgEAy3nbUKDgdX+/XIELUZHXvCRV8Y4BNdX1V6sL6C33g+RAbwSEUCq2gjXEopAym&#10;RafDwg9IrH360enI59hIO+oLh7terpLkQTrdEX9o9YDPLZqvw+QUmHq33fc7fMvTlyS6o5zerblT&#10;6vZm3j6BiDjHPzP81ufqUHGn2k9kg+gVpNmKncyXGQjWszzNQdQMHpnIqpT/F1Q/AAAA//8DAFBL&#10;AQItABQABgAIAAAAIQC2gziS/gAAAOEBAAATAAAAAAAAAAAAAAAAAAAAAABbQ29udGVudF9UeXBl&#10;c10ueG1sUEsBAi0AFAAGAAgAAAAhADj9If/WAAAAlAEAAAsAAAAAAAAAAAAAAAAALwEAAF9yZWxz&#10;Ly5yZWxzUEsBAi0AFAAGAAgAAAAhAHT8ol3WAgAA7QUAAA4AAAAAAAAAAAAAAAAALgIAAGRycy9l&#10;Mm9Eb2MueG1sUEsBAi0AFAAGAAgAAAAhACTacn7dAAAACQEAAA8AAAAAAAAAAAAAAAAAMA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2061D4" w:rsidRDefault="002061D4" w:rsidP="002061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61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a) Personel bağlı olduğu birime, sigortalı olarak görev yaptığına ilişkin dilekçe ve e-devlet hizmet dökümü belgesiyle başvuru yapar.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1A7DD9" w:rsidRDefault="00FC073E" w:rsidP="00FC073E">
            <w:pPr>
              <w:rPr>
                <w:sz w:val="18"/>
                <w:szCs w:val="18"/>
              </w:rPr>
            </w:pP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67022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19C35A" wp14:editId="5C680C6A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46355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DB95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1.4pt;margin-top:3.6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CxS8eQ3gAA&#10;AAgBAAAPAAAAZHJzL2Rvd25yZXYueG1sTI/NTsMwEITvSLyDtUjcqNOE/ijEqapKCJUbBSGOTrzE&#10;Ue11FLtt4OlZTnCb0axmvq02k3fijGPsAymYzzIQSG0wPXUK3l4f79YgYtJktAuECr4wwqa+vqp0&#10;acKFXvB8SJ3gEoqlVmBTGkopY2vR6zgLAxJnn2H0OrEdO2lGfeFy72SeZUvpdU+8YPWAO4vt8XDy&#10;Ctb7hcvlx/fzNo92Nb3vin1zfFLq9mbaPoBIOKW/Y/jFZ3SomakJJzJROAVFljN6UrAqQHBezO/Z&#10;NywWS5B1Jf8/UP8A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sUvHkN4AAAAI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907794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F0738F" wp14:editId="098DEF8C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77470</wp:posOffset>
                      </wp:positionV>
                      <wp:extent cx="3701415" cy="647700"/>
                      <wp:effectExtent l="0" t="0" r="13335" b="19050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2061D4" w:rsidRDefault="002061D4" w:rsidP="002061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061D4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b) Birim söz konusu belgeleri yazı ekine iliştirerek Rektörlük Personel Daire Başkanlığına bildirir.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0738F" id="Paralelkenar 16" o:spid="_x0000_s1027" style="position:absolute;margin-left:12.35pt;margin-top:6.1pt;width:291.45pt;height:5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riTgIAAMsEAAAOAAAAZHJzL2Uyb0RvYy54bWysVG1v0zAQ/o7Ef7D8nSYpXTuipdPUMYQ0&#10;YNLgB1wdp7HmN85u0/HrOTvtKAyBhMgHy3e2n3t5nsvF5d5otpMYlLMNryYlZ9IK1yq7afiXzzev&#10;zjkLEWwL2lnZ8EcZ+OXy5YuLwddy6nqnW4mMQGyoB9/wPkZfF0UQvTQQJs5LS4edQwORTNwULcJA&#10;6EYX07KcF4PD1qMTMgTyXo+HfJnxu06K+KnrgoxMN5xyi3nFvK7TWiwvoN4g+F6JQxrwD1kYUJaC&#10;PkFdQwS2RfUMyiiBLrguToQzhes6JWSugaqpyl+que/By1wLNSf4pzaF/wcrPu7ukKmWuKP2WDDE&#10;0R0gaKkfpAVk1Tz1aPChpqv3/g5TlcHfOvEQmHWrHuxGXiG6oZfQUmZVul/89CAZgZ6y9fDBtRQB&#10;ttHldu07NAmQGsH2mZXHJ1bkPjJBzteLsppVZ5wJOpvPFosy01ZAfXztMcR30hmWNg1HYj2jw+42&#10;xJQN1McrOXunVXujtM5GUppcaWQ7II2AENLGKj/XW0Ppjv55Sd+oFnKTpkb37OimEFmzCSkHDKdB&#10;tGUDdWaaUv9bBu3D8+hVCvOb8MdG/CG0UZEGTCvT8PMTlETWW9tm+UdQetxTFdoe2EuEjcTH/Xo/&#10;SuQohbVrH4lOdOM80fzTpnf4jbOBZqnh4esWUHKm31uSxJtqNkvDl43Z2WJKBp6erE9PwAqCariI&#10;yNlorOI4sluPatNTrLFF1l2RkDqVOU4iG/M6FEATk5k4THcayVM73/rxD1p+BwAA//8DAFBLAwQU&#10;AAYACAAAACEA1TkQ594AAAAJAQAADwAAAGRycy9kb3ducmV2LnhtbEyPwU7DMBBE70j8g7VI3KhT&#10;q00gxKmiSgghwaENH+DG2zgitqPYbd2/73KC486MZt9Um2RHdsY5DN5JWC4yYOg6rwfXS/hu356e&#10;gYWonFajdyjhigE29f1dpUrtL26H533sGZW4UCoJJsap5Dx0Bq0KCz+hI+/oZ6sinXPP9awuVG5H&#10;LrIs51YNjj4YNeHWYPezP1kJbfFyNI360s37Z9uldm22648k5eNDal6BRUzxLwy/+IQONTEd/Mnp&#10;wEYJYlVQknQhgJGfZ0UO7EDCciWA1xX/v6C+AQAA//8DAFBLAQItABQABgAIAAAAIQC2gziS/gAA&#10;AOEBAAATAAAAAAAAAAAAAAAAAAAAAABbQ29udGVudF9UeXBlc10ueG1sUEsBAi0AFAAGAAgAAAAh&#10;ADj9If/WAAAAlAEAAAsAAAAAAAAAAAAAAAAALwEAAF9yZWxzLy5yZWxzUEsBAi0AFAAGAAgAAAAh&#10;AOQlCuJOAgAAywQAAA4AAAAAAAAAAAAAAAAALgIAAGRycy9lMm9Eb2MueG1sUEsBAi0AFAAGAAgA&#10;AAAhANU5EOfeAAAACQ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5B3267" w:rsidRPr="002061D4" w:rsidRDefault="002061D4" w:rsidP="002061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61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b) Birim söz konusu belgeleri yazı ekine iliştirerek Rektörlük Personel Daire Başkanlığına bildirir.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907794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11F6B3" wp14:editId="35323A99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24765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1F6B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51.4pt;margin-top:1.9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A6qIh33QAAAAgBAAAPAAAAZHJzL2Rvd25yZXYueG1sTI/BTsMwEETvSPyDtUjcqFMHaAlxqqoS&#10;QuVGqRBHJ1niqPY6it028PUsJ7jNaFazb8rV5J044Rj7QBrmswwEUhPanjoN+7enmyWImAy1xgVC&#10;DV8YYVVdXpSmaMOZXvG0S53gEoqF0WBTGgopY2PRmzgLAxJnn2H0JrEdO9mO5szl3kmVZffSm574&#10;gzUDbiw2h93Ra1hu75ySH98vaxXtYnrf5Nv68Kz19dW0fgSRcEp/x/CLz+hQMVMdjtRG4TTkmWL0&#10;xOIBBOf5/JZ9zUIpkFUp/w+ofgAAAP//AwBQSwECLQAUAAYACAAAACEAtoM4kv4AAADhAQAAEwAA&#10;AAAAAAAAAAAAAAAAAAAAW0NvbnRlbnRfVHlwZXNdLnhtbFBLAQItABQABgAIAAAAIQA4/SH/1gAA&#10;AJQBAAALAAAAAAAAAAAAAAAAAC8BAABfcmVscy8ucmVsc1BLAQItABQABgAIAAAAIQDGUKFhKwMA&#10;APAGAAAOAAAAAAAAAAAAAAAAAC4CAABkcnMvZTJvRG9jLnhtbFBLAQItABQABgAIAAAAIQA6qIh3&#10;3QAAAAgBAAAPAAAAAAAAAAAAAAAAAIUFAABkcnMvZG93bnJldi54bWxQSwUGAAAAAAQABADzAAAA&#10;jw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907794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1EFBBC6" wp14:editId="35034424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69215</wp:posOffset>
                      </wp:positionV>
                      <wp:extent cx="3701415" cy="762000"/>
                      <wp:effectExtent l="0" t="0" r="13335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61D4" w:rsidRPr="002061D4" w:rsidRDefault="002061D4" w:rsidP="002061D4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061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c) Başkanlık tarafından,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061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birimden gelen üst yazı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061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ekleriyle birlikte kişinin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F06D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son çalıştığı</w:t>
                                  </w:r>
                                  <w:r w:rsidRPr="002061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İl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061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Sosyal Güvenlik</w:t>
                                  </w:r>
                                </w:p>
                                <w:p w:rsidR="00DF170B" w:rsidRPr="002514CA" w:rsidRDefault="002061D4" w:rsidP="002061D4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061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Müdürlüğüne gönderilmek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061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üzere Rektörün imzasına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061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FBBC6" id="_x0000_s1029" style="position:absolute;margin-left:13.1pt;margin-top:5.45pt;width:291.45pt;height:6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FTTgIAAMsEAAAOAAAAZHJzL2Uyb0RvYy54bWysVG1v0zAQ/o7Ef7D8naXpunZES6epYwhp&#10;jEqDH3B1nMaq3zi7Tcev5+y0ozAEEuJL5Luzn+funrtcXe+NZjuJQTlb8/JsxJm0wjXKrmv+5fPd&#10;m0vOQgTbgHZW1vxJBn49f/3qqveVHLvO6UYiIxAbqt7XvIvRV0URRCcNhDPnpaVg69BAJBPXRYPQ&#10;E7rRxXg0mha9w8ajEzIE8t4OQT7P+G0rRfzUtkFGpmtOucX8xfxdpW8xv4JqjeA7JQ5pwD9kYUBZ&#10;In2GuoUIbIvqBZRRAl1wbTwTzhSubZWQuQaqphz9Us1jB17mWqg5wT+3Kfw/WPGwWyJTDWk35syC&#10;IY2WgKCl3kgLyMpp6lHvQ0VXH/0SU5XB3zuxCcy6RQd2LW8QXd9JaCizMt0vfnqQjEBP2ar/6Bpi&#10;gG10uV37Fk0CpEawfVbl6VkVuY9MkPN8Nion5QVngmKzKameZSugOr72GOJ76QxLh5ojqZ7RYXcf&#10;YsoGquOVnL3TqrlTWmcjTZpcaGQ7oBkBIaSNZX6ut4bSHfxTYj1MC7lppgb35OgmijyzCSkThlMS&#10;bVmfOjwjjL9l0GxespeJ5jf0x0b8gdqoSAumlan55QlKEuudbfL4R1B6OFMV2h7US4INwsf9ap9H&#10;5Pw4CivXPJGc6IZ9ov2nQ+fwG2c97VLNw9ctoORMf7A0Em/LySQtXzYmF7MxGXgaWZ1GwAqCqrmI&#10;yNlgLOKwsluPat0R19Ai625okFqVNU5DNuR1KIA2Jitx2O60kqd2vvXjHzT/DgAA//8DAFBLAwQU&#10;AAYACAAAACEAt3UTJd0AAAAJAQAADwAAAGRycy9kb3ducmV2LnhtbEyPwU7DMBBE70j8g7VI3Kjd&#10;oAYS4lRRJYSQ4EDDB7jxNo6I11HstuHvWU5w3Dej2Zlqu/hRnHGOQyAN65UCgdQFO1Cv4bN9vnsE&#10;EZMha8ZAqOEbI2zr66vKlDZc6APP+9QLDqFYGg0upamUMnYOvYmrMCGxdgyzN4nPuZd2NhcO96PM&#10;lMqlNwPxB2cm3DnsvvYnr6F9KI6uMe+2eXlru6XduN3mddH69mZpnkAkXNKfGX7rc3WoudMhnMhG&#10;MWrI8oydzFUBgvVcFWsQBwb3TGRdyf8L6h8AAAD//wMAUEsBAi0AFAAGAAgAAAAhALaDOJL+AAAA&#10;4QEAABMAAAAAAAAAAAAAAAAAAAAAAFtDb250ZW50X1R5cGVzXS54bWxQSwECLQAUAAYACAAAACEA&#10;OP0h/9YAAACUAQAACwAAAAAAAAAAAAAAAAAvAQAAX3JlbHMvLnJlbHNQSwECLQAUAAYACAAAACEA&#10;qGGxU04CAADLBAAADgAAAAAAAAAAAAAAAAAuAgAAZHJzL2Uyb0RvYy54bWxQSwECLQAUAAYACAAA&#10;ACEAt3UTJd0AAAAJAQAADwAAAAAAAAAAAAAAAACoBAAAZHJzL2Rvd25yZXYueG1sUEsFBgAAAAAE&#10;AAQA8wAAALIFAAAAAA==&#10;" fillcolor="#9cc2e5 [1940]" strokecolor="black [3200]" strokeweight="1pt">
                      <v:textbox>
                        <w:txbxContent>
                          <w:p w:rsidR="002061D4" w:rsidRPr="002061D4" w:rsidRDefault="002061D4" w:rsidP="002061D4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61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c) Başkanlık tarafından,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61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birimden gelen üst yazı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61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ekleriyle birlikte kişinin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06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son çalıştığı</w:t>
                            </w:r>
                            <w:r w:rsidRPr="002061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İl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61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Sosyal Güvenlik</w:t>
                            </w:r>
                          </w:p>
                          <w:p w:rsidR="00DF170B" w:rsidRPr="002514CA" w:rsidRDefault="002061D4" w:rsidP="002061D4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61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Müdürlüğüne gönderilmek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61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üzere Rektörün imzasına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61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97C03" w:rsidRPr="001A7DD9" w:rsidRDefault="00097C03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097C03" w:rsidRPr="001A7DD9" w:rsidRDefault="00CC20A0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374BB34" wp14:editId="403EA81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-2934335</wp:posOffset>
                      </wp:positionV>
                      <wp:extent cx="443230" cy="1295400"/>
                      <wp:effectExtent l="0" t="0" r="13970" b="1905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1295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4BB34" id="Yuvarlatılmış Dikdörtgen 37" o:spid="_x0000_s1030" style="position:absolute;left:0;text-align:left;margin-left:.75pt;margin-top:-231.05pt;width:34.9pt;height:10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mlxwIAAMgFAAAOAAAAZHJzL2Uyb0RvYy54bWysVN1O2zAUvp+0d7B8P5KWAiMiRRWIaVIH&#10;CJjQLl3HbiNsH89223Qvs2fgZi8w9l47dtKsYxMX03Jh5fz/feecnDZakZVwvgZT0sFeTokwHKra&#10;zEv68e7izVtKfGCmYgqMKOlGeHo6fv3qZG0LMYQFqEo4gk6ML9a2pIsQbJFlni+EZn4PrDAolOA0&#10;C0i6eVY5tkbvWmXDPD/M1uAq64AL75F73grpOPmXUvBwJaUXgaiSYm4hvS69s/hm4xNWzB2zi5p3&#10;abB/yEKz2mDQ3tU5C4wsXf2HK11zBx5k2OOgM5Cy5iLVgNUM8mfV3C6YFakWbI63fZv8/3PLL1fX&#10;jtRVSfePKDFM44w+LVfMKRaeHpV+evzxlZzXD9X3by7MhSGohj1bW1+g6a29drFqb6fAHzwKst8k&#10;kfCdTiOdjrpYM2nSADb9AEQTCEfmaLQ/3McxcRQNhscHozxNKGPF1to6H94J0CT+lNTB0lQ3OOXU&#10;fLaa+hCTYMVWL2UHqq4uaqUSEZElzpQjK4aYYJwLEwbJXC31B6ha/mGOX4sOZCOGWjYm1KeUMBo9&#10;pYB+N4gy21a01ac+hI0SMQNlboTElmO9wxS3d9TGqB4GMTAWkTSjicTke6M22WdGCmtojTrdaCbS&#10;AvSG+cvReu0UEUzoDXVtwL1sLFv9DgC+rTWWHZpZk/B1uMXNDKoNYs5Bu4ze8osahzllPlwzh9uH&#10;AMCLEq7wkQrWJYXuj5IFuC9/40d9XAqUUrLGbS6p/7xkTlCi3htcl+PBaBTXPxGjg6MhEm5XMtuV&#10;mKU+AwTHAG+X5ek36ge1/ZUO9D0enkmMiiJmOMYuKQ9uS5yF9srg6eJiMklquPKWham5tTw6j32O&#10;OL1r7pmzHaID7sIlbDefFc8w3epGSwOTZQBZJ8DHTrd97SaA5yJBqDtt8R7t0knr1wEe/wQAAP//&#10;AwBQSwMEFAAGAAgAAAAhANeUfkDhAAAACgEAAA8AAABkcnMvZG93bnJldi54bWxMj8tOwzAQRfdI&#10;/IM1SGxQ6ziQtApxKoQEKxa0tBR2bjwkEX5EsZumf8+wguWdObpzplxN1rARh9B5J0HME2Doaq87&#10;10jYvj3NlsBCVE4r4x1KOGOAVXV5UapC+5Nb47iJDaMSFwoloY2xLzgPdYtWhbnv0dHuyw9WRYpD&#10;w/WgTlRuDU+TJOdWdY4utKrHxxbr783RSsizm4/zuEC7373uO/Finj9z8S7l9dX0cA8s4hT/YPjV&#10;J3WoyOngj04HZihnBEqY3eWpAEbAQtwCO9AkzZYCeFXy/y9UPwAAAP//AwBQSwECLQAUAAYACAAA&#10;ACEAtoM4kv4AAADhAQAAEwAAAAAAAAAAAAAAAAAAAAAAW0NvbnRlbnRfVHlwZXNdLnhtbFBLAQIt&#10;ABQABgAIAAAAIQA4/SH/1gAAAJQBAAALAAAAAAAAAAAAAAAAAC8BAABfcmVscy8ucmVsc1BLAQIt&#10;ABQABgAIAAAAIQA8XqmlxwIAAMgFAAAOAAAAAAAAAAAAAAAAAC4CAABkcnMvZTJvRG9jLnhtbFBL&#10;AQItABQABgAIAAAAIQDXlH5A4QAAAAoBAAAPAAAAAAAAAAAAAAAAACEFAABkcnMvZG93bnJldi54&#10;bWxQSwUGAAAAAAQABADzAAAAL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061D4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0620E9F" wp14:editId="2CD7CE64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-932180</wp:posOffset>
                      </wp:positionV>
                      <wp:extent cx="443230" cy="2085975"/>
                      <wp:effectExtent l="0" t="0" r="13970" b="28575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20859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Default="00C77790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  <w:p w:rsidR="00C77790" w:rsidRPr="00D04495" w:rsidRDefault="00C77790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620E9F" id="Yuvarlatılmış Dikdörtgen 4" o:spid="_x0000_s1031" style="position:absolute;left:0;text-align:left;margin-left:7.3pt;margin-top:-73.4pt;width:34.9pt;height:16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LExQIAAMYFAAAOAAAAZHJzL2Uyb0RvYy54bWysVEtu2zAQ3RfoHQjuG9mO8jMiB0aCFAXc&#10;xEhSBF3SFGkLITksSdtyL9MzZNMLNL1Xh5SsuGmRRVEtCHHmzZdv5vSs1oqshPMVmIL293qUCMOh&#10;rMy8oJ/uLt8dU+IDMyVTYERBN8LTs9HbN6drOxQDWIAqhSPoxPjh2hZ0EYIdZpnnC6GZ3wMrDCol&#10;OM0CXt08Kx1bo3etskGvd5itwZXWARfeo/SiUdJR8i+l4OFaSi8CUQXF3EI6XTpn8cxGp2w4d8wu&#10;Kt6mwf4hC80qg0E7VxcsMLJ01R+udMUdeJBhj4POQMqKi1QDVtPvvajmdsGsSLVgc7zt2uT/n1t+&#10;tZo6UpUFzSkxTOMTfV6umFMsPD0q/fT48xu5qB7KH99dmAtD8tixtfVDNLy1Uxdr9nYC/MGjIvtN&#10;Ey++xdTS6YjFikmd2r/p2i/qQDgK83x/sI+PxFE16B0fnBwdxGgZG26trfPhvQBN4k9BHSxNeYNv&#10;nFrPVhMfGvwWl7IDVZWXlVLpEnklzpUjK4aMYJwLE/rJXC31Rygb+WEPv4YbKEYGNeJ8K8aUEkOj&#10;p5Sg3w2izLYVTfWpD2GjRMxAmRshseFY7yDF7Rw1McqHflt0QkYTicl3Rk2yL4wU1tBU3mKjmUj0&#10;7wx7r0fr0CkimNAZ6sqAe91YNviWAL6pNZYd6lmd2HUU84uSGZQbZJyDZhS95ZcVPuaE+TBlDmcP&#10;CYD7JFzjIRWsCwrtHyULcF//Jo94HAnUUrLGWS6o/7JkTlCiPhgclpN+nsfhT5f84GiAF7erme1q&#10;zFKfA5Kjj5vL8vQb8UFtf6UDfY9rZxyjoooZjrELyoPbXs5Ds2NwcXExHicYDrxlYWJuLY/OY58j&#10;T+/qe+Zsy+iAs3AF27lnwxecbrDR0sB4GUBWifDPfW1fAJdFomW72OI22r0n1PP6Hf0CAAD//wMA&#10;UEsDBBQABgAIAAAAIQB04ogQ4AAAAAoBAAAPAAAAZHJzL2Rvd25yZXYueG1sTI/NTsMwEITvSLyD&#10;tUhcUOsEhTQKcSqEBCcOUH4KNzdekgh7HcVumr492xPcdjSfZmeq9eysmHAMvScF6TIBgdR401Or&#10;4O31YVGACFGT0dYTKjhigHV9flbp0vgDveC0ia3gEAqlVtDFOJRShqZDp8PSD0jsffvR6chybKUZ&#10;9YHDnZXXSZJLp3viD50e8L7D5mezdwrym6vP47RCt31/3vbpk338ytMPpS4v5rtbEBHn+AfDqT5X&#10;h5o77fyeTBCWdZYzqWDBB29gosgyEDt2inQFsq7k/wn1LwAAAP//AwBQSwECLQAUAAYACAAAACEA&#10;toM4kv4AAADhAQAAEwAAAAAAAAAAAAAAAAAAAAAAW0NvbnRlbnRfVHlwZXNdLnhtbFBLAQItABQA&#10;BgAIAAAAIQA4/SH/1gAAAJQBAAALAAAAAAAAAAAAAAAAAC8BAABfcmVscy8ucmVsc1BLAQItABQA&#10;BgAIAAAAIQBM00LExQIAAMYFAAAOAAAAAAAAAAAAAAAAAC4CAABkcnMvZTJvRG9jLnhtbFBLAQIt&#10;ABQABgAIAAAAIQB04ogQ4AAAAAo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Default="00C77790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:rsidR="00C77790" w:rsidRPr="00D04495" w:rsidRDefault="00C77790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1A7DD9" w:rsidRDefault="00537A5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670220" w:rsidRDefault="0053052E" w:rsidP="005F2C6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3052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SGK Hizmet Birleştiril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proofErr w:type="spellStart"/>
                                  <w:r w:rsidRPr="0053052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mesiyle</w:t>
                                  </w:r>
                                  <w:proofErr w:type="spellEnd"/>
                                  <w:r w:rsidRPr="0053052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İlgili Yazışmalar Yapmak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2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/XzAIAAIUFAAAOAAAAZHJzL2Uyb0RvYy54bWysVF1uEzEQfkfiDpbf6SZR0jarbqo0URFS&#10;oJVa1OeJ15u16j9sJ5v0AhyDM3AG4F6MvZs0LTwh/GCN588z3/xcXG6VJBvuvDC6oP2THiVcM1MK&#10;vSro5/vrd+eU+AC6BGk0L+iOe3o5efvmorE5H5jayJI7gk60zxtb0DoEm2eZZzVX4E+M5RqFlXEK&#10;Aj7dKisdNOhdyWzQ651mjXGldYZx75E7b4V0kvxXFWfhpqo8D0QWFGML6XbpXsY7m1xAvnJga8G6&#10;MOAfolAgNH56cDWHAGTtxB+ulGDOeFOFE2ZUZqpKMJ5ywGz6vVfZ3NVgecoFwfH2AJP/f27Zp82t&#10;I6LE2lGiQWGJpo8/v//6Rn58FU9crrgXObmKBOlHtBrrczS6s7cu5uvtwrBHj4LshSQ+fKezrZyK&#10;upgt2Sbodwfo+TYQhsxxfzAcjyhhKOqPR6PzXqpNBvne2jof3nOjSCQKWknTzGpwYW7YWnEdEvyw&#10;WfgQg4F8r5+iNFKU10LK9HCr5Uw6sgHsidHV+Go+SrZyrT6asmWf9vC0zYFsbKGWPdyz0b9v3aS/&#10;/LF/qUmDSQzO0ANhgE1dSQhIKoswe72iBOQKp4UFlz5+Ye13/hAc9nlpmnvEiBIJPqAAgUsnxhaD&#10;OP44ZjwHX7exJlGbghIBh0wKVVDEFU9nLXXEg6cx6XB7rlukwna5Tc1xHi0iZ2nKHTaMM+0kecuu&#10;BX67wOhuweHoYM64DsINXrFEBTUdRUlt3NPf+FEfOxqllDQ4igjSlzU4jkl/0Njr4/5wGGc3PYaj&#10;swE+3LFkeSzRazUzWFnsZ4wukVE/yD1ZOaMecGtM468oAs3w77Yc3WMW2hWBe4fx6TSp4bxaCAt9&#10;Z1l0HpGLgN9vH8DZrikDluqT2Y8t5K/asdWNltpM18FUIvXqM67dFOGsp+p2eykuk+N30nrenpPf&#10;AAAA//8DAFBLAwQUAAYACAAAACEAEuBg1d0AAAAJAQAADwAAAGRycy9kb3ducmV2LnhtbEyPwU7D&#10;MBBE70j8g7VIXFDrYJEShTgVIPXIgTSIqxubOCJeR7bThL9ne4Ljap5m31T71Y3sbEIcPEq432bA&#10;DHZeD9hLaI+HTQEsJoVajR6NhB8TYV9fX1Wq1H7Bd3NuUs+oBGOpJNiUppLz2FnjVNz6ySBlXz44&#10;legMPddBLVTuRi6ybMedGpA+WDWZV2u672Z2EnobD0t4aed8ztu35s4Xnx9DJ+Xtzfr8BCyZNf3B&#10;cNEndajJ6eRn1JGNEopHAiVshNjRpguQiwdgJ0pEBryu+P8F9S8AAAD//wMAUEsBAi0AFAAGAAgA&#10;AAAhALaDOJL+AAAA4QEAABMAAAAAAAAAAAAAAAAAAAAAAFtDb250ZW50X1R5cGVzXS54bWxQSwEC&#10;LQAUAAYACAAAACEAOP0h/9YAAACUAQAACwAAAAAAAAAAAAAAAAAvAQAAX3JlbHMvLnJlbHNQSwEC&#10;LQAUAAYACAAAACEA4txP18wCAACFBQAADgAAAAAAAAAAAAAAAAAuAgAAZHJzL2Uyb0RvYy54bWxQ&#10;SwECLQAUAAYACAAAACEAEuBg1d0AAAAJ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670220" w:rsidRDefault="0053052E" w:rsidP="005F2C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52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SGK Hizmet Birleştiril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53052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mesiyle</w:t>
                            </w:r>
                            <w:proofErr w:type="spellEnd"/>
                            <w:r w:rsidRPr="0053052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İlgili Yazışmalar Yapmak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537A58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BE7" w:rsidRDefault="008D0BE7" w:rsidP="000F111F">
      <w:pPr>
        <w:spacing w:after="0" w:line="240" w:lineRule="auto"/>
      </w:pPr>
      <w:r>
        <w:separator/>
      </w:r>
    </w:p>
  </w:endnote>
  <w:endnote w:type="continuationSeparator" w:id="0">
    <w:p w:rsidR="008D0BE7" w:rsidRDefault="008D0BE7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BE7" w:rsidRDefault="008D0BE7" w:rsidP="000F111F">
      <w:pPr>
        <w:spacing w:after="0" w:line="240" w:lineRule="auto"/>
      </w:pPr>
      <w:r>
        <w:separator/>
      </w:r>
    </w:p>
  </w:footnote>
  <w:footnote w:type="continuationSeparator" w:id="0">
    <w:p w:rsidR="008D0BE7" w:rsidRDefault="008D0BE7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2514CA" w:rsidRDefault="0053052E" w:rsidP="0067022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052E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>SGK HİZMET BİRLEŞTİRİLMESİYLE İLGİLİ YAZIŞMALARI YAPMAK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D142B"/>
    <w:rsid w:val="000D2AA7"/>
    <w:rsid w:val="000D3FA1"/>
    <w:rsid w:val="000D5D0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C4533"/>
    <w:rsid w:val="00205E03"/>
    <w:rsid w:val="002061D4"/>
    <w:rsid w:val="00210AF0"/>
    <w:rsid w:val="0021199A"/>
    <w:rsid w:val="00215E52"/>
    <w:rsid w:val="00246B65"/>
    <w:rsid w:val="002514CA"/>
    <w:rsid w:val="00292EDA"/>
    <w:rsid w:val="00294ABF"/>
    <w:rsid w:val="002A0CAC"/>
    <w:rsid w:val="002D6AA6"/>
    <w:rsid w:val="002F06DC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74D7E"/>
    <w:rsid w:val="00386EA8"/>
    <w:rsid w:val="00390D5A"/>
    <w:rsid w:val="003970FA"/>
    <w:rsid w:val="003B78D9"/>
    <w:rsid w:val="003C5371"/>
    <w:rsid w:val="003E03CE"/>
    <w:rsid w:val="003E23BA"/>
    <w:rsid w:val="004079D5"/>
    <w:rsid w:val="00426B61"/>
    <w:rsid w:val="00445ED1"/>
    <w:rsid w:val="00470718"/>
    <w:rsid w:val="00471103"/>
    <w:rsid w:val="00477F4F"/>
    <w:rsid w:val="0049500F"/>
    <w:rsid w:val="00497E6B"/>
    <w:rsid w:val="004C4946"/>
    <w:rsid w:val="004E0EA2"/>
    <w:rsid w:val="00505A89"/>
    <w:rsid w:val="005071CD"/>
    <w:rsid w:val="005110D0"/>
    <w:rsid w:val="0053052E"/>
    <w:rsid w:val="00534333"/>
    <w:rsid w:val="00537A58"/>
    <w:rsid w:val="00541CEA"/>
    <w:rsid w:val="00541E2B"/>
    <w:rsid w:val="00542BF7"/>
    <w:rsid w:val="0057107A"/>
    <w:rsid w:val="00576FAB"/>
    <w:rsid w:val="005900E6"/>
    <w:rsid w:val="005B3267"/>
    <w:rsid w:val="005D0306"/>
    <w:rsid w:val="005D1776"/>
    <w:rsid w:val="005D1E60"/>
    <w:rsid w:val="005E3C42"/>
    <w:rsid w:val="005E5761"/>
    <w:rsid w:val="005F2C6F"/>
    <w:rsid w:val="00643EA1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2399"/>
    <w:rsid w:val="00733CE7"/>
    <w:rsid w:val="007713E8"/>
    <w:rsid w:val="007843EE"/>
    <w:rsid w:val="007946E6"/>
    <w:rsid w:val="007A1818"/>
    <w:rsid w:val="00814742"/>
    <w:rsid w:val="00822C4B"/>
    <w:rsid w:val="00823C67"/>
    <w:rsid w:val="00840D6A"/>
    <w:rsid w:val="00861915"/>
    <w:rsid w:val="00866245"/>
    <w:rsid w:val="00890975"/>
    <w:rsid w:val="008A5E2C"/>
    <w:rsid w:val="008B6308"/>
    <w:rsid w:val="008C4931"/>
    <w:rsid w:val="008D0BE7"/>
    <w:rsid w:val="008E4614"/>
    <w:rsid w:val="0090649A"/>
    <w:rsid w:val="00907794"/>
    <w:rsid w:val="009353E3"/>
    <w:rsid w:val="00940EDB"/>
    <w:rsid w:val="009712A9"/>
    <w:rsid w:val="00976AEC"/>
    <w:rsid w:val="009827D5"/>
    <w:rsid w:val="009852AE"/>
    <w:rsid w:val="0099021D"/>
    <w:rsid w:val="009C4888"/>
    <w:rsid w:val="009C56A9"/>
    <w:rsid w:val="009D4808"/>
    <w:rsid w:val="009F1AD7"/>
    <w:rsid w:val="00A0020D"/>
    <w:rsid w:val="00A00373"/>
    <w:rsid w:val="00A07B68"/>
    <w:rsid w:val="00A21CF5"/>
    <w:rsid w:val="00A651CC"/>
    <w:rsid w:val="00A704A1"/>
    <w:rsid w:val="00A843AA"/>
    <w:rsid w:val="00AA011C"/>
    <w:rsid w:val="00AB25EB"/>
    <w:rsid w:val="00AB49E9"/>
    <w:rsid w:val="00AD4A06"/>
    <w:rsid w:val="00AF0FE5"/>
    <w:rsid w:val="00AF25A7"/>
    <w:rsid w:val="00AF7CBF"/>
    <w:rsid w:val="00B63FC7"/>
    <w:rsid w:val="00B81505"/>
    <w:rsid w:val="00B85A0A"/>
    <w:rsid w:val="00BC0E20"/>
    <w:rsid w:val="00BD01ED"/>
    <w:rsid w:val="00BE0B09"/>
    <w:rsid w:val="00C22F8C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4410B"/>
    <w:rsid w:val="00D47594"/>
    <w:rsid w:val="00D63640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61DEA"/>
    <w:rsid w:val="00E777FE"/>
    <w:rsid w:val="00E81428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93D21F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1229-BC13-41AD-BB60-3DE43115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8</cp:revision>
  <dcterms:created xsi:type="dcterms:W3CDTF">2025-03-18T08:25:00Z</dcterms:created>
  <dcterms:modified xsi:type="dcterms:W3CDTF">2025-03-26T13:09:00Z</dcterms:modified>
</cp:coreProperties>
</file>