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FB7F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B7FFE" w:rsidRDefault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FB7FFE" w:rsidRDefault="00A0020D" w:rsidP="003970FA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 xml:space="preserve">Akademik </w:t>
            </w:r>
            <w:r w:rsidR="003970FA" w:rsidRPr="00FB7FFE">
              <w:rPr>
                <w:rFonts w:cstheme="minorHAnsi"/>
              </w:rPr>
              <w:t>Görevlendirme Şube Müdürlüğü</w:t>
            </w:r>
          </w:p>
        </w:tc>
      </w:tr>
      <w:tr w:rsidR="000F111F" w:rsidRPr="00FB7F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B7FFE" w:rsidRDefault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FB7FFE" w:rsidRDefault="00940EDB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>Tüm Personel</w:t>
            </w:r>
          </w:p>
        </w:tc>
      </w:tr>
      <w:tr w:rsidR="000F111F" w:rsidRPr="00FB7F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B7FFE" w:rsidRDefault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FB7FFE" w:rsidRDefault="00A0020D" w:rsidP="00F64269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 xml:space="preserve">Akademik </w:t>
            </w:r>
            <w:r w:rsidR="003970FA" w:rsidRPr="00FB7FFE">
              <w:rPr>
                <w:rFonts w:cstheme="minorHAnsi"/>
              </w:rPr>
              <w:t>Görevlendirme</w:t>
            </w:r>
            <w:r w:rsidRPr="00FB7FFE">
              <w:rPr>
                <w:rFonts w:cstheme="minorHAnsi"/>
              </w:rPr>
              <w:t xml:space="preserve"> /</w:t>
            </w:r>
            <w:r w:rsidR="00F64269" w:rsidRPr="00FB7FFE">
              <w:rPr>
                <w:rFonts w:cstheme="minorHAnsi"/>
              </w:rPr>
              <w:t xml:space="preserve"> Öğretim Elemanları</w:t>
            </w:r>
          </w:p>
        </w:tc>
      </w:tr>
      <w:tr w:rsidR="000F111F" w:rsidRPr="00FB7F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B7FFE" w:rsidRDefault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FB7FFE" w:rsidRDefault="00EC7AEE" w:rsidP="00DB72AE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>1</w:t>
            </w:r>
            <w:r w:rsidR="00541E2B" w:rsidRPr="00FB7FFE">
              <w:rPr>
                <w:rFonts w:cstheme="minorHAnsi"/>
              </w:rPr>
              <w:t xml:space="preserve"> </w:t>
            </w:r>
            <w:r w:rsidR="00F64269" w:rsidRPr="00FB7FFE">
              <w:rPr>
                <w:rFonts w:cstheme="minorHAnsi"/>
              </w:rPr>
              <w:t xml:space="preserve">ile </w:t>
            </w:r>
            <w:r w:rsidR="007300A7" w:rsidRPr="00FB7FFE">
              <w:rPr>
                <w:rFonts w:cstheme="minorHAnsi"/>
              </w:rPr>
              <w:t>16</w:t>
            </w:r>
            <w:r w:rsidR="00F64269" w:rsidRPr="00FB7FFE">
              <w:rPr>
                <w:rFonts w:cstheme="minorHAnsi"/>
              </w:rPr>
              <w:t xml:space="preserve"> </w:t>
            </w:r>
            <w:r w:rsidR="00541E2B" w:rsidRPr="00FB7FFE">
              <w:rPr>
                <w:rFonts w:cstheme="minorHAnsi"/>
              </w:rPr>
              <w:t>g</w:t>
            </w:r>
            <w:r w:rsidR="00246B65" w:rsidRPr="00FB7FFE">
              <w:rPr>
                <w:rFonts w:cstheme="minorHAnsi"/>
              </w:rPr>
              <w:t>ün</w:t>
            </w:r>
            <w:r w:rsidR="00F64269" w:rsidRPr="00FB7FFE">
              <w:rPr>
                <w:rFonts w:cstheme="minorHAnsi"/>
              </w:rPr>
              <w:t xml:space="preserve"> arası </w:t>
            </w:r>
          </w:p>
        </w:tc>
      </w:tr>
      <w:tr w:rsidR="00D05D72" w:rsidRPr="00FB7FFE" w:rsidTr="00F054DF">
        <w:tc>
          <w:tcPr>
            <w:tcW w:w="2977" w:type="dxa"/>
            <w:shd w:val="clear" w:color="auto" w:fill="9CC2E5" w:themeFill="accent1" w:themeFillTint="99"/>
          </w:tcPr>
          <w:p w:rsidR="00D05D72" w:rsidRPr="00FB7FFE" w:rsidRDefault="00D05D72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FB7FFE" w:rsidRDefault="00EC7AEE" w:rsidP="00EC7AEE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>PDB</w:t>
            </w:r>
            <w:r w:rsidR="0021199A" w:rsidRPr="00FB7FFE">
              <w:rPr>
                <w:rFonts w:cstheme="minorHAnsi"/>
              </w:rPr>
              <w:t>-İA-00</w:t>
            </w:r>
            <w:r w:rsidRPr="00FB7FFE">
              <w:rPr>
                <w:rFonts w:cstheme="minorHAnsi"/>
              </w:rPr>
              <w:t>0</w:t>
            </w: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B7F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B7FFE" w:rsidRDefault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TANIMI</w:t>
            </w:r>
          </w:p>
        </w:tc>
      </w:tr>
      <w:tr w:rsidR="000F111F" w:rsidRPr="00FB7FFE" w:rsidTr="005E3C42">
        <w:tc>
          <w:tcPr>
            <w:tcW w:w="10490" w:type="dxa"/>
          </w:tcPr>
          <w:p w:rsidR="000F111F" w:rsidRPr="00FB7FFE" w:rsidRDefault="004847BF" w:rsidP="004847BF">
            <w:pPr>
              <w:jc w:val="both"/>
              <w:rPr>
                <w:rFonts w:cstheme="minorHAnsi"/>
              </w:rPr>
            </w:pPr>
            <w:r w:rsidRPr="00FB7FFE">
              <w:rPr>
                <w:rFonts w:cstheme="minorHAnsi"/>
                <w:bCs/>
                <w:noProof w:val="0"/>
              </w:rPr>
              <w:t>Öğretim üyesi yetiştirme programı kapsamındaki işlemlerin yürütülmesini sağlamak.</w:t>
            </w: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B7F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B7FFE" w:rsidRDefault="000F111F" w:rsidP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FB7FFE" w:rsidTr="005E3C42">
        <w:tc>
          <w:tcPr>
            <w:tcW w:w="10490" w:type="dxa"/>
          </w:tcPr>
          <w:p w:rsidR="000F111F" w:rsidRPr="00FB7FFE" w:rsidRDefault="00DF170B" w:rsidP="00491923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 xml:space="preserve"> </w:t>
            </w:r>
            <w:r w:rsidR="00491923" w:rsidRPr="00FB7FFE">
              <w:rPr>
                <w:rFonts w:cstheme="minorHAnsi"/>
              </w:rPr>
              <w:t xml:space="preserve">Gelen resmi yazıya </w:t>
            </w:r>
            <w:r w:rsidR="003970FA" w:rsidRPr="00FB7FFE">
              <w:rPr>
                <w:rFonts w:cstheme="minorHAnsi"/>
              </w:rPr>
              <w:t>göre işlem yapılması.</w:t>
            </w: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B7F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B7FFE" w:rsidRDefault="000F111F" w:rsidP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FB7FFE" w:rsidTr="005E3C42">
        <w:tc>
          <w:tcPr>
            <w:tcW w:w="10490" w:type="dxa"/>
          </w:tcPr>
          <w:p w:rsidR="000F111F" w:rsidRPr="00FB7FFE" w:rsidRDefault="00976AEC" w:rsidP="003E03CE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>R</w:t>
            </w:r>
            <w:r w:rsidR="003E03CE" w:rsidRPr="00FB7FFE">
              <w:rPr>
                <w:rFonts w:cstheme="minorHAnsi"/>
              </w:rPr>
              <w:t>esmi yazışmaların yapılması.</w:t>
            </w: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B7F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B7FFE" w:rsidRDefault="000F111F" w:rsidP="00D96309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FB7FFE" w:rsidTr="005E3C42">
        <w:tc>
          <w:tcPr>
            <w:tcW w:w="10490" w:type="dxa"/>
          </w:tcPr>
          <w:p w:rsidR="00940EDB" w:rsidRPr="00FB7FFE" w:rsidRDefault="00DB72AE" w:rsidP="00CA3D5A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>2547 sayılı Kanunun 35. maddesi.</w:t>
            </w: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B7F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B7FFE" w:rsidRDefault="000F111F" w:rsidP="000F111F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İŞ AKIŞ ADIMLARI</w:t>
            </w:r>
          </w:p>
        </w:tc>
      </w:tr>
      <w:tr w:rsidR="000F111F" w:rsidRPr="00FB7FFE" w:rsidTr="005E3C42">
        <w:tc>
          <w:tcPr>
            <w:tcW w:w="10490" w:type="dxa"/>
          </w:tcPr>
          <w:p w:rsidR="00F67028" w:rsidRPr="00FB7FFE" w:rsidRDefault="00DB72AE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FB7FFE">
              <w:rPr>
                <w:rFonts w:cstheme="minorHAnsi"/>
                <w:bCs/>
                <w:noProof w:val="0"/>
              </w:rPr>
              <w:t>Kişi istenen belgelerle birlikte birimine başvuru yapar. Birim Yönetim Kurulu Kararı alarak söz konusu talebi Rektörlüğe bildirir</w:t>
            </w:r>
            <w:r w:rsidR="00BE12D5">
              <w:rPr>
                <w:rFonts w:cstheme="minorHAnsi"/>
                <w:bCs/>
                <w:noProof w:val="0"/>
              </w:rPr>
              <w:t>.</w:t>
            </w:r>
          </w:p>
          <w:p w:rsidR="00DB72AE" w:rsidRPr="00FB7FFE" w:rsidRDefault="00DB72AE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B7FFE">
              <w:rPr>
                <w:rFonts w:cstheme="minorHAnsi"/>
                <w:bCs/>
                <w:noProof w:val="0"/>
              </w:rPr>
              <w:t>Gelen talep Personel daire başkanlığı tarafından Genel Sekreterliğe hitaben Üniversite Yönetim Kurulu Kararı alınmak üzere üst yazıyla arz edilir.</w:t>
            </w:r>
            <w:bookmarkStart w:id="0" w:name="_GoBack"/>
            <w:bookmarkEnd w:id="0"/>
          </w:p>
          <w:p w:rsidR="00DB72AE" w:rsidRPr="00FB7FFE" w:rsidRDefault="00DB72AE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FB7FFE">
              <w:rPr>
                <w:rFonts w:cstheme="minorHAnsi"/>
                <w:bCs/>
                <w:noProof w:val="0"/>
              </w:rPr>
              <w:t xml:space="preserve">Üniversite Yönetim Kurulu tarafından olumlu karar alındıktan sonra karar örneği ve ilgi yazı ile birlikte bu talep, kadro ihdası amacıyla </w:t>
            </w:r>
            <w:r w:rsidR="007300A7" w:rsidRPr="00FB7FFE">
              <w:rPr>
                <w:rFonts w:cstheme="minorHAnsi"/>
                <w:bCs/>
                <w:noProof w:val="0"/>
              </w:rPr>
              <w:t>Yükseköğretim</w:t>
            </w:r>
            <w:r w:rsidRPr="00FB7FFE">
              <w:rPr>
                <w:rFonts w:cstheme="minorHAnsi"/>
                <w:bCs/>
                <w:noProof w:val="0"/>
              </w:rPr>
              <w:t xml:space="preserve"> Kurulu Başkanlığına ve ilgili üniversiteye Başkanlıkça bildirilir.</w:t>
            </w:r>
          </w:p>
          <w:p w:rsidR="00DB72AE" w:rsidRPr="00FB7FFE" w:rsidRDefault="00DB72AE" w:rsidP="00DB72AE">
            <w:pPr>
              <w:autoSpaceDE w:val="0"/>
              <w:autoSpaceDN w:val="0"/>
              <w:adjustRightInd w:val="0"/>
              <w:rPr>
                <w:rFonts w:cstheme="minorHAnsi"/>
                <w:bCs/>
                <w:noProof w:val="0"/>
              </w:rPr>
            </w:pPr>
            <w:r w:rsidRPr="00FB7FFE">
              <w:rPr>
                <w:rFonts w:cstheme="minorHAnsi"/>
                <w:bCs/>
                <w:noProof w:val="0"/>
              </w:rPr>
              <w:t>YÖK tarafından adı geçen hakkında düzenlenen kararname üst yazıyla olumlu görüş ile birlikte Üniversitemize bildirilir.</w:t>
            </w:r>
          </w:p>
          <w:p w:rsidR="00DB72AE" w:rsidRPr="00FB7FFE" w:rsidRDefault="00DB72AE" w:rsidP="00DB72AE">
            <w:pPr>
              <w:autoSpaceDE w:val="0"/>
              <w:autoSpaceDN w:val="0"/>
              <w:adjustRightInd w:val="0"/>
              <w:rPr>
                <w:rFonts w:cstheme="minorHAnsi"/>
                <w:bCs/>
                <w:noProof w:val="0"/>
              </w:rPr>
            </w:pPr>
            <w:r w:rsidRPr="00FB7FFE">
              <w:rPr>
                <w:rFonts w:cstheme="minorHAnsi"/>
                <w:bCs/>
                <w:noProof w:val="0"/>
              </w:rPr>
              <w:t>Personel Daire Başkanlığı tarafından üst yazıyla adı geçenin kararnamesi Birimine gönderilir ve kişinin ayrılışı talep edilir.</w:t>
            </w:r>
          </w:p>
          <w:p w:rsidR="00DB72AE" w:rsidRPr="00FB7FFE" w:rsidRDefault="00DB72AE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B7FFE">
              <w:rPr>
                <w:rFonts w:cstheme="minorHAnsi"/>
                <w:bCs/>
                <w:noProof w:val="0"/>
              </w:rPr>
              <w:t>Birimden gelen ayrılış tarihi ve kişinin hizmet belgesi, Başkanlık tarafından hazırlanan üst yazıya eklenerek karşı üniversiteye gönderilmek üzere Rektörün imzasına sunulur ve kişi kefalet senedi ödeme işlemi yapar.</w:t>
            </w: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B7F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B7FFE" w:rsidRDefault="000F111F" w:rsidP="00D96309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FB7FFE" w:rsidTr="005E3C42">
        <w:tc>
          <w:tcPr>
            <w:tcW w:w="10490" w:type="dxa"/>
          </w:tcPr>
          <w:p w:rsidR="007D11B2" w:rsidRPr="00FB7FFE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FB7FFE" w:rsidRDefault="000F111F" w:rsidP="000F111F">
      <w:pPr>
        <w:spacing w:after="0" w:line="240" w:lineRule="auto"/>
        <w:rPr>
          <w:rFonts w:cstheme="minorHAnsi"/>
        </w:rPr>
      </w:pPr>
    </w:p>
    <w:p w:rsidR="00C54D29" w:rsidRPr="00FB7FFE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FB7FFE" w:rsidTr="00946E3E">
        <w:tc>
          <w:tcPr>
            <w:tcW w:w="10490" w:type="dxa"/>
            <w:shd w:val="clear" w:color="auto" w:fill="9CC2E5" w:themeFill="accent1" w:themeFillTint="99"/>
          </w:tcPr>
          <w:p w:rsidR="00C54D29" w:rsidRPr="00FB7FFE" w:rsidRDefault="00C54D29" w:rsidP="00946E3E">
            <w:pPr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FB7FFE" w:rsidTr="00946E3E">
        <w:tc>
          <w:tcPr>
            <w:tcW w:w="10490" w:type="dxa"/>
          </w:tcPr>
          <w:p w:rsidR="00537A58" w:rsidRPr="00FB7FFE" w:rsidRDefault="00537A58" w:rsidP="00537A58">
            <w:pPr>
              <w:rPr>
                <w:rFonts w:cstheme="minorHAnsi"/>
              </w:rPr>
            </w:pPr>
            <w:r w:rsidRPr="00FB7FFE">
              <w:rPr>
                <w:rFonts w:cstheme="minorHAnsi"/>
              </w:rPr>
              <w:t>PDB : Personel Daire Başkanlığı</w:t>
            </w:r>
          </w:p>
          <w:p w:rsidR="00537A58" w:rsidRPr="00FB7FFE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FB7FFE" w:rsidRDefault="00C54D29" w:rsidP="000F111F">
      <w:pPr>
        <w:spacing w:after="0" w:line="240" w:lineRule="auto"/>
        <w:rPr>
          <w:rFonts w:cstheme="minorHAnsi"/>
        </w:rPr>
      </w:pPr>
    </w:p>
    <w:p w:rsidR="000F111F" w:rsidRPr="00FB7FFE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FB7FFE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FB7FFE" w:rsidRDefault="00E777FE" w:rsidP="003579FE">
            <w:pPr>
              <w:jc w:val="center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FB7FFE" w:rsidRDefault="00E777FE" w:rsidP="003579FE">
            <w:pPr>
              <w:jc w:val="center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ONAYLAYAN</w:t>
            </w:r>
          </w:p>
        </w:tc>
      </w:tr>
      <w:tr w:rsidR="00E777FE" w:rsidRPr="00FB7FFE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FB7FFE" w:rsidRDefault="003579FE" w:rsidP="00F2756A">
            <w:pPr>
              <w:rPr>
                <w:rFonts w:cstheme="minorHAnsi"/>
              </w:rPr>
            </w:pPr>
          </w:p>
          <w:p w:rsidR="003579FE" w:rsidRPr="00FB7FFE" w:rsidRDefault="003579FE" w:rsidP="003579FE">
            <w:pPr>
              <w:rPr>
                <w:rFonts w:cstheme="minorHAnsi"/>
              </w:rPr>
            </w:pPr>
          </w:p>
          <w:p w:rsidR="00E777FE" w:rsidRPr="00FB7FFE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FB7FFE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FB7FFE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FB7FFE" w:rsidRDefault="00326CDB" w:rsidP="00326CDB">
            <w:pPr>
              <w:jc w:val="center"/>
              <w:rPr>
                <w:rFonts w:cstheme="minorHAnsi"/>
              </w:rPr>
            </w:pPr>
            <w:r w:rsidRPr="00FB7FFE">
              <w:rPr>
                <w:rFonts w:cstheme="minorHAnsi"/>
              </w:rPr>
              <w:t>Rıdvan TUNCAY</w:t>
            </w:r>
          </w:p>
          <w:p w:rsidR="003579FE" w:rsidRPr="00FB7FFE" w:rsidRDefault="00A651CC" w:rsidP="00326CDB">
            <w:pPr>
              <w:jc w:val="center"/>
              <w:rPr>
                <w:rFonts w:cstheme="minorHAnsi"/>
              </w:rPr>
            </w:pPr>
            <w:r w:rsidRPr="00FB7FFE">
              <w:rPr>
                <w:rFonts w:cstheme="minorHAnsi"/>
              </w:rPr>
              <w:t>Daire Başkanı</w:t>
            </w:r>
            <w:r w:rsidR="00326CDB" w:rsidRPr="00FB7FFE">
              <w:rPr>
                <w:rFonts w:cstheme="minorHAnsi"/>
              </w:rPr>
              <w:t xml:space="preserve"> V.</w:t>
            </w:r>
          </w:p>
          <w:p w:rsidR="003579FE" w:rsidRPr="00FB7FFE" w:rsidRDefault="003579FE" w:rsidP="003579FE">
            <w:pPr>
              <w:rPr>
                <w:rFonts w:cstheme="minorHAnsi"/>
              </w:rPr>
            </w:pPr>
          </w:p>
          <w:p w:rsidR="003579FE" w:rsidRPr="00FB7FFE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FB7FFE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7A1818" w:rsidRPr="00FB7FFE" w:rsidRDefault="007A1818" w:rsidP="00D63640">
      <w:pPr>
        <w:spacing w:after="0" w:line="240" w:lineRule="auto"/>
        <w:rPr>
          <w:rFonts w:cstheme="minorHAnsi"/>
        </w:rPr>
      </w:pPr>
    </w:p>
    <w:p w:rsidR="007A1818" w:rsidRPr="00FB7FFE" w:rsidRDefault="007A1818" w:rsidP="00D63640">
      <w:pPr>
        <w:spacing w:after="0" w:line="240" w:lineRule="auto"/>
        <w:rPr>
          <w:rFonts w:cstheme="minorHAnsi"/>
        </w:rPr>
      </w:pPr>
    </w:p>
    <w:p w:rsidR="007A1818" w:rsidRPr="00FB7FFE" w:rsidRDefault="007A1818" w:rsidP="00D63640">
      <w:pPr>
        <w:spacing w:after="0" w:line="240" w:lineRule="auto"/>
        <w:rPr>
          <w:rFonts w:cstheme="minorHAnsi"/>
        </w:rPr>
      </w:pPr>
    </w:p>
    <w:p w:rsidR="007A1818" w:rsidRPr="00FB7FFE" w:rsidRDefault="007A1818" w:rsidP="00D63640">
      <w:pPr>
        <w:spacing w:after="0" w:line="240" w:lineRule="auto"/>
        <w:rPr>
          <w:rFonts w:cstheme="minorHAnsi"/>
        </w:rPr>
      </w:pPr>
    </w:p>
    <w:p w:rsidR="007A1818" w:rsidRPr="00FB7FFE" w:rsidRDefault="007A1818" w:rsidP="00D63640">
      <w:pPr>
        <w:spacing w:after="0" w:line="240" w:lineRule="auto"/>
        <w:rPr>
          <w:rFonts w:cstheme="minorHAnsi"/>
        </w:rPr>
      </w:pPr>
    </w:p>
    <w:p w:rsidR="002D6AA6" w:rsidRPr="00FB7FFE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FB7FFE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FB7F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FB7F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FB7F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FB7F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FB7FFE" w:rsidTr="00537A58">
        <w:trPr>
          <w:trHeight w:val="11970"/>
          <w:jc w:val="center"/>
        </w:trPr>
        <w:tc>
          <w:tcPr>
            <w:tcW w:w="991" w:type="dxa"/>
          </w:tcPr>
          <w:p w:rsidR="001A7DD9" w:rsidRPr="00FB7FFE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FB7FFE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FB7FFE">
              <w:rPr>
                <w:rFonts w:cstheme="minorHAnsi"/>
                <w:b/>
                <w:u w:val="single"/>
              </w:rPr>
              <w:t>AKAD</w:t>
            </w:r>
            <w:r w:rsidR="00AB49E9" w:rsidRPr="00FB7FFE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FB7FFE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FB7FFE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FB7F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B7FFE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FB7F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B7FFE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FB7F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B7F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B7F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FB7FFE" w:rsidRDefault="00DB72A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FC93F" wp14:editId="3DE82009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190147</wp:posOffset>
                      </wp:positionV>
                      <wp:extent cx="3689350" cy="850412"/>
                      <wp:effectExtent l="0" t="0" r="25400" b="2603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350" cy="85041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4A05" w:rsidRPr="00654A05" w:rsidRDefault="00BC1A29" w:rsidP="00654A0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 xml:space="preserve">a) </w:t>
                                  </w:r>
                                  <w:r w:rsidR="00654A05"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Kişi istenen belgelerle</w:t>
                                  </w:r>
                                  <w:r w:rsid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54A05"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birlikte birimine başvuru</w:t>
                                  </w:r>
                                </w:p>
                                <w:p w:rsidR="00FC073E" w:rsidRPr="00F67028" w:rsidRDefault="00654A05" w:rsidP="00654A0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yapar</w:t>
                                  </w:r>
                                  <w:proofErr w:type="gramEnd"/>
                                  <w:r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. Birim Yönetim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Kurulu Kararı alarak söz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konusu talebi Rektörlüğe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54A05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4FC93F" id="Yuvarlatılmış Dikdörtgen 2" o:spid="_x0000_s1026" style="position:absolute;left:0;text-align:left;margin-left:9.1pt;margin-top:14.95pt;width:290.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YK1wIAAOwFAAAOAAAAZHJzL2Uyb0RvYy54bWysVM1OGzEQvlfqO1i+l01CQiFigyIQVaUU&#10;EFChHh2vnWyxPa7tZJO+TJ+BS1+g9L069v6Q0opD1T2sPP8z3/wcn2y0ImvhfAkmp/29HiXCcChK&#10;s8jpx9vzN4eU+MBMwRQYkdOt8PRk8vrVcWXHYgBLUIVwBJ0YP65sTpch2HGWeb4Umvk9sMKgUILT&#10;LCDpFlnhWIXetcoGvd5BVoErrAMuvEfuWS2kk+RfSsHDpZReBKJyirmF9HfpP4//bHLMxgvH7LLk&#10;TRrsH7LQrDQYtHN1xgIjK1f+4UqX3IEHGfY46AykLLlINWA1/d6zam6WzIpUC4LjbQeT/39u+cX6&#10;ypGywN71KTFMY48+rdbMKRYeH5R+fPj5jZyV98WP7y4shCGDCFll/Rgtb+yVi0V7OwN+71GQ/SaJ&#10;hG90NtLpqIslk03Cf9vhLzaBcGTuHxwe7Y+wTRxlh6PesJ+iZWzcWlvnwzsBmsRHTh2sTHGNTU7Y&#10;s/XMh9SEoqmEFZ8pkVphS9dMkVEPv5g/emyU8dX6TJWAKovzUqlExCEUp8oRNM4p41yY0E+h1Ep/&#10;gKLmH7Re2RjZOG41e9iyMUQa5+gphfa7QZRpYauRSpiFrRIxA2WuhcTuIDaDFLdzVMco7vtNOUkz&#10;mkhMvjOqk31mpLCGGoNGN5qJtCudYe/laJ12iggmdIa6NOBeNpa1fjMsvq41lh028w0mFp9zKLY4&#10;lw7qhfWWn5fY8Rnz4Yo5bCcOCV6dcIk/qaDKKTQvSpbgvv6NH/VxcVBKSYUbn1P/ZcWcoES9N7hS&#10;R/3hMJ6IRAxHbwdIuF3JfFdiVvoUcCpwazC79Iz6QbVP6UDf4XGaxqgoYoZj7Jzy4FriNNSXCM8b&#10;F9NpUsOzYFmYmRvLo/MIcBzQ280dc7YZ+4ALcwHtdWhmuW7pk260NDBdBZBlaGesxrWBHk9Kmsfm&#10;/MWbtUsnracjPfkFAAD//wMAUEsDBBQABgAIAAAAIQDpscoG3QAAAAkBAAAPAAAAZHJzL2Rvd25y&#10;ZXYueG1sTI/BTsMwEETvSPyDtUhcEHVIRUlCnKoFwakHaPsBjr1NIuJ1FDtt+HuWExxn32h2plzP&#10;rhdnHEPnScHDIgGBZLztqFFwPLzdZyBC1GR17wkVfGOAdXV9VerC+gt94nkfG8EhFAqtoI1xKKQM&#10;pkWnw8IPSMxOfnQ6shwbaUd94XDXyzRJVtLpjvhDqwd8adF87SenwNTbza7f4vvT8jWJ7iCnD2vu&#10;lLq9mTfPICLO8c8Mv/W5OlTcqfYT2SB61lnKTgVpnoNg/pjnfKgZrJYZyKqU/xdUPwAAAP//AwBQ&#10;SwECLQAUAAYACAAAACEAtoM4kv4AAADhAQAAEwAAAAAAAAAAAAAAAAAAAAAAW0NvbnRlbnRfVHlw&#10;ZXNdLnhtbFBLAQItABQABgAIAAAAIQA4/SH/1gAAAJQBAAALAAAAAAAAAAAAAAAAAC8BAABfcmVs&#10;cy8ucmVsc1BLAQItABQABgAIAAAAIQD0SfYK1wIAAOwFAAAOAAAAAAAAAAAAAAAAAC4CAABkcnMv&#10;ZTJvRG9jLnhtbFBLAQItABQABgAIAAAAIQDpscoG3QAAAAkBAAAPAAAAAAAAAAAAAAAAADE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654A05" w:rsidRPr="00654A05" w:rsidRDefault="00BC1A29" w:rsidP="00654A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a) </w:t>
                            </w:r>
                            <w:r w:rsidR="00654A05"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Kişi istenen belgelerle</w:t>
                            </w:r>
                            <w:r w:rsid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A05"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birlikte birimine başvuru</w:t>
                            </w:r>
                          </w:p>
                          <w:p w:rsidR="00FC073E" w:rsidRPr="00F67028" w:rsidRDefault="00654A05" w:rsidP="00654A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yapar</w:t>
                            </w:r>
                            <w:proofErr w:type="gramEnd"/>
                            <w:r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 Birim Yönetim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Kurulu Kararı alarak söz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konusu talebi Rektörlüğe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4A05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FB7FFE" w:rsidRDefault="00FC073E" w:rsidP="00FC073E">
            <w:pPr>
              <w:rPr>
                <w:rFonts w:cstheme="minorHAnsi"/>
              </w:rPr>
            </w:pPr>
          </w:p>
          <w:p w:rsidR="00EF3FE8" w:rsidRPr="00FB7FFE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FB7FFE">
              <w:rPr>
                <w:rFonts w:cstheme="minorHAnsi"/>
              </w:rPr>
              <w:tab/>
            </w: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FB7FFE" w:rsidP="00EF3FE8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D5F2D4F" wp14:editId="475A2928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145415</wp:posOffset>
                      </wp:positionV>
                      <wp:extent cx="76200" cy="179705"/>
                      <wp:effectExtent l="38100" t="38100" r="76200" b="106045"/>
                      <wp:wrapNone/>
                      <wp:docPr id="14" name="Aşağı O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CA01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33.25pt;margin-top:11.45pt;width: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EK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PiWa1ajR5OcTe356/kFuHghuQVFj/QiWc3vrYpLezgx/8FBkrzRR8FubTenqaIsUySbx&#10;/bjnW2wC4bgcnqCElHBousOzYWcQY2VstHtrnQ8fhalJPOS0MI2eOGeaxDRbz3xo7Xd2CZtRsphK&#10;pZLw6C+VI2uG6qNp4IASxXzAZU6n6Uu+1Kr+bIrWbjjoAFTr2Kf3CZM/9Ks0aYC5N0zwGfq2VCwg&#10;k9qCSa+XlDC1xEDw4FKAV69br4eo7sDIATIAiBhiBofITnbI0jX6unVxvLsGc38DHBm6Yr5qXyQ0&#10;bevXMmD+lKxzetpGbTNXOkYXaYLAcxTMCqbzqmjIQq3cF4ZMBx08oqSQsTzHp91WALeRmZjCloag&#10;KHEm3MtQpZ6OnRBdRlj7Ai0U4w/pmilbsRZqP7l5KTOsUzn2YJJ0gDN1ZNuEsR0XpnhEgyN46kFv&#10;+VQi6AxNcMscRh0Ysb7CDX6lMqiq2Z4oqYz7/qf7aI8JhJaSBqsDFf+2Yk6ggp80ZvOs2+/DbUhC&#10;fzDsQXCHmsWhRq/qS4P+7GJRWp6O0T6o3bF0pr7HlpvEqFAxzRG77a2tcBkgQ4U9ycVkks7YL5aF&#10;mZ5bHp3v6L7b3DNntxMV0HfXZrdm2OjNTLW28aU2k1UwpUwD98IryI8CdlMqw3aPxuV3KCerl20/&#10;/gUAAP//AwBQSwMEFAAGAAgAAAAhAGVWq5vdAAAACQEAAA8AAABkcnMvZG93bnJldi54bWxMj01P&#10;wzAMhu9I/IfISFwmlibSyihNJzTBbhzYkHb1Gq+taJKqSbfy7zEnuPnj0evH5WZ2vbjQGLvgDahl&#10;BoJ8HWznGwOfh7eHNYiY0FvsgycD3xRhU93elFjYcPUfdNmnRnCIjwUaaFMaCilj3ZLDuAwDed6d&#10;w+gwcTs20o545XDXS51luXTYeb7Q4kDbluqv/eQM7BRuQ6Pejws57V6lyhbqfCRj7u/ml2cQieb0&#10;B8OvPqtDxU6nMHkbRW9A5/mKUS70EwgG9OOaBycDK6VBVqX8/0H1AwAA//8DAFBLAQItABQABgAI&#10;AAAAIQC2gziS/gAAAOEBAAATAAAAAAAAAAAAAAAAAAAAAABbQ29udGVudF9UeXBlc10ueG1sUEsB&#10;Ai0AFAAGAAgAAAAhADj9If/WAAAAlAEAAAsAAAAAAAAAAAAAAAAALwEAAF9yZWxzLy5yZWxzUEsB&#10;Ai0AFAAGAAgAAAAhAEmHoQoGAwAANQYAAA4AAAAAAAAAAAAAAAAALgIAAGRycy9lMm9Eb2MueG1s&#10;UEsBAi0AFAAGAAgAAAAhAGVWq5v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DB72AE" w:rsidP="00EF3FE8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4D73E9" wp14:editId="2B64A4E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51273</wp:posOffset>
                      </wp:positionV>
                      <wp:extent cx="3701415" cy="742315"/>
                      <wp:effectExtent l="0" t="0" r="13335" b="1968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4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4AC" w:rsidRPr="006C74AC" w:rsidRDefault="006C74AC" w:rsidP="006C7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BC1A29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640D02"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Gelen talep Personel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daire başkanlığı tarafından</w:t>
                                  </w:r>
                                </w:p>
                                <w:p w:rsidR="006C74AC" w:rsidRPr="006C74AC" w:rsidRDefault="006C74AC" w:rsidP="006C7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Genel Sekreterliğe hitaben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Üniversite Yönetim Kurulu</w:t>
                                  </w:r>
                                </w:p>
                                <w:p w:rsidR="005B3267" w:rsidRPr="00F67028" w:rsidRDefault="006C74AC" w:rsidP="006C7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Kararı alınmak üzere üst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yazıyla arz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D73E9" id="Paralelkenar 16" o:spid="_x0000_s1027" style="position:absolute;margin-left:1.5pt;margin-top:4.05pt;width:291.45pt;height:5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IaTQIAAMsEAAAOAAAAZHJzL2Uyb0RvYy54bWysVNtuEzEQfUfiHyy/082maVNW3VRVSxFS&#10;KZUKHzDxerNWfWPsZFO+nrGdlEARSIh9sDwXn7mcmT2/2BrNNhKDcrbl9dGEM2mF65RdtfzL55s3&#10;Z5yFCLYD7axs+ZMM/GLx+tX56Bs5dYPTnURGIDY0o2/5EKNvqiqIQRoIR85LS8beoYFIIq6qDmEk&#10;dKOr6WRyWo0OO49OyBBIe12MfJHx+16K+Knvg4xMt5xyi/nEfC7TWS3OoVkh+EGJXRrwD1kYUJaC&#10;PkNdQwS2RvUCyiiBLrg+HglnKtf3SshcA1VTT36p5mEAL3Mt1Jzgn9sU/h+suNvcI1MdcUftsWCI&#10;o3tA0FI/SgvI6tPUo9GHhlwf/D2mKoO/deIxMOuuBrAreYnoxkFCR5nVyb/66UESAj1ly/Gj6ygC&#10;rKPL7dr2aBIgNYJtMytPz6zIbWSClMfzST2rTzgTZJvPpsd0TyGg2b/2GOJ76QxLl5YjsZ7RYXMb&#10;YnHdu+TsnVbdjdI6C2nS5JVGtgGaERBC2ljn53ptKN2iP53QV6aF1DRTRT3bqymbPLMJKecWDoNo&#10;y0bqzHROGH/LoHt8Gb1OYX4TPqv+HNqoSAumlWn52QFKIuud7ag50ERQutwJStsde4mwQnzcLrdl&#10;RPajsHTdE9GJruwT7T9dBoffOBtpl1oevq4BJWf6g6WReFvPZmn5sjA7mU9JwEPL8tACVhBUy0VE&#10;zopwFcvKrj2q1UCxSousu6RB6lXmOA1ZyWtXAG1MZmK33WklD+Xs9eMftPgOAAD//wMAUEsDBBQA&#10;BgAIAAAAIQBwofbo3QAAAAcBAAAPAAAAZHJzL2Rvd25yZXYueG1sTI/BTsMwEETvSPyDtZW4UadF&#10;gTTEqaJKCCHBgYYP2MbbOGq8jmK3NX+POcFxNKOZN9U22lFcaPaDYwWrZQaCuHN64F7BV/tyX4Dw&#10;AVnj6JgUfJOHbX17U2Gp3ZU/6bIPvUgl7EtUYEKYSil9Z8iiX7qJOHlHN1sMSc691DNeU7kd5TrL&#10;HqXFgdOCwYl2hrrT/mwVtE+bo2nwQzev720X29zs8reo1N0iNs8gAsXwF4Zf/IQOdWI6uDNrL0YF&#10;D+lJUFCsQCQ3L/INiEOKrfMMZF3J//z1DwAAAP//AwBQSwECLQAUAAYACAAAACEAtoM4kv4AAADh&#10;AQAAEwAAAAAAAAAAAAAAAAAAAAAAW0NvbnRlbnRfVHlwZXNdLnhtbFBLAQItABQABgAIAAAAIQA4&#10;/SH/1gAAAJQBAAALAAAAAAAAAAAAAAAAAC8BAABfcmVscy8ucmVsc1BLAQItABQABgAIAAAAIQDn&#10;3yIaTQIAAMsEAAAOAAAAAAAAAAAAAAAAAC4CAABkcnMvZTJvRG9jLnhtbFBLAQItABQABgAIAAAA&#10;IQBwofbo3QAAAAcBAAAPAAAAAAAAAAAAAAAAAKcEAABkcnMvZG93bnJldi54bWxQSwUGAAAAAAQA&#10;BADzAAAAsQUAAAAA&#10;" fillcolor="#9cc2e5 [1940]" strokecolor="black [3200]" strokeweight="1pt">
                      <v:textbox>
                        <w:txbxContent>
                          <w:p w:rsidR="006C74AC" w:rsidRPr="006C74AC" w:rsidRDefault="006C74AC" w:rsidP="006C7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BC1A29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Gelen talep Personel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daire başkanlığı tarafından</w:t>
                            </w:r>
                          </w:p>
                          <w:p w:rsidR="006C74AC" w:rsidRPr="006C74AC" w:rsidRDefault="006C74AC" w:rsidP="006C7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Genel Sekreterliğe hitaben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 Yönetim Kurulu</w:t>
                            </w:r>
                          </w:p>
                          <w:p w:rsidR="005B3267" w:rsidRPr="00F67028" w:rsidRDefault="006C74AC" w:rsidP="006C7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Kararı alınmak üzere üst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yazıyla arz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EF3FE8" w:rsidP="00EF3FE8">
            <w:pPr>
              <w:rPr>
                <w:rFonts w:cstheme="minorHAnsi"/>
              </w:rPr>
            </w:pPr>
          </w:p>
          <w:p w:rsidR="00EF3FE8" w:rsidRPr="00FB7FFE" w:rsidRDefault="00FB7FFE" w:rsidP="00EF3FE8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66A066A" wp14:editId="3C84F01E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170180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72AE" w:rsidRDefault="00DB72AE" w:rsidP="00DB72AE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A066A" id="Aşağı Ok 3" o:spid="_x0000_s1028" type="#_x0000_t67" style="position:absolute;margin-left:134.15pt;margin-top:13.4pt;width:6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oDTAMAAEIHAAAOAAAAZHJzL2Uyb0RvYy54bWysVeFO2zAQ/j9p72D5/0hbCoWKFFUgpkkd&#10;IMrEb9dxmgzH9my3KXsZnmHvwN5rd3YSwmCaNC0/Ip/v/N3dd+fzyemukmQrrCu1Sulwb0CJUFxn&#10;pVqn9MvtxYcjSpxnKmNSK5HSB+Ho6ez9u5PaTMVIF1pmwhIAUW5am5QW3ptpkjheiIq5PW2EAmWu&#10;bcU8iHadZJbVgF7JZDQYHCa1tpmxmgvnYPc8Kuks4Oe54P4qz53wRKYUYvPhb8N/hf9kdsKma8tM&#10;UfImDPYPUVSsVOC0gzpnnpGNLV9BVSW32unc73FdJTrPSy5CDpDNcPBbNsuCGRFyAXKc6Why/w+W&#10;X26vLSmzlB5TolgFJZr/fGRPj08/yNU92UeCauOmYLc01xZTdGah+b0DRfJCg4JrbHa5rdAWEiS7&#10;wPZDx7bYecJhc3IIBaSEg2Y4OZ4MDtBXwqbtWWOd/yh0RXCR0kzXam6trgPPbLtwPhCeNWGz7OuQ&#10;krySUL8tk2Q4wK8pcM9o1Dc6aG3AbwMJq9ZzyFbLMrsopQwCtqU4k5aAh5Su1sMQjNxUn3UW9yYI&#10;2WQSuhjNQ16ujyTV38D97jX4YQvOpuATOjv63G+3IfY/+gRddCrCtWjo0xsv7LLIarKSG3vDoBEO&#10;BkdYl6xE1vePgEcU4M6MJsgWSEyu4bJ7SYnV/q70RWhULDAmhew9UyQZv48Vk6ZgMd5xgInVbqwD&#10;Q10wQerFGRot9lboMv8gBbqS6kbk0L3QTaPgpMs+OmKcC+Ujj65gmYjb/ap3J4LPAIjIOVS8w24A&#10;Xha/xY5pNPZ4NMbdHY6kdG5eBhYPdyeCZ618d7gqlbZvZSYhq8ZztIfwe9Tg0u9Wu3CzR2iJOyud&#10;PcBth6KFK+kMvyihWAvm/DWzcG+gtjDL/RX8cqnrlOpmRUmh7fe39tEexhFoKalhjqbUfdswKyiR&#10;nxQMquPheAywPgjjg8kIBNvXrPoatanONNwsuMkQXViivZftMre6uoORP0evoGKKg++Ucm9b4czH&#10;+Q6PBhfzeTCDYWuYX6il4QiOPGPj3e7umDXNgPEwmC51O3ObeRA5frbFk0rPN17npUflM6+NAIM6&#10;tFLzqOBL0JeD1fPTN/sFAAD//wMAUEsDBBQABgAIAAAAIQD/4Zyq3gAAAAkBAAAPAAAAZHJzL2Rv&#10;d25yZXYueG1sTI/LTsMwEEX3SPyDNUjsqFNXKVEap6oqIVR2tAixdGI3jmqPo9htA1/PwAZ28zi6&#10;c6ZaT96xixljH1DCfJYBM9gG3WMn4e3w9FAAi0mhVi6gkfBpIqzr25tKlTpc8dVc9qljFIKxVBJs&#10;SkPJeWyt8SrOwmCQdscwepWoHTuuR3WlcO+4yLIl96pHumDVYLbWtKf92UsodrkT/OPrZSOifZze&#10;t4tdc3qW8v5u2qyAJTOlPxh+9EkdanJqwhl1ZE6CWBYLQn8LYASIIqNBIyHP58Driv//oP4GAAD/&#10;/wMAUEsBAi0AFAAGAAgAAAAhALaDOJL+AAAA4QEAABMAAAAAAAAAAAAAAAAAAAAAAFtDb250ZW50&#10;X1R5cGVzXS54bWxQSwECLQAUAAYACAAAACEAOP0h/9YAAACUAQAACwAAAAAAAAAAAAAAAAAvAQAA&#10;X3JlbHMvLnJlbHNQSwECLQAUAAYACAAAACEAskQ6A0wDAABCBwAADgAAAAAAAAAAAAAAAAAuAgAA&#10;ZHJzL2Uyb0RvYy54bWxQSwECLQAUAAYACAAAACEA/+Gcqt4AAAAJAQAADwAAAAAAAAAAAAAAAACm&#10;BQAAZHJzL2Rvd25yZXYueG1sUEsFBgAAAAAEAAQA8wAAALEGAAAAAA==&#10;" adj="17020,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DB72AE" w:rsidRDefault="00DB72AE" w:rsidP="00DB72AE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FB7FFE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FB7FFE" w:rsidRDefault="00FB7FFE" w:rsidP="001A02AF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3E9A4A" wp14:editId="65B1F98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56515</wp:posOffset>
                      </wp:positionV>
                      <wp:extent cx="3701415" cy="807720"/>
                      <wp:effectExtent l="0" t="0" r="13335" b="11430"/>
                      <wp:wrapNone/>
                      <wp:docPr id="3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4AC" w:rsidRPr="006C74AC" w:rsidRDefault="006C74AC" w:rsidP="006C7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Üniversite Yönetim Kurulu tarafından olumlu karar</w:t>
                                  </w:r>
                                </w:p>
                                <w:p w:rsidR="006C74AC" w:rsidRPr="006C74AC" w:rsidRDefault="006C74AC" w:rsidP="006C7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alındıktan sonra karar örneği ve ilgi yazı ile birlikte bu talep, kadro ihdası amacıyla </w:t>
                                  </w:r>
                                  <w:proofErr w:type="spellStart"/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Yükseköğretum</w:t>
                                  </w:r>
                                  <w:proofErr w:type="spellEnd"/>
                                  <w:r w:rsidRPr="006C74A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Kurulu Başkanlığına ve ilgili üniversiteye Başkanlıkça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E9A4A" id="_x0000_s1029" style="position:absolute;margin-left:2.85pt;margin-top:4.45pt;width:291.45pt;height:6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tFTgIAAMoEAAAOAAAAZHJzL2Uyb0RvYy54bWysVG1v0zAQ/o7Ef7D8nSbpunVES6epYwhp&#10;wKTBD7g6TmPNb5zdpuPXc3barTAEEiIfLN/Zfu7leS4Xlzuj2VZiUM42vJqUnEkrXKvsuuFfv9y8&#10;OecsRLAtaGdlwx9l4JeL168uBl/LqeudbiUyArGhHnzD+xh9XRRB9NJAmDgvLR12Dg1EMnFdtAgD&#10;oRtdTMvyrBgcth6dkCGQ93o85IuM33VSxM9dF2RkuuGUW8wr5nWV1mJxAfUawfdK7NOAf8jCgLIU&#10;9AnqGiKwDaoXUEYJdMF1cSKcKVzXKSFzDVRNVf5SzX0PXuZaqDnBP7Up/D9Y8Wl7h0y1DT/hzIIh&#10;iu4AQUv9IC0gq85SiwYfarp57+8wFRn8rRMPgVm37MGu5RWiG3oJLSVWpfvFTw+SEegpWw0fXUsR&#10;YBNd7tauQ5MAqQ9sl0l5fCJF7iIT5DyZl9WsOuVM0Nl5OZ9PM2sF1IfXHkN8L51hadNwJNIzOmxv&#10;Q0zZQH24krN3WrU3SutsJKHJpUa2BZIICCFtrPJzvTGU7ug/K+kbxUJuktTonh3cFCJLNiHlgOE4&#10;iLZsoM5M54Txtwzah5fRqxTmN+EPjfhDaKMizZdWJvXuGSWR9c62Wf0RlB73VIW2e/YSYSPxcbfa&#10;7RWyl8LKtY9EJ7pxnGj8adM7/M7ZQKPU8PBtAyg50x8sSeJtNZul2cvG7DQRyPD4ZHV8AlYQVMNF&#10;RM5GYxnHid14VOueYo0tsu6KhNSpzHES2ZjXvgAamMzEfrjTRB7b+dbzL2jxAwAA//8DAFBLAwQU&#10;AAYACAAAACEA6nOc6dwAAAAHAQAADwAAAGRycy9kb3ducmV2LnhtbEyOwWrDMBBE74X+g9hAb42c&#10;FjuOazmYQCmF9pC4H7CxFMvEWhlLSdy/7/bUHod5zLxyO7tBXM0Uek8KVssEhKHW6546BV/N62MO&#10;IkQkjYMno+DbBNhW93clFtrfaG+uh9gJHqFQoAIb41hIGVprHIalHw1xd/KTw8hx6qSe8MbjbpBP&#10;SZJJhz3xg8XR7Kxpz4eLU9CsNydb46eu3z6adm5Su0vfZ6UeFnP9AiKaOf7B8KvP6lCx09FfSAcx&#10;KEjXDCrINyC4TfM8A3Fk7DlbgaxK+d+/+gEAAP//AwBQSwECLQAUAAYACAAAACEAtoM4kv4AAADh&#10;AQAAEwAAAAAAAAAAAAAAAAAAAAAAW0NvbnRlbnRfVHlwZXNdLnhtbFBLAQItABQABgAIAAAAIQA4&#10;/SH/1gAAAJQBAAALAAAAAAAAAAAAAAAAAC8BAABfcmVscy8ucmVsc1BLAQItABQABgAIAAAAIQCb&#10;Q2tFTgIAAMoEAAAOAAAAAAAAAAAAAAAAAC4CAABkcnMvZTJvRG9jLnhtbFBLAQItABQABgAIAAAA&#10;IQDqc5zp3AAAAAcBAAAPAAAAAAAAAAAAAAAAAKgEAABkcnMvZG93bnJldi54bWxQSwUGAAAAAAQA&#10;BADzAAAAsQUAAAAA&#10;" fillcolor="#9cc2e5 [1940]" strokecolor="black [3200]" strokeweight="1pt">
                      <v:textbox>
                        <w:txbxContent>
                          <w:p w:rsidR="006C74AC" w:rsidRPr="006C74AC" w:rsidRDefault="006C74AC" w:rsidP="006C7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 Yönetim Kurulu tarafından olumlu karar</w:t>
                            </w:r>
                          </w:p>
                          <w:p w:rsidR="006C74AC" w:rsidRPr="006C74AC" w:rsidRDefault="006C74AC" w:rsidP="006C7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alındıktan sonra karar örneği ve ilgi yazı ile birlikte bu talep, kadro ihdası amacıyla </w:t>
                            </w:r>
                            <w:proofErr w:type="spellStart"/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Yükseköğretum</w:t>
                            </w:r>
                            <w:proofErr w:type="spellEnd"/>
                            <w:r w:rsidRPr="006C74A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Kurulu Başkanlığına ve ilgili üniversiteye Başkanlıkça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FB7FFE" w:rsidP="001A02AF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62DC00F" wp14:editId="742DB818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62230</wp:posOffset>
                      </wp:positionV>
                      <wp:extent cx="76200" cy="179705"/>
                      <wp:effectExtent l="38100" t="38100" r="76200" b="106045"/>
                      <wp:wrapNone/>
                      <wp:docPr id="12" name="Aşağı O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5A47E" id="Aşağı Ok 12" o:spid="_x0000_s1026" type="#_x0000_t67" style="position:absolute;margin-left:138pt;margin-top:4.9pt;width:6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/Y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HiWa1ajR5OcTe356/kFuHghuQVFj/QiWc3vrYpLezgx/8FBkrzRR8FubTenqaIsUySbx&#10;/bjnW2wC4bgcnqCElHBousOzYWcQY2VstHtrnQ8fhalJPOS0MI2eOGeaxDRbz3xo7Xd2CZtRsphK&#10;pZLw6C+VI2uG6qNp4IASxXzAZU6n6Uu+1Kr+bIrWbjjoAFTr2Kf3CZM/9Ks0aSJjwwSfoW9LxQIy&#10;qS2Y9HpJCVNLDAQPLgV49br1eojqDowcIAOAiCFmcIjsZIcsXaOvWxfHu2sw9zfAkaEr5qv2RULT&#10;tn4tA+ZPyTqnp23UNnOlY3SRJgg8R8GsYDqvioYs1Mp9Ych00MEjSgoZy3N82m0FcBuZiSlsaQiK&#10;EmfCvQxV6unYCdFlhLUv0EIx/pCumbIVa6H2k5uXMsM6lWMPJkkHOFNHtk0Y23Fhikc0OIKnHvSW&#10;TyWCztAEt8xh1IER6yvc4Fcqg6qa7YmSyrjvf7qP9phAaClpsDpQ8W8r5gQq+EljNs+6/T7chiT0&#10;B8MeBHeoWRxq9Kq+NOjPLhal5ekY7YPaHUtn6ntsuUmMChXTHLHb3toKlwEyVNiTXEwm6Yz9YlmY&#10;6bnl0fmO7rvNPXN2O1EBfXdtdmuGjd7MVGsbX2ozWQVTyjRwL7yC/ChgN6UybPdoXH6HcrJ62fbj&#10;XwAAAP//AwBQSwMEFAAGAAgAAAAhAHBmkhDcAAAACAEAAA8AAABkcnMvZG93bnJldi54bWxMj0FL&#10;w0AQhe+C/2EZwUuxm41Q0zSTIkV782AVet0m0ySYnQ3ZTRv/veNJj483vPm+Yju7Xl1oDJ1nBLNM&#10;QBFXvu64Qfj8eH3IQIVouba9Z0L4pgDb8vamsHntr/xOl0NslIxwyC1CG+OQax2qlpwNSz8QS3f2&#10;o7NR4tjoerRXGXe9TpNkpZ3tWD60dqBdS9XXYXIIe2N3vjFvx4We9i/aJAtzPhLi/d38vAEVaY5/&#10;x/CLL+hQCtPJT1wH1SOkTytxiQhrMZA+zTLJJ4THzIAuC/1foPwBAAD//wMAUEsBAi0AFAAGAAgA&#10;AAAhALaDOJL+AAAA4QEAABMAAAAAAAAAAAAAAAAAAAAAAFtDb250ZW50X1R5cGVzXS54bWxQSwEC&#10;LQAUAAYACAAAACEAOP0h/9YAAACUAQAACwAAAAAAAAAAAAAAAAAvAQAAX3JlbHMvLnJlbHNQSwEC&#10;LQAUAAYACAAAACEAK8o/2AYDAAA1BgAADgAAAAAAAAAAAAAAAAAuAgAAZHJzL2Uyb0RvYy54bWxQ&#10;SwECLQAUAAYACAAAACEAcGaSENwAAAAIAQAADwAAAAAAAAAAAAAAAABg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FB7FFE" w:rsidRDefault="00FB7FFE" w:rsidP="001A02AF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A6F5FDD" wp14:editId="5DBD7EC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144780</wp:posOffset>
                      </wp:positionV>
                      <wp:extent cx="3701415" cy="808075"/>
                      <wp:effectExtent l="0" t="0" r="13335" b="11430"/>
                      <wp:wrapNone/>
                      <wp:docPr id="4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80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4AC" w:rsidRPr="006C74AC" w:rsidRDefault="006C74AC" w:rsidP="00DB12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YÖK tarafından adı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geçen hakkında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düzenlenen kararname üst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yazıyla olumlu görüş ile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birlikte Üniversitemize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bildir</w:t>
                                  </w:r>
                                  <w:r w:rsidR="00DB72A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F5FDD" id="_x0000_s1030" style="position:absolute;margin-left:-1.45pt;margin-top:11.4pt;width:291.45pt;height:63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DxTgIAAMoEAAAOAAAAZHJzL2Uyb0RvYy54bWysVG1v0zAQ/o7Ef7D8nSUp3VqipdO0MYQ0&#10;xqTBD7g6TmPVb5zdpuPXc3a6rjAEEiIfLN/Zfp57eS7nFzuj2VZiUM42vDopOZNWuFbZVcO/frl5&#10;M+csRLAtaGdlwx9l4BeL16/OB1/LieudbiUyArGhHnzD+xh9XRRB9NJAOHFeWjrsHBqIZOKqaBEG&#10;Qje6mJTlWTE4bD06IUMg7/V4yBcZv+ukiJ+7LsjIdMMptphXzOsyrcXiHOoVgu+V2IcB/xCFAWWJ&#10;9AB1DRHYBtULKKMEuuC6eCKcKVzXKSFzDpRNVf6SzUMPXuZcqDjBH8oU/h+suNveI1Ntw6ecWTDU&#10;ontA0FKvpQVk1Vkq0eBDTTcf/D2mJIO/dWIdmHVXPdiVvER0Qy+hpcCqdL/46UEyAj1ly+GTa4kB&#10;NtHlau06NAmQ6sB2uSmPh6bIXWSCnG9nZTWtTjkTdDYv5+XsNFNA/fTaY4gfpDMsbRqO1PSMDtvb&#10;EFM0UD9dydE7rdobpXU2ktDklUa2BZIICCFtrPJzvTEU7ug/K+kbxUJuktTonj65iSJLNiFlwnBM&#10;oi0bqDKTGWH8LYJ2/ZK9SjS/oc+uP1MbFWm+tDKpds8oqVnvbZvVH0HpcU9Q2u67lxo2Nj7ulru9&#10;QvZSWLr2kdqJbhwnGn/a9A6/czbQKDU8fNsASs70R0uSeFdNp2n2sjE9nU3IwOOT5fEJWEFQDRcR&#10;ORuNqzhO7MajWvXENZbIuksSUqdyj5PIxrj2CdDA5E7shztN5LGdbz3/ghY/AAAA//8DAFBLAwQU&#10;AAYACAAAACEAhtLfsN0AAAAJAQAADwAAAGRycy9kb3ducmV2LnhtbEyPQWrDMBBF94XeQUygu0SO&#10;wW3iWg4mUEqhXTTuASaWYplYI2MpiXr7TlftcvifP+9Vu+RGcTVzGDwpWK8yEIY6rwfqFXy1L8sN&#10;iBCRNI6ejIJvE2BX399VWGp/o09zPcRe8AiFEhXYGKdSytBZ4zCs/GSIs5OfHUY+517qGW887kaZ&#10;Z9mjdDgQf7A4mb013flwcQrap+3JNvihm9f3tkttYffFW1LqYZGaZxDRpPhXhl98RoeamY7+QjqI&#10;UcEy33JTQZ6zAefFJmO3IxeLbA2yruR/g/oHAAD//wMAUEsBAi0AFAAGAAgAAAAhALaDOJL+AAAA&#10;4QEAABMAAAAAAAAAAAAAAAAAAAAAAFtDb250ZW50X1R5cGVzXS54bWxQSwECLQAUAAYACAAAACEA&#10;OP0h/9YAAACUAQAACwAAAAAAAAAAAAAAAAAvAQAAX3JlbHMvLnJlbHNQSwECLQAUAAYACAAAACEA&#10;0OyQ8U4CAADKBAAADgAAAAAAAAAAAAAAAAAuAgAAZHJzL2Uyb0RvYy54bWxQSwECLQAUAAYACAAA&#10;ACEAhtLfsN0AAAAJAQAADwAAAAAAAAAAAAAAAACoBAAAZHJzL2Rvd25yZXYueG1sUEsFBgAAAAAE&#10;AAQA8wAAALIFAAAAAA==&#10;" fillcolor="#9cc2e5 [1940]" strokecolor="black [3200]" strokeweight="1pt">
                      <v:textbox>
                        <w:txbxContent>
                          <w:p w:rsidR="006C74AC" w:rsidRPr="006C74AC" w:rsidRDefault="006C74AC" w:rsidP="00DB1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YÖK tarafından adı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geçen hakkında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düzenlenen kararname üst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yazıyla olumlu görüş ile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birlikte Üniversitemize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</w:t>
                            </w:r>
                            <w:r w:rsidR="00DB72A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FB7FF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FB7FFE" w:rsidP="001A02AF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99A6B2F" wp14:editId="340EEB7A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105410</wp:posOffset>
                      </wp:positionV>
                      <wp:extent cx="76200" cy="179705"/>
                      <wp:effectExtent l="38100" t="38100" r="76200" b="106045"/>
                      <wp:wrapNone/>
                      <wp:docPr id="16" name="Aşağı O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AED3E" id="Aşağı Ok 16" o:spid="_x0000_s1026" type="#_x0000_t67" style="position:absolute;margin-left:132.5pt;margin-top:8.3pt;width:6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REBg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TPUbkiJYhVqNP35xJ6fnn+Q20eCW1BUGzeG5cLc2ZCkM3PNHx0UyStNENzeZpvbKtgiRbKN&#10;fO+OfIutJxyXoyFKSAmHpjs6H3UGIVbCxoe3xjr/UeiKhENKM12rqbW6jkyzzdz5xv5gF7FpWWaz&#10;Usoo7NyVtGTDUH00DRxQIpnzuEzpLH7Rl1xXn3XW2I0GHYBqHLv4PmJybb9SkRqYe6MIn6Fvc8k8&#10;MqkMmHRqRQmTKwwE9zYGePW68dpGdQ9GWsgAIGAIGbSRDQ/I4jX6unFxergGc38DHBi6Zq5oXkQ0&#10;TetXpcf8ybJK6VkTtclcqhBdxAkCz0HQa5guiqwmS7m2XxgyHXTwiJKsDOU5Pes2ArgNzIQU9jR4&#10;SYnV/qH0Rezp0AnBZYB1LNBSMv4Yr5k0BWug9qOblzLDOpbjCCZKLZyxI5smDO241NkODY7gsQed&#10;4bMSQedogjtmMerAiPXlb/HLpUZV9f5ESaHt9z/dB3tMILSU1FgdqPi3NbMCFfykMJvn3X4fbn0U&#10;+oNRD4Jta5ZtjVpXVxr92cWiNDweg72Xh2NudfWALTcNUaFiiiN201t74cpDhgp7kovpNJ6xXwzz&#10;c7UwPDg/0H2/fWDW7CfKo+9u9GHNsPGbmWpsw0ulp2uv8zIO3AuvID8I2E2xDPs9GpZfW45WL9t+&#10;8gsAAP//AwBQSwMEFAAGAAgAAAAhAJeWjzHeAAAACQEAAA8AAABkcnMvZG93bnJldi54bWxMj8FO&#10;wzAQRO9I/IO1SFwq6iQqKYQ4FaqgNw4UpF638TaJiNdR7LTh71lOcNyZ0eybcjO7Xp1pDJ1nA+ky&#10;AUVce9txY+Dz4/XuAVSIyBZ7z2TgmwJsquurEgvrL/xO531slJRwKNBAG+NQaB3qlhyGpR+IxTv5&#10;0WGUc2y0HfEi5a7XWZLk2mHH8qHFgbYt1V/7yRnYpbj1Tfp2WOhp96LTZJGeDmTM7c38/AQq0hz/&#10;wvCLL+hQCdPRT2yD6g1k+b1siWLkOSgJZOu1CEcDq9Uj6KrU/xdUPwAAAP//AwBQSwECLQAUAAYA&#10;CAAAACEAtoM4kv4AAADhAQAAEwAAAAAAAAAAAAAAAAAAAAAAW0NvbnRlbnRfVHlwZXNdLnhtbFBL&#10;AQItABQABgAIAAAAIQA4/SH/1gAAAJQBAAALAAAAAAAAAAAAAAAAAC8BAABfcmVscy8ucmVsc1BL&#10;AQItABQABgAIAAAAIQCXQ9REBgMAADUGAAAOAAAAAAAAAAAAAAAAAC4CAABkcnMvZTJvRG9jLnht&#10;bFBLAQItABQABgAIAAAAIQCXlo8x3gAAAAk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FB7FFE" w:rsidRDefault="00FB7FFE" w:rsidP="001A02AF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7AECFC" wp14:editId="3DE232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153670</wp:posOffset>
                      </wp:positionV>
                      <wp:extent cx="3701415" cy="808075"/>
                      <wp:effectExtent l="0" t="0" r="13335" b="11430"/>
                      <wp:wrapNone/>
                      <wp:docPr id="5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80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12CA" w:rsidRPr="006C74AC" w:rsidRDefault="00DB12CA" w:rsidP="00DB12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Personel Daire Başkanlığı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tarafından üst yazıyla adı geçenin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kararnamesi Birimine gönderilir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ve kişinin ayrılışı talep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AECFC" id="_x0000_s1031" style="position:absolute;margin-left:.05pt;margin-top:12.1pt;width:291.45pt;height:63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rsTgIAAMoEAAAOAAAAZHJzL2Uyb0RvYy54bWysVG1v0zAQ/o7Ef7D8nSUp3VqipdO0MYQ0&#10;xqTBD7g6TmPVb5zdpuPXc3a6rjAEEiIfLN/Zfp57eS7nFzuj2VZiUM42vDopOZNWuFbZVcO/frl5&#10;M+csRLAtaGdlwx9l4BeL16/OB1/LieudbiUyArGhHnzD+xh9XRRB9NJAOHFeWjrsHBqIZOKqaBEG&#10;Qje6mJTlWTE4bD06IUMg7/V4yBcZv+ukiJ+7LsjIdMMptphXzOsyrcXiHOoVgu+V2IcB/xCFAWWJ&#10;9AB1DRHYBtULKKMEuuC6eCKcKVzXKSFzDpRNVf6SzUMPXuZcqDjBH8oU/h+suNveI1Ntw085s2Co&#10;RfeAoKVeSwvIqrNUosGHmm4++HtMSQZ/68Q6MOuuerAreYnohl5CS4FV6X7x04NkBHrKlsMn1xID&#10;bKLL1dp1aBIg1YHtclMeD02Ru8gEOd/OympaUXSCzublvJydZgqon157DPGDdIalTcORmp7RYXsb&#10;YooG6qcrOXqnVXujtM5GEpq80si2QBIBIaSNVX6uN4bCHf1nJX2jWMhNkhrd0yc3UWTJJqRMGI5J&#10;tGUDVWYyI4y/RdCuX7JXieY39Nn1Z2qjIs2XVibV7hklNeu9bbP6Iyg97glK2333UsPGxsfdcrdX&#10;yF4KS9c+UjvRjeNE40+b3uF3zgYapYaHbxtAyZn+aEkS76rpNM1eNqanswkZeHyyPD4BKwiq4SIi&#10;Z6NxFceJ3XhUq564xhJZd0lC6lTucRLZGNc+ARqY3In9cKeJPLbzredf0OIHAAAA//8DAFBLAwQU&#10;AAYACAAAACEAcxrY19wAAAAHAQAADwAAAGRycy9kb3ducmV2LnhtbEyPwU7DMBBE70j8g7VI3KjT&#10;QKCEOFVUCSEkeqDhA7bxNo6I7Sh2W/P3bE9wnJ3VzJtqnewoTjSHwTsFy0UGglzn9eB6BV/t690K&#10;RIjoNI7ekYIfCrCur68qLLU/u0867WIvOMSFEhWYGKdSytAZshgWfiLH3sHPFiPLuZd6xjOH21Hm&#10;WfYoLQ6OGwxOtDHUfe+OVkH79HwwDW518/bRdqktzKZ4T0rd3qTmBUSkFP+e4YLP6FAz094fnQ5i&#10;vGgRFeQPOQh2i9U9L9vzuVgWIOtK/uevfwEAAP//AwBQSwECLQAUAAYACAAAACEAtoM4kv4AAADh&#10;AQAAEwAAAAAAAAAAAAAAAAAAAAAAW0NvbnRlbnRfVHlwZXNdLnhtbFBLAQItABQABgAIAAAAIQA4&#10;/SH/1gAAAJQBAAALAAAAAAAAAAAAAAAAAC8BAABfcmVscy8ucmVsc1BLAQItABQABgAIAAAAIQBH&#10;pWrsTgIAAMoEAAAOAAAAAAAAAAAAAAAAAC4CAABkcnMvZTJvRG9jLnhtbFBLAQItABQABgAIAAAA&#10;IQBzGtjX3AAAAAcBAAAPAAAAAAAAAAAAAAAAAKgEAABkcnMvZG93bnJldi54bWxQSwUGAAAAAAQA&#10;BADzAAAAsQUAAAAA&#10;" fillcolor="#9cc2e5 [1940]" strokecolor="black [3200]" strokeweight="1pt">
                      <v:textbox>
                        <w:txbxContent>
                          <w:p w:rsidR="00DB12CA" w:rsidRPr="006C74AC" w:rsidRDefault="00DB12CA" w:rsidP="00DB1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Daire Başkanlığı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 üst yazıyla adı geçenin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kararnamesi Birimine gönderilir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ve kişinin ayrılışı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1A02AF" w:rsidRPr="00FB7FFE" w:rsidRDefault="001A02AF" w:rsidP="001A02AF">
            <w:pPr>
              <w:rPr>
                <w:rFonts w:cstheme="minorHAnsi"/>
              </w:rPr>
            </w:pPr>
          </w:p>
          <w:p w:rsidR="00AF25A7" w:rsidRPr="00FB7FFE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FB7FFE" w:rsidRDefault="00FB7FFE" w:rsidP="00AF25A7">
            <w:pPr>
              <w:jc w:val="center"/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A0D52DA" wp14:editId="5C302C9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155575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83B78" id="Aşağı Ok 13" o:spid="_x0000_s1026" type="#_x0000_t67" style="position:absolute;margin-left:136.2pt;margin-top:12.25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GJUQTreAAAACQEAAA8AAABkcnMvZG93bnJldi54bWxMj01P&#10;wzAMhu9I/IfISFwmljbqoOqaTmiC3TiwIe2aNV5brXGqJt3Kv8ec4OaPR68fl5vZ9eKKY+g8aUiX&#10;CQik2tuOGg1fh/enHESIhqzpPaGGbwywqe7vSlNYf6NPvO5jIziEQmE0tDEOhZShbtGZsPQDEu/O&#10;fnQmcjs20o7mxuGulypJnqUzHfGF1gy4bbG+7CenYZearW/Sj+NCTrs3mSaL9HxErR8f5tc1iIhz&#10;/IPhV5/VoWKnk5/IBtFrUC8qY5SLbAWCAZVnPDhpWKkcZFXK/x9UPw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BiVEE63gAAAAk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FB7FFE" w:rsidRDefault="00AF25A7" w:rsidP="00AF25A7">
            <w:pPr>
              <w:rPr>
                <w:rFonts w:cstheme="minorHAnsi"/>
              </w:rPr>
            </w:pPr>
          </w:p>
          <w:p w:rsidR="00AF25A7" w:rsidRPr="00FB7FFE" w:rsidRDefault="00FB7FFE" w:rsidP="000D3FA1">
            <w:pPr>
              <w:jc w:val="center"/>
              <w:rPr>
                <w:rFonts w:cstheme="minorHAnsi"/>
              </w:rPr>
            </w:pPr>
            <w:r w:rsidRPr="00FB7FFE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67C6FEB" wp14:editId="1EDE930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46990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DB12CA" w:rsidRDefault="00640D02" w:rsidP="00DB12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c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Birimden gelen ayrılış tarihi ve kişinin hizmet belgesi, Başkanlık tarafından hazırlanan üst yazıya eklenerek karşı üniversiteye gönderilmek üzere Rektörün</w:t>
                                  </w:r>
                                  <w:r w:rsid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imzasına sunulur ve kişi kefalet</w:t>
                                  </w:r>
                                  <w:r w:rsid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12CA" w:rsidRP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senedi ödeme işlemi yapar</w:t>
                                  </w:r>
                                  <w:r w:rsidR="00DB12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C6FEB" id="_x0000_s1032" style="position:absolute;left:0;text-align:left;margin-left:-1.65pt;margin-top:3.7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+Q2gIAAPMFAAAOAAAAZHJzL2Uyb0RvYy54bWysVE1OGzEU3lfqHSzvyyRpCBAxQRGIqlIK&#10;CKhQl47HTqbYfq7tZJJepmdg0wuU3qvPnh9SWrGoOouR3//f997xyUYrshbOl2By2t/rUSIMh6I0&#10;i5x+vD1/c0iJD8wUTIEROd0KT08mr18dV3YsBrAEVQhH0Inx48rmdBmCHWeZ50uhmd8DKwwKJTjN&#10;ApJukRWOVehdq2zQ642yClxhHXDhPXLPaiGdJP9SCh4upfQiEJVTzC2kv0v/efxnk2M2XjhmlyVv&#10;0mD/kIVmpcGgnaszFhhZufIPV7rkDjzIsMdBZyBlyUWqAavp955Vc7NkVqRasDnedm3y/88tv1hf&#10;OVIWOR1QYpjGEX1arZlTLDw+KP348PMbOSvvix/fXVgIQwaxY5X1YzS8sVcu1uztDPi9R0H2myQS&#10;vtHZSKejLlZMNqn92679YhMIR+bb0cHR4WCfEo6y/uhgNOylAWVs3Jpb58M7AZrER04drExxjUNO&#10;vWfrmQ9pCEVTCis+UyK1wpGumSL7PfxiAeixUcZX6zOVAqoszkulEhFBKE6VI2icU8a5MKGfQqmV&#10;/gBFzR+1XtkY2Qi3mo3Jd8ESnKOnFNrvBlGm7VvdqtS0sFUiZqDMtZA4HWzOIMXtHNUxivt+U07S&#10;jCYSk++M6mSfGSmsoe5BoxvNRNqVzrD3crROO0UEEzpDXRpwLxvLWr9Bi69rjWWHzXyToDhqQTaH&#10;YovwdFDvrbf8vMTBz5gPV8zhVHGl8fiES/xJBVVOoXlRsgT39W/8qI/7g1JKKlz8nPovK+YEJeq9&#10;wc066g+H8VIkYrh/MEDC7UrmuxKz0qeA4OjjmbM8PaN+UO1TOtB3eKOmMSqKmOEYO6c8uJY4DfVB&#10;wivHxXSa1PA6WBZm5sby6Dz2OeL0dnPHnG3QH3BxLqA9Eg2k68k+6UZLA9NVAFmGFmp1X5sJ4GVJ&#10;sGyuYDxdu3TSerrVk18AAAD//wMAUEsDBBQABgAIAAAAIQBFNaIX3gAAAAgBAAAPAAAAZHJzL2Rv&#10;d25yZXYueG1sTI/BTsMwEETvSPyDtUhcUOs0KQ0K2VQtCE49QMsHOPaSRMTrKHba8PeYExxHM5p5&#10;U25n24szjb5zjLBaJiCItTMdNwgfp5fFAwgfFBvVOyaEb/Kwra6vSlUYd+F3Oh9DI2IJ+0IhtCEM&#10;hZRet2SVX7qBOHqfbrQqRDk20ozqEsttL9Mk2UirOo4LrRroqSX9dZwsgq73u0O/p9c8e06CPcnp&#10;zeg7xNubefcIItAc/sLwix/RoYpMtZvYeNEjLLIsJhHyNYho3+ebFESNkOarNciqlP8PVD8AAAD/&#10;/wMAUEsBAi0AFAAGAAgAAAAhALaDOJL+AAAA4QEAABMAAAAAAAAAAAAAAAAAAAAAAFtDb250ZW50&#10;X1R5cGVzXS54bWxQSwECLQAUAAYACAAAACEAOP0h/9YAAACUAQAACwAAAAAAAAAAAAAAAAAvAQAA&#10;X3JlbHMvLnJlbHNQSwECLQAUAAYACAAAACEA5tsPkNoCAADzBQAADgAAAAAAAAAAAAAAAAAuAgAA&#10;ZHJzL2Uyb0RvYy54bWxQSwECLQAUAAYACAAAACEARTWiF94AAAAIAQAADwAAAAAAAAAAAAAAAAA0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DB12CA" w:rsidRDefault="00640D02" w:rsidP="00DB1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c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Birimden gelen ayrılış tarihi ve kişinin hizmet belgesi, Başkanlık tarafından hazırlanan üst yazıya eklenerek karşı üniversiteye gönderilmek üzere Rektörün</w:t>
                            </w:r>
                            <w:r w:rsid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imzasına sunulur ve kişi kefalet</w:t>
                            </w:r>
                            <w:r w:rsid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2CA" w:rsidRP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senedi ödeme işlemi yapar</w:t>
                            </w:r>
                            <w:r w:rsidR="00DB12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FB7FFE" w:rsidRDefault="00AF25A7" w:rsidP="00AF25A7">
            <w:pPr>
              <w:rPr>
                <w:rFonts w:cstheme="minorHAnsi"/>
              </w:rPr>
            </w:pPr>
          </w:p>
          <w:p w:rsidR="00AF25A7" w:rsidRPr="00FB7FFE" w:rsidRDefault="00AF25A7" w:rsidP="00AF25A7">
            <w:pPr>
              <w:rPr>
                <w:rFonts w:cstheme="minorHAnsi"/>
              </w:rPr>
            </w:pPr>
          </w:p>
          <w:p w:rsidR="00AF25A7" w:rsidRPr="00FB7FFE" w:rsidRDefault="00AF25A7" w:rsidP="00AF25A7">
            <w:pPr>
              <w:rPr>
                <w:rFonts w:cstheme="minorHAnsi"/>
              </w:rPr>
            </w:pPr>
          </w:p>
          <w:p w:rsidR="00AF25A7" w:rsidRPr="00FB7FFE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FB7FFE" w:rsidRDefault="00AF25A7" w:rsidP="00AF25A7">
            <w:pPr>
              <w:rPr>
                <w:rFonts w:cstheme="minorHAnsi"/>
              </w:rPr>
            </w:pPr>
          </w:p>
          <w:p w:rsidR="00AF25A7" w:rsidRPr="00FB7FFE" w:rsidRDefault="00AF25A7" w:rsidP="00AF25A7">
            <w:pPr>
              <w:rPr>
                <w:rFonts w:cstheme="minorHAnsi"/>
              </w:rPr>
            </w:pPr>
          </w:p>
          <w:p w:rsidR="00D63640" w:rsidRPr="00FB7FFE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FB7FFE" w:rsidRDefault="00D326DE" w:rsidP="00D63640">
            <w:pPr>
              <w:rPr>
                <w:rFonts w:cstheme="minorHAnsi"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FB7FFE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FB7FFE">
              <w:rPr>
                <w:rFonts w:cstheme="minorHAnsi"/>
              </w:rPr>
              <w:tab/>
            </w:r>
          </w:p>
          <w:p w:rsidR="00097C03" w:rsidRPr="00FB7FFE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FB7FFE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-685165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1" style="position:absolute;left:0;text-align:left;margin-left:8.2pt;margin-top:-53.9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q2wgIAAMcFAAAOAAAAZHJzL2Uyb0RvYy54bWysVE1uEzEU3iNxB8t7OkmahjLqpIpaFSGF&#10;tmqLKpaOx05Gtf2M7fxxGc7QDReg3ItnezKEglggZmHN+//73js53WhFVsL5BkxF+wc9SoThUDdm&#10;XtEPdxevjinxgZmaKTCiolvh6en45YuTtS3FABagauEIOjG+XNuKLkKwZVF4vhCa+QOwwqBQgtMs&#10;IOnmRe3YGr1rVQx6vVGxBldbB1x4j9zzLKTj5F9KwcOVlF4EoiqKuYX0uvTO4luMT1g5d8wuGt6m&#10;wf4hC80ag0E7V+csMLJ0zW+udMMdeJDhgIMuQMqGi1QDVtPvPavmdsGsSLVgc7zt2uT/n1t+ubp2&#10;pKlxdkeUGKZxRh+XK+YUC0+PSj89fv9CzpuH+ttXF+bCEFTDnq2tL9H01l67WLW3U+APHgXFL5JI&#10;+FZnI52Oulgz2aQBbLsBiE0gHJnD4eHgEMfEUTQaHR8NDmOwgpU7Y+t8eCtAk/hTUQdLU9/gkFPv&#10;2WrqQ9bf6aXkQDX1RaNUIiKwxJlyZMUQEoxzYUI/maulfg915o96+GVwIBshlNnDHRtTShCNnlKC&#10;fj+IMrtO5OJTG8JWiZiBMjdCYsex3EGK2znKMeqHflt00owmEpPvjHKyz4wU1pArb3WjmUj47wx7&#10;f4/WaaeIYEJnqBsD7u/GMuu38/e51lh22Mw2CV4dbGZQbxFyDvIuessvGhzmlPlwzRwuH84fD0q4&#10;wkcqWFcU2j9KFuA+/4kf9XEnUErJGpe5ov7TkjlBiXpncFve9IfDuP2JGB69HiDh9iWzfYlZ6jNA&#10;cPTxdFmefqN+ULtf6UDf492ZxKgoYoZj7Iry4HbEWchHBi8XF5NJUsONtyxMza3l0Xnsc8Tp3eae&#10;OdsiOuAqXMJu8Vn5DNNZN1oamCwDyCYBPnY697WdAF6LBMv2ssVztE8nrZ/3d/wDAAD//wMAUEsD&#10;BBQABgAIAAAAIQDFNmQF4AAAAAkBAAAPAAAAZHJzL2Rvd25yZXYueG1sTI9NT8MwDIbvSPyHyEhc&#10;0Ja2gnaUphNCghMHGB+DW9aYtiJxqibrun+POcHxtR+9flytZ2fFhGPoPSlIlwkIpMabnloFry/3&#10;ixWIEDUZbT2hgiMGWNenJ5UujT/QM06b2AouoVBqBV2MQyllaDp0Oiz9gMS7Lz86HTmOrTSjPnC5&#10;szJLklw63RNf6PSAdx0235u9U5BfXXwcpwLd9u1p26eP9uEzT9+VOj+bb29ARJzjHwy/+qwONTvt&#10;/J5MEJZzfsmkgkWaFNcgmFjlGYgdT7ICZF3J/x/UPwAAAP//AwBQSwECLQAUAAYACAAAACEAtoM4&#10;kv4AAADhAQAAEwAAAAAAAAAAAAAAAAAAAAAAW0NvbnRlbnRfVHlwZXNdLnhtbFBLAQItABQABgAI&#10;AAAAIQA4/SH/1gAAAJQBAAALAAAAAAAAAAAAAAAAAC8BAABfcmVscy8ucmVsc1BLAQItABQABgAI&#10;AAAAIQCoygq2wgIAAMcFAAAOAAAAAAAAAAAAAAAAAC4CAABkcnMvZTJvRG9jLnhtbFBLAQItABQA&#10;BgAIAAAAIQDFNmQF4AAAAAkBAAAPAAAAAAAAAAAAAAAAABw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B7F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20FF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B72A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4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L0xQIAAMgFAAAOAAAAZHJzL2Uyb0RvYy54bWysVElu2zAU3RfoHQjuG8lDJiNyYCRIUcBN&#10;giRF0CVNkbYQkp8lKQ+9TM+QTS/Q9F79pGTFTYssimpB6M/T+//kdK0VWQrnKzAF7e3llAjDoazM&#10;vKCf7i7eHVHiAzMlU2BEQTfC09Px2zcnKzsSfViAKoUj6MT40coWdBGCHWWZ5wuhmd8DKwwKJTjN&#10;ApJunpWOrdC7Vlk/zw+yFbjSOuDCe+SeN0I6Tv6lFDxcSelFIKqgmFtIr0vvLL7Z+ISN5o7ZRcXb&#10;NNg/ZKFZZTBo5+qcBUZqV/3hSlfcgQcZ9jjoDKSsuEg1YDW9/EU1twtmRaoFm+Nt1yb//9zyy+W1&#10;I1VZ0MEhJYZpnNHnesmcYuHpUemnx5/fyHn1UP747sJcGIJq2LOV9SM0vbXXLlbt7RT4g0dB9psk&#10;Er7VWUunoy7WTNZpAJtuAGIdCEfmcDjoD3BMHEWD/ePBUb4fo2VstLW2zof3AjSJPwV1UJvyBqec&#10;ms+WUx8a/a1eyg5UVV5USiUiIkucKUeWDDHBOBcm9JK5qvVHKBv+QY5fgw5kI4Ya9nDLxpQSRqOn&#10;lKDfDaLMthVN9akPYaNEzECZGyGx5VhvP8XtHDUxyodeW3TSjCYSk++MmmRfGCmsoam81Y1mIi1A&#10;Z5i/Hq3TThHBhM5QVwbc68ay0W8B4JtaY9lhPVsnfB3F/CJnBuUGMeegWUZv+UWFw5wyH66Zw+1D&#10;AOBFCVf4SAWrgkL7R8kC3Ne/8aM+LgVKKVnhNhfUf6mZE5SoDwbX5bg3HMb1T8Rw/7CPhNuVzHYl&#10;ptZngODo4e2yPP1G/aC2v9KBvsfDM4lRUcQMx9gF5cFtibPQXBk8XVxMJkkNV96yMDW3lkfnsc8R&#10;p3fre+Zsi+iAu3AJ281noxeYbnSjpYFJHUBWCfDPfW0ngOciwbI9bfEe7dJJ6/kAj38BAAD//wMA&#10;UEsDBBQABgAIAAAAIQAgJpW83QAAAAYBAAAPAAAAZHJzL2Rvd25yZXYueG1sTI5NT8MwEETvSPwH&#10;a5G4IOqkoSmEOBVCghOHUj4KNzdekgh7HcVumv57lhMcRzN688rV5KwYcQidJwXpLAGBVHvTUaPg&#10;9eXh8hpEiJqMtp5QwREDrKrTk1IXxh/oGcdNbARDKBRaQRtjX0gZ6hadDjPfI3H35QenI8ehkWbQ&#10;B4Y7K+dJkkunO+KHVvd432L9vdk7Bfni4uM4LtFt39bbLn2yj595+q7U+dl0dwsi4hT/xvCrz+pQ&#10;sdPO78kEYRUseMek7AoEt8skA7HjPL/JQFal/K9f/QAAAP//AwBQSwECLQAUAAYACAAAACEAtoM4&#10;kv4AAADhAQAAEwAAAAAAAAAAAAAAAAAAAAAAW0NvbnRlbnRfVHlwZXNdLnhtbFBLAQItABQABgAI&#10;AAAAIQA4/SH/1gAAAJQBAAALAAAAAAAAAAAAAAAAAC8BAABfcmVscy8ucmVsc1BLAQItABQABgAI&#10;AAAAIQAFF2L0xQIAAMgFAAAOAAAAAAAAAAAAAAAAAC4CAABkcnMvZTJvRG9jLnhtbFBLAQItABQA&#10;BgAIAAAAIQAgJpW83QAAAAYBAAAPAAAAAAAAAAAAAAAAAB8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F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B72A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FB7FFE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FB7FFE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4847BF" w:rsidRDefault="004847BF" w:rsidP="007300A7">
                                  <w:pPr>
                                    <w:pStyle w:val="AralkYok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4"/>
                                    </w:rPr>
                                  </w:pPr>
                                  <w:r w:rsidRPr="007300A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Öğretim Üyesi Yetiştirme Programı </w:t>
                                  </w:r>
                                  <w:r w:rsidRPr="007300A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Kapsamındaki</w:t>
                                  </w:r>
                                  <w:r w:rsidRPr="007300A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İşlemlerin </w:t>
                                  </w:r>
                                  <w:r w:rsidRPr="007300A7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Yürütülmesini </w:t>
                                  </w:r>
                                  <w:r w:rsidRPr="007300A7">
                                    <w:rPr>
                                      <w:rFonts w:ascii="Times New Roman" w:hAnsi="Times New Roman" w:cs="Times New Roman"/>
                                    </w:rPr>
                                    <w:t>Sağlamak</w:t>
                                  </w:r>
                                  <w:r w:rsidRPr="004847BF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MbyAIAAIUFAAAOAAAAZHJzL2Uyb0RvYy54bWysVF1uEzEQfkfiDpbf6SZR0pBVt1WaqAgp&#10;tJVa1GfH681atT3GdrJJL8AxOANnAO7F2LtJ08ITYh9W8++Zb37OLrZakY1wXoIpaP+kR4kwHEpp&#10;VgX9fH/17j0lPjBTMgVGFHQnPL04f/vmrLG5GEANqhSOYBDj88YWtA7B5lnmeS008ydghUFlBU6z&#10;gKxbZaVjDUbXKhv0eqdZA660DrjwHqXzVknPU/yqEjzcVJUXgaiCYm4h/V36L+M/Oz9j+coxW0ve&#10;pcH+IQvNpMFHD6HmLDCydvKPUFpyBx6qcMJBZ1BVkotUA1bT772q5q5mVqRaEBxvDzD5/xeWX29u&#10;HZEl9o4SwzS2aPr48/uvb+THV/kk1Ep4mZPLSJB+RKuxPkenO3vrYr3eLoA/elRkLzSR8Z3NtnI6&#10;2mK1ZJug3x2gF9tAOAon/cFwMqKEo2rQOx2M++P4Wsbyvbd1PnwQoEkkClopaGY1c2EOfK2FCQl+&#10;tln40Prt7VOWoGR5JZVKjFstZ8qRDcOZGF1OLuej5KvW+hOUrfi0h187HCjGEWrFw70Y8/JtmJSj&#10;P46vDGkQzsEYIxDOcKgrxQKS2iLM3qwoYWqF28KDSw+/8PY7f0gO57yE5h4xokQxH1CBwKWvA+eF&#10;a6x4znzd5ppUbQlaBlwyJXVB3x97KxPxEGlNOtye+xapsF1u03BMYqAoWUK5w4Fx0G6St/xK4rML&#10;zO6WOVwdrBnPQbjBX2xRQaGjKKnBPf1NHu1xolFLSYOriCB9WTMnsOiPBmd90h8O4+4mZjgaD5Bx&#10;x5rlscas9QywszjPmF0io31Qe7JyoB/wakzjq6hihuPbbTs6ZhbaE4F3h4vpNJnhvloWFubO8hg8&#10;IhcBv98+MGe7oQzYqmvYry3LX41jaxs9DUzXASqZZvUZ126LcNfTWHV3KR6TYz5ZPV/P898AAAD/&#10;/wMAUEsDBBQABgAIAAAAIQBijeEW3QAAAAgBAAAPAAAAZHJzL2Rvd25yZXYueG1sTI8xT8MwFIR3&#10;JP6D9ZBYUOs0tCGEvFSA1JGBEMTqxo84IrYj22nCv8ed6Hi609135X7RAzuR8701CJt1AoxMa2Vv&#10;OoTm47DKgfkgjBSDNYTwSx721fVVKQppZ/NOpzp0LJYYXwgEFcJYcO5bRVr4tR3JRO/bOi1ClK7j&#10;0ok5luuBp0mScS16ExeUGOlVUftTTxqhU/4wu5dm2k275q2+s/nXZ98i3t4sz0/AAi3hPwxn/IgO&#10;VWQ62slIzwaELOYQVmmaPwA7+9vtPbAjwmO2AV6V/PJA9QcAAP//AwBQSwECLQAUAAYACAAAACEA&#10;toM4kv4AAADhAQAAEwAAAAAAAAAAAAAAAAAAAAAAW0NvbnRlbnRfVHlwZXNdLnhtbFBLAQItABQA&#10;BgAIAAAAIQA4/SH/1gAAAJQBAAALAAAAAAAAAAAAAAAAAC8BAABfcmVscy8ucmVsc1BLAQItABQA&#10;BgAIAAAAIQD8JXMbyAIAAIUFAAAOAAAAAAAAAAAAAAAAAC4CAABkcnMvZTJvRG9jLnhtbFBLAQIt&#10;ABQABgAIAAAAIQBijeEW3QAAAAg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4847BF" w:rsidRDefault="004847BF" w:rsidP="007300A7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"/>
                                <w:szCs w:val="24"/>
                              </w:rPr>
                            </w:pPr>
                            <w:bookmarkStart w:id="1" w:name="_GoBack"/>
                            <w:r w:rsidRPr="007300A7">
                              <w:rPr>
                                <w:rFonts w:ascii="Times New Roman" w:hAnsi="Times New Roman" w:cs="Times New Roman"/>
                              </w:rPr>
                              <w:t xml:space="preserve">Öğretim Üyesi Yetiştirme Programı </w:t>
                            </w:r>
                            <w:r w:rsidRPr="007300A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Kapsamındaki</w:t>
                            </w:r>
                            <w:r w:rsidRPr="007300A7">
                              <w:rPr>
                                <w:rFonts w:ascii="Times New Roman" w:hAnsi="Times New Roman" w:cs="Times New Roman"/>
                              </w:rPr>
                              <w:t xml:space="preserve"> İşlemlerin </w:t>
                            </w:r>
                            <w:r w:rsidRPr="007300A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Yürütülmesini </w:t>
                            </w:r>
                            <w:r w:rsidRPr="007300A7">
                              <w:rPr>
                                <w:rFonts w:ascii="Times New Roman" w:hAnsi="Times New Roman" w:cs="Times New Roman"/>
                              </w:rPr>
                              <w:t>Sağlamak</w:t>
                            </w:r>
                            <w:bookmarkEnd w:id="1"/>
                            <w:r w:rsidRPr="004847B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FB7FFE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FB7FFE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AA" w:rsidRDefault="006200AA" w:rsidP="000F111F">
      <w:pPr>
        <w:spacing w:after="0" w:line="240" w:lineRule="auto"/>
      </w:pPr>
      <w:r>
        <w:separator/>
      </w:r>
    </w:p>
  </w:endnote>
  <w:endnote w:type="continuationSeparator" w:id="0">
    <w:p w:rsidR="006200AA" w:rsidRDefault="006200A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AA" w:rsidRDefault="006200AA" w:rsidP="000F111F">
      <w:pPr>
        <w:spacing w:after="0" w:line="240" w:lineRule="auto"/>
      </w:pPr>
      <w:r>
        <w:separator/>
      </w:r>
    </w:p>
  </w:footnote>
  <w:footnote w:type="continuationSeparator" w:id="0">
    <w:p w:rsidR="006200AA" w:rsidRDefault="006200A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5E6C47" w:rsidRDefault="004847BF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4847BF">
            <w:rPr>
              <w:rFonts w:ascii="Times New Roman" w:hAnsi="Times New Roman" w:cs="Times New Roman"/>
              <w:b/>
              <w:bCs/>
              <w:noProof w:val="0"/>
              <w:sz w:val="32"/>
              <w:szCs w:val="36"/>
            </w:rPr>
            <w:t>ÖĞRETİM ÜYESİ YETİŞTİRME PROGRAMI KAPSAMINDAKİ İŞLEMLERİN YÜRÜTÜLMESİNİ SAĞLAMAK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C7CE1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1288F"/>
    <w:rsid w:val="00326CDB"/>
    <w:rsid w:val="003273A9"/>
    <w:rsid w:val="00337EFA"/>
    <w:rsid w:val="00346231"/>
    <w:rsid w:val="003565D4"/>
    <w:rsid w:val="003579FE"/>
    <w:rsid w:val="00361F2A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847B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20FF5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E6C47"/>
    <w:rsid w:val="005F2C6F"/>
    <w:rsid w:val="006200AA"/>
    <w:rsid w:val="00640D02"/>
    <w:rsid w:val="00643EA1"/>
    <w:rsid w:val="00654A05"/>
    <w:rsid w:val="00657F18"/>
    <w:rsid w:val="00670220"/>
    <w:rsid w:val="00687B8C"/>
    <w:rsid w:val="00692EBE"/>
    <w:rsid w:val="006B1032"/>
    <w:rsid w:val="006B4988"/>
    <w:rsid w:val="006B79FA"/>
    <w:rsid w:val="006C0B8B"/>
    <w:rsid w:val="006C74AC"/>
    <w:rsid w:val="006E0554"/>
    <w:rsid w:val="00704033"/>
    <w:rsid w:val="007102FF"/>
    <w:rsid w:val="0071116E"/>
    <w:rsid w:val="007300A7"/>
    <w:rsid w:val="00731C4E"/>
    <w:rsid w:val="00732399"/>
    <w:rsid w:val="007620B7"/>
    <w:rsid w:val="007713E8"/>
    <w:rsid w:val="00783BCD"/>
    <w:rsid w:val="007843EE"/>
    <w:rsid w:val="007946E6"/>
    <w:rsid w:val="007A1818"/>
    <w:rsid w:val="007A603E"/>
    <w:rsid w:val="007B4CA3"/>
    <w:rsid w:val="007B51FA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15FE"/>
    <w:rsid w:val="008F372D"/>
    <w:rsid w:val="0090649A"/>
    <w:rsid w:val="00907794"/>
    <w:rsid w:val="009109A0"/>
    <w:rsid w:val="009353E3"/>
    <w:rsid w:val="00940EDB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769D4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BE12D5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C7921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B12CA"/>
    <w:rsid w:val="00DB72AE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67028"/>
    <w:rsid w:val="00F772A0"/>
    <w:rsid w:val="00F9081F"/>
    <w:rsid w:val="00FA2A86"/>
    <w:rsid w:val="00FA3DE9"/>
    <w:rsid w:val="00FB13B4"/>
    <w:rsid w:val="00FB7FFE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5B756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4981-79A9-4050-B522-D9EC8B6C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19</cp:revision>
  <dcterms:created xsi:type="dcterms:W3CDTF">2025-03-19T06:57:00Z</dcterms:created>
  <dcterms:modified xsi:type="dcterms:W3CDTF">2025-04-22T06:16:00Z</dcterms:modified>
</cp:coreProperties>
</file>