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A0020D" w:rsidP="00397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Akademik </w:t>
            </w:r>
            <w:r w:rsidR="003970FA">
              <w:rPr>
                <w:sz w:val="18"/>
                <w:szCs w:val="18"/>
              </w:rPr>
              <w:t>Görevlendirme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A0020D" w:rsidP="00F64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Akademik </w:t>
            </w:r>
            <w:r w:rsidR="003970FA">
              <w:rPr>
                <w:sz w:val="18"/>
                <w:szCs w:val="18"/>
              </w:rPr>
              <w:t>Görevlendirme</w:t>
            </w:r>
            <w:r w:rsidRPr="001A7DD9">
              <w:rPr>
                <w:sz w:val="18"/>
                <w:szCs w:val="18"/>
              </w:rPr>
              <w:t xml:space="preserve"> /</w:t>
            </w:r>
            <w:r w:rsidR="00F64269">
              <w:rPr>
                <w:sz w:val="18"/>
                <w:szCs w:val="18"/>
              </w:rPr>
              <w:t xml:space="preserve"> Öğretim Elemanları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37168A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</w:t>
            </w:r>
            <w:r w:rsidR="00F64269">
              <w:rPr>
                <w:sz w:val="18"/>
                <w:szCs w:val="18"/>
              </w:rPr>
              <w:t xml:space="preserve">ile </w:t>
            </w:r>
            <w:r w:rsidR="009C3602">
              <w:rPr>
                <w:sz w:val="18"/>
                <w:szCs w:val="18"/>
              </w:rPr>
              <w:t>2</w:t>
            </w:r>
            <w:r w:rsidR="00F64269">
              <w:rPr>
                <w:sz w:val="18"/>
                <w:szCs w:val="18"/>
              </w:rPr>
              <w:t xml:space="preserve"> </w:t>
            </w:r>
            <w:r w:rsidR="00541E2B" w:rsidRPr="001A7DD9">
              <w:rPr>
                <w:sz w:val="18"/>
                <w:szCs w:val="18"/>
              </w:rPr>
              <w:t>g</w:t>
            </w:r>
            <w:r w:rsidR="00246B65" w:rsidRPr="001A7DD9">
              <w:rPr>
                <w:sz w:val="18"/>
                <w:szCs w:val="18"/>
              </w:rPr>
              <w:t>ün</w:t>
            </w:r>
            <w:r w:rsidR="00F64269">
              <w:rPr>
                <w:sz w:val="18"/>
                <w:szCs w:val="18"/>
              </w:rPr>
              <w:t xml:space="preserve"> arası 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37168A" w:rsidRPr="006F17D7" w:rsidRDefault="0037168A" w:rsidP="0037168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Fakültelerden gelen t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ıpta ve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d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iş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h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ekimliğinde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u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zmanlık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k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ayıt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v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t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escil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i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 xml:space="preserve">şlemlerini 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y</w:t>
            </w:r>
            <w:r w:rsidRPr="006F17D7"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ürütmek</w:t>
            </w:r>
            <w:r>
              <w:rPr>
                <w:rFonts w:ascii="Times New Roman" w:hAnsi="Times New Roman" w:cs="Times New Roman"/>
                <w:bCs/>
                <w:noProof w:val="0"/>
                <w:sz w:val="20"/>
                <w:szCs w:val="18"/>
              </w:rPr>
              <w:t>.</w:t>
            </w:r>
          </w:p>
          <w:p w:rsidR="000F111F" w:rsidRPr="001A7DD9" w:rsidRDefault="000F111F" w:rsidP="00374D7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DF170B" w:rsidP="00397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61AF">
              <w:rPr>
                <w:sz w:val="18"/>
                <w:szCs w:val="18"/>
              </w:rPr>
              <w:t>Fakülte tarafından düzenlenip tarafımıza gönderilen kapalı dosyanın ve üst yazının teslim alınması.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6F17D7" w:rsidP="00D36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Fakülte tarafından düzenlenip tarafımıza gönderilen kapalı dosyanın Sağlık Bakanlığına gönderilmesi.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Pr="00D27D9D" w:rsidRDefault="006F17D7" w:rsidP="00CA3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 Yönetmeliği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481E36" w:rsidRPr="00D458E1" w:rsidRDefault="00481E36" w:rsidP="00D458E1">
            <w:pPr>
              <w:jc w:val="both"/>
              <w:rPr>
                <w:rFonts w:ascii="Times New Roman" w:hAnsi="Times New Roman" w:cs="Times New Roman"/>
              </w:rPr>
            </w:pPr>
            <w:r w:rsidRPr="00D458E1">
              <w:rPr>
                <w:rFonts w:ascii="Times New Roman" w:hAnsi="Times New Roman" w:cs="Times New Roman"/>
              </w:rPr>
              <w:t>Uzmanlık Eğitimini tamamlayan ve sınavda başarılı olan araştırma görevlisine ait bakanlıkça talep edilen belgeler 2 Nüsha olarak kapalı zarf içinde birim tarafından Rektörlük Personel Daire Başkanlığına gönderilir.</w:t>
            </w:r>
          </w:p>
          <w:p w:rsidR="000F111F" w:rsidRPr="00D458E1" w:rsidRDefault="00481E36" w:rsidP="00D458E1">
            <w:pPr>
              <w:jc w:val="both"/>
              <w:rPr>
                <w:rFonts w:ascii="Times New Roman" w:hAnsi="Times New Roman" w:cs="Times New Roman"/>
                <w:bCs/>
                <w:noProof w:val="0"/>
                <w:color w:val="000000" w:themeColor="text1"/>
              </w:rPr>
            </w:pPr>
            <w:r w:rsidRPr="00D458E1">
              <w:rPr>
                <w:rFonts w:ascii="Times New Roman" w:hAnsi="Times New Roman" w:cs="Times New Roman"/>
                <w:bCs/>
                <w:noProof w:val="0"/>
                <w:color w:val="000000" w:themeColor="text1"/>
              </w:rPr>
              <w:t>Zarf İçerisinden Rektörlük nüshası çıkarılır ve Araştırma Görevlisinin uzmanlık sınav belgeleri ve eğitim bilgileri dikkate alınarak Sağlık Bakanlığına gönderilmek üzere EBYS üzerinden üst yazı hazırlanarak imzaya sunulur.</w:t>
            </w:r>
          </w:p>
          <w:p w:rsidR="00481E36" w:rsidRPr="00D458E1" w:rsidRDefault="00481E36" w:rsidP="00D458E1">
            <w:pPr>
              <w:jc w:val="both"/>
              <w:rPr>
                <w:rFonts w:ascii="Times New Roman" w:hAnsi="Times New Roman" w:cs="Times New Roman"/>
                <w:bCs/>
                <w:noProof w:val="0"/>
                <w:color w:val="000000" w:themeColor="text1"/>
              </w:rPr>
            </w:pPr>
            <w:r w:rsidRPr="00D458E1">
              <w:rPr>
                <w:rFonts w:ascii="Times New Roman" w:hAnsi="Times New Roman" w:cs="Times New Roman"/>
                <w:bCs/>
                <w:noProof w:val="0"/>
                <w:color w:val="000000" w:themeColor="text1"/>
              </w:rPr>
              <w:t>Kapalı zarf, Rektörlük yazı işleri evrak şube müdürlüğü tarafından posta yoluyla gönderilir.</w:t>
            </w:r>
          </w:p>
          <w:p w:rsidR="00481E36" w:rsidRPr="00D458E1" w:rsidRDefault="00481E36" w:rsidP="00D458E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58E1">
              <w:rPr>
                <w:rFonts w:ascii="Times New Roman" w:hAnsi="Times New Roman" w:cs="Times New Roman"/>
                <w:bCs/>
                <w:noProof w:val="0"/>
                <w:color w:val="000000" w:themeColor="text1"/>
              </w:rPr>
              <w:t>Başkanlık tarafından kişiye ait belge nüshası özlük dosyasına konulmak üzere arşiv birimine teslim edilir.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DF170B" w:rsidP="00D27D9D">
            <w:pPr>
              <w:rPr>
                <w:sz w:val="18"/>
                <w:szCs w:val="18"/>
              </w:rPr>
            </w:pPr>
            <w:r w:rsidRPr="00DF170B">
              <w:rPr>
                <w:sz w:val="18"/>
                <w:szCs w:val="18"/>
              </w:rPr>
              <w:t xml:space="preserve">İşlem süresinde hatasız bir şekilde hazırlanan </w:t>
            </w:r>
            <w:r w:rsidR="00D27D9D">
              <w:rPr>
                <w:sz w:val="18"/>
                <w:szCs w:val="18"/>
              </w:rPr>
              <w:t>bilgi ve belgeler</w:t>
            </w:r>
            <w:r w:rsidR="009D4808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537A58" w:rsidRDefault="00537A58" w:rsidP="00537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537A58" w:rsidRPr="004C4946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26CDB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326CDB" w:rsidP="00326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326CDB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326CDB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539"/>
        <w:gridCol w:w="6349"/>
        <w:gridCol w:w="1001"/>
        <w:gridCol w:w="1585"/>
      </w:tblGrid>
      <w:tr w:rsidR="00AB49E9" w:rsidRPr="001A7DD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AB49E9" w:rsidRPr="001A7DD9" w:rsidTr="00537A58">
        <w:trPr>
          <w:trHeight w:val="11970"/>
          <w:jc w:val="center"/>
        </w:trPr>
        <w:tc>
          <w:tcPr>
            <w:tcW w:w="99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AKAD</w:t>
            </w:r>
            <w:r w:rsidR="00AB49E9">
              <w:rPr>
                <w:b/>
                <w:sz w:val="18"/>
                <w:szCs w:val="18"/>
                <w:u w:val="single"/>
              </w:rPr>
              <w:t>EMİK GÖREVLENDİRME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47" w:type="dxa"/>
          </w:tcPr>
          <w:p w:rsidR="00FC073E" w:rsidRPr="001A7DD9" w:rsidRDefault="006702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6A25B4" wp14:editId="42354F3F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73025</wp:posOffset>
                      </wp:positionV>
                      <wp:extent cx="3419475" cy="1619250"/>
                      <wp:effectExtent l="0" t="0" r="28575" b="1905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16192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6F17D7" w:rsidRDefault="006F17D7" w:rsidP="006F17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F17D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a) Uzmanlık Eğitimini tamamlayan ve sınavda başarılı olan araştırma görevlisine ait bakanlıkça talep edilen belgeler 2 Nüsha olarak kapalı zarf içinde birim tarafından Rektörlük Personel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6A25B4" id="Yuvarlatılmış Dikdörtgen 2" o:spid="_x0000_s1026" style="position:absolute;left:0;text-align:left;margin-left:17.6pt;margin-top:5.75pt;width:269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6F17D7" w:rsidRDefault="006F17D7" w:rsidP="006F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a) Uzmanlık Eğitimini tamamlayan ve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sınavda başarılı olan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araştırma görevlisine ait bakanlıkça talep edilen belgeler 2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Nüsha olarak kapalı zarf içinde birim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tarafından Rektörlük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Personel Daire Başkanlığına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6F17D7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7CE99F" wp14:editId="041B75F9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113665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10D8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5.9pt;margin-top:8.9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KI55sD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D361AF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897294" wp14:editId="2FFD562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24766</wp:posOffset>
                      </wp:positionV>
                      <wp:extent cx="3701415" cy="9906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D361AF" w:rsidRDefault="00D361AF" w:rsidP="00D361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361A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b) Zarf İçerisinden Rektörlük </w:t>
                                  </w:r>
                                  <w:r w:rsidR="00A71451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37168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üshası çıkarılır</w:t>
                                  </w:r>
                                  <w:r w:rsidRPr="00D361A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ve Araştırma Görevlisinin uzmanlık sınav belgeleri ve eğitim bilgileri dikkate alınarak Sağlık Bakanlığına gönderilmek üzere EBYS üzerinden üst yazı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361A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hazırlanarak imzaya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97294" id="Paralelkenar 16" o:spid="_x0000_s1027" style="position:absolute;left:0;text-align:left;margin-left:12.35pt;margin-top:1.95pt;width:291.45pt;height:7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" fillcolor="#9cc2e5 [1940]" strokecolor="black [3200]" strokeweight="1pt">
                      <v:textbox>
                        <w:txbxContent>
                          <w:p w:rsidR="005B3267" w:rsidRPr="00D361AF" w:rsidRDefault="00D361AF" w:rsidP="00D361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b) Zarf İçerisinden Rektörlük </w:t>
                            </w:r>
                            <w:r w:rsidR="00A71451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üshası çıkarılır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Araştırma Görevlisinin uzmanlık sınav belgeleri ve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eğitim bilgileri dikkate alınarak Sağlık Bakanlığına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gönderilmek üzere EBYS üzerinden üst yazı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1A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hazırlanarak imzaya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17D7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E00851" wp14:editId="41ABCA97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669925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00851" id="Aşağı Ok 3" o:spid="_x0000_s1028" type="#_x0000_t67" style="position:absolute;left:0;text-align:left;margin-left:151.4pt;margin-top:52.7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37168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87E169" wp14:editId="55DF8230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57785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50FC9" id="Aşağı Ok 3" o:spid="_x0000_s1026" type="#_x0000_t67" style="position:absolute;margin-left:158.05pt;margin-top:4.55pt;width:6pt;height:1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37168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A924DD1" wp14:editId="59C037B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119380</wp:posOffset>
                      </wp:positionV>
                      <wp:extent cx="3701415" cy="76200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37168A" w:rsidRDefault="0037168A" w:rsidP="0037168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7168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c) Kapalı zarf, Rektörlük yazı işleri evrak şube müdürlüğü tarafından posta yoluyla gönderilir</w:t>
                                  </w:r>
                                  <w:r w:rsidR="00481E36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24DD1" id="_x0000_s1029" style="position:absolute;left:0;text-align:left;margin-left:13.1pt;margin-top:9.4pt;width:291.45pt;height:6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" fillcolor="#9cc2e5 [1940]" strokecolor="black [3200]" strokeweight="1pt">
                      <v:textbox>
                        <w:txbxContent>
                          <w:p w:rsidR="00DF170B" w:rsidRPr="0037168A" w:rsidRDefault="0037168A" w:rsidP="003716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c) Kapalı zarf, Rektörlük yazı işleri evrak şube</w:t>
                            </w: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müdürlüğü tarafından posta yoluyla gönderilir</w:t>
                            </w:r>
                            <w:r w:rsidR="00481E36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37168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268428" wp14:editId="66A8C51A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67945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ADB3D" id="Aşağı Ok 25" o:spid="_x0000_s1026" type="#_x0000_t67" style="position:absolute;margin-left:158.9pt;margin-top:5.3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uFUkI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37168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9E56BA" wp14:editId="1C72071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123190</wp:posOffset>
                      </wp:positionV>
                      <wp:extent cx="3672840" cy="779780"/>
                      <wp:effectExtent l="0" t="0" r="22860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2840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37168A" w:rsidRDefault="0037168A" w:rsidP="0037168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7168A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d) Başkanlık tarafından kişiye ait belge nüshası özlük dosyasına konulmak üzere arşiv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E56BA" id="Dikdörtgen 6" o:spid="_x0000_s1030" style="position:absolute;margin-left:14.6pt;margin-top:9.7pt;width:289.2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37168A" w:rsidRDefault="0037168A" w:rsidP="003716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d) Başkanlık tarafından</w:t>
                            </w: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kişiye ait belge nüshası özlük dosyasına konulmak üzere</w:t>
                            </w: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68A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arşiv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097C03" w:rsidRPr="001A7DD9" w:rsidRDefault="009C360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8C80CE2" wp14:editId="5DA3208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-1087755</wp:posOffset>
                      </wp:positionV>
                      <wp:extent cx="443230" cy="2019300"/>
                      <wp:effectExtent l="0" t="0" r="1397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2019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37168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80CE2" id="Yuvarlatılmış Dikdörtgen 4" o:spid="_x0000_s1031" style="position:absolute;left:0;text-align:left;margin-left:8.05pt;margin-top:-85.65pt;width:34.9pt;height:15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37168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7168A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F4BEB5C" wp14:editId="5E90ECF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-2635250</wp:posOffset>
                      </wp:positionV>
                      <wp:extent cx="443230" cy="72390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4BEB5C" id="Yuvarlatılmış Dikdörtgen 37" o:spid="_x0000_s1032" style="position:absolute;left:0;text-align:left;margin-left:7.85pt;margin-top:-207.5pt;width:34.9pt;height:5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A7DD9" w:rsidRDefault="00537A5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6F17D7" w:rsidRDefault="006F17D7" w:rsidP="006F17D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</w:pPr>
                                  <w:r w:rsidRPr="006F17D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18"/>
                                    </w:rPr>
                                    <w:t>Tıpta ve Diş Hekimliğinde Uzmanlık Kayıt Ve Tescil İşlemlerini Yürütmek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4txP18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6F17D7" w:rsidRDefault="006F17D7" w:rsidP="006F17D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</w:pPr>
                            <w:r w:rsidRPr="006F17D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18"/>
                              </w:rPr>
                              <w:t>Tıpta ve Diş Hekimliğinde Uzmanlık Kayıt Ve Tescil İşlemlerini Yürütmek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537A5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91" w:rsidRDefault="000A4991" w:rsidP="000F111F">
      <w:pPr>
        <w:spacing w:after="0" w:line="240" w:lineRule="auto"/>
      </w:pPr>
      <w:r>
        <w:separator/>
      </w:r>
    </w:p>
  </w:endnote>
  <w:endnote w:type="continuationSeparator" w:id="0">
    <w:p w:rsidR="000A4991" w:rsidRDefault="000A4991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91" w:rsidRDefault="000A4991" w:rsidP="000F111F">
      <w:pPr>
        <w:spacing w:after="0" w:line="240" w:lineRule="auto"/>
      </w:pPr>
      <w:r>
        <w:separator/>
      </w:r>
    </w:p>
  </w:footnote>
  <w:footnote w:type="continuationSeparator" w:id="0">
    <w:p w:rsidR="000A4991" w:rsidRDefault="000A4991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2514CA" w:rsidRDefault="006F17D7" w:rsidP="007A603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,Bold" w:hAnsi="Times New Roman,Bold" w:cs="Times New Roman,Bold"/>
              <w:b/>
              <w:bCs/>
              <w:noProof w:val="0"/>
              <w:sz w:val="36"/>
              <w:szCs w:val="36"/>
            </w:rPr>
            <w:t>TIPTA VE DİŞ HEKİMLİĞİNDE UZMANLIK KAYIT VE TESCİL İŞLEMLERİNİ YÜRÜTMEK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4991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205E03"/>
    <w:rsid w:val="002061D4"/>
    <w:rsid w:val="00210AF0"/>
    <w:rsid w:val="0021199A"/>
    <w:rsid w:val="00215E52"/>
    <w:rsid w:val="00234ED1"/>
    <w:rsid w:val="00246B65"/>
    <w:rsid w:val="002514CA"/>
    <w:rsid w:val="00292EDA"/>
    <w:rsid w:val="00294ABF"/>
    <w:rsid w:val="002A0CAC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168A"/>
    <w:rsid w:val="003738F5"/>
    <w:rsid w:val="00374D7E"/>
    <w:rsid w:val="00386EA8"/>
    <w:rsid w:val="00390D5A"/>
    <w:rsid w:val="003970FA"/>
    <w:rsid w:val="003B78D9"/>
    <w:rsid w:val="003C5371"/>
    <w:rsid w:val="003E03CE"/>
    <w:rsid w:val="003E23BA"/>
    <w:rsid w:val="004079D5"/>
    <w:rsid w:val="00426B61"/>
    <w:rsid w:val="00434433"/>
    <w:rsid w:val="00445ED1"/>
    <w:rsid w:val="00470718"/>
    <w:rsid w:val="00471103"/>
    <w:rsid w:val="00477F4F"/>
    <w:rsid w:val="00481E36"/>
    <w:rsid w:val="0049500F"/>
    <w:rsid w:val="00497E6B"/>
    <w:rsid w:val="004C4946"/>
    <w:rsid w:val="004E0EA2"/>
    <w:rsid w:val="00505A89"/>
    <w:rsid w:val="005071CD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6F17D7"/>
    <w:rsid w:val="00704033"/>
    <w:rsid w:val="007102FF"/>
    <w:rsid w:val="0071116E"/>
    <w:rsid w:val="00732399"/>
    <w:rsid w:val="007713E8"/>
    <w:rsid w:val="007843EE"/>
    <w:rsid w:val="007946E6"/>
    <w:rsid w:val="007A1818"/>
    <w:rsid w:val="007A603E"/>
    <w:rsid w:val="00814742"/>
    <w:rsid w:val="00822C4B"/>
    <w:rsid w:val="00823C67"/>
    <w:rsid w:val="00840D6A"/>
    <w:rsid w:val="00861915"/>
    <w:rsid w:val="00866245"/>
    <w:rsid w:val="00885429"/>
    <w:rsid w:val="00890975"/>
    <w:rsid w:val="00892053"/>
    <w:rsid w:val="008A5E2C"/>
    <w:rsid w:val="008B6308"/>
    <w:rsid w:val="008C4931"/>
    <w:rsid w:val="008E4614"/>
    <w:rsid w:val="008E6D0A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3602"/>
    <w:rsid w:val="009C4888"/>
    <w:rsid w:val="009C56A9"/>
    <w:rsid w:val="009D4808"/>
    <w:rsid w:val="009F1AD7"/>
    <w:rsid w:val="00A0020D"/>
    <w:rsid w:val="00A00373"/>
    <w:rsid w:val="00A21CF5"/>
    <w:rsid w:val="00A651CC"/>
    <w:rsid w:val="00A65241"/>
    <w:rsid w:val="00A704A1"/>
    <w:rsid w:val="00A71451"/>
    <w:rsid w:val="00A843AA"/>
    <w:rsid w:val="00AA011C"/>
    <w:rsid w:val="00AA11E4"/>
    <w:rsid w:val="00AB25EB"/>
    <w:rsid w:val="00AB49E9"/>
    <w:rsid w:val="00AD4A06"/>
    <w:rsid w:val="00AF0FE5"/>
    <w:rsid w:val="00AF25A7"/>
    <w:rsid w:val="00AF7CBF"/>
    <w:rsid w:val="00B63FC7"/>
    <w:rsid w:val="00B85A0A"/>
    <w:rsid w:val="00BC0E20"/>
    <w:rsid w:val="00BC606D"/>
    <w:rsid w:val="00BD01ED"/>
    <w:rsid w:val="00BE0B09"/>
    <w:rsid w:val="00C22F8C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61AF"/>
    <w:rsid w:val="00D4410B"/>
    <w:rsid w:val="00D458E1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6C6B-5A47-4A1B-95C9-ADA1053C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user</cp:lastModifiedBy>
  <cp:revision>8</cp:revision>
  <dcterms:created xsi:type="dcterms:W3CDTF">2025-03-18T10:21:00Z</dcterms:created>
  <dcterms:modified xsi:type="dcterms:W3CDTF">2025-03-19T12:59:00Z</dcterms:modified>
</cp:coreProperties>
</file>