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3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402"/>
      </w:tblGrid>
      <w:tr w:rsidR="004A6673" w:rsidTr="007D2328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F13938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Bilgi Edinme</w:t>
            </w:r>
            <w:bookmarkStart w:id="0" w:name="_GoBack"/>
            <w:bookmarkEnd w:id="0"/>
            <w:r w:rsidR="00BA35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Birimi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402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:rsidTr="007D2328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:rsidTr="007D2328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D0783" w:rsidRDefault="007D23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5FA61C21" wp14:editId="02920E4F">
                <wp:simplePos x="0" y="0"/>
                <wp:positionH relativeFrom="column">
                  <wp:posOffset>-119380</wp:posOffset>
                </wp:positionH>
                <wp:positionV relativeFrom="paragraph">
                  <wp:posOffset>310515</wp:posOffset>
                </wp:positionV>
                <wp:extent cx="6381750" cy="8371840"/>
                <wp:effectExtent l="0" t="0" r="19050" b="1016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371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81" w:rsidRDefault="00BA3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1C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9.4pt;margin-top:24.45pt;width:502.5pt;height:659.2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" filled="f" strokeweight="1.5pt">
                <v:textbox>
                  <w:txbxContent>
                    <w:p w:rsidR="00BA3581" w:rsidRDefault="00BA358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7263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DBDE9B" wp14:editId="3BF78553">
                <wp:simplePos x="0" y="0"/>
                <wp:positionH relativeFrom="column">
                  <wp:posOffset>1261745</wp:posOffset>
                </wp:positionH>
                <wp:positionV relativeFrom="paragraph">
                  <wp:posOffset>92710</wp:posOffset>
                </wp:positionV>
                <wp:extent cx="3629025" cy="657225"/>
                <wp:effectExtent l="57150" t="38100" r="85725" b="104775"/>
                <wp:wrapNone/>
                <wp:docPr id="1" name="Akış Çizelgesi: Sonlandır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65722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0D" w:rsidRPr="006B700D" w:rsidRDefault="00FE3208" w:rsidP="006B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YÜKSEKÖĞRETİM KURUMU BAŞKANLIĞINDAN GELEN</w:t>
                            </w:r>
                            <w:r w:rsidR="00572362" w:rsidRPr="006B700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EVRAKLARININ CEVAPLANMASI</w:t>
                            </w:r>
                          </w:p>
                          <w:p w:rsidR="00BA3581" w:rsidRPr="007D2328" w:rsidRDefault="00BA3581" w:rsidP="006B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BDE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1" o:spid="_x0000_s1027" type="#_x0000_t116" style="position:absolute;margin-left:99.35pt;margin-top:7.3pt;width:285.75pt;height:5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B700D" w:rsidRPr="006B700D" w:rsidRDefault="00FE3208" w:rsidP="006B70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YÜKSEKÖĞRETİM KURUMU BAŞKANLIĞINDAN GELEN</w:t>
                      </w:r>
                      <w:r w:rsidR="00572362" w:rsidRPr="006B700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EVRAKLARININ CEVAPLANMASI</w:t>
                      </w:r>
                    </w:p>
                    <w:p w:rsidR="00BA3581" w:rsidRPr="007D2328" w:rsidRDefault="00BA3581" w:rsidP="006B70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7263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64030D" wp14:editId="09D5CE83">
                <wp:simplePos x="0" y="0"/>
                <wp:positionH relativeFrom="column">
                  <wp:posOffset>3061970</wp:posOffset>
                </wp:positionH>
                <wp:positionV relativeFrom="paragraph">
                  <wp:posOffset>170815</wp:posOffset>
                </wp:positionV>
                <wp:extent cx="9525" cy="238125"/>
                <wp:effectExtent l="76200" t="0" r="66675" b="47625"/>
                <wp:wrapNone/>
                <wp:docPr id="291" name="Düz Ok Bağlayıcıs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CFB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91" o:spid="_x0000_s1026" type="#_x0000_t32" style="position:absolute;margin-left:241.1pt;margin-top:13.45pt;width:.75pt;height:18.75p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:rsidR="00BD0783" w:rsidRDefault="0072635E">
      <w:r w:rsidRPr="00BA3581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DB235C" wp14:editId="29E83E9E">
                <wp:simplePos x="0" y="0"/>
                <wp:positionH relativeFrom="column">
                  <wp:posOffset>1480820</wp:posOffset>
                </wp:positionH>
                <wp:positionV relativeFrom="paragraph">
                  <wp:posOffset>170815</wp:posOffset>
                </wp:positionV>
                <wp:extent cx="3276600" cy="790575"/>
                <wp:effectExtent l="57150" t="38100" r="76200" b="104775"/>
                <wp:wrapNone/>
                <wp:docPr id="10" name="Akış Çizelgesi: Ver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905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581" w:rsidRPr="009C23EB" w:rsidRDefault="009C23EB" w:rsidP="00BA3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C23E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Yüksek Öğretim Kurumundan (YÖK) </w:t>
                            </w:r>
                            <w:r w:rsidR="006B700D" w:rsidRPr="009C23E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gelen evrak değerlendirilir.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B235C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10" o:spid="_x0000_s1028" type="#_x0000_t111" style="position:absolute;margin-left:116.6pt;margin-top:13.45pt;width:258pt;height:62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A3581" w:rsidRPr="009C23EB" w:rsidRDefault="009C23EB" w:rsidP="00BA35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C23E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Yüksek Öğretim Kurumundan (YÖK) </w:t>
                      </w:r>
                      <w:r w:rsidR="006B700D" w:rsidRPr="009C23E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gelen evrak değerlendirilir.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5723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BD4C57A" wp14:editId="3CA8B2A3">
                <wp:simplePos x="0" y="0"/>
                <wp:positionH relativeFrom="column">
                  <wp:posOffset>3023870</wp:posOffset>
                </wp:positionH>
                <wp:positionV relativeFrom="paragraph">
                  <wp:posOffset>724535</wp:posOffset>
                </wp:positionV>
                <wp:extent cx="9525" cy="238125"/>
                <wp:effectExtent l="76200" t="0" r="66675" b="47625"/>
                <wp:wrapNone/>
                <wp:docPr id="300" name="Düz Ok Bağlayıcıs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63B66" id="Düz Ok Bağlayıcısı 300" o:spid="_x0000_s1026" type="#_x0000_t32" style="position:absolute;margin-left:238.1pt;margin-top:57.05pt;width:.75pt;height:18.75pt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BC23F8" wp14:editId="4FBCB78F">
                <wp:simplePos x="0" y="0"/>
                <wp:positionH relativeFrom="column">
                  <wp:posOffset>2118995</wp:posOffset>
                </wp:positionH>
                <wp:positionV relativeFrom="paragraph">
                  <wp:posOffset>1038860</wp:posOffset>
                </wp:positionV>
                <wp:extent cx="1790700" cy="1543050"/>
                <wp:effectExtent l="57150" t="38100" r="38100" b="95250"/>
                <wp:wrapNone/>
                <wp:docPr id="11" name="Akış Çizelgesi: Kar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5430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09B" w:rsidRPr="007D2328" w:rsidRDefault="006B700D" w:rsidP="00115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Talep edilen bilgi/ belge birimde mevcut olup olmadığı değerlendirilir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C23F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1" o:spid="_x0000_s1029" type="#_x0000_t110" style="position:absolute;margin-left:166.85pt;margin-top:81.8pt;width:141pt;height:12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1509B" w:rsidRPr="007D2328" w:rsidRDefault="006B700D" w:rsidP="001150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Talep edilen bilgi/ belge birimde mevcut olup olmadığı değerlendirilir</w:t>
                      </w:r>
                    </w:p>
                  </w:txbxContent>
                </v:textbox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5A8368" wp14:editId="576FF2FD">
                <wp:simplePos x="0" y="0"/>
                <wp:positionH relativeFrom="column">
                  <wp:posOffset>1328420</wp:posOffset>
                </wp:positionH>
                <wp:positionV relativeFrom="paragraph">
                  <wp:posOffset>2810510</wp:posOffset>
                </wp:positionV>
                <wp:extent cx="1600200" cy="561975"/>
                <wp:effectExtent l="57150" t="38100" r="76200" b="85725"/>
                <wp:wrapNone/>
                <wp:docPr id="15" name="Akış Çizelgesi: Bel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9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0D" w:rsidRPr="0072635E" w:rsidRDefault="009C23EB" w:rsidP="007263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YÖK</w:t>
                            </w:r>
                            <w:r w:rsidR="006B700D" w:rsidRPr="0072635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ve /veya kişiye cevap yazılır</w:t>
                            </w:r>
                          </w:p>
                          <w:p w:rsidR="002847B8" w:rsidRPr="0072635E" w:rsidRDefault="002847B8" w:rsidP="007263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A836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5" o:spid="_x0000_s1030" type="#_x0000_t114" style="position:absolute;margin-left:104.6pt;margin-top:221.3pt;width:126pt;height:4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B700D" w:rsidRPr="0072635E" w:rsidRDefault="009C23EB" w:rsidP="007263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YÖK</w:t>
                      </w:r>
                      <w:r w:rsidR="006B700D" w:rsidRPr="0072635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ve /veya kişiye cevap yazılır</w:t>
                      </w:r>
                    </w:p>
                    <w:p w:rsidR="002847B8" w:rsidRPr="0072635E" w:rsidRDefault="002847B8" w:rsidP="0072635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C9B550" wp14:editId="613DC35C">
                <wp:simplePos x="0" y="0"/>
                <wp:positionH relativeFrom="column">
                  <wp:posOffset>2642870</wp:posOffset>
                </wp:positionH>
                <wp:positionV relativeFrom="paragraph">
                  <wp:posOffset>3391535</wp:posOffset>
                </wp:positionV>
                <wp:extent cx="9525" cy="238125"/>
                <wp:effectExtent l="76200" t="0" r="66675" b="47625"/>
                <wp:wrapNone/>
                <wp:docPr id="303" name="Düz Ok Bağlayıcıs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F717D" id="Düz Ok Bağlayıcısı 303" o:spid="_x0000_s1026" type="#_x0000_t32" style="position:absolute;margin-left:208.1pt;margin-top:267.05pt;width:.75pt;height:18.75pt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" strokecolor="#4579b8 [3044]">
                <v:stroke endarrow="block"/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97C7FA9" wp14:editId="583A24B3">
                <wp:simplePos x="0" y="0"/>
                <wp:positionH relativeFrom="column">
                  <wp:posOffset>2052320</wp:posOffset>
                </wp:positionH>
                <wp:positionV relativeFrom="paragraph">
                  <wp:posOffset>3715385</wp:posOffset>
                </wp:positionV>
                <wp:extent cx="1104900" cy="390525"/>
                <wp:effectExtent l="57150" t="38100" r="76200" b="104775"/>
                <wp:wrapNone/>
                <wp:docPr id="288" name="Akış Çizelgesi: Sonlandır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052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FCB" w:rsidRPr="003F2FFC" w:rsidRDefault="009B59CC" w:rsidP="00173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2FF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Arşivlenir.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7FA9" id="Akış Çizelgesi: Sonlandırıcı 288" o:spid="_x0000_s1031" type="#_x0000_t116" style="position:absolute;margin-left:161.6pt;margin-top:292.55pt;width:87pt;height:30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23FCB" w:rsidRPr="003F2FFC" w:rsidRDefault="009B59CC" w:rsidP="001730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2FF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Arşivlenir.</w:t>
                      </w:r>
                    </w:p>
                  </w:txbxContent>
                </v:textbox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9ECA9B" wp14:editId="6BCF8581">
                <wp:simplePos x="0" y="0"/>
                <wp:positionH relativeFrom="column">
                  <wp:posOffset>3070860</wp:posOffset>
                </wp:positionH>
                <wp:positionV relativeFrom="paragraph">
                  <wp:posOffset>2952750</wp:posOffset>
                </wp:positionV>
                <wp:extent cx="295275" cy="45720"/>
                <wp:effectExtent l="38100" t="38100" r="28575" b="8763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75F6" id="Düz Ok Bağlayıcısı 9" o:spid="_x0000_s1026" type="#_x0000_t32" style="position:absolute;margin-left:241.8pt;margin-top:232.5pt;width:23.25pt;height:3.6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72635E" w:rsidRPr="00BA3581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41A6F8" wp14:editId="58AF2A5F">
                <wp:simplePos x="0" y="0"/>
                <wp:positionH relativeFrom="column">
                  <wp:posOffset>3281045</wp:posOffset>
                </wp:positionH>
                <wp:positionV relativeFrom="paragraph">
                  <wp:posOffset>2724785</wp:posOffset>
                </wp:positionV>
                <wp:extent cx="1657350" cy="542925"/>
                <wp:effectExtent l="57150" t="38100" r="76200" b="104775"/>
                <wp:wrapNone/>
                <wp:docPr id="29" name="Akış Çizelgesi: Ver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0D" w:rsidRPr="005E5713" w:rsidRDefault="005E5713" w:rsidP="005E57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71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İlgili birime yönlendirilerek talep edilen bilgi/belge istenir.</w:t>
                            </w:r>
                          </w:p>
                          <w:p w:rsidR="00375563" w:rsidRPr="005E5713" w:rsidRDefault="00375563" w:rsidP="005E5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A6F8" id="Akış Çizelgesi: Veri 29" o:spid="_x0000_s1032" type="#_x0000_t111" style="position:absolute;margin-left:258.35pt;margin-top:214.55pt;width:130.5pt;height:4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B700D" w:rsidRPr="005E5713" w:rsidRDefault="005E5713" w:rsidP="005E57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71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İlgili birime yönlendirilerek talep edilen bilgi/belge istenir.</w:t>
                      </w:r>
                    </w:p>
                    <w:p w:rsidR="00375563" w:rsidRPr="005E5713" w:rsidRDefault="00375563" w:rsidP="005E57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7AFE190" wp14:editId="516D0384">
                <wp:simplePos x="0" y="0"/>
                <wp:positionH relativeFrom="column">
                  <wp:posOffset>3747770</wp:posOffset>
                </wp:positionH>
                <wp:positionV relativeFrom="paragraph">
                  <wp:posOffset>2391410</wp:posOffset>
                </wp:positionV>
                <wp:extent cx="9525" cy="238125"/>
                <wp:effectExtent l="76200" t="0" r="66675" b="47625"/>
                <wp:wrapNone/>
                <wp:docPr id="321" name="Düz Ok Bağlayıcıs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C0C3C" id="Düz Ok Bağlayıcısı 321" o:spid="_x0000_s1026" type="#_x0000_t32" style="position:absolute;margin-left:295.1pt;margin-top:188.3pt;width:.75pt;height:18.75pt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" strokecolor="#4579b8 [3044]">
                <v:stroke endarrow="block"/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2CAD40" wp14:editId="72FF6955">
                <wp:simplePos x="0" y="0"/>
                <wp:positionH relativeFrom="column">
                  <wp:posOffset>2480945</wp:posOffset>
                </wp:positionH>
                <wp:positionV relativeFrom="paragraph">
                  <wp:posOffset>2477135</wp:posOffset>
                </wp:positionV>
                <wp:extent cx="9525" cy="238125"/>
                <wp:effectExtent l="76200" t="0" r="66675" b="47625"/>
                <wp:wrapNone/>
                <wp:docPr id="301" name="Düz Ok Bağlayıcıs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28248" id="Düz Ok Bağlayıcısı 301" o:spid="_x0000_s1026" type="#_x0000_t32" style="position:absolute;margin-left:195.35pt;margin-top:195.05pt;width:.75pt;height:18.75pt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20486"/>
    <w:rsid w:val="000B4CAF"/>
    <w:rsid w:val="00104E2B"/>
    <w:rsid w:val="0011509B"/>
    <w:rsid w:val="00134949"/>
    <w:rsid w:val="001730F5"/>
    <w:rsid w:val="0019755B"/>
    <w:rsid w:val="00203C2D"/>
    <w:rsid w:val="0025217B"/>
    <w:rsid w:val="00263ED6"/>
    <w:rsid w:val="002847B8"/>
    <w:rsid w:val="00291EA7"/>
    <w:rsid w:val="002B5D11"/>
    <w:rsid w:val="002F2EC1"/>
    <w:rsid w:val="003139F1"/>
    <w:rsid w:val="00314E53"/>
    <w:rsid w:val="00322033"/>
    <w:rsid w:val="003479A8"/>
    <w:rsid w:val="00370268"/>
    <w:rsid w:val="00375563"/>
    <w:rsid w:val="0039434F"/>
    <w:rsid w:val="003A66BB"/>
    <w:rsid w:val="003B34EA"/>
    <w:rsid w:val="003F2FFC"/>
    <w:rsid w:val="004314C5"/>
    <w:rsid w:val="00484959"/>
    <w:rsid w:val="00494887"/>
    <w:rsid w:val="004A6673"/>
    <w:rsid w:val="004F703D"/>
    <w:rsid w:val="00560EFD"/>
    <w:rsid w:val="00572362"/>
    <w:rsid w:val="00582F50"/>
    <w:rsid w:val="00585F29"/>
    <w:rsid w:val="005968DF"/>
    <w:rsid w:val="005E5713"/>
    <w:rsid w:val="005F55C9"/>
    <w:rsid w:val="006226DD"/>
    <w:rsid w:val="00661A7D"/>
    <w:rsid w:val="0067422F"/>
    <w:rsid w:val="006B700D"/>
    <w:rsid w:val="00723FCB"/>
    <w:rsid w:val="00725FF9"/>
    <w:rsid w:val="0072635E"/>
    <w:rsid w:val="00756D34"/>
    <w:rsid w:val="00772393"/>
    <w:rsid w:val="007B2D7E"/>
    <w:rsid w:val="007D2328"/>
    <w:rsid w:val="0080372F"/>
    <w:rsid w:val="008139B1"/>
    <w:rsid w:val="00843054"/>
    <w:rsid w:val="008904ED"/>
    <w:rsid w:val="008E7C45"/>
    <w:rsid w:val="008F6947"/>
    <w:rsid w:val="009819A5"/>
    <w:rsid w:val="009B59CC"/>
    <w:rsid w:val="009B7DF3"/>
    <w:rsid w:val="009C23EB"/>
    <w:rsid w:val="00A70075"/>
    <w:rsid w:val="00A9040B"/>
    <w:rsid w:val="00AD367C"/>
    <w:rsid w:val="00AD7229"/>
    <w:rsid w:val="00B37875"/>
    <w:rsid w:val="00B509D6"/>
    <w:rsid w:val="00B55A29"/>
    <w:rsid w:val="00B85017"/>
    <w:rsid w:val="00BA3581"/>
    <w:rsid w:val="00BD0783"/>
    <w:rsid w:val="00BE7F5A"/>
    <w:rsid w:val="00C310F4"/>
    <w:rsid w:val="00C97619"/>
    <w:rsid w:val="00CC2511"/>
    <w:rsid w:val="00CF43DF"/>
    <w:rsid w:val="00D53D30"/>
    <w:rsid w:val="00D97EC3"/>
    <w:rsid w:val="00DB4902"/>
    <w:rsid w:val="00DB688B"/>
    <w:rsid w:val="00DD0CBB"/>
    <w:rsid w:val="00DD2BEC"/>
    <w:rsid w:val="00DE61C6"/>
    <w:rsid w:val="00E07D46"/>
    <w:rsid w:val="00E44F42"/>
    <w:rsid w:val="00E45B34"/>
    <w:rsid w:val="00E60563"/>
    <w:rsid w:val="00E82936"/>
    <w:rsid w:val="00EB451D"/>
    <w:rsid w:val="00EC33F4"/>
    <w:rsid w:val="00F13938"/>
    <w:rsid w:val="00FC52C2"/>
    <w:rsid w:val="00FD3ECD"/>
    <w:rsid w:val="00FE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F6D5"/>
  <w15:docId w15:val="{1B82E86A-B5E8-43DC-8D40-6CEE792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4</cp:revision>
  <cp:lastPrinted>2020-07-13T12:44:00Z</cp:lastPrinted>
  <dcterms:created xsi:type="dcterms:W3CDTF">2022-09-30T11:30:00Z</dcterms:created>
  <dcterms:modified xsi:type="dcterms:W3CDTF">2022-09-30T11:33:00Z</dcterms:modified>
</cp:coreProperties>
</file>