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CE1DC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Temel Eğitim Bölümü</w:t>
            </w:r>
          </w:p>
          <w:p w:rsidR="009B7DF3" w:rsidRPr="004A6673" w:rsidRDefault="00BC1592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Kaydı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5481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95481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548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  <w:p w:rsidR="00F71492" w:rsidRDefault="00F71492"/>
                          <w:p w:rsidR="00F71492" w:rsidRDefault="00F71492"/>
                          <w:p w:rsidR="00F71492" w:rsidRDefault="00F71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  <w:p w:rsidR="00F71492" w:rsidRDefault="00F71492"/>
                    <w:p w:rsidR="00F71492" w:rsidRDefault="00F71492"/>
                    <w:p w:rsidR="00F71492" w:rsidRDefault="00F71492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1B0CA9" w:rsidTr="008A3640">
        <w:trPr>
          <w:trHeight w:val="9993"/>
        </w:trPr>
        <w:tc>
          <w:tcPr>
            <w:tcW w:w="9180" w:type="dxa"/>
            <w:shd w:val="clear" w:color="auto" w:fill="auto"/>
          </w:tcPr>
          <w:p w:rsidR="001B0CA9" w:rsidRDefault="001B0CA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0CE7FB7" wp14:editId="7D06621F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138430</wp:posOffset>
                      </wp:positionV>
                      <wp:extent cx="3133725" cy="962025"/>
                      <wp:effectExtent l="0" t="0" r="28575" b="28575"/>
                      <wp:wrapNone/>
                      <wp:docPr id="290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96202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525529" w:rsidRDefault="00525529" w:rsidP="00525529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25529">
                                    <w:rPr>
                                      <w:sz w:val="18"/>
                                      <w:szCs w:val="20"/>
                                    </w:rPr>
                                    <w:t>Akademik takvimde belirtilen zaman diliminde</w:t>
                                  </w:r>
                                  <w:r w:rsidR="004970CF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5529">
                                    <w:rPr>
                                      <w:sz w:val="18"/>
                                      <w:szCs w:val="20"/>
                                    </w:rPr>
                                    <w:t>Öğrenci Bilgi Sistemi öğrencilerin ders kaydı yapabilmesi için açılır.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E7FB7" id="Oval 290" o:spid="_x0000_s1027" style="position:absolute;left:0;text-align:left;margin-left:80.7pt;margin-top:10.9pt;width:246.75pt;height:7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" fillcolor="white [3201]" strokecolor="black [3200]" strokeweight="2pt">
                      <v:textbox>
                        <w:txbxContent>
                          <w:p w:rsidR="001B0CA9" w:rsidRPr="00525529" w:rsidRDefault="00525529" w:rsidP="00525529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25529">
                              <w:rPr>
                                <w:sz w:val="18"/>
                                <w:szCs w:val="20"/>
                              </w:rPr>
                              <w:t>Akademik takvimde belirtilen zaman diliminde</w:t>
                            </w:r>
                            <w:r w:rsidR="004970CF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5529">
                              <w:rPr>
                                <w:sz w:val="18"/>
                                <w:szCs w:val="20"/>
                              </w:rPr>
                              <w:t>Öğrenci Bilgi Sistemi öğrencilerin ders kaydı yapabilmesi için açılır.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0CA9" w:rsidRDefault="001B0CA9" w:rsidP="001B0CA9">
            <w:pPr>
              <w:jc w:val="center"/>
            </w:pPr>
          </w:p>
          <w:p w:rsidR="001B0CA9" w:rsidRDefault="001B0CA9" w:rsidP="001B0CA9">
            <w:pPr>
              <w:jc w:val="center"/>
            </w:pPr>
          </w:p>
          <w:p w:rsidR="001B0CA9" w:rsidRDefault="0052552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8EF4CE0" wp14:editId="0F6512E8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129540</wp:posOffset>
                      </wp:positionV>
                      <wp:extent cx="0" cy="323215"/>
                      <wp:effectExtent l="76200" t="0" r="76200" b="57785"/>
                      <wp:wrapNone/>
                      <wp:docPr id="289" name="Düz Bağlayıcı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FCB38" id="Düz Bağlayıcı 28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10.2pt" to="216.9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Default="0052552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393068E" wp14:editId="2A6F38E0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208280</wp:posOffset>
                      </wp:positionV>
                      <wp:extent cx="2762250" cy="694055"/>
                      <wp:effectExtent l="0" t="0" r="19050" b="1079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6940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4970CF" w:rsidRDefault="004970CF" w:rsidP="004970C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70CF">
                                    <w:rPr>
                                      <w:sz w:val="18"/>
                                      <w:szCs w:val="18"/>
                                    </w:rPr>
                                    <w:t>Öğrenciler akademik takvimde belirtilen zaman diliminde ders kayıtlarını ve varsa harç ödemelerini yaparlar.</w:t>
                                  </w:r>
                                </w:p>
                                <w:p w:rsidR="001B0CA9" w:rsidRPr="007D090D" w:rsidRDefault="001B0CA9" w:rsidP="001B0C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3068E" id="Dikdörtgen 288" o:spid="_x0000_s1028" style="position:absolute;left:0;text-align:left;margin-left:109.95pt;margin-top:16.4pt;width:217.5pt;height:54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" fillcolor="white [3201]" strokecolor="black [3200]" strokeweight="2pt">
                      <v:textbox>
                        <w:txbxContent>
                          <w:p w:rsidR="001B0CA9" w:rsidRPr="004970CF" w:rsidRDefault="004970CF" w:rsidP="004970C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70CF">
                              <w:rPr>
                                <w:sz w:val="18"/>
                                <w:szCs w:val="18"/>
                              </w:rPr>
                              <w:t>Öğrenciler akademik takvimde belirtilen zaman diliminde ders kayıtlarını ve varsa harç ödemelerini yaparlar.</w:t>
                            </w:r>
                          </w:p>
                          <w:p w:rsidR="001B0CA9" w:rsidRPr="007D090D" w:rsidRDefault="001B0CA9" w:rsidP="001B0C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0CA9" w:rsidRPr="007D090D" w:rsidRDefault="001B0CA9" w:rsidP="001B0CA9"/>
          <w:p w:rsidR="001B0CA9" w:rsidRPr="007D090D" w:rsidRDefault="001B0CA9" w:rsidP="001B0CA9"/>
          <w:p w:rsidR="001B0CA9" w:rsidRPr="007D090D" w:rsidRDefault="006D2180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E5A133" wp14:editId="0F65E15F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12065</wp:posOffset>
                      </wp:positionV>
                      <wp:extent cx="0" cy="354330"/>
                      <wp:effectExtent l="76200" t="0" r="76200" b="6477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33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F6CF7" id="Düz Bağlayıcı 3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5pt,.95pt" to="220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Pr="007D090D" w:rsidRDefault="006D2180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283A3B2" wp14:editId="1F2BC79F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39370</wp:posOffset>
                      </wp:positionV>
                      <wp:extent cx="2724150" cy="723900"/>
                      <wp:effectExtent l="0" t="0" r="19050" b="1905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723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7D090D" w:rsidRDefault="00D77A5A" w:rsidP="001B0C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Öğrenciler ön lisans ve lisans yönetmeliği ile üst yarıyıldan ders alma yönergesine uygun olarak ders seçimini yaptıktan sonra ders kaydını kesinleştirerek danışmanının onayına sunar.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3A3B2" id="Dikdörtgen 30" o:spid="_x0000_s1029" style="position:absolute;margin-left:117.45pt;margin-top:3.1pt;width:214.5pt;height:5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" fillcolor="white [3201]" strokecolor="black [3200]" strokeweight="2pt">
                      <v:textbox>
                        <w:txbxContent>
                          <w:p w:rsidR="001B0CA9" w:rsidRPr="007D090D" w:rsidRDefault="00D77A5A" w:rsidP="001B0C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Öğrenciler ön lisans ve lisans yönetmeliği ile üst yarıyıldan ders alma yönergesine uygun olarak ders seçimini yaptıktan sonra ders kaydını kesinleştirerek danışmanının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0CA9" w:rsidRPr="007D090D" w:rsidRDefault="001B0CA9" w:rsidP="001B0CA9"/>
          <w:p w:rsidR="001B0CA9" w:rsidRPr="007D090D" w:rsidRDefault="00D13131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95DE13" wp14:editId="29756B66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118745</wp:posOffset>
                      </wp:positionV>
                      <wp:extent cx="0" cy="362585"/>
                      <wp:effectExtent l="76200" t="0" r="76200" b="56515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258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7C5B8" id="Düz Bağlayıcı 2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9.35pt" to="224.4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Pr="007D090D" w:rsidRDefault="00D13131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8A6027F" wp14:editId="33BA7ED4">
                      <wp:simplePos x="0" y="0"/>
                      <wp:positionH relativeFrom="column">
                        <wp:posOffset>1682116</wp:posOffset>
                      </wp:positionH>
                      <wp:positionV relativeFrom="paragraph">
                        <wp:posOffset>156210</wp:posOffset>
                      </wp:positionV>
                      <wp:extent cx="2152650" cy="1633220"/>
                      <wp:effectExtent l="0" t="0" r="19050" b="24130"/>
                      <wp:wrapNone/>
                      <wp:docPr id="28" name="Akış Çizelgesi: Kara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63322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BE151B" w:rsidRDefault="00F63D01" w:rsidP="00BE151B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151B">
                                    <w:rPr>
                                      <w:sz w:val="16"/>
                                      <w:szCs w:val="16"/>
                                    </w:rPr>
                                    <w:t xml:space="preserve">Öğrencilerin kesinleştirdikleri ders kayıtları danışmanlar tarafından kontrol </w:t>
                                  </w:r>
                                  <w:r w:rsidR="00BE151B" w:rsidRPr="00BE151B">
                                    <w:rPr>
                                      <w:sz w:val="16"/>
                                      <w:szCs w:val="16"/>
                                    </w:rPr>
                                    <w:t>edilir.</w:t>
                                  </w:r>
                                </w:p>
                                <w:p w:rsidR="001B0CA9" w:rsidRPr="007E7349" w:rsidRDefault="001B0CA9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6027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8" o:spid="_x0000_s1030" type="#_x0000_t110" style="position:absolute;margin-left:132.45pt;margin-top:12.3pt;width:169.5pt;height:128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" fillcolor="white [3201]" strokecolor="black [3200]" strokeweight="2pt">
                      <v:textbox>
                        <w:txbxContent>
                          <w:p w:rsidR="001B0CA9" w:rsidRPr="00BE151B" w:rsidRDefault="00F63D01" w:rsidP="00BE151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E151B">
                              <w:rPr>
                                <w:sz w:val="16"/>
                                <w:szCs w:val="16"/>
                              </w:rPr>
                              <w:t xml:space="preserve">Öğrencilerin kesinleştirdikleri ders kayıtları danışmanlar tarafından kontrol </w:t>
                            </w:r>
                            <w:r w:rsidR="00BE151B" w:rsidRPr="00BE151B">
                              <w:rPr>
                                <w:sz w:val="16"/>
                                <w:szCs w:val="16"/>
                              </w:rPr>
                              <w:t>edilir.</w:t>
                            </w:r>
                          </w:p>
                          <w:p w:rsidR="001B0CA9" w:rsidRPr="007E7349" w:rsidRDefault="001B0CA9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CA9" w:rsidRPr="007D090D" w:rsidRDefault="00BE151B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A069CE" wp14:editId="6907AEB1">
                      <wp:simplePos x="0" y="0"/>
                      <wp:positionH relativeFrom="column">
                        <wp:posOffset>4482464</wp:posOffset>
                      </wp:positionH>
                      <wp:positionV relativeFrom="paragraph">
                        <wp:posOffset>280670</wp:posOffset>
                      </wp:positionV>
                      <wp:extent cx="485775" cy="666750"/>
                      <wp:effectExtent l="0" t="0" r="28575" b="19050"/>
                      <wp:wrapNone/>
                      <wp:docPr id="291" name="Metin Kutusu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66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180" w:rsidRPr="00BE151B" w:rsidRDefault="00BE151B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E151B">
                                    <w:rPr>
                                      <w:sz w:val="16"/>
                                    </w:rPr>
                                    <w:t>Doğru ders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69CE" id="Metin Kutusu 291" o:spid="_x0000_s1031" type="#_x0000_t202" style="position:absolute;margin-left:352.95pt;margin-top:22.1pt;width:38.25pt;height:5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" fillcolor="white [3201]" strokecolor="black [3200]" strokeweight="2pt">
                      <v:textbox>
                        <w:txbxContent>
                          <w:p w:rsidR="006D2180" w:rsidRPr="00BE151B" w:rsidRDefault="00BE151B">
                            <w:pPr>
                              <w:rPr>
                                <w:sz w:val="16"/>
                              </w:rPr>
                            </w:pPr>
                            <w:r w:rsidRPr="00BE151B">
                              <w:rPr>
                                <w:sz w:val="16"/>
                              </w:rPr>
                              <w:t>Doğru ders kaydı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CA9" w:rsidRDefault="00F63D01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6C5B89B" wp14:editId="4A47F942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52705</wp:posOffset>
                      </wp:positionV>
                      <wp:extent cx="714375" cy="571500"/>
                      <wp:effectExtent l="0" t="0" r="28575" b="19050"/>
                      <wp:wrapNone/>
                      <wp:docPr id="292" name="Metin Kutusu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460" w:rsidRPr="009C67BD" w:rsidRDefault="009C67BD" w:rsidP="00E9346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C67BD">
                                    <w:rPr>
                                      <w:sz w:val="16"/>
                                    </w:rPr>
                                    <w:t>Hatalı / eksik ders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5B89B" id="Metin Kutusu 292" o:spid="_x0000_s1032" type="#_x0000_t202" style="position:absolute;margin-left:24.45pt;margin-top:4.15pt;width:56.25pt;height: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" fillcolor="white [3201]" strokecolor="black [3200]" strokeweight="2pt">
                      <v:textbox>
                        <w:txbxContent>
                          <w:p w:rsidR="00E93460" w:rsidRPr="009C67BD" w:rsidRDefault="009C67BD" w:rsidP="00E93460">
                            <w:pPr>
                              <w:rPr>
                                <w:sz w:val="16"/>
                              </w:rPr>
                            </w:pPr>
                            <w:r w:rsidRPr="009C67BD">
                              <w:rPr>
                                <w:sz w:val="16"/>
                              </w:rPr>
                              <w:t>Hatalı / eksik ders kaydı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CA9" w:rsidRDefault="00494C3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63248D8" wp14:editId="1221679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5715</wp:posOffset>
                      </wp:positionV>
                      <wp:extent cx="475615" cy="9525"/>
                      <wp:effectExtent l="19050" t="57150" r="0" b="8572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5615" cy="95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2A947" id="Düz Bağlayıcı 25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.45pt" to="132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" strokecolor="black [3040]">
                      <v:stroke endarrow="block"/>
                    </v:line>
                  </w:pict>
                </mc:Fallback>
              </mc:AlternateContent>
            </w:r>
            <w:r w:rsidR="0077038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68F5BD4" wp14:editId="64C29D4B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300990</wp:posOffset>
                      </wp:positionV>
                      <wp:extent cx="0" cy="366395"/>
                      <wp:effectExtent l="76200" t="0" r="76200" b="5270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639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0F777" id="Düz Bağlayıcı 2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23.7pt" to="372.9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" strokecolor="black [3040]">
                      <v:stroke endarrow="block"/>
                    </v:line>
                  </w:pict>
                </mc:Fallback>
              </mc:AlternateContent>
            </w:r>
            <w:r w:rsidR="009C67B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1938D0" wp14:editId="77A552FC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5715</wp:posOffset>
                      </wp:positionV>
                      <wp:extent cx="523875" cy="0"/>
                      <wp:effectExtent l="0" t="76200" r="28575" b="95250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27571" id="Düz Bağlayıcı 2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.45pt" to="343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Default="00BE151B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6D7C12" wp14:editId="2F3D6F0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45720</wp:posOffset>
                      </wp:positionV>
                      <wp:extent cx="0" cy="332105"/>
                      <wp:effectExtent l="76200" t="0" r="76200" b="4889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8FB48" id="Düz Bağlayıcı 2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3.6pt" to="64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Default="00770385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D8DA4C" wp14:editId="343B7A6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53975</wp:posOffset>
                      </wp:positionV>
                      <wp:extent cx="1743075" cy="1400175"/>
                      <wp:effectExtent l="0" t="0" r="28575" b="2857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14001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7E7349" w:rsidRDefault="00BE151B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Öğrencinin ders kaydındaki hatalı ya da eksik olan kısımlar öğrenci ile birlikte düzeltildikten sonra ders kaydı onaylanır.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8DA4C" id="Oval 23" o:spid="_x0000_s1033" style="position:absolute;margin-left:-4.85pt;margin-top:4.25pt;width:137.25pt;height:11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" fillcolor="white [3201]" strokecolor="black [3200]" strokeweight="2pt">
                      <v:textbox>
                        <w:txbxContent>
                          <w:p w:rsidR="001B0CA9" w:rsidRPr="007E7349" w:rsidRDefault="00BE151B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Öğrencinin ders kaydındaki hatalı ya da eksik olan kısımlar öğrenci ile birlikte düzeltildikten sonra ders kaydı onaylanır.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2552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8D30D91" wp14:editId="03BC5935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145415</wp:posOffset>
                      </wp:positionV>
                      <wp:extent cx="1819275" cy="1181100"/>
                      <wp:effectExtent l="0" t="0" r="28575" b="1905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1811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7E7349" w:rsidRDefault="001B0CA9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7349">
                                    <w:rPr>
                                      <w:sz w:val="16"/>
                                      <w:szCs w:val="16"/>
                                    </w:rPr>
                                    <w:t xml:space="preserve">Danışman tarafından </w:t>
                                  </w:r>
                                  <w:r w:rsidR="00BE151B">
                                    <w:rPr>
                                      <w:sz w:val="16"/>
                                      <w:szCs w:val="16"/>
                                    </w:rPr>
                                    <w:t>ders kaydı onaylanır.</w:t>
                                  </w:r>
                                  <w:r w:rsidRPr="007E7349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1B0CA9" w:rsidRPr="007E7349" w:rsidRDefault="001B0CA9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30D91" id="Oval 22" o:spid="_x0000_s1034" style="position:absolute;margin-left:293.7pt;margin-top:11.45pt;width:143.25pt;height:9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" fillcolor="white [3201]" strokecolor="black [3200]" strokeweight="2pt">
                      <v:textbox>
                        <w:txbxContent>
                          <w:p w:rsidR="001B0CA9" w:rsidRPr="007E7349" w:rsidRDefault="001B0CA9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7349">
                              <w:rPr>
                                <w:sz w:val="16"/>
                                <w:szCs w:val="16"/>
                              </w:rPr>
                              <w:t xml:space="preserve">Danışman tarafından </w:t>
                            </w:r>
                            <w:r w:rsidR="00BE151B">
                              <w:rPr>
                                <w:sz w:val="16"/>
                                <w:szCs w:val="16"/>
                              </w:rPr>
                              <w:t>ders kaydı onaylanır.</w:t>
                            </w:r>
                            <w:r w:rsidRPr="007E73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B0CA9" w:rsidRPr="007E7349" w:rsidRDefault="001B0CA9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0CA9" w:rsidRDefault="001B0CA9" w:rsidP="001B0CA9">
            <w:pPr>
              <w:tabs>
                <w:tab w:val="left" w:pos="780"/>
                <w:tab w:val="center" w:pos="2639"/>
                <w:tab w:val="left" w:pos="4260"/>
              </w:tabs>
            </w:pPr>
            <w:r>
              <w:tab/>
            </w:r>
            <w:r>
              <w:tab/>
            </w:r>
            <w:r>
              <w:tab/>
            </w:r>
          </w:p>
          <w:p w:rsidR="001B0CA9" w:rsidRPr="007E7349" w:rsidRDefault="001B0CA9" w:rsidP="001B0CA9"/>
          <w:p w:rsidR="001B0CA9" w:rsidRDefault="001B0CA9" w:rsidP="001B0CA9"/>
          <w:p w:rsidR="001B0CA9" w:rsidRPr="007E7349" w:rsidRDefault="001B0CA9" w:rsidP="001B0CA9">
            <w:pPr>
              <w:tabs>
                <w:tab w:val="left" w:pos="4035"/>
              </w:tabs>
            </w:pPr>
            <w:r>
              <w:tab/>
            </w:r>
          </w:p>
        </w:tc>
      </w:tr>
    </w:tbl>
    <w:p w:rsidR="00BD0783" w:rsidRDefault="00BD0783"/>
    <w:p w:rsidR="00A2439B" w:rsidRDefault="00A2439B" w:rsidP="00A2439B">
      <w:pPr>
        <w:tabs>
          <w:tab w:val="left" w:pos="3825"/>
        </w:tabs>
      </w:pPr>
    </w:p>
    <w:p w:rsidR="00BD0783" w:rsidRDefault="00BD0783" w:rsidP="00A2439B">
      <w:pPr>
        <w:tabs>
          <w:tab w:val="left" w:pos="3825"/>
        </w:tabs>
      </w:pPr>
    </w:p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95481"/>
    <w:rsid w:val="0019755B"/>
    <w:rsid w:val="001B0CA9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84959"/>
    <w:rsid w:val="00494887"/>
    <w:rsid w:val="00494C39"/>
    <w:rsid w:val="004970CF"/>
    <w:rsid w:val="004A6673"/>
    <w:rsid w:val="00525529"/>
    <w:rsid w:val="00560EFD"/>
    <w:rsid w:val="00585F29"/>
    <w:rsid w:val="005A200A"/>
    <w:rsid w:val="005F55C9"/>
    <w:rsid w:val="006226DD"/>
    <w:rsid w:val="00661A7D"/>
    <w:rsid w:val="0067422F"/>
    <w:rsid w:val="006D2180"/>
    <w:rsid w:val="00725FF9"/>
    <w:rsid w:val="00727A04"/>
    <w:rsid w:val="00753183"/>
    <w:rsid w:val="00756D34"/>
    <w:rsid w:val="00770385"/>
    <w:rsid w:val="00772393"/>
    <w:rsid w:val="0077766E"/>
    <w:rsid w:val="007B2D7E"/>
    <w:rsid w:val="007C10DE"/>
    <w:rsid w:val="008139B1"/>
    <w:rsid w:val="008A3640"/>
    <w:rsid w:val="008E7C45"/>
    <w:rsid w:val="00981598"/>
    <w:rsid w:val="009819A5"/>
    <w:rsid w:val="009B7DF3"/>
    <w:rsid w:val="009C67BD"/>
    <w:rsid w:val="00A228DC"/>
    <w:rsid w:val="00A2439B"/>
    <w:rsid w:val="00A70075"/>
    <w:rsid w:val="00A9040B"/>
    <w:rsid w:val="00AD367C"/>
    <w:rsid w:val="00AD7229"/>
    <w:rsid w:val="00B509D6"/>
    <w:rsid w:val="00B55A29"/>
    <w:rsid w:val="00BC10EB"/>
    <w:rsid w:val="00BC1592"/>
    <w:rsid w:val="00BD0783"/>
    <w:rsid w:val="00BE151B"/>
    <w:rsid w:val="00BE7F5A"/>
    <w:rsid w:val="00C310F4"/>
    <w:rsid w:val="00C810CA"/>
    <w:rsid w:val="00C97619"/>
    <w:rsid w:val="00CC2511"/>
    <w:rsid w:val="00CD6733"/>
    <w:rsid w:val="00CE1DC8"/>
    <w:rsid w:val="00CF43DF"/>
    <w:rsid w:val="00D13131"/>
    <w:rsid w:val="00D53D30"/>
    <w:rsid w:val="00D77A5A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93460"/>
    <w:rsid w:val="00EC33F4"/>
    <w:rsid w:val="00F21231"/>
    <w:rsid w:val="00F42F8A"/>
    <w:rsid w:val="00F63D01"/>
    <w:rsid w:val="00F66DD0"/>
    <w:rsid w:val="00F71492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11C9"/>
  <w15:docId w15:val="{2A51315B-A2F8-4C55-AA20-3EF1D9B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2020-07-13T12:44:00Z</cp:lastPrinted>
  <dcterms:created xsi:type="dcterms:W3CDTF">2022-09-25T09:48:00Z</dcterms:created>
  <dcterms:modified xsi:type="dcterms:W3CDTF">2022-10-11T11:29:00Z</dcterms:modified>
</cp:coreProperties>
</file>