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2A5136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Programı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02D2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002D2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02D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CD6733" w:rsidRPr="00CD6733" w:rsidTr="00D808E7">
        <w:trPr>
          <w:trHeight w:val="12033"/>
        </w:trPr>
        <w:tc>
          <w:tcPr>
            <w:tcW w:w="7905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6F8D813" wp14:editId="73863AD9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81280</wp:posOffset>
                      </wp:positionV>
                      <wp:extent cx="2266950" cy="11811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1811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DE7BC7" w:rsidRDefault="00E04555" w:rsidP="00E045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E7BC7">
                                    <w:rPr>
                                      <w:sz w:val="18"/>
                                    </w:rPr>
                                    <w:t xml:space="preserve">Dekanlık 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>Bölüm Başkanlıklarına</w:t>
                                  </w:r>
                                  <w:r w:rsidR="00DE7BC7" w:rsidRPr="00DE7BC7">
                                    <w:rPr>
                                      <w:sz w:val="18"/>
                                    </w:rPr>
                                    <w:t xml:space="preserve"> haftalık ders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 xml:space="preserve"> program</w:t>
                                  </w:r>
                                  <w:r w:rsidR="00DE7BC7" w:rsidRPr="00DE7BC7">
                                    <w:rPr>
                                      <w:sz w:val="18"/>
                                    </w:rPr>
                                    <w:t>lar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>ının hazırlanması</w:t>
                                  </w:r>
                                  <w:r w:rsidRPr="00DE7BC7">
                                    <w:rPr>
                                      <w:sz w:val="18"/>
                                    </w:rPr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8D813" id="Oval 20" o:spid="_x0000_s1027" style="position:absolute;left:0;text-align:left;margin-left:101.5pt;margin-top:6.4pt;width:178.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" fillcolor="white [3201]" strokecolor="black [3200]" strokeweight="2pt">
                      <v:textbox>
                        <w:txbxContent>
                          <w:p w:rsidR="00CD6733" w:rsidRPr="00DE7BC7" w:rsidRDefault="00E04555" w:rsidP="00E04555">
                            <w:pPr>
                              <w:rPr>
                                <w:sz w:val="18"/>
                              </w:rPr>
                            </w:pPr>
                            <w:r w:rsidRPr="00DE7BC7">
                              <w:rPr>
                                <w:sz w:val="18"/>
                              </w:rPr>
                              <w:t xml:space="preserve">Dekanlık </w:t>
                            </w:r>
                            <w:r w:rsidR="0077766E" w:rsidRPr="00DE7BC7">
                              <w:rPr>
                                <w:sz w:val="18"/>
                              </w:rPr>
                              <w:t>Bölüm Başkanlıklarına</w:t>
                            </w:r>
                            <w:r w:rsidR="00DE7BC7" w:rsidRPr="00DE7BC7">
                              <w:rPr>
                                <w:sz w:val="18"/>
                              </w:rPr>
                              <w:t xml:space="preserve"> haftalık ders</w:t>
                            </w:r>
                            <w:r w:rsidR="0077766E" w:rsidRPr="00DE7BC7">
                              <w:rPr>
                                <w:sz w:val="18"/>
                              </w:rPr>
                              <w:t xml:space="preserve"> program</w:t>
                            </w:r>
                            <w:r w:rsidR="00DE7BC7" w:rsidRPr="00DE7BC7">
                              <w:rPr>
                                <w:sz w:val="18"/>
                              </w:rPr>
                              <w:t>lar</w:t>
                            </w:r>
                            <w:r w:rsidR="0077766E" w:rsidRPr="00DE7BC7">
                              <w:rPr>
                                <w:sz w:val="18"/>
                              </w:rPr>
                              <w:t>ının hazırlanması</w:t>
                            </w:r>
                            <w:r w:rsidRPr="00DE7BC7">
                              <w:rPr>
                                <w:sz w:val="18"/>
                              </w:rPr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8C90E3" wp14:editId="4E9F509F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120650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778E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9.5pt" to="191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O6a0lj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0E4BCDA" wp14:editId="722DCFE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196215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3A68EB" w:rsidRDefault="00C810CA" w:rsidP="00E23DB2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 xml:space="preserve">ders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program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 sorumlu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ları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="00DE7BC7">
                                    <w:rPr>
                                      <w:szCs w:val="16"/>
                                    </w:rPr>
                                    <w:t>tarafından ders programları hazırlanarak Öğrenci Bilgi Sistemine işlenir ve Bölüm Başkanlıklarına teslim edilir.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BCDA" id="Dikdörtgen 17" o:spid="_x0000_s1028" style="position:absolute;margin-left:115pt;margin-top:15.45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GF1mk/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CD6733" w:rsidRPr="003A68EB" w:rsidRDefault="00C810CA" w:rsidP="00E23DB2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</w:t>
                            </w:r>
                            <w:r w:rsidR="00DE7BC7">
                              <w:rPr>
                                <w:szCs w:val="16"/>
                              </w:rPr>
                              <w:t xml:space="preserve">ders </w:t>
                            </w:r>
                            <w:r w:rsidRPr="003A68EB">
                              <w:rPr>
                                <w:szCs w:val="16"/>
                              </w:rPr>
                              <w:t>program</w:t>
                            </w:r>
                            <w:r w:rsidR="00DE7BC7">
                              <w:rPr>
                                <w:szCs w:val="16"/>
                              </w:rPr>
                              <w:t>ı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 sorumlu</w:t>
                            </w:r>
                            <w:r w:rsidR="00DE7BC7">
                              <w:rPr>
                                <w:szCs w:val="16"/>
                              </w:rPr>
                              <w:t>ları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 </w:t>
                            </w:r>
                            <w:r w:rsidR="00DE7BC7">
                              <w:rPr>
                                <w:szCs w:val="16"/>
                              </w:rPr>
                              <w:t>tarafından ders programları hazırlanarak Öğrenci Bilgi Sistemine işlenir ve Bölüm Başkanlıklarına teslim edilir.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28DF9E1" wp14:editId="7BB81DA7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7D115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4.8pt" to="205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E83769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156859A" wp14:editId="4F50618D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2425700</wp:posOffset>
                      </wp:positionV>
                      <wp:extent cx="2266950" cy="14478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447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871A7D" w:rsidRDefault="00BC10EB" w:rsidP="00BC10EB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71A7D">
                                    <w:rPr>
                                      <w:sz w:val="18"/>
                                      <w:szCs w:val="16"/>
                                    </w:rPr>
                                    <w:t xml:space="preserve">Dekanlık </w:t>
                                  </w:r>
                                  <w:r w:rsidR="00871A7D" w:rsidRPr="00871A7D">
                                    <w:rPr>
                                      <w:sz w:val="18"/>
                                      <w:szCs w:val="16"/>
                                    </w:rPr>
                                    <w:t>ders programlarını</w:t>
                                  </w:r>
                                  <w:r w:rsidRPr="00871A7D">
                                    <w:rPr>
                                      <w:sz w:val="18"/>
                                      <w:szCs w:val="16"/>
                                    </w:rPr>
                                    <w:t xml:space="preserve"> onayladıktan sonra fakülte 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6859A" id="Oval 1" o:spid="_x0000_s1029" style="position:absolute;margin-left:121.75pt;margin-top:191pt;width:178.5pt;height:1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BC10EB" w:rsidRPr="00871A7D" w:rsidRDefault="00BC10EB" w:rsidP="00BC10EB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871A7D">
                              <w:rPr>
                                <w:sz w:val="18"/>
                                <w:szCs w:val="16"/>
                              </w:rPr>
                              <w:t xml:space="preserve">Dekanlık </w:t>
                            </w:r>
                            <w:r w:rsidR="00871A7D" w:rsidRPr="00871A7D">
                              <w:rPr>
                                <w:sz w:val="18"/>
                                <w:szCs w:val="16"/>
                              </w:rPr>
                              <w:t>ders programlarını</w:t>
                            </w:r>
                            <w:r w:rsidRPr="00871A7D">
                              <w:rPr>
                                <w:sz w:val="18"/>
                                <w:szCs w:val="16"/>
                              </w:rPr>
                              <w:t xml:space="preserve"> onayladıktan sonra fakülte ana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9BB3AAF" wp14:editId="7EC72AF4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1864360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59A7B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146.8pt" to="206.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" strokecolor="black [3040]">
                      <v:stroke endarrow="block"/>
                    </v:line>
                  </w:pict>
                </mc:Fallback>
              </mc:AlternateContent>
            </w:r>
            <w:r w:rsidR="003A68EB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9C7DB9C" wp14:editId="4340CB0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358775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Bölüm Başkanlığı </w:t>
                                  </w:r>
                                  <w:r w:rsidR="00871A7D">
                                    <w:rPr>
                                      <w:sz w:val="24"/>
                                      <w:szCs w:val="16"/>
                                    </w:rPr>
                                    <w:t xml:space="preserve">ders 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program</w:t>
                                  </w:r>
                                  <w:r w:rsidR="00871A7D">
                                    <w:rPr>
                                      <w:sz w:val="24"/>
                                      <w:szCs w:val="16"/>
                                    </w:rPr>
                                    <w:t>larını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 onaylayarak Dekanlığa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DB9C" id="Dikdörtgen 18" o:spid="_x0000_s1030" style="position:absolute;margin-left:131.5pt;margin-top:28.25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Pjv1p7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Bölüm Başkanlığı </w:t>
                            </w:r>
                            <w:r w:rsidR="00871A7D">
                              <w:rPr>
                                <w:sz w:val="24"/>
                                <w:szCs w:val="16"/>
                              </w:rPr>
                              <w:t xml:space="preserve">ders 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>program</w:t>
                            </w:r>
                            <w:r w:rsidR="00871A7D">
                              <w:rPr>
                                <w:sz w:val="24"/>
                                <w:szCs w:val="16"/>
                              </w:rPr>
                              <w:t>larını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 onaylayarak Dekanlığa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02D2"/>
    <w:rsid w:val="00134949"/>
    <w:rsid w:val="0019755B"/>
    <w:rsid w:val="00203C2D"/>
    <w:rsid w:val="0025217B"/>
    <w:rsid w:val="00263ED6"/>
    <w:rsid w:val="00291EA7"/>
    <w:rsid w:val="002A5136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84959"/>
    <w:rsid w:val="00494887"/>
    <w:rsid w:val="004A6673"/>
    <w:rsid w:val="00560EFD"/>
    <w:rsid w:val="00585F29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86DEB"/>
    <w:rsid w:val="007B2D7E"/>
    <w:rsid w:val="007C10DE"/>
    <w:rsid w:val="008139B1"/>
    <w:rsid w:val="00871A7D"/>
    <w:rsid w:val="008E7C45"/>
    <w:rsid w:val="009819A5"/>
    <w:rsid w:val="009B7DF3"/>
    <w:rsid w:val="00A228DC"/>
    <w:rsid w:val="00A70075"/>
    <w:rsid w:val="00A9040B"/>
    <w:rsid w:val="00AD367C"/>
    <w:rsid w:val="00AD7229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08E7"/>
    <w:rsid w:val="00D84F91"/>
    <w:rsid w:val="00D97EC3"/>
    <w:rsid w:val="00DB4902"/>
    <w:rsid w:val="00DB688B"/>
    <w:rsid w:val="00DD0CBB"/>
    <w:rsid w:val="00DE61C6"/>
    <w:rsid w:val="00DE7BC7"/>
    <w:rsid w:val="00E04555"/>
    <w:rsid w:val="00E07D46"/>
    <w:rsid w:val="00E23DB2"/>
    <w:rsid w:val="00E44F42"/>
    <w:rsid w:val="00E60563"/>
    <w:rsid w:val="00E82936"/>
    <w:rsid w:val="00E83769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032"/>
  <w15:docId w15:val="{EE353BD8-E9B0-432B-8EA5-6E6A046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2022-09-25T09:47:00Z</dcterms:created>
  <dcterms:modified xsi:type="dcterms:W3CDTF">2022-10-11T11:29:00Z</dcterms:modified>
</cp:coreProperties>
</file>