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9819A5" w:rsidRPr="009819A5" w:rsidRDefault="00CE1DC8" w:rsidP="00E829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Temel Eğitim Bölümü</w:t>
            </w:r>
          </w:p>
          <w:p w:rsidR="009B7DF3" w:rsidRPr="004A6673" w:rsidRDefault="00DC1EC3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Muafiyet </w:t>
            </w:r>
            <w:r w:rsidR="009819A5"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4A667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3EDF">
              <w:rPr>
                <w:rFonts w:ascii="Times New Roman" w:hAnsi="Times New Roman"/>
                <w:b/>
                <w:sz w:val="20"/>
                <w:szCs w:val="20"/>
              </w:rPr>
              <w:t>ZGF-İA-72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13EDF">
              <w:rPr>
                <w:rFonts w:ascii="Times New Roman" w:hAnsi="Times New Roman" w:cs="Times New Roman"/>
                <w:b/>
                <w:sz w:val="20"/>
                <w:szCs w:val="20"/>
              </w:rPr>
              <w:t>11.10.2022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3ED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297CF948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4" w:rsidRDefault="00727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    <v:textbox>
                  <w:txbxContent>
                    <w:p w:rsidR="00727A04" w:rsidRDefault="00727A04"/>
                  </w:txbxContent>
                </v:textbox>
              </v:shape>
            </w:pict>
          </mc:Fallback>
        </mc:AlternateConten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E85CB4" w:rsidTr="00344C27">
        <w:trPr>
          <w:trHeight w:val="60"/>
        </w:trPr>
        <w:tc>
          <w:tcPr>
            <w:tcW w:w="9214" w:type="dxa"/>
            <w:shd w:val="clear" w:color="auto" w:fill="auto"/>
          </w:tcPr>
          <w:p w:rsidR="00E85CB4" w:rsidRDefault="00BE7DEC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F631BE4" wp14:editId="2831C7D5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217805</wp:posOffset>
                      </wp:positionV>
                      <wp:extent cx="1714500" cy="1017905"/>
                      <wp:effectExtent l="0" t="0" r="19050" b="10795"/>
                      <wp:wrapNone/>
                      <wp:docPr id="303" name="Dikdörtgen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179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CB4" w:rsidRPr="00BE7DEC" w:rsidRDefault="00BE7DEC" w:rsidP="00E85CB4">
                                  <w:pPr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BE7DEC">
                                    <w:rPr>
                                      <w:sz w:val="18"/>
                                      <w:szCs w:val="23"/>
                                    </w:rPr>
                                    <w:t>Dekanlık öğrencinin başvurusunu Bölüm Başkanlığına /Ders Muafiyet Komisyonuna sevk ederek değerlendirilmesini sağlar.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31BE4" id="Dikdörtgen 303" o:spid="_x0000_s1027" style="position:absolute;left:0;text-align:left;margin-left:307.35pt;margin-top:17.15pt;width:135pt;height:80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" fillcolor="white [3201]" strokecolor="black [3200]" strokeweight="2pt">
                      <v:textbox>
                        <w:txbxContent>
                          <w:p w:rsidR="00E85CB4" w:rsidRPr="00BE7DEC" w:rsidRDefault="00BE7DEC" w:rsidP="00E85CB4">
                            <w:pPr>
                              <w:rPr>
                                <w:sz w:val="10"/>
                                <w:szCs w:val="16"/>
                              </w:rPr>
                            </w:pPr>
                            <w:r w:rsidRPr="00BE7DEC">
                              <w:rPr>
                                <w:sz w:val="18"/>
                                <w:szCs w:val="23"/>
                              </w:rPr>
                              <w:t>Dekanlık öğrencinin başvurusunu Bölüm Başkanlığına /Ders Muafiyet Komisyonuna sevk ederek değerlendirilmesini sağlar.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5CB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8CBED3B" wp14:editId="6258A269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103505</wp:posOffset>
                      </wp:positionV>
                      <wp:extent cx="2552700" cy="1133475"/>
                      <wp:effectExtent l="0" t="0" r="19050" b="28575"/>
                      <wp:wrapNone/>
                      <wp:docPr id="305" name="Oval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113347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CB4" w:rsidRPr="00B74E51" w:rsidRDefault="00B74E51" w:rsidP="00E85CB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74E51">
                                    <w:rPr>
                                      <w:sz w:val="16"/>
                                      <w:szCs w:val="18"/>
                                    </w:rPr>
                                    <w:t>Öğrenci daha önce öğrenim gördüğü yükseköğretim kurumunda başarılı olduğu derslerden muafiyetine ilişkin dilekçesini transkript ve ders içerikleri ile birlikte Dekanlığa verir.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CBED3B" id="Oval 305" o:spid="_x0000_s1028" style="position:absolute;left:0;text-align:left;margin-left:7.35pt;margin-top:8.15pt;width:201pt;height:89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" fillcolor="white [3201]" strokecolor="black [3200]" strokeweight="2pt">
                      <v:textbox>
                        <w:txbxContent>
                          <w:p w:rsidR="00E85CB4" w:rsidRPr="00B74E51" w:rsidRDefault="00B74E51" w:rsidP="00E85CB4">
                            <w:pPr>
                              <w:rPr>
                                <w:sz w:val="20"/>
                              </w:rPr>
                            </w:pPr>
                            <w:r w:rsidRPr="00B74E51">
                              <w:rPr>
                                <w:sz w:val="16"/>
                                <w:szCs w:val="18"/>
                              </w:rPr>
                              <w:t>Öğrenci daha önce öğrenim gördüğü yükseköğretim kurumunda başarılı olduğu derslerden muafiyetine ilişkin dilekçesini transkript ve ders içerikleri ile birlikte Dekanlığa verir.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85CB4" w:rsidRDefault="00BE7DEC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D5B75E6" wp14:editId="38C6FE01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275590</wp:posOffset>
                      </wp:positionV>
                      <wp:extent cx="676275" cy="0"/>
                      <wp:effectExtent l="0" t="76200" r="28575" b="95250"/>
                      <wp:wrapNone/>
                      <wp:docPr id="304" name="Düz Bağlayıcı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283EC" id="Düz Bağlayıcı 30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5pt,21.7pt" to="285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" strokecolor="black [3040]">
                      <v:stroke endarrow="block"/>
                    </v:line>
                  </w:pict>
                </mc:Fallback>
              </mc:AlternateContent>
            </w:r>
          </w:p>
          <w:p w:rsidR="00E85CB4" w:rsidRDefault="00E85CB4" w:rsidP="005F608E">
            <w:pPr>
              <w:jc w:val="center"/>
            </w:pPr>
          </w:p>
          <w:p w:rsidR="00E85CB4" w:rsidRDefault="00E85CB4" w:rsidP="005F608E">
            <w:pPr>
              <w:jc w:val="center"/>
            </w:pPr>
          </w:p>
          <w:p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50B332C" wp14:editId="59B6EB69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306705</wp:posOffset>
                      </wp:positionV>
                      <wp:extent cx="1371600" cy="1019175"/>
                      <wp:effectExtent l="0" t="0" r="19050" b="28575"/>
                      <wp:wrapNone/>
                      <wp:docPr id="299" name="Dikdörtgen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191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CB4" w:rsidRPr="00C30F78" w:rsidRDefault="00C30F78" w:rsidP="00E85C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0F78">
                                    <w:rPr>
                                      <w:sz w:val="18"/>
                                      <w:szCs w:val="18"/>
                                    </w:rPr>
                                    <w:t>Bölüm Başkanlıklarından alınan intibak formları incelenerek Yönetim Kurulun gündemine alınır.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B332C" id="Dikdörtgen 299" o:spid="_x0000_s1029" style="position:absolute;left:0;text-align:left;margin-left:95.1pt;margin-top:24.15pt;width:108pt;height:80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" fillcolor="white [3201]" strokecolor="black [3200]" strokeweight="2pt">
                      <v:textbox>
                        <w:txbxContent>
                          <w:p w:rsidR="00E85CB4" w:rsidRPr="00C30F78" w:rsidRDefault="00C30F78" w:rsidP="00E85C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0F78">
                              <w:rPr>
                                <w:sz w:val="18"/>
                                <w:szCs w:val="18"/>
                              </w:rPr>
                              <w:t>Bölüm Başkanlıklarından alınan intibak formları incelenerek Yönetim Kurulun gündemine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3B0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971FF79" wp14:editId="0562A71E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97155</wp:posOffset>
                      </wp:positionV>
                      <wp:extent cx="0" cy="361950"/>
                      <wp:effectExtent l="76200" t="0" r="76200" b="57150"/>
                      <wp:wrapNone/>
                      <wp:docPr id="302" name="Düz Bağlayıcı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C35C9" id="Düz Bağlayıcı 30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5pt,7.65pt" to="368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" strokecolor="black [3040]">
                      <v:stroke endarrow="block"/>
                    </v:line>
                  </w:pict>
                </mc:Fallback>
              </mc:AlternateContent>
            </w:r>
          </w:p>
          <w:p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4B1DB6D" wp14:editId="263BC0E9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154940</wp:posOffset>
                      </wp:positionV>
                      <wp:extent cx="2038350" cy="781050"/>
                      <wp:effectExtent l="0" t="0" r="19050" b="19050"/>
                      <wp:wrapNone/>
                      <wp:docPr id="301" name="Dikdörtgen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7810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CB4" w:rsidRPr="00C33B0F" w:rsidRDefault="00C33B0F" w:rsidP="00E85C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3B0F">
                                    <w:rPr>
                                      <w:sz w:val="18"/>
                                      <w:szCs w:val="18"/>
                                    </w:rPr>
                                    <w:t>Bölüm Başkanlığınca /Ders Muafiyet Komisyonunca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33B0F">
                                    <w:rPr>
                                      <w:sz w:val="18"/>
                                      <w:szCs w:val="18"/>
                                    </w:rPr>
                                    <w:t>hazırlanan intibak formu ve bölüm kurul kararı ile yazı ekinde Dekanlığa sunulur.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1DB6D" id="Dikdörtgen 301" o:spid="_x0000_s1030" style="position:absolute;left:0;text-align:left;margin-left:290.85pt;margin-top:12.2pt;width:160.5pt;height:61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" fillcolor="white [3201]" strokecolor="black [3200]" strokeweight="2pt">
                      <v:textbox>
                        <w:txbxContent>
                          <w:p w:rsidR="00E85CB4" w:rsidRPr="00C33B0F" w:rsidRDefault="00C33B0F" w:rsidP="00E85C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3B0F">
                              <w:rPr>
                                <w:sz w:val="18"/>
                                <w:szCs w:val="18"/>
                              </w:rPr>
                              <w:t>Bölüm Başkanlığınca /Ders Muafiyet Komisyonunca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3B0F">
                              <w:rPr>
                                <w:sz w:val="18"/>
                                <w:szCs w:val="18"/>
                              </w:rPr>
                              <w:t>hazırlanan intibak formu ve bölüm kurul kararı ile yazı ekinde Dekanlığa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5CB4" w:rsidRPr="00DC574B" w:rsidRDefault="008667C4" w:rsidP="005F608E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D647C17" wp14:editId="72F96933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26670</wp:posOffset>
                      </wp:positionV>
                      <wp:extent cx="800100" cy="742950"/>
                      <wp:effectExtent l="85725" t="9525" r="28575" b="47625"/>
                      <wp:wrapNone/>
                      <wp:docPr id="306" name="Dirsek Bağlayıcısı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800100" cy="742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27F0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06" o:spid="_x0000_s1026" type="#_x0000_t34" style="position:absolute;margin-left:34.7pt;margin-top:2.1pt;width:63pt;height:58.5pt;rotation: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545CA7A" wp14:editId="41759B63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193675</wp:posOffset>
                      </wp:positionV>
                      <wp:extent cx="962025" cy="0"/>
                      <wp:effectExtent l="38100" t="76200" r="0" b="95250"/>
                      <wp:wrapNone/>
                      <wp:docPr id="300" name="Düz Bağlayıcı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39879" id="Düz Bağlayıcı 300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15.25pt" to="284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" strokecolor="black [3040]">
                      <v:stroke endarrow="block"/>
                    </v:line>
                  </w:pict>
                </mc:Fallback>
              </mc:AlternateContent>
            </w:r>
          </w:p>
          <w:p w:rsidR="00E85CB4" w:rsidRDefault="00E85CB4" w:rsidP="005F608E">
            <w:pPr>
              <w:jc w:val="center"/>
            </w:pPr>
          </w:p>
          <w:p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7D70279" wp14:editId="6E86D02B">
                      <wp:simplePos x="0" y="0"/>
                      <wp:positionH relativeFrom="column">
                        <wp:posOffset>4113530</wp:posOffset>
                      </wp:positionH>
                      <wp:positionV relativeFrom="paragraph">
                        <wp:posOffset>260985</wp:posOffset>
                      </wp:positionV>
                      <wp:extent cx="1371600" cy="1247775"/>
                      <wp:effectExtent l="0" t="0" r="19050" b="28575"/>
                      <wp:wrapNone/>
                      <wp:docPr id="308" name="Dikdörtgen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56B9" w:rsidRPr="003756B9" w:rsidRDefault="003756B9" w:rsidP="003756B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56B9">
                                    <w:rPr>
                                      <w:sz w:val="18"/>
                                      <w:szCs w:val="18"/>
                                    </w:rPr>
                                    <w:t>Öğrenci, kendi otomasyon sistemine giriş yaparak muafiyet ve intibak işlemleri sonucunda kabul edilmiş olan derslerini ve notlarını inceler.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70279" id="Dikdörtgen 308" o:spid="_x0000_s1031" style="position:absolute;left:0;text-align:left;margin-left:323.9pt;margin-top:20.55pt;width:108pt;height:98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" fillcolor="white [3201]" strokecolor="black [3200]" strokeweight="2pt">
                      <v:textbox>
                        <w:txbxContent>
                          <w:p w:rsidR="003756B9" w:rsidRPr="003756B9" w:rsidRDefault="003756B9" w:rsidP="003756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756B9">
                              <w:rPr>
                                <w:sz w:val="18"/>
                                <w:szCs w:val="18"/>
                              </w:rPr>
                              <w:t>Öğrenci, kendi otomasyon sistemine giriş yaparak muafiyet ve intibak işlemleri sonucunda kabul edilmiş olan derslerini ve notlarını inceler.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4ECF742" wp14:editId="51D67FB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260985</wp:posOffset>
                      </wp:positionV>
                      <wp:extent cx="1371600" cy="1247775"/>
                      <wp:effectExtent l="0" t="0" r="19050" b="28575"/>
                      <wp:wrapNone/>
                      <wp:docPr id="297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CB4" w:rsidRPr="00E02821" w:rsidRDefault="00E02821" w:rsidP="00E85C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2821">
                                    <w:rPr>
                                      <w:sz w:val="18"/>
                                      <w:szCs w:val="18"/>
                                    </w:rPr>
                                    <w:t>Yönetim Kurulunda görüşülen muafiyet ve intibak önerileri karara bağlanarak Öğrenci İşleri Daire Başkanlığına iletilir.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CF742" id="Dikdörtgen 297" o:spid="_x0000_s1032" style="position:absolute;left:0;text-align:left;margin-left:2.85pt;margin-top:20.55pt;width:108pt;height:98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" fillcolor="white [3201]" strokecolor="black [3200]" strokeweight="2pt">
                      <v:textbox>
                        <w:txbxContent>
                          <w:p w:rsidR="00E85CB4" w:rsidRPr="00E02821" w:rsidRDefault="00E02821" w:rsidP="00E85C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2821">
                              <w:rPr>
                                <w:sz w:val="18"/>
                                <w:szCs w:val="18"/>
                              </w:rPr>
                              <w:t>Yönetim Kurulunda görüşülen muafiyet ve intibak önerileri karara bağlanarak Öğrenci İşleri Daire Başkanlığına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CEE2FB3" wp14:editId="48A8C3EA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23495</wp:posOffset>
                      </wp:positionV>
                      <wp:extent cx="1371600" cy="1247775"/>
                      <wp:effectExtent l="0" t="0" r="19050" b="28575"/>
                      <wp:wrapNone/>
                      <wp:docPr id="307" name="Dikdörtgen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56B9" w:rsidRPr="003756B9" w:rsidRDefault="003756B9" w:rsidP="003756B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56B9">
                                    <w:rPr>
                                      <w:sz w:val="18"/>
                                      <w:szCs w:val="18"/>
                                    </w:rPr>
                                    <w:t>Öğrenci İşleri Daire Başkanlığı tarafından öğrenci otomasyon sistemine dersler işler ve öğrencilere bilgi verilir.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E2FB3" id="Dikdörtgen 307" o:spid="_x0000_s1033" style="position:absolute;left:0;text-align:left;margin-left:156.6pt;margin-top:1.85pt;width:108pt;height:98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" fillcolor="white [3201]" strokecolor="black [3200]" strokeweight="2pt">
                      <v:textbox>
                        <w:txbxContent>
                          <w:p w:rsidR="003756B9" w:rsidRPr="003756B9" w:rsidRDefault="003756B9" w:rsidP="003756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756B9">
                              <w:rPr>
                                <w:sz w:val="18"/>
                                <w:szCs w:val="18"/>
                              </w:rPr>
                              <w:t>Öğrenci İşleri Daire Başkanlığı tarafından öğrenci otomasyon sistemine dersler işler ve öğrencilere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D70B257" wp14:editId="37766E46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292100</wp:posOffset>
                      </wp:positionV>
                      <wp:extent cx="533400" cy="0"/>
                      <wp:effectExtent l="0" t="76200" r="19050" b="95250"/>
                      <wp:wrapNone/>
                      <wp:docPr id="298" name="Düz Bağlayıcı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383AE" id="Düz Bağlayıcı 29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23pt" to="313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" strokecolor="black [3040]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57155E2" wp14:editId="77F8B2DD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187325</wp:posOffset>
                      </wp:positionV>
                      <wp:extent cx="485775" cy="0"/>
                      <wp:effectExtent l="0" t="76200" r="28575" b="95250"/>
                      <wp:wrapNone/>
                      <wp:docPr id="296" name="Düz Bağlayıcı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1A6F1" id="Düz Bağlayıcı 296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14.75pt" to="152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" strokecolor="black [3040]">
                      <v:stroke endarrow="block"/>
                    </v:line>
                  </w:pict>
                </mc:Fallback>
              </mc:AlternateContent>
            </w:r>
          </w:p>
          <w:p w:rsidR="00E85CB4" w:rsidRDefault="00E85CB4" w:rsidP="005F608E">
            <w:pPr>
              <w:jc w:val="center"/>
            </w:pPr>
          </w:p>
          <w:p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AF2BA7A" wp14:editId="6CE8AD43">
                      <wp:simplePos x="0" y="0"/>
                      <wp:positionH relativeFrom="column">
                        <wp:posOffset>4560570</wp:posOffset>
                      </wp:positionH>
                      <wp:positionV relativeFrom="paragraph">
                        <wp:posOffset>302895</wp:posOffset>
                      </wp:positionV>
                      <wp:extent cx="0" cy="333375"/>
                      <wp:effectExtent l="76200" t="0" r="76200" b="47625"/>
                      <wp:wrapNone/>
                      <wp:docPr id="288" name="Düz Bağlayıcı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34586" id="Düz Bağlayıcı 288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1pt,23.85pt" to="359.1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" strokecolor="black [3040]">
                      <v:stroke endarrow="block"/>
                    </v:line>
                  </w:pict>
                </mc:Fallback>
              </mc:AlternateContent>
            </w:r>
          </w:p>
          <w:p w:rsidR="00E85CB4" w:rsidRDefault="00E85CB4" w:rsidP="005F608E">
            <w:pPr>
              <w:jc w:val="center"/>
            </w:pPr>
          </w:p>
          <w:p w:rsidR="00E85CB4" w:rsidRDefault="00301E03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54BE677" wp14:editId="3BD53846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274955</wp:posOffset>
                      </wp:positionV>
                      <wp:extent cx="1371600" cy="1247775"/>
                      <wp:effectExtent l="0" t="0" r="19050" b="28575"/>
                      <wp:wrapNone/>
                      <wp:docPr id="310" name="Dikdörtgen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E03" w:rsidRPr="001D0CF3" w:rsidRDefault="001D0CF3" w:rsidP="00301E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0CF3">
                                    <w:rPr>
                                      <w:sz w:val="18"/>
                                      <w:szCs w:val="18"/>
                                    </w:rPr>
                                    <w:t>Öğrenci Dekanlığa itiraz dilekçesi verir ve itirazının Dekanlık tarafından Bölüm Başkanlığı / İntibak Komisyonuna iletilmesini sağlar.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BE677" id="Dikdörtgen 310" o:spid="_x0000_s1034" style="position:absolute;left:0;text-align:left;margin-left:69.6pt;margin-top:21.65pt;width:108pt;height:98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" fillcolor="white [3201]" strokecolor="black [3200]" strokeweight="2pt">
                      <v:textbox>
                        <w:txbxContent>
                          <w:p w:rsidR="00301E03" w:rsidRPr="001D0CF3" w:rsidRDefault="001D0CF3" w:rsidP="00301E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CF3">
                              <w:rPr>
                                <w:sz w:val="18"/>
                                <w:szCs w:val="18"/>
                              </w:rPr>
                              <w:t>Öğrenci Dekanlığa itiraz dilekçesi verir ve itirazının Dekanlık tarafından Bölüm Başkanlığı / İntibak Komisyonuna iletilmesini sağlar.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67C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DDCB57C" wp14:editId="172B5102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46990</wp:posOffset>
                      </wp:positionV>
                      <wp:extent cx="2381250" cy="1548130"/>
                      <wp:effectExtent l="0" t="0" r="19050" b="13970"/>
                      <wp:wrapNone/>
                      <wp:docPr id="295" name="Akış Çizelgesi: Karar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54813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CB4" w:rsidRPr="005C518A" w:rsidRDefault="005C518A" w:rsidP="008667C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518A">
                                    <w:rPr>
                                      <w:sz w:val="18"/>
                                      <w:szCs w:val="18"/>
                                    </w:rPr>
                                    <w:t>Öğrencinin muafiyet ve intibak işlemleri sonucunda alınan karar itirazı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CB57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95" o:spid="_x0000_s1035" type="#_x0000_t110" style="position:absolute;left:0;text-align:left;margin-left:254.85pt;margin-top:3.7pt;width:187.5pt;height:121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" fillcolor="white [3201]" strokecolor="black [3200]" strokeweight="2pt">
                      <v:textbox>
                        <w:txbxContent>
                          <w:p w:rsidR="00E85CB4" w:rsidRPr="005C518A" w:rsidRDefault="005C518A" w:rsidP="008667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518A">
                              <w:rPr>
                                <w:sz w:val="18"/>
                                <w:szCs w:val="18"/>
                              </w:rPr>
                              <w:t>Öğrencinin muafiyet ve intibak işlemleri sonucunda alınan karar itirazı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5CB4" w:rsidRDefault="00344C27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974130A" wp14:editId="350B3A67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317500</wp:posOffset>
                      </wp:positionV>
                      <wp:extent cx="342265" cy="381000"/>
                      <wp:effectExtent l="0" t="0" r="19685" b="19050"/>
                      <wp:wrapNone/>
                      <wp:docPr id="292" name="Oval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38100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CB4" w:rsidRDefault="00E85CB4" w:rsidP="00E85CB4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4130A" id="Oval 292" o:spid="_x0000_s1036" style="position:absolute;left:0;text-align:left;margin-left:227.85pt;margin-top:25pt;width:26.95pt;height:3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" fillcolor="white [3201]" strokecolor="black [3200]" strokeweight="2pt">
                      <v:textbox>
                        <w:txbxContent>
                          <w:p w:rsidR="00E85CB4" w:rsidRDefault="00E85CB4" w:rsidP="00E85CB4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85CB4" w:rsidRDefault="00301E03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9200606" wp14:editId="5C941EF2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201295</wp:posOffset>
                      </wp:positionV>
                      <wp:extent cx="561975" cy="0"/>
                      <wp:effectExtent l="38100" t="76200" r="0" b="95250"/>
                      <wp:wrapNone/>
                      <wp:docPr id="291" name="Düz Bağlayıcı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BEE8B" id="Düz Bağlayıcı 291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pt,15.85pt" to="226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" strokecolor="black [3040]">
                      <v:stroke endarrow="block"/>
                    </v:line>
                  </w:pict>
                </mc:Fallback>
              </mc:AlternateContent>
            </w:r>
          </w:p>
          <w:p w:rsidR="00E85CB4" w:rsidRDefault="008E31D5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DFF3A0B" wp14:editId="0362967C">
                      <wp:simplePos x="0" y="0"/>
                      <wp:positionH relativeFrom="column">
                        <wp:posOffset>-261620</wp:posOffset>
                      </wp:positionH>
                      <wp:positionV relativeFrom="paragraph">
                        <wp:posOffset>70485</wp:posOffset>
                      </wp:positionV>
                      <wp:extent cx="1509395" cy="790575"/>
                      <wp:effectExtent l="35560" t="2540" r="31115" b="50165"/>
                      <wp:wrapNone/>
                      <wp:docPr id="313" name="Dirsek Bağlayıcısı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509395" cy="7905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A48E7" id="Dirsek Bağlayıcısı 313" o:spid="_x0000_s1026" type="#_x0000_t34" style="position:absolute;margin-left:-20.6pt;margin-top:5.55pt;width:118.85pt;height:62.25pt;rotation:9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E85CB4" w:rsidRDefault="00E258C7" w:rsidP="005F608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833C865" wp14:editId="759BB11E">
                      <wp:simplePos x="0" y="0"/>
                      <wp:positionH relativeFrom="column">
                        <wp:posOffset>4229735</wp:posOffset>
                      </wp:positionH>
                      <wp:positionV relativeFrom="paragraph">
                        <wp:posOffset>306070</wp:posOffset>
                      </wp:positionV>
                      <wp:extent cx="334010" cy="323850"/>
                      <wp:effectExtent l="0" t="0" r="27940" b="19050"/>
                      <wp:wrapNone/>
                      <wp:docPr id="294" name="Oval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32385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CB4" w:rsidRDefault="00E85CB4" w:rsidP="00E85CB4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3C865" id="Oval 294" o:spid="_x0000_s1037" style="position:absolute;margin-left:333.05pt;margin-top:24.1pt;width:26.3pt;height:25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" fillcolor="white [3201]" strokecolor="black [3200]" strokeweight="2pt">
                      <v:textbox>
                        <w:txbxContent>
                          <w:p w:rsidR="00E85CB4" w:rsidRDefault="00E85CB4" w:rsidP="00E85CB4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85CB4" w:rsidRDefault="00E258C7" w:rsidP="005F608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0E6B16C" wp14:editId="5D31813B">
                      <wp:simplePos x="0" y="0"/>
                      <wp:positionH relativeFrom="column">
                        <wp:posOffset>4417695</wp:posOffset>
                      </wp:positionH>
                      <wp:positionV relativeFrom="paragraph">
                        <wp:posOffset>250825</wp:posOffset>
                      </wp:positionV>
                      <wp:extent cx="0" cy="323850"/>
                      <wp:effectExtent l="76200" t="0" r="76200" b="57150"/>
                      <wp:wrapNone/>
                      <wp:docPr id="290" name="Düz Bağlayıcı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A1598" id="Düz Bağlayıcı 290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85pt,19.75pt" to="347.8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" strokecolor="black [3040]">
                      <v:stroke endarrow="block"/>
                    </v:line>
                  </w:pict>
                </mc:Fallback>
              </mc:AlternateContent>
            </w:r>
          </w:p>
          <w:p w:rsidR="00E85CB4" w:rsidRDefault="008E31D5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F379E28" wp14:editId="23BB49B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279400</wp:posOffset>
                      </wp:positionV>
                      <wp:extent cx="1371600" cy="1247775"/>
                      <wp:effectExtent l="0" t="0" r="19050" b="28575"/>
                      <wp:wrapNone/>
                      <wp:docPr id="311" name="Dikdörtgen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E03" w:rsidRPr="001D0CF3" w:rsidRDefault="001D0CF3" w:rsidP="00301E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0CF3">
                                    <w:rPr>
                                      <w:sz w:val="18"/>
                                      <w:szCs w:val="18"/>
                                    </w:rPr>
                                    <w:t>Komisyon öğrencinin itirazını inceleyerek nihai kararını Bölüm Başkanlığına / Dekanlığa iletir.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79E28" id="Dikdörtgen 311" o:spid="_x0000_s1038" style="position:absolute;left:0;text-align:left;margin-left:-.9pt;margin-top:22pt;width:108pt;height:98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" fillcolor="white [3201]" strokecolor="black [3200]" strokeweight="2pt">
                      <v:textbox>
                        <w:txbxContent>
                          <w:p w:rsidR="00301E03" w:rsidRPr="001D0CF3" w:rsidRDefault="001D0CF3" w:rsidP="00301E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CF3">
                              <w:rPr>
                                <w:sz w:val="18"/>
                                <w:szCs w:val="18"/>
                              </w:rPr>
                              <w:t>Komisyon öğrencinin itirazını inceleyerek nihai kararını Bölüm Başkanlığına / Dekanlığa iletir.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306A0A7" wp14:editId="104E1DF5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250825</wp:posOffset>
                      </wp:positionV>
                      <wp:extent cx="1371600" cy="1247775"/>
                      <wp:effectExtent l="0" t="0" r="19050" b="28575"/>
                      <wp:wrapNone/>
                      <wp:docPr id="312" name="Dikdörtgen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E03" w:rsidRPr="0069649C" w:rsidRDefault="0069649C" w:rsidP="00301E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649C">
                                    <w:rPr>
                                      <w:sz w:val="18"/>
                                      <w:szCs w:val="18"/>
                                    </w:rPr>
                                    <w:t xml:space="preserve">Öğrenci İşleri Daire Başkanlığı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Dekanlık </w:t>
                                  </w:r>
                                  <w:r w:rsidRPr="0069649C">
                                    <w:rPr>
                                      <w:sz w:val="18"/>
                                      <w:szCs w:val="18"/>
                                    </w:rPr>
                                    <w:t xml:space="preserve">tarafından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kendilerine iletilen nihai kararı </w:t>
                                  </w:r>
                                  <w:r w:rsidRPr="0069649C">
                                    <w:rPr>
                                      <w:sz w:val="18"/>
                                      <w:szCs w:val="18"/>
                                    </w:rPr>
                                    <w:t>öğrenci otomasyon sistemine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işleyerek öğrenciye bildirir.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6A0A7" id="Dikdörtgen 312" o:spid="_x0000_s1039" style="position:absolute;left:0;text-align:left;margin-left:156.6pt;margin-top:19.75pt;width:108pt;height:98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" fillcolor="white [3201]" strokecolor="black [3200]" strokeweight="2pt">
                      <v:textbox>
                        <w:txbxContent>
                          <w:p w:rsidR="00301E03" w:rsidRPr="0069649C" w:rsidRDefault="0069649C" w:rsidP="00301E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649C">
                              <w:rPr>
                                <w:sz w:val="18"/>
                                <w:szCs w:val="18"/>
                              </w:rPr>
                              <w:t xml:space="preserve">Öğrenci İşleri Daire Başkanlığı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Dekanlık </w:t>
                            </w:r>
                            <w:r w:rsidRPr="0069649C">
                              <w:rPr>
                                <w:sz w:val="18"/>
                                <w:szCs w:val="18"/>
                              </w:rPr>
                              <w:t xml:space="preserve">tarafından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kendilerine iletilen nihai kararı </w:t>
                            </w:r>
                            <w:r w:rsidRPr="0069649C">
                              <w:rPr>
                                <w:sz w:val="18"/>
                                <w:szCs w:val="18"/>
                              </w:rPr>
                              <w:t>öğrenci otomasyon sistemine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işleyerek öğrenciye bildirir.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FDFFA13" wp14:editId="6E897BF9">
                      <wp:simplePos x="0" y="0"/>
                      <wp:positionH relativeFrom="column">
                        <wp:posOffset>4036695</wp:posOffset>
                      </wp:positionH>
                      <wp:positionV relativeFrom="paragraph">
                        <wp:posOffset>23494</wp:posOffset>
                      </wp:positionV>
                      <wp:extent cx="1371600" cy="904875"/>
                      <wp:effectExtent l="0" t="0" r="19050" b="28575"/>
                      <wp:wrapNone/>
                      <wp:docPr id="309" name="Dikdörtgen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9048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2560" w:rsidRPr="007F0DC0" w:rsidRDefault="007F0DC0" w:rsidP="00EC256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DC0">
                                    <w:rPr>
                                      <w:sz w:val="18"/>
                                      <w:szCs w:val="18"/>
                                    </w:rPr>
                                    <w:t>Öğrencinin muafiyet ve intibak işlemlerine ilişkin belgeler dosyalanır.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FFA13" id="Dikdörtgen 309" o:spid="_x0000_s1040" style="position:absolute;left:0;text-align:left;margin-left:317.85pt;margin-top:1.85pt;width:108pt;height:71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" fillcolor="white [3201]" strokecolor="black [3200]" strokeweight="2pt">
                      <v:textbox>
                        <w:txbxContent>
                          <w:p w:rsidR="00EC2560" w:rsidRPr="007F0DC0" w:rsidRDefault="007F0DC0" w:rsidP="00EC25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DC0">
                              <w:rPr>
                                <w:sz w:val="18"/>
                                <w:szCs w:val="18"/>
                              </w:rPr>
                              <w:t>Öğrencinin muafiyet ve intibak işlemlerine ilişkin belgeler dosyalanır.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5CB4" w:rsidRDefault="008E31D5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B65EDD4" wp14:editId="0061A6ED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15240</wp:posOffset>
                      </wp:positionV>
                      <wp:extent cx="533400" cy="0"/>
                      <wp:effectExtent l="0" t="76200" r="19050" b="9525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08B9E" id="Düz Bağlayıcı 315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pt,1.2pt" to="15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" strokecolor="black [3040]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D4D7B75" wp14:editId="60861B88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129540</wp:posOffset>
                      </wp:positionV>
                      <wp:extent cx="533400" cy="0"/>
                      <wp:effectExtent l="0" t="76200" r="19050" b="95250"/>
                      <wp:wrapNone/>
                      <wp:docPr id="314" name="Düz Bağlayıcı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8EFBE" id="Düz Bağlayıcı 31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10.2pt" to="313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" strokecolor="black [3040]">
                      <v:stroke endarrow="block"/>
                    </v:line>
                  </w:pict>
                </mc:Fallback>
              </mc:AlternateContent>
            </w:r>
          </w:p>
          <w:p w:rsidR="00344C27" w:rsidRPr="006E1482" w:rsidRDefault="00344C27" w:rsidP="005F608E">
            <w:pPr>
              <w:tabs>
                <w:tab w:val="left" w:pos="3225"/>
              </w:tabs>
            </w:pPr>
          </w:p>
        </w:tc>
      </w:tr>
    </w:tbl>
    <w:p w:rsidR="00BD0783" w:rsidRDefault="00BD0783"/>
    <w:p w:rsidR="00BD0783" w:rsidRDefault="00BD0783"/>
    <w:p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134949"/>
    <w:rsid w:val="001903EF"/>
    <w:rsid w:val="0019755B"/>
    <w:rsid w:val="001D0CF3"/>
    <w:rsid w:val="00203C2D"/>
    <w:rsid w:val="0025217B"/>
    <w:rsid w:val="00263ED6"/>
    <w:rsid w:val="00291EA7"/>
    <w:rsid w:val="002B5D11"/>
    <w:rsid w:val="002F2EC1"/>
    <w:rsid w:val="00301E03"/>
    <w:rsid w:val="003139F1"/>
    <w:rsid w:val="00313EDF"/>
    <w:rsid w:val="00314E53"/>
    <w:rsid w:val="00322033"/>
    <w:rsid w:val="00344C27"/>
    <w:rsid w:val="003479A8"/>
    <w:rsid w:val="00370268"/>
    <w:rsid w:val="003756B9"/>
    <w:rsid w:val="0039048C"/>
    <w:rsid w:val="003A68EB"/>
    <w:rsid w:val="003F75AE"/>
    <w:rsid w:val="00406DF6"/>
    <w:rsid w:val="00484959"/>
    <w:rsid w:val="00494887"/>
    <w:rsid w:val="004A6673"/>
    <w:rsid w:val="00560EFD"/>
    <w:rsid w:val="00585F29"/>
    <w:rsid w:val="005C518A"/>
    <w:rsid w:val="005F55C9"/>
    <w:rsid w:val="006226DD"/>
    <w:rsid w:val="00661A7D"/>
    <w:rsid w:val="0067422F"/>
    <w:rsid w:val="0069649C"/>
    <w:rsid w:val="00725FF9"/>
    <w:rsid w:val="00727A04"/>
    <w:rsid w:val="00753183"/>
    <w:rsid w:val="00756D34"/>
    <w:rsid w:val="00772393"/>
    <w:rsid w:val="0077766E"/>
    <w:rsid w:val="007B2D7E"/>
    <w:rsid w:val="007F0DC0"/>
    <w:rsid w:val="008139B1"/>
    <w:rsid w:val="008667C4"/>
    <w:rsid w:val="0088583B"/>
    <w:rsid w:val="008E31D5"/>
    <w:rsid w:val="008E7C45"/>
    <w:rsid w:val="009819A5"/>
    <w:rsid w:val="009B7DF3"/>
    <w:rsid w:val="00A228DC"/>
    <w:rsid w:val="00A70075"/>
    <w:rsid w:val="00A9040B"/>
    <w:rsid w:val="00AD367C"/>
    <w:rsid w:val="00AD7229"/>
    <w:rsid w:val="00B509D6"/>
    <w:rsid w:val="00B55A29"/>
    <w:rsid w:val="00B74E51"/>
    <w:rsid w:val="00BC10EB"/>
    <w:rsid w:val="00BD0783"/>
    <w:rsid w:val="00BE7DEC"/>
    <w:rsid w:val="00BE7F5A"/>
    <w:rsid w:val="00C30F78"/>
    <w:rsid w:val="00C310F4"/>
    <w:rsid w:val="00C33B0F"/>
    <w:rsid w:val="00C810CA"/>
    <w:rsid w:val="00C97619"/>
    <w:rsid w:val="00CC2511"/>
    <w:rsid w:val="00CD6733"/>
    <w:rsid w:val="00CE1DC8"/>
    <w:rsid w:val="00CF43DF"/>
    <w:rsid w:val="00D53D30"/>
    <w:rsid w:val="00D708BB"/>
    <w:rsid w:val="00D84F91"/>
    <w:rsid w:val="00D97EC3"/>
    <w:rsid w:val="00DB4902"/>
    <w:rsid w:val="00DB688B"/>
    <w:rsid w:val="00DC1EC3"/>
    <w:rsid w:val="00DD0CBB"/>
    <w:rsid w:val="00DE61C6"/>
    <w:rsid w:val="00E02821"/>
    <w:rsid w:val="00E04555"/>
    <w:rsid w:val="00E07D46"/>
    <w:rsid w:val="00E23DB2"/>
    <w:rsid w:val="00E258C7"/>
    <w:rsid w:val="00E44F42"/>
    <w:rsid w:val="00E60563"/>
    <w:rsid w:val="00E75DC1"/>
    <w:rsid w:val="00E82936"/>
    <w:rsid w:val="00E85CB4"/>
    <w:rsid w:val="00EC2560"/>
    <w:rsid w:val="00EC33F4"/>
    <w:rsid w:val="00F21231"/>
    <w:rsid w:val="00F42F8A"/>
    <w:rsid w:val="00F66DD0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2E85"/>
  <w15:docId w15:val="{1EDD89CF-D7AC-4FC0-BDAD-FC4D0BC3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1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4</cp:revision>
  <cp:lastPrinted>2020-07-13T12:44:00Z</cp:lastPrinted>
  <dcterms:created xsi:type="dcterms:W3CDTF">2022-09-25T09:47:00Z</dcterms:created>
  <dcterms:modified xsi:type="dcterms:W3CDTF">2022-10-11T11:30:00Z</dcterms:modified>
</cp:coreProperties>
</file>