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616"/>
        <w:tblW w:w="11086" w:type="dxa"/>
        <w:tblLook w:val="04A0" w:firstRow="1" w:lastRow="0" w:firstColumn="1" w:lastColumn="0" w:noHBand="0" w:noVBand="1"/>
      </w:tblPr>
      <w:tblGrid>
        <w:gridCol w:w="2247"/>
        <w:gridCol w:w="2510"/>
        <w:gridCol w:w="3334"/>
        <w:gridCol w:w="2995"/>
      </w:tblGrid>
      <w:tr w:rsidR="00C91882" w:rsidRPr="00CB0531" w14:paraId="044AB279" w14:textId="77777777" w:rsidTr="0035143C">
        <w:trPr>
          <w:trHeight w:val="258"/>
        </w:trPr>
        <w:tc>
          <w:tcPr>
            <w:tcW w:w="11086" w:type="dxa"/>
            <w:gridSpan w:val="4"/>
          </w:tcPr>
          <w:p w14:paraId="31D207AF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İLETİŞİM FAKÜLTESİ</w:t>
            </w:r>
          </w:p>
          <w:p w14:paraId="617D91D3" w14:textId="6DED1DF3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KOMİSYON</w:t>
            </w:r>
            <w:r w:rsidR="00AA49B2"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 TEMSİLCİ, KOORDİNATÖR</w:t>
            </w: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ve GÖREVLENDİRMELER</w:t>
            </w:r>
          </w:p>
          <w:p w14:paraId="29502FE8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1882" w:rsidRPr="00CB0531" w14:paraId="5B51F33F" w14:textId="77777777" w:rsidTr="0035143C">
        <w:trPr>
          <w:trHeight w:val="258"/>
        </w:trPr>
        <w:tc>
          <w:tcPr>
            <w:tcW w:w="11086" w:type="dxa"/>
            <w:gridSpan w:val="4"/>
          </w:tcPr>
          <w:p w14:paraId="40AD819B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EĞİTİM KOMİSYONU</w:t>
            </w:r>
          </w:p>
        </w:tc>
      </w:tr>
      <w:tr w:rsidR="00C91882" w:rsidRPr="00CB0531" w14:paraId="7C99D874" w14:textId="77777777" w:rsidTr="0035143C">
        <w:trPr>
          <w:trHeight w:val="258"/>
        </w:trPr>
        <w:tc>
          <w:tcPr>
            <w:tcW w:w="2247" w:type="dxa"/>
          </w:tcPr>
          <w:p w14:paraId="71ED8CDA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510" w:type="dxa"/>
          </w:tcPr>
          <w:p w14:paraId="414186A6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334" w:type="dxa"/>
          </w:tcPr>
          <w:p w14:paraId="09D76719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KURUL GÖREVİ</w:t>
            </w:r>
          </w:p>
        </w:tc>
        <w:tc>
          <w:tcPr>
            <w:tcW w:w="2995" w:type="dxa"/>
          </w:tcPr>
          <w:p w14:paraId="279AE6ED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91882" w:rsidRPr="00CB0531" w14:paraId="466C9943" w14:textId="77777777" w:rsidTr="0035143C">
        <w:trPr>
          <w:trHeight w:hRule="exact" w:val="259"/>
        </w:trPr>
        <w:tc>
          <w:tcPr>
            <w:tcW w:w="2247" w:type="dxa"/>
          </w:tcPr>
          <w:p w14:paraId="3511C97C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</w:p>
        </w:tc>
        <w:tc>
          <w:tcPr>
            <w:tcW w:w="2510" w:type="dxa"/>
          </w:tcPr>
          <w:p w14:paraId="066B70E5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Ahmet TARCAN</w:t>
            </w:r>
          </w:p>
        </w:tc>
        <w:tc>
          <w:tcPr>
            <w:tcW w:w="3334" w:type="dxa"/>
          </w:tcPr>
          <w:p w14:paraId="62D6A24F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2995" w:type="dxa"/>
          </w:tcPr>
          <w:p w14:paraId="5F1D957A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  <w:p w14:paraId="0CFC4EED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82" w:rsidRPr="00CB0531" w14:paraId="42B0DC2E" w14:textId="77777777" w:rsidTr="0035143C">
        <w:trPr>
          <w:trHeight w:val="258"/>
        </w:trPr>
        <w:tc>
          <w:tcPr>
            <w:tcW w:w="2247" w:type="dxa"/>
          </w:tcPr>
          <w:p w14:paraId="717863B2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</w:tcPr>
          <w:p w14:paraId="3295878B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3334" w:type="dxa"/>
          </w:tcPr>
          <w:p w14:paraId="2D7DBE48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4BF9A161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C91882" w:rsidRPr="00CB0531" w14:paraId="2C7C8063" w14:textId="77777777" w:rsidTr="0035143C">
        <w:trPr>
          <w:trHeight w:val="258"/>
        </w:trPr>
        <w:tc>
          <w:tcPr>
            <w:tcW w:w="2247" w:type="dxa"/>
          </w:tcPr>
          <w:p w14:paraId="15FBB7AA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</w:tcPr>
          <w:p w14:paraId="74C1BE42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3334" w:type="dxa"/>
          </w:tcPr>
          <w:p w14:paraId="47ACF172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50B78BD6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RTS Bölüm Başkanı</w:t>
            </w:r>
          </w:p>
        </w:tc>
      </w:tr>
      <w:tr w:rsidR="0035143C" w:rsidRPr="00CB0531" w14:paraId="7D541ADE" w14:textId="77777777" w:rsidTr="0035143C">
        <w:trPr>
          <w:trHeight w:val="258"/>
        </w:trPr>
        <w:tc>
          <w:tcPr>
            <w:tcW w:w="2247" w:type="dxa"/>
          </w:tcPr>
          <w:p w14:paraId="3F56222B" w14:textId="09371412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</w:tcPr>
          <w:p w14:paraId="66699B0B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3334" w:type="dxa"/>
          </w:tcPr>
          <w:p w14:paraId="7C6DE383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1EBE15B9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HİT Bölüm Başkanı</w:t>
            </w:r>
          </w:p>
        </w:tc>
      </w:tr>
      <w:tr w:rsidR="0035143C" w:rsidRPr="00CB0531" w14:paraId="2711C3F5" w14:textId="77777777" w:rsidTr="0035143C">
        <w:trPr>
          <w:trHeight w:val="258"/>
        </w:trPr>
        <w:tc>
          <w:tcPr>
            <w:tcW w:w="2247" w:type="dxa"/>
          </w:tcPr>
          <w:p w14:paraId="1E97AD7D" w14:textId="612B216F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</w:tcPr>
          <w:p w14:paraId="3BE74B2F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3334" w:type="dxa"/>
          </w:tcPr>
          <w:p w14:paraId="333C1B73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23F5C84C" w14:textId="20A14561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4F9862" w14:textId="77777777" w:rsidR="00C91882" w:rsidRPr="00CB0531" w:rsidRDefault="00C918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975"/>
        <w:gridCol w:w="2551"/>
        <w:gridCol w:w="2553"/>
        <w:gridCol w:w="2979"/>
      </w:tblGrid>
      <w:tr w:rsidR="00C91882" w:rsidRPr="00CB0531" w14:paraId="505DB55A" w14:textId="77777777" w:rsidTr="00C91882">
        <w:trPr>
          <w:trHeight w:val="356"/>
        </w:trPr>
        <w:tc>
          <w:tcPr>
            <w:tcW w:w="11058" w:type="dxa"/>
            <w:gridSpan w:val="4"/>
          </w:tcPr>
          <w:p w14:paraId="25C6A2BB" w14:textId="04DA6976" w:rsidR="00C91882" w:rsidRPr="00CB0531" w:rsidRDefault="00C91882" w:rsidP="00C91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FAKÜLTE KALİTE KOMİSYONU</w:t>
            </w:r>
          </w:p>
        </w:tc>
      </w:tr>
      <w:tr w:rsidR="00C91882" w:rsidRPr="00CB0531" w14:paraId="2EA83913" w14:textId="77777777" w:rsidTr="00C91882">
        <w:trPr>
          <w:trHeight w:val="280"/>
        </w:trPr>
        <w:tc>
          <w:tcPr>
            <w:tcW w:w="2975" w:type="dxa"/>
          </w:tcPr>
          <w:p w14:paraId="360325BC" w14:textId="447BD96A" w:rsidR="00C91882" w:rsidRPr="00CB0531" w:rsidRDefault="00C91882" w:rsidP="00C91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</w:t>
            </w:r>
          </w:p>
        </w:tc>
        <w:tc>
          <w:tcPr>
            <w:tcW w:w="2551" w:type="dxa"/>
          </w:tcPr>
          <w:p w14:paraId="31CB6BF9" w14:textId="5E50A161" w:rsidR="00C91882" w:rsidRPr="00CB0531" w:rsidRDefault="00C91882" w:rsidP="00C91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2553" w:type="dxa"/>
          </w:tcPr>
          <w:p w14:paraId="63F9FEA8" w14:textId="564BF954" w:rsidR="00C91882" w:rsidRPr="00CB0531" w:rsidRDefault="00C91882" w:rsidP="00C91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KOMİSYON GÖREVİ</w:t>
            </w:r>
          </w:p>
        </w:tc>
        <w:tc>
          <w:tcPr>
            <w:tcW w:w="2979" w:type="dxa"/>
          </w:tcPr>
          <w:p w14:paraId="08AB4CA6" w14:textId="3BA8E55B" w:rsidR="00C91882" w:rsidRPr="00CB0531" w:rsidRDefault="00C91882" w:rsidP="00C91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İDARİ GÖREVİ</w:t>
            </w:r>
          </w:p>
        </w:tc>
      </w:tr>
      <w:tr w:rsidR="00C91882" w:rsidRPr="00CB0531" w14:paraId="659F79A2" w14:textId="77777777" w:rsidTr="00C91882">
        <w:trPr>
          <w:trHeight w:val="280"/>
        </w:trPr>
        <w:tc>
          <w:tcPr>
            <w:tcW w:w="2975" w:type="dxa"/>
          </w:tcPr>
          <w:p w14:paraId="06A24D4C" w14:textId="00F0F99D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1B7C035A" w14:textId="37A4B402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53" w:type="dxa"/>
          </w:tcPr>
          <w:p w14:paraId="7F9943A5" w14:textId="449A7E81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2979" w:type="dxa"/>
          </w:tcPr>
          <w:p w14:paraId="35C51ABC" w14:textId="57DFC93A" w:rsidR="00C91882" w:rsidRPr="00CB0531" w:rsidRDefault="0016070E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C91882" w:rsidRPr="00CB0531" w14:paraId="40FF1B89" w14:textId="77777777" w:rsidTr="00C91882">
        <w:trPr>
          <w:trHeight w:val="280"/>
        </w:trPr>
        <w:tc>
          <w:tcPr>
            <w:tcW w:w="2975" w:type="dxa"/>
          </w:tcPr>
          <w:p w14:paraId="320A25CD" w14:textId="2A16998A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4A58FD2B" w14:textId="400D1122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3" w:type="dxa"/>
          </w:tcPr>
          <w:p w14:paraId="52F53057" w14:textId="50572290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79" w:type="dxa"/>
          </w:tcPr>
          <w:p w14:paraId="234C4BA7" w14:textId="39D5C6A7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C91882" w:rsidRPr="00CB0531" w14:paraId="53E29E2F" w14:textId="77777777" w:rsidTr="00C91882">
        <w:trPr>
          <w:trHeight w:val="280"/>
        </w:trPr>
        <w:tc>
          <w:tcPr>
            <w:tcW w:w="2975" w:type="dxa"/>
          </w:tcPr>
          <w:p w14:paraId="15D036C1" w14:textId="5932D46D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6FD157BD" w14:textId="0E0C38AF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3" w:type="dxa"/>
          </w:tcPr>
          <w:p w14:paraId="4D1FCE64" w14:textId="05E7584F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Temsilcisi (GZT)</w:t>
            </w:r>
          </w:p>
        </w:tc>
        <w:tc>
          <w:tcPr>
            <w:tcW w:w="2979" w:type="dxa"/>
          </w:tcPr>
          <w:p w14:paraId="583DBF59" w14:textId="17339429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RTS Bölüm Başkanı</w:t>
            </w:r>
          </w:p>
        </w:tc>
      </w:tr>
      <w:tr w:rsidR="00C91882" w:rsidRPr="00CB0531" w14:paraId="30D5CFDC" w14:textId="77777777" w:rsidTr="00C91882">
        <w:trPr>
          <w:trHeight w:val="280"/>
        </w:trPr>
        <w:tc>
          <w:tcPr>
            <w:tcW w:w="2975" w:type="dxa"/>
          </w:tcPr>
          <w:p w14:paraId="37DB5DA5" w14:textId="30C7AAFC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551" w:type="dxa"/>
          </w:tcPr>
          <w:p w14:paraId="75A46458" w14:textId="76F740F6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553" w:type="dxa"/>
          </w:tcPr>
          <w:p w14:paraId="3EAA8944" w14:textId="06841F26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Temsilcisi (GZT)</w:t>
            </w:r>
          </w:p>
        </w:tc>
        <w:tc>
          <w:tcPr>
            <w:tcW w:w="2979" w:type="dxa"/>
          </w:tcPr>
          <w:p w14:paraId="2F60D4F0" w14:textId="77777777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3C" w:rsidRPr="00CB0531" w14:paraId="29F547F1" w14:textId="77777777" w:rsidTr="00C91882">
        <w:trPr>
          <w:trHeight w:val="268"/>
        </w:trPr>
        <w:tc>
          <w:tcPr>
            <w:tcW w:w="2975" w:type="dxa"/>
          </w:tcPr>
          <w:p w14:paraId="1593E824" w14:textId="4A7ED381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</w:tc>
        <w:tc>
          <w:tcPr>
            <w:tcW w:w="2551" w:type="dxa"/>
          </w:tcPr>
          <w:p w14:paraId="663D6FEA" w14:textId="73193E35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3" w:type="dxa"/>
          </w:tcPr>
          <w:p w14:paraId="5DFB3EBF" w14:textId="2A7473B6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Temsilcisi (HİT)</w:t>
            </w:r>
          </w:p>
        </w:tc>
        <w:tc>
          <w:tcPr>
            <w:tcW w:w="2979" w:type="dxa"/>
          </w:tcPr>
          <w:p w14:paraId="0AA2FDF5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82" w:rsidRPr="00CB0531" w14:paraId="49DE5249" w14:textId="77777777" w:rsidTr="00C91882">
        <w:trPr>
          <w:trHeight w:val="280"/>
        </w:trPr>
        <w:tc>
          <w:tcPr>
            <w:tcW w:w="2975" w:type="dxa"/>
          </w:tcPr>
          <w:p w14:paraId="41D5BB46" w14:textId="5087DBB7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551" w:type="dxa"/>
          </w:tcPr>
          <w:p w14:paraId="3F7E3449" w14:textId="0704EA14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553" w:type="dxa"/>
          </w:tcPr>
          <w:p w14:paraId="67A8B5C6" w14:textId="6294B8A3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79" w:type="dxa"/>
          </w:tcPr>
          <w:p w14:paraId="4E52644A" w14:textId="77777777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82" w:rsidRPr="00CB0531" w14:paraId="3631921F" w14:textId="77777777" w:rsidTr="00C91882">
        <w:trPr>
          <w:trHeight w:val="280"/>
        </w:trPr>
        <w:tc>
          <w:tcPr>
            <w:tcW w:w="2975" w:type="dxa"/>
          </w:tcPr>
          <w:p w14:paraId="71078778" w14:textId="7E7C27F8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2551" w:type="dxa"/>
          </w:tcPr>
          <w:p w14:paraId="48E4F556" w14:textId="7C163E5D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Abdullah YILDIRIM</w:t>
            </w:r>
          </w:p>
        </w:tc>
        <w:tc>
          <w:tcPr>
            <w:tcW w:w="2553" w:type="dxa"/>
          </w:tcPr>
          <w:p w14:paraId="12A4D011" w14:textId="7C637DED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79" w:type="dxa"/>
          </w:tcPr>
          <w:p w14:paraId="57CEDE43" w14:textId="0FE2EEF4" w:rsidR="00C91882" w:rsidRPr="00CB0531" w:rsidRDefault="00C91882" w:rsidP="00C91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</w:tr>
      <w:tr w:rsidR="00525ED4" w:rsidRPr="00CB0531" w14:paraId="0A8FAF8D" w14:textId="77777777" w:rsidTr="00C91882">
        <w:trPr>
          <w:trHeight w:val="280"/>
        </w:trPr>
        <w:tc>
          <w:tcPr>
            <w:tcW w:w="2975" w:type="dxa"/>
          </w:tcPr>
          <w:p w14:paraId="77634199" w14:textId="7C1882F3" w:rsidR="00525ED4" w:rsidRPr="00CB0531" w:rsidRDefault="00525ED4" w:rsidP="00525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</w:p>
        </w:tc>
        <w:tc>
          <w:tcPr>
            <w:tcW w:w="2551" w:type="dxa"/>
          </w:tcPr>
          <w:p w14:paraId="35D88371" w14:textId="536496FE" w:rsidR="00525ED4" w:rsidRPr="00CB0531" w:rsidRDefault="00525ED4" w:rsidP="00525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Ayşe Gül BOLAT</w:t>
            </w:r>
          </w:p>
        </w:tc>
        <w:tc>
          <w:tcPr>
            <w:tcW w:w="2553" w:type="dxa"/>
          </w:tcPr>
          <w:p w14:paraId="4E375F71" w14:textId="55016BB5" w:rsidR="00525ED4" w:rsidRPr="00CB0531" w:rsidRDefault="00525ED4" w:rsidP="00525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Fakülte Kalite Temsilcisi</w:t>
            </w:r>
          </w:p>
        </w:tc>
        <w:tc>
          <w:tcPr>
            <w:tcW w:w="2979" w:type="dxa"/>
          </w:tcPr>
          <w:p w14:paraId="3D554047" w14:textId="77777777" w:rsidR="00525ED4" w:rsidRPr="00CB0531" w:rsidRDefault="00525ED4" w:rsidP="00525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D3" w:rsidRPr="00CB0531" w14:paraId="7E4E5DAC" w14:textId="77777777" w:rsidTr="00C91882">
        <w:trPr>
          <w:trHeight w:val="280"/>
        </w:trPr>
        <w:tc>
          <w:tcPr>
            <w:tcW w:w="2975" w:type="dxa"/>
          </w:tcPr>
          <w:p w14:paraId="26BF8AAD" w14:textId="0FF5B1E1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  <w:tc>
          <w:tcPr>
            <w:tcW w:w="2551" w:type="dxa"/>
          </w:tcPr>
          <w:p w14:paraId="1D37D967" w14:textId="5FB5B0CB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Ergül </w:t>
            </w:r>
            <w:proofErr w:type="gram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SARİ</w:t>
            </w:r>
            <w:proofErr w:type="gramEnd"/>
          </w:p>
        </w:tc>
        <w:tc>
          <w:tcPr>
            <w:tcW w:w="2553" w:type="dxa"/>
          </w:tcPr>
          <w:p w14:paraId="029C13FF" w14:textId="584C5474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</w:p>
        </w:tc>
        <w:tc>
          <w:tcPr>
            <w:tcW w:w="2979" w:type="dxa"/>
          </w:tcPr>
          <w:p w14:paraId="38B7CD5E" w14:textId="74828169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</w:tr>
      <w:tr w:rsidR="00FE67D3" w:rsidRPr="00CB0531" w14:paraId="3F2C630B" w14:textId="77777777" w:rsidTr="00C91882">
        <w:trPr>
          <w:trHeight w:val="280"/>
        </w:trPr>
        <w:tc>
          <w:tcPr>
            <w:tcW w:w="2975" w:type="dxa"/>
          </w:tcPr>
          <w:p w14:paraId="1F6C8E1E" w14:textId="0350D7E3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  <w:tc>
          <w:tcPr>
            <w:tcW w:w="2551" w:type="dxa"/>
          </w:tcPr>
          <w:p w14:paraId="2294C77A" w14:textId="4F76C89A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Sondos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G Z ALHASSANAT</w:t>
            </w:r>
          </w:p>
        </w:tc>
        <w:tc>
          <w:tcPr>
            <w:tcW w:w="2553" w:type="dxa"/>
          </w:tcPr>
          <w:p w14:paraId="40B55E19" w14:textId="1AFA8B13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Uluslararası Öğrenci</w:t>
            </w:r>
          </w:p>
        </w:tc>
        <w:tc>
          <w:tcPr>
            <w:tcW w:w="2979" w:type="dxa"/>
          </w:tcPr>
          <w:p w14:paraId="08E7C991" w14:textId="55228B21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</w:tr>
      <w:tr w:rsidR="00FE67D3" w:rsidRPr="00CB0531" w14:paraId="3E8C8E0C" w14:textId="77777777" w:rsidTr="00C91882">
        <w:trPr>
          <w:trHeight w:val="280"/>
        </w:trPr>
        <w:tc>
          <w:tcPr>
            <w:tcW w:w="2975" w:type="dxa"/>
          </w:tcPr>
          <w:p w14:paraId="39E59125" w14:textId="363D7D1B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  <w:tc>
          <w:tcPr>
            <w:tcW w:w="2551" w:type="dxa"/>
          </w:tcPr>
          <w:p w14:paraId="36FE0325" w14:textId="6FF5529E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Müslüm DENGİZ</w:t>
            </w:r>
          </w:p>
        </w:tc>
        <w:tc>
          <w:tcPr>
            <w:tcW w:w="2553" w:type="dxa"/>
          </w:tcPr>
          <w:p w14:paraId="49CB7FF4" w14:textId="316F6120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Engelli Öğrenci</w:t>
            </w:r>
          </w:p>
        </w:tc>
        <w:tc>
          <w:tcPr>
            <w:tcW w:w="2979" w:type="dxa"/>
          </w:tcPr>
          <w:p w14:paraId="1EF8817E" w14:textId="4483D701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</w:tr>
      <w:tr w:rsidR="00FE67D3" w:rsidRPr="00CB0531" w14:paraId="3537B549" w14:textId="77777777" w:rsidTr="00C91882">
        <w:trPr>
          <w:trHeight w:val="280"/>
        </w:trPr>
        <w:tc>
          <w:tcPr>
            <w:tcW w:w="2975" w:type="dxa"/>
          </w:tcPr>
          <w:p w14:paraId="3CFE906A" w14:textId="18EDC77E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  <w:tc>
          <w:tcPr>
            <w:tcW w:w="2551" w:type="dxa"/>
          </w:tcPr>
          <w:p w14:paraId="0CF713B1" w14:textId="34D4AABB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Beyza SAİN</w:t>
            </w:r>
          </w:p>
        </w:tc>
        <w:tc>
          <w:tcPr>
            <w:tcW w:w="2553" w:type="dxa"/>
          </w:tcPr>
          <w:p w14:paraId="7DBB3754" w14:textId="3F914EAB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Lisansüstü</w:t>
            </w:r>
          </w:p>
        </w:tc>
        <w:tc>
          <w:tcPr>
            <w:tcW w:w="2979" w:type="dxa"/>
          </w:tcPr>
          <w:p w14:paraId="12467D0A" w14:textId="10DC15E3" w:rsidR="00FE67D3" w:rsidRPr="00CB0531" w:rsidRDefault="00FE67D3" w:rsidP="00FE6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Öğrenci Temsilcisi</w:t>
            </w:r>
          </w:p>
        </w:tc>
      </w:tr>
    </w:tbl>
    <w:p w14:paraId="26AEBD4D" w14:textId="77777777" w:rsidR="00C91882" w:rsidRPr="00CB0531" w:rsidRDefault="00C918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C91882" w:rsidRPr="00CB0531" w14:paraId="3F3363E5" w14:textId="77777777" w:rsidTr="0035143C">
        <w:trPr>
          <w:trHeight w:val="280"/>
        </w:trPr>
        <w:tc>
          <w:tcPr>
            <w:tcW w:w="11058" w:type="dxa"/>
            <w:gridSpan w:val="4"/>
          </w:tcPr>
          <w:p w14:paraId="152A4269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1427FF4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FAKÜLTE CİMER TEMSİLCİSİ</w:t>
            </w:r>
          </w:p>
        </w:tc>
      </w:tr>
      <w:tr w:rsidR="00C91882" w:rsidRPr="00CB0531" w14:paraId="2AE336CD" w14:textId="77777777" w:rsidTr="0035143C">
        <w:trPr>
          <w:trHeight w:val="280"/>
        </w:trPr>
        <w:tc>
          <w:tcPr>
            <w:tcW w:w="2411" w:type="dxa"/>
          </w:tcPr>
          <w:p w14:paraId="318C2122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67DFE021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12A63678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0D846354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63DCC" w:rsidRPr="00CB0531" w14:paraId="29CA1CF4" w14:textId="77777777" w:rsidTr="0035143C">
        <w:trPr>
          <w:trHeight w:val="280"/>
        </w:trPr>
        <w:tc>
          <w:tcPr>
            <w:tcW w:w="2411" w:type="dxa"/>
          </w:tcPr>
          <w:p w14:paraId="69BA3388" w14:textId="77777777" w:rsidR="00E63DCC" w:rsidRPr="00CB0531" w:rsidRDefault="00E63DCC" w:rsidP="00E6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2757D92D" w14:textId="77777777" w:rsidR="00E63DCC" w:rsidRPr="00CB0531" w:rsidRDefault="00E63DCC" w:rsidP="00E6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30" w:type="dxa"/>
          </w:tcPr>
          <w:p w14:paraId="703354FB" w14:textId="77777777" w:rsidR="00E63DCC" w:rsidRPr="00CB0531" w:rsidRDefault="00E63DCC" w:rsidP="00E6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</w:t>
            </w:r>
          </w:p>
        </w:tc>
        <w:tc>
          <w:tcPr>
            <w:tcW w:w="3521" w:type="dxa"/>
          </w:tcPr>
          <w:p w14:paraId="7C5025E1" w14:textId="506521BC" w:rsidR="00E63DCC" w:rsidRPr="00CB0531" w:rsidRDefault="00E63DCC" w:rsidP="00E6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RTS Bölüm Başkanı</w:t>
            </w:r>
          </w:p>
        </w:tc>
      </w:tr>
    </w:tbl>
    <w:p w14:paraId="33969DA9" w14:textId="77777777" w:rsidR="00C91882" w:rsidRPr="00CB0531" w:rsidRDefault="00C918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C91882" w:rsidRPr="00CB0531" w14:paraId="4A4DAD77" w14:textId="77777777" w:rsidTr="0035143C">
        <w:trPr>
          <w:trHeight w:val="280"/>
        </w:trPr>
        <w:tc>
          <w:tcPr>
            <w:tcW w:w="11058" w:type="dxa"/>
            <w:gridSpan w:val="4"/>
          </w:tcPr>
          <w:p w14:paraId="1304E467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DBB0222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FAKÜLTE TRT AKADEMİ TEMSİLCİSİ</w:t>
            </w:r>
          </w:p>
        </w:tc>
      </w:tr>
      <w:tr w:rsidR="00C91882" w:rsidRPr="00CB0531" w14:paraId="7AD0CBC6" w14:textId="77777777" w:rsidTr="0035143C">
        <w:trPr>
          <w:trHeight w:val="280"/>
        </w:trPr>
        <w:tc>
          <w:tcPr>
            <w:tcW w:w="2411" w:type="dxa"/>
          </w:tcPr>
          <w:p w14:paraId="21048347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452CF47D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68AC3401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153E6FA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63DCC" w:rsidRPr="00CB0531" w14:paraId="760AF771" w14:textId="77777777" w:rsidTr="0035143C">
        <w:trPr>
          <w:trHeight w:val="280"/>
        </w:trPr>
        <w:tc>
          <w:tcPr>
            <w:tcW w:w="2411" w:type="dxa"/>
          </w:tcPr>
          <w:p w14:paraId="37266BA8" w14:textId="77777777" w:rsidR="00E63DCC" w:rsidRPr="00CB0531" w:rsidRDefault="00E63DCC" w:rsidP="00E6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57FCE844" w14:textId="77777777" w:rsidR="00E63DCC" w:rsidRPr="00CB0531" w:rsidRDefault="00E63DCC" w:rsidP="00E6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30" w:type="dxa"/>
          </w:tcPr>
          <w:p w14:paraId="1C67698C" w14:textId="77777777" w:rsidR="00E63DCC" w:rsidRPr="00CB0531" w:rsidRDefault="00E63DCC" w:rsidP="00E6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</w:t>
            </w:r>
          </w:p>
        </w:tc>
        <w:tc>
          <w:tcPr>
            <w:tcW w:w="3521" w:type="dxa"/>
          </w:tcPr>
          <w:p w14:paraId="4648E877" w14:textId="5B433551" w:rsidR="00E63DCC" w:rsidRPr="00CB0531" w:rsidRDefault="00E63DCC" w:rsidP="00E6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RTS Bölüm Başkanı</w:t>
            </w:r>
          </w:p>
        </w:tc>
      </w:tr>
    </w:tbl>
    <w:p w14:paraId="74DE663B" w14:textId="77777777" w:rsidR="00C91882" w:rsidRPr="00CB0531" w:rsidRDefault="00C918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C91882" w:rsidRPr="00CB0531" w14:paraId="76AC5113" w14:textId="77777777" w:rsidTr="0035143C">
        <w:trPr>
          <w:trHeight w:val="280"/>
        </w:trPr>
        <w:tc>
          <w:tcPr>
            <w:tcW w:w="11058" w:type="dxa"/>
            <w:gridSpan w:val="4"/>
          </w:tcPr>
          <w:p w14:paraId="6E25A458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51EB902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AKREDİTASYON KOMİSYONU</w:t>
            </w:r>
          </w:p>
        </w:tc>
      </w:tr>
      <w:tr w:rsidR="00C91882" w:rsidRPr="00CB0531" w14:paraId="4A653FBF" w14:textId="77777777" w:rsidTr="0035143C">
        <w:trPr>
          <w:trHeight w:val="280"/>
        </w:trPr>
        <w:tc>
          <w:tcPr>
            <w:tcW w:w="2411" w:type="dxa"/>
          </w:tcPr>
          <w:p w14:paraId="4BAF2D74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1A6F962E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45E130C9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6B197332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35143C" w:rsidRPr="00CB0531" w14:paraId="69FC9B0B" w14:textId="77777777" w:rsidTr="0035143C">
        <w:trPr>
          <w:trHeight w:val="280"/>
        </w:trPr>
        <w:tc>
          <w:tcPr>
            <w:tcW w:w="2411" w:type="dxa"/>
          </w:tcPr>
          <w:p w14:paraId="294B6285" w14:textId="76B26335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4C0F63E1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730" w:type="dxa"/>
          </w:tcPr>
          <w:p w14:paraId="0577873C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558BA9C4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C91882" w:rsidRPr="00CB0531" w14:paraId="66C9E4EE" w14:textId="77777777" w:rsidTr="0035143C">
        <w:trPr>
          <w:trHeight w:val="280"/>
        </w:trPr>
        <w:tc>
          <w:tcPr>
            <w:tcW w:w="2411" w:type="dxa"/>
          </w:tcPr>
          <w:p w14:paraId="1AD4E2D8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740F36E2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30" w:type="dxa"/>
          </w:tcPr>
          <w:p w14:paraId="06B961B5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10E61BEC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CB0531" w14:paraId="32C6A61B" w14:textId="77777777" w:rsidTr="0035143C">
        <w:trPr>
          <w:trHeight w:val="280"/>
        </w:trPr>
        <w:tc>
          <w:tcPr>
            <w:tcW w:w="2411" w:type="dxa"/>
          </w:tcPr>
          <w:p w14:paraId="6A606124" w14:textId="48C55B2E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0E7B8463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730" w:type="dxa"/>
          </w:tcPr>
          <w:p w14:paraId="3392896E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17AF1509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BA30FE" w14:textId="77777777" w:rsidR="00C91882" w:rsidRPr="00CB0531" w:rsidRDefault="00C918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C91882" w:rsidRPr="00CB0531" w14:paraId="502096FC" w14:textId="77777777" w:rsidTr="0035143C">
        <w:trPr>
          <w:trHeight w:val="280"/>
        </w:trPr>
        <w:tc>
          <w:tcPr>
            <w:tcW w:w="11058" w:type="dxa"/>
            <w:gridSpan w:val="4"/>
          </w:tcPr>
          <w:p w14:paraId="55C3B5C1" w14:textId="77777777" w:rsidR="00C91882" w:rsidRPr="00CB0531" w:rsidRDefault="00C91882" w:rsidP="0035143C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STRATEJİK PLAN HAZIRLAMA, İZLEME VE DEĞERLENDİRME KOMİSYONU</w:t>
            </w:r>
          </w:p>
        </w:tc>
      </w:tr>
      <w:tr w:rsidR="00C91882" w:rsidRPr="00CB0531" w14:paraId="21E802E0" w14:textId="77777777" w:rsidTr="0035143C">
        <w:trPr>
          <w:trHeight w:val="280"/>
        </w:trPr>
        <w:tc>
          <w:tcPr>
            <w:tcW w:w="2411" w:type="dxa"/>
          </w:tcPr>
          <w:p w14:paraId="0D4D34A4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65E92B0D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3D2589C2" w14:textId="77777777" w:rsidR="00C91882" w:rsidRPr="00CB0531" w:rsidRDefault="00C91882" w:rsidP="00351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6422B0DD" w14:textId="77777777" w:rsidR="00C91882" w:rsidRPr="00CB0531" w:rsidRDefault="00C91882" w:rsidP="003514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91882" w:rsidRPr="00CB0531" w14:paraId="6BE0A83A" w14:textId="77777777" w:rsidTr="0035143C">
        <w:trPr>
          <w:trHeight w:val="280"/>
        </w:trPr>
        <w:tc>
          <w:tcPr>
            <w:tcW w:w="2411" w:type="dxa"/>
          </w:tcPr>
          <w:p w14:paraId="5CC31720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</w:p>
        </w:tc>
        <w:tc>
          <w:tcPr>
            <w:tcW w:w="2396" w:type="dxa"/>
          </w:tcPr>
          <w:p w14:paraId="435B18F7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Ahmet TARCAN</w:t>
            </w:r>
          </w:p>
        </w:tc>
        <w:tc>
          <w:tcPr>
            <w:tcW w:w="2730" w:type="dxa"/>
          </w:tcPr>
          <w:p w14:paraId="18D99C9E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6F5A078D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</w:tr>
      <w:tr w:rsidR="00C91882" w:rsidRPr="00CB0531" w14:paraId="4DA026BA" w14:textId="77777777" w:rsidTr="0035143C">
        <w:trPr>
          <w:trHeight w:val="280"/>
        </w:trPr>
        <w:tc>
          <w:tcPr>
            <w:tcW w:w="2411" w:type="dxa"/>
          </w:tcPr>
          <w:p w14:paraId="24A2AA97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0F771D87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730" w:type="dxa"/>
          </w:tcPr>
          <w:p w14:paraId="67B48022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12A48C1E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35143C" w:rsidRPr="00CB0531" w14:paraId="542AB479" w14:textId="77777777" w:rsidTr="0035143C">
        <w:trPr>
          <w:trHeight w:val="280"/>
        </w:trPr>
        <w:tc>
          <w:tcPr>
            <w:tcW w:w="2411" w:type="dxa"/>
          </w:tcPr>
          <w:p w14:paraId="13FA8085" w14:textId="1FE0A2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0C2124B8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730" w:type="dxa"/>
          </w:tcPr>
          <w:p w14:paraId="6E8A555F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4BFA15FF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882" w:rsidRPr="00CB0531" w14:paraId="0E1E4F36" w14:textId="77777777" w:rsidTr="0035143C">
        <w:trPr>
          <w:trHeight w:val="280"/>
        </w:trPr>
        <w:tc>
          <w:tcPr>
            <w:tcW w:w="2411" w:type="dxa"/>
          </w:tcPr>
          <w:p w14:paraId="055A61D3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2396" w:type="dxa"/>
          </w:tcPr>
          <w:p w14:paraId="77678349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Abdullah YILDIRIM</w:t>
            </w:r>
          </w:p>
        </w:tc>
        <w:tc>
          <w:tcPr>
            <w:tcW w:w="2730" w:type="dxa"/>
          </w:tcPr>
          <w:p w14:paraId="59248B18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69F8F00F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Fakülte Sekreteri</w:t>
            </w:r>
          </w:p>
        </w:tc>
      </w:tr>
      <w:tr w:rsidR="00C91882" w:rsidRPr="00CB0531" w14:paraId="54C2ADB5" w14:textId="77777777" w:rsidTr="0035143C">
        <w:trPr>
          <w:trHeight w:val="280"/>
        </w:trPr>
        <w:tc>
          <w:tcPr>
            <w:tcW w:w="11058" w:type="dxa"/>
            <w:gridSpan w:val="4"/>
          </w:tcPr>
          <w:p w14:paraId="6964E45F" w14:textId="77777777" w:rsidR="00C91882" w:rsidRPr="00CB0531" w:rsidRDefault="00C91882" w:rsidP="0035143C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E99FE6E" w14:textId="77777777" w:rsidR="00C91882" w:rsidRPr="00CB0531" w:rsidRDefault="00C91882" w:rsidP="0035143C">
            <w:pPr>
              <w:tabs>
                <w:tab w:val="left" w:pos="3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BİLİMSEL ARAŞTIRMA ve PROJE TAKİP KOMİSYONU</w:t>
            </w:r>
          </w:p>
        </w:tc>
      </w:tr>
      <w:tr w:rsidR="00C91882" w:rsidRPr="00CB0531" w14:paraId="49BF346E" w14:textId="77777777" w:rsidTr="0035143C">
        <w:trPr>
          <w:trHeight w:val="280"/>
        </w:trPr>
        <w:tc>
          <w:tcPr>
            <w:tcW w:w="2411" w:type="dxa"/>
          </w:tcPr>
          <w:p w14:paraId="4B8EDA3C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UNVAN</w:t>
            </w:r>
          </w:p>
        </w:tc>
        <w:tc>
          <w:tcPr>
            <w:tcW w:w="2396" w:type="dxa"/>
          </w:tcPr>
          <w:p w14:paraId="425715B3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21E84F11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682E0D40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91882" w:rsidRPr="00CB0531" w14:paraId="0000E164" w14:textId="77777777" w:rsidTr="0035143C">
        <w:trPr>
          <w:trHeight w:val="280"/>
        </w:trPr>
        <w:tc>
          <w:tcPr>
            <w:tcW w:w="2411" w:type="dxa"/>
          </w:tcPr>
          <w:p w14:paraId="474B342E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</w:p>
        </w:tc>
        <w:tc>
          <w:tcPr>
            <w:tcW w:w="2396" w:type="dxa"/>
          </w:tcPr>
          <w:p w14:paraId="2B1DA8D8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Ahmet TARCAN</w:t>
            </w:r>
          </w:p>
        </w:tc>
        <w:tc>
          <w:tcPr>
            <w:tcW w:w="2730" w:type="dxa"/>
          </w:tcPr>
          <w:p w14:paraId="2BE34208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48690565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</w:tr>
      <w:tr w:rsidR="00C91882" w:rsidRPr="00CB0531" w14:paraId="63F179FF" w14:textId="77777777" w:rsidTr="0035143C">
        <w:trPr>
          <w:trHeight w:val="280"/>
        </w:trPr>
        <w:tc>
          <w:tcPr>
            <w:tcW w:w="2411" w:type="dxa"/>
          </w:tcPr>
          <w:p w14:paraId="3CD369CF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158EF1AF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730" w:type="dxa"/>
          </w:tcPr>
          <w:p w14:paraId="27DA92C7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073DABB9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C91882" w:rsidRPr="00CB0531" w14:paraId="683B1C18" w14:textId="77777777" w:rsidTr="0035143C">
        <w:trPr>
          <w:trHeight w:val="280"/>
        </w:trPr>
        <w:tc>
          <w:tcPr>
            <w:tcW w:w="2411" w:type="dxa"/>
          </w:tcPr>
          <w:p w14:paraId="41E228C4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1C42CE15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730" w:type="dxa"/>
          </w:tcPr>
          <w:p w14:paraId="49E8BE2A" w14:textId="77777777" w:rsidR="00C91882" w:rsidRPr="00CB0531" w:rsidRDefault="00C91882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00D4367D" w14:textId="35E7EF8C" w:rsidR="00C91882" w:rsidRPr="00CB0531" w:rsidRDefault="0016070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</w:tbl>
    <w:p w14:paraId="6E166EC3" w14:textId="77777777" w:rsidR="0016070E" w:rsidRPr="00CB0531" w:rsidRDefault="0016070E">
      <w:pPr>
        <w:rPr>
          <w:rFonts w:ascii="Times New Roman" w:hAnsi="Times New Roman" w:cs="Times New Roman"/>
          <w:sz w:val="20"/>
          <w:szCs w:val="20"/>
        </w:rPr>
      </w:pPr>
    </w:p>
    <w:p w14:paraId="4E65C4FA" w14:textId="77777777" w:rsidR="0016070E" w:rsidRPr="00CB0531" w:rsidRDefault="0016070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33005E" w:rsidRPr="00CB0531" w14:paraId="4E7EB439" w14:textId="77777777" w:rsidTr="0035143C">
        <w:trPr>
          <w:trHeight w:val="280"/>
        </w:trPr>
        <w:tc>
          <w:tcPr>
            <w:tcW w:w="11058" w:type="dxa"/>
            <w:gridSpan w:val="4"/>
          </w:tcPr>
          <w:p w14:paraId="572DE65A" w14:textId="77777777" w:rsidR="0033005E" w:rsidRPr="00CB0531" w:rsidRDefault="0033005E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AKADEMİK TEŞVİK BAŞVURU VE İNCELEME KOMİSYONU </w:t>
            </w:r>
          </w:p>
          <w:p w14:paraId="16EAF326" w14:textId="77777777" w:rsidR="0033005E" w:rsidRPr="00CB0531" w:rsidRDefault="0033005E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(Halkla İlişkiler ve Tanıtım Bölümü)</w:t>
            </w:r>
          </w:p>
        </w:tc>
      </w:tr>
      <w:tr w:rsidR="0033005E" w:rsidRPr="00CB0531" w14:paraId="58B471A2" w14:textId="77777777" w:rsidTr="0035143C">
        <w:trPr>
          <w:trHeight w:val="280"/>
        </w:trPr>
        <w:tc>
          <w:tcPr>
            <w:tcW w:w="2411" w:type="dxa"/>
          </w:tcPr>
          <w:p w14:paraId="6DD4CA1E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175AD1D1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12300E94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58ABFA76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35143C" w:rsidRPr="00CB0531" w14:paraId="1532D3F2" w14:textId="77777777" w:rsidTr="0035143C">
        <w:trPr>
          <w:trHeight w:val="280"/>
        </w:trPr>
        <w:tc>
          <w:tcPr>
            <w:tcW w:w="2411" w:type="dxa"/>
          </w:tcPr>
          <w:p w14:paraId="1D783BDB" w14:textId="51CE3BA5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396" w:type="dxa"/>
          </w:tcPr>
          <w:p w14:paraId="289CF888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Aslı AYDEMİR </w:t>
            </w:r>
          </w:p>
        </w:tc>
        <w:tc>
          <w:tcPr>
            <w:tcW w:w="2730" w:type="dxa"/>
          </w:tcPr>
          <w:p w14:paraId="28F7472F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31729E62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CB0531" w14:paraId="274B29EF" w14:textId="77777777" w:rsidTr="0035143C">
        <w:trPr>
          <w:trHeight w:val="280"/>
        </w:trPr>
        <w:tc>
          <w:tcPr>
            <w:tcW w:w="2411" w:type="dxa"/>
          </w:tcPr>
          <w:p w14:paraId="1F4DC199" w14:textId="2E22E253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396" w:type="dxa"/>
          </w:tcPr>
          <w:p w14:paraId="0508C9E6" w14:textId="0B515156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730" w:type="dxa"/>
          </w:tcPr>
          <w:p w14:paraId="3D3642B0" w14:textId="49AA1926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65A93460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3C" w:rsidRPr="00CB0531" w14:paraId="150D5841" w14:textId="77777777" w:rsidTr="0035143C">
        <w:trPr>
          <w:trHeight w:val="280"/>
        </w:trPr>
        <w:tc>
          <w:tcPr>
            <w:tcW w:w="2411" w:type="dxa"/>
          </w:tcPr>
          <w:p w14:paraId="63BDB878" w14:textId="33BC888B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</w:p>
        </w:tc>
        <w:tc>
          <w:tcPr>
            <w:tcW w:w="2396" w:type="dxa"/>
          </w:tcPr>
          <w:p w14:paraId="005AC052" w14:textId="62CF0E64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730" w:type="dxa"/>
          </w:tcPr>
          <w:p w14:paraId="3490AC68" w14:textId="3C6800A0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2D32E87A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7B1F7D" w14:textId="77777777" w:rsidR="0033005E" w:rsidRPr="00CB0531" w:rsidRDefault="003300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33005E" w:rsidRPr="00CB0531" w14:paraId="3BFDD575" w14:textId="77777777" w:rsidTr="0035143C">
        <w:trPr>
          <w:trHeight w:val="280"/>
        </w:trPr>
        <w:tc>
          <w:tcPr>
            <w:tcW w:w="11058" w:type="dxa"/>
            <w:gridSpan w:val="4"/>
          </w:tcPr>
          <w:p w14:paraId="2F8E815E" w14:textId="77777777" w:rsidR="0033005E" w:rsidRPr="00CB0531" w:rsidRDefault="0033005E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AKADEMİK TEŞVİK BAŞVURU VE İNCELEME KOMİSYONU </w:t>
            </w:r>
          </w:p>
          <w:p w14:paraId="0905BBAF" w14:textId="77777777" w:rsidR="0033005E" w:rsidRPr="00CB0531" w:rsidRDefault="0033005E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(Gazetecilik Bölümü)</w:t>
            </w:r>
          </w:p>
        </w:tc>
      </w:tr>
      <w:tr w:rsidR="0033005E" w:rsidRPr="00CB0531" w14:paraId="4FA93946" w14:textId="77777777" w:rsidTr="0035143C">
        <w:trPr>
          <w:trHeight w:val="280"/>
        </w:trPr>
        <w:tc>
          <w:tcPr>
            <w:tcW w:w="2411" w:type="dxa"/>
          </w:tcPr>
          <w:p w14:paraId="13F2BBC7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621A85B3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2E881E03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6F427D7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33005E" w:rsidRPr="00CB0531" w14:paraId="68B72A7F" w14:textId="77777777" w:rsidTr="0035143C">
        <w:trPr>
          <w:trHeight w:val="280"/>
        </w:trPr>
        <w:tc>
          <w:tcPr>
            <w:tcW w:w="2411" w:type="dxa"/>
          </w:tcPr>
          <w:p w14:paraId="2A0707ED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396" w:type="dxa"/>
          </w:tcPr>
          <w:p w14:paraId="6AC7CC3D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730" w:type="dxa"/>
          </w:tcPr>
          <w:p w14:paraId="0DF32265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437B3543" w14:textId="77777777" w:rsidR="0033005E" w:rsidRPr="00CB0531" w:rsidRDefault="0033005E" w:rsidP="0035143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CB0531" w14:paraId="55DA96D1" w14:textId="77777777" w:rsidTr="0035143C">
        <w:trPr>
          <w:trHeight w:val="280"/>
        </w:trPr>
        <w:tc>
          <w:tcPr>
            <w:tcW w:w="2411" w:type="dxa"/>
          </w:tcPr>
          <w:p w14:paraId="55E63E33" w14:textId="710A0C0B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396" w:type="dxa"/>
          </w:tcPr>
          <w:p w14:paraId="7CED123A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730" w:type="dxa"/>
          </w:tcPr>
          <w:p w14:paraId="2DE123E5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312AE687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AC" w:rsidRPr="00CB0531" w14:paraId="77AEA44B" w14:textId="77777777" w:rsidTr="0035143C">
        <w:trPr>
          <w:trHeight w:val="280"/>
        </w:trPr>
        <w:tc>
          <w:tcPr>
            <w:tcW w:w="2411" w:type="dxa"/>
          </w:tcPr>
          <w:p w14:paraId="3DD8BE98" w14:textId="00D826E2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396" w:type="dxa"/>
          </w:tcPr>
          <w:p w14:paraId="3F14B1EC" w14:textId="00650E85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730" w:type="dxa"/>
          </w:tcPr>
          <w:p w14:paraId="17FA895F" w14:textId="084D55A6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0174C4CD" w14:textId="77777777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EC3EA7" w14:textId="77777777" w:rsidR="0033005E" w:rsidRPr="00CB0531" w:rsidRDefault="003300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CB0531" w14:paraId="4FEDCCEF" w14:textId="77777777" w:rsidTr="0035143C">
        <w:trPr>
          <w:trHeight w:val="280"/>
        </w:trPr>
        <w:tc>
          <w:tcPr>
            <w:tcW w:w="11058" w:type="dxa"/>
            <w:gridSpan w:val="4"/>
          </w:tcPr>
          <w:p w14:paraId="2F10C813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AKADEMİK TEŞVİK BAŞVURU VE İNCELEME KOMİSYONU </w:t>
            </w:r>
          </w:p>
          <w:p w14:paraId="31D83ECB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(Radyo Televizyon ve Sinema Bölümü)</w:t>
            </w:r>
          </w:p>
        </w:tc>
      </w:tr>
      <w:tr w:rsidR="00471FE8" w:rsidRPr="00CB0531" w14:paraId="796EB513" w14:textId="77777777" w:rsidTr="0035143C">
        <w:trPr>
          <w:trHeight w:val="280"/>
        </w:trPr>
        <w:tc>
          <w:tcPr>
            <w:tcW w:w="2411" w:type="dxa"/>
          </w:tcPr>
          <w:p w14:paraId="70DBC8D5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3AB495AE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3CDF094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5372E2AC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CB0531" w14:paraId="05271C66" w14:textId="77777777" w:rsidTr="0035143C">
        <w:trPr>
          <w:trHeight w:val="280"/>
        </w:trPr>
        <w:tc>
          <w:tcPr>
            <w:tcW w:w="2411" w:type="dxa"/>
          </w:tcPr>
          <w:p w14:paraId="27259CE1" w14:textId="37C6C4E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3910234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69002AB1" w14:textId="4C74478C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30" w:type="dxa"/>
          </w:tcPr>
          <w:p w14:paraId="4672C907" w14:textId="528F7F7F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521" w:type="dxa"/>
          </w:tcPr>
          <w:p w14:paraId="3C96EDA1" w14:textId="661AFB88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bookmarkEnd w:id="0"/>
      <w:tr w:rsidR="00F21FD4" w:rsidRPr="00CB0531" w14:paraId="04282974" w14:textId="77777777" w:rsidTr="0035143C">
        <w:trPr>
          <w:trHeight w:val="280"/>
        </w:trPr>
        <w:tc>
          <w:tcPr>
            <w:tcW w:w="2411" w:type="dxa"/>
          </w:tcPr>
          <w:p w14:paraId="48791F8A" w14:textId="4595E8F0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69BBCA98" w14:textId="2479F44F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730" w:type="dxa"/>
          </w:tcPr>
          <w:p w14:paraId="645824C6" w14:textId="522D1132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2487ADED" w14:textId="746F9AFE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CB0531" w14:paraId="1E280609" w14:textId="77777777" w:rsidTr="0035143C">
        <w:trPr>
          <w:trHeight w:val="280"/>
        </w:trPr>
        <w:tc>
          <w:tcPr>
            <w:tcW w:w="2411" w:type="dxa"/>
          </w:tcPr>
          <w:p w14:paraId="13CAFE24" w14:textId="45E824E1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6D846AFD" w14:textId="07352763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730" w:type="dxa"/>
          </w:tcPr>
          <w:p w14:paraId="0C0969CB" w14:textId="0CAD05B0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602C4A37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23EDC0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CB0531" w14:paraId="0C803550" w14:textId="77777777" w:rsidTr="0035143C">
        <w:trPr>
          <w:trHeight w:val="340"/>
        </w:trPr>
        <w:tc>
          <w:tcPr>
            <w:tcW w:w="11058" w:type="dxa"/>
            <w:gridSpan w:val="4"/>
          </w:tcPr>
          <w:p w14:paraId="49E7D58A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DF7F509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KOMİTE, KURUL ve UZMANLIK DERSLERİ DEĞERLENDİRME KOMİSYONU</w:t>
            </w:r>
          </w:p>
        </w:tc>
      </w:tr>
      <w:tr w:rsidR="00471FE8" w:rsidRPr="00CB0531" w14:paraId="23BCF16E" w14:textId="77777777" w:rsidTr="0035143C">
        <w:trPr>
          <w:trHeight w:val="280"/>
        </w:trPr>
        <w:tc>
          <w:tcPr>
            <w:tcW w:w="2411" w:type="dxa"/>
          </w:tcPr>
          <w:p w14:paraId="2D89E5C7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1E40C11C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353D2364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05839377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27DE9" w:rsidRPr="00CB0531" w14:paraId="1684CE92" w14:textId="77777777" w:rsidTr="0035143C">
        <w:trPr>
          <w:trHeight w:val="280"/>
        </w:trPr>
        <w:tc>
          <w:tcPr>
            <w:tcW w:w="2411" w:type="dxa"/>
          </w:tcPr>
          <w:p w14:paraId="2286E174" w14:textId="77777777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2B83E679" w14:textId="5EA96DDE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 Zuhal AKMEŞE</w:t>
            </w:r>
          </w:p>
        </w:tc>
        <w:tc>
          <w:tcPr>
            <w:tcW w:w="2730" w:type="dxa"/>
          </w:tcPr>
          <w:p w14:paraId="7E2D86CC" w14:textId="77777777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33992DF5" w14:textId="77777777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35143C" w:rsidRPr="00CB0531" w14:paraId="17D259EC" w14:textId="77777777" w:rsidTr="0035143C">
        <w:trPr>
          <w:trHeight w:val="280"/>
        </w:trPr>
        <w:tc>
          <w:tcPr>
            <w:tcW w:w="2411" w:type="dxa"/>
          </w:tcPr>
          <w:p w14:paraId="7FF58436" w14:textId="2AB8DEE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</w:p>
        </w:tc>
        <w:tc>
          <w:tcPr>
            <w:tcW w:w="2396" w:type="dxa"/>
          </w:tcPr>
          <w:p w14:paraId="08DE0F45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Aslı AYDEMİR </w:t>
            </w:r>
          </w:p>
        </w:tc>
        <w:tc>
          <w:tcPr>
            <w:tcW w:w="2730" w:type="dxa"/>
          </w:tcPr>
          <w:p w14:paraId="49FC8316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773DC598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CB0531" w14:paraId="749A0644" w14:textId="77777777" w:rsidTr="0035143C">
        <w:trPr>
          <w:trHeight w:val="280"/>
        </w:trPr>
        <w:tc>
          <w:tcPr>
            <w:tcW w:w="2411" w:type="dxa"/>
          </w:tcPr>
          <w:p w14:paraId="7BD07664" w14:textId="2D3F1A83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396" w:type="dxa"/>
          </w:tcPr>
          <w:p w14:paraId="075ADB5C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730" w:type="dxa"/>
          </w:tcPr>
          <w:p w14:paraId="439E03CE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2004D632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FE8" w:rsidRPr="00CB0531" w14:paraId="49F62DA7" w14:textId="77777777" w:rsidTr="0035143C">
        <w:trPr>
          <w:trHeight w:val="280"/>
        </w:trPr>
        <w:tc>
          <w:tcPr>
            <w:tcW w:w="2411" w:type="dxa"/>
          </w:tcPr>
          <w:p w14:paraId="53EF513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14:paraId="1F0AB39F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</w:tcPr>
          <w:p w14:paraId="7899A70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39AA0107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1AC735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CB0531" w14:paraId="04D95E16" w14:textId="77777777" w:rsidTr="0035143C">
        <w:trPr>
          <w:trHeight w:val="280"/>
        </w:trPr>
        <w:tc>
          <w:tcPr>
            <w:tcW w:w="11058" w:type="dxa"/>
            <w:gridSpan w:val="4"/>
          </w:tcPr>
          <w:p w14:paraId="22E93024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6E89CEF" w14:textId="72C3CE01" w:rsidR="00471FE8" w:rsidRPr="00CB0531" w:rsidRDefault="004F01D6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BÖLÜM </w:t>
            </w:r>
            <w:r w:rsidR="00471FE8"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KARİYER TEMSİLCİSİ</w:t>
            </w: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LERİ</w:t>
            </w:r>
          </w:p>
        </w:tc>
      </w:tr>
      <w:tr w:rsidR="00471FE8" w:rsidRPr="00CB0531" w14:paraId="074DE821" w14:textId="77777777" w:rsidTr="0035143C">
        <w:trPr>
          <w:trHeight w:val="280"/>
        </w:trPr>
        <w:tc>
          <w:tcPr>
            <w:tcW w:w="2411" w:type="dxa"/>
          </w:tcPr>
          <w:p w14:paraId="21FB1CA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39860D87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66C1C0FE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215BF05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27DE9" w:rsidRPr="00CB0531" w14:paraId="4AD6A03F" w14:textId="77777777" w:rsidTr="0035143C">
        <w:trPr>
          <w:trHeight w:val="280"/>
        </w:trPr>
        <w:tc>
          <w:tcPr>
            <w:tcW w:w="2411" w:type="dxa"/>
          </w:tcPr>
          <w:p w14:paraId="52CEEE23" w14:textId="47A19BAF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67929EBC" w14:textId="2C798A0A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 Özcan DEMİR</w:t>
            </w:r>
          </w:p>
        </w:tc>
        <w:tc>
          <w:tcPr>
            <w:tcW w:w="2730" w:type="dxa"/>
          </w:tcPr>
          <w:p w14:paraId="7EE09352" w14:textId="1339BF4A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 (RTS)</w:t>
            </w:r>
          </w:p>
        </w:tc>
        <w:tc>
          <w:tcPr>
            <w:tcW w:w="3521" w:type="dxa"/>
          </w:tcPr>
          <w:p w14:paraId="0880A8C1" w14:textId="6538E176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444CFE" w:rsidRPr="00CB0531" w14:paraId="51A4630A" w14:textId="77777777" w:rsidTr="0035143C">
        <w:trPr>
          <w:trHeight w:val="280"/>
        </w:trPr>
        <w:tc>
          <w:tcPr>
            <w:tcW w:w="2411" w:type="dxa"/>
          </w:tcPr>
          <w:p w14:paraId="26CE6A34" w14:textId="75BC2D1B" w:rsidR="00444CFE" w:rsidRPr="00CB0531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57CD1425" w14:textId="30029733" w:rsidR="00444CFE" w:rsidRPr="00CB0531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Aslı AYDEMİR </w:t>
            </w:r>
          </w:p>
        </w:tc>
        <w:tc>
          <w:tcPr>
            <w:tcW w:w="2730" w:type="dxa"/>
          </w:tcPr>
          <w:p w14:paraId="718AC5AD" w14:textId="6ECE54E7" w:rsidR="00444CFE" w:rsidRPr="00CB0531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 (HİT)</w:t>
            </w:r>
          </w:p>
        </w:tc>
        <w:tc>
          <w:tcPr>
            <w:tcW w:w="3521" w:type="dxa"/>
          </w:tcPr>
          <w:p w14:paraId="73CE6FD0" w14:textId="3FC18876" w:rsidR="00444CFE" w:rsidRPr="00CB0531" w:rsidRDefault="00444CFE" w:rsidP="0044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7E1C03" w:rsidRPr="00CB0531" w14:paraId="4C51F2AC" w14:textId="77777777" w:rsidTr="0035143C">
        <w:trPr>
          <w:trHeight w:val="280"/>
        </w:trPr>
        <w:tc>
          <w:tcPr>
            <w:tcW w:w="2411" w:type="dxa"/>
          </w:tcPr>
          <w:p w14:paraId="600C532D" w14:textId="5064D24E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396" w:type="dxa"/>
          </w:tcPr>
          <w:p w14:paraId="53DFBD63" w14:textId="13F242D1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Süleyman Çağrı GÜZEL </w:t>
            </w:r>
          </w:p>
        </w:tc>
        <w:tc>
          <w:tcPr>
            <w:tcW w:w="2730" w:type="dxa"/>
          </w:tcPr>
          <w:p w14:paraId="49716937" w14:textId="615B8CC4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 (GZT)</w:t>
            </w:r>
          </w:p>
        </w:tc>
        <w:tc>
          <w:tcPr>
            <w:tcW w:w="3521" w:type="dxa"/>
          </w:tcPr>
          <w:p w14:paraId="1EDE2C30" w14:textId="77777777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1C487B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20F5CC42" w14:textId="4F1B52A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663EB598" w14:textId="0EC97BC3" w:rsidR="0035143C" w:rsidRPr="00CB0531" w:rsidRDefault="0035143C">
      <w:pPr>
        <w:rPr>
          <w:rFonts w:ascii="Times New Roman" w:hAnsi="Times New Roman" w:cs="Times New Roman"/>
          <w:sz w:val="20"/>
          <w:szCs w:val="20"/>
        </w:rPr>
      </w:pPr>
    </w:p>
    <w:p w14:paraId="341E0F21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2D630634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365" w:tblpY="194"/>
        <w:tblW w:w="11146" w:type="dxa"/>
        <w:tblLook w:val="04A0" w:firstRow="1" w:lastRow="0" w:firstColumn="1" w:lastColumn="0" w:noHBand="0" w:noVBand="1"/>
      </w:tblPr>
      <w:tblGrid>
        <w:gridCol w:w="2786"/>
        <w:gridCol w:w="2879"/>
        <w:gridCol w:w="2693"/>
        <w:gridCol w:w="2788"/>
      </w:tblGrid>
      <w:tr w:rsidR="00471FE8" w:rsidRPr="00CB0531" w14:paraId="6AED53A7" w14:textId="77777777" w:rsidTr="00E32A47">
        <w:trPr>
          <w:trHeight w:val="259"/>
        </w:trPr>
        <w:tc>
          <w:tcPr>
            <w:tcW w:w="11146" w:type="dxa"/>
            <w:gridSpan w:val="4"/>
          </w:tcPr>
          <w:p w14:paraId="648F5CF0" w14:textId="2BEA0F44" w:rsidR="00471FE8" w:rsidRPr="00CB0531" w:rsidRDefault="00D62A9C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BÖLÜM</w:t>
            </w:r>
            <w:r w:rsidR="00471FE8"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UZAKTAN EĞİTİM BÖLÜM KOORD</w:t>
            </w: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İNATÖRLERİ</w:t>
            </w:r>
          </w:p>
        </w:tc>
      </w:tr>
      <w:tr w:rsidR="00471FE8" w:rsidRPr="00CB0531" w14:paraId="3E33863B" w14:textId="77777777" w:rsidTr="00D62A9C">
        <w:trPr>
          <w:trHeight w:val="271"/>
        </w:trPr>
        <w:tc>
          <w:tcPr>
            <w:tcW w:w="2786" w:type="dxa"/>
          </w:tcPr>
          <w:p w14:paraId="2DAF202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879" w:type="dxa"/>
          </w:tcPr>
          <w:p w14:paraId="32718D5A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693" w:type="dxa"/>
          </w:tcPr>
          <w:p w14:paraId="494881F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788" w:type="dxa"/>
          </w:tcPr>
          <w:p w14:paraId="7DAF03D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D62A9C" w:rsidRPr="00CB0531" w14:paraId="6499F78F" w14:textId="77777777" w:rsidTr="00D62A9C">
        <w:trPr>
          <w:trHeight w:val="259"/>
        </w:trPr>
        <w:tc>
          <w:tcPr>
            <w:tcW w:w="2786" w:type="dxa"/>
          </w:tcPr>
          <w:p w14:paraId="59B15C93" w14:textId="6F2D29EF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879" w:type="dxa"/>
          </w:tcPr>
          <w:p w14:paraId="043956C3" w14:textId="64D6F78B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Mehmet Ferhat SÖNMEZ (RTS)</w:t>
            </w:r>
          </w:p>
        </w:tc>
        <w:tc>
          <w:tcPr>
            <w:tcW w:w="2693" w:type="dxa"/>
          </w:tcPr>
          <w:p w14:paraId="26C224C6" w14:textId="73B7FA38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Koordinatörü</w:t>
            </w:r>
          </w:p>
        </w:tc>
        <w:tc>
          <w:tcPr>
            <w:tcW w:w="2788" w:type="dxa"/>
          </w:tcPr>
          <w:p w14:paraId="010980AC" w14:textId="77777777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5FA" w:rsidRPr="00CB0531" w14:paraId="02AFF138" w14:textId="77777777" w:rsidTr="00D62A9C">
        <w:trPr>
          <w:trHeight w:val="259"/>
        </w:trPr>
        <w:tc>
          <w:tcPr>
            <w:tcW w:w="2786" w:type="dxa"/>
          </w:tcPr>
          <w:p w14:paraId="7D7347E4" w14:textId="158216B4" w:rsidR="00D215FA" w:rsidRPr="00CB0531" w:rsidRDefault="00D215FA" w:rsidP="00D21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9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879" w:type="dxa"/>
          </w:tcPr>
          <w:p w14:paraId="4A99F522" w14:textId="0EFC9623" w:rsidR="00D215FA" w:rsidRPr="00CB0531" w:rsidRDefault="00D215FA" w:rsidP="00D21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9AC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(GZT)</w:t>
            </w:r>
          </w:p>
        </w:tc>
        <w:tc>
          <w:tcPr>
            <w:tcW w:w="2693" w:type="dxa"/>
          </w:tcPr>
          <w:p w14:paraId="0F5DE435" w14:textId="33433FFB" w:rsidR="00D215FA" w:rsidRPr="00CB0531" w:rsidRDefault="00D215FA" w:rsidP="00D21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Koordinatörü</w:t>
            </w:r>
          </w:p>
        </w:tc>
        <w:tc>
          <w:tcPr>
            <w:tcW w:w="2788" w:type="dxa"/>
          </w:tcPr>
          <w:p w14:paraId="20088A57" w14:textId="60E0A3E7" w:rsidR="00D215FA" w:rsidRPr="00CB0531" w:rsidRDefault="00D215FA" w:rsidP="00D21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A9C" w:rsidRPr="00CB0531" w14:paraId="7CC37465" w14:textId="77777777" w:rsidTr="00D62A9C">
        <w:trPr>
          <w:trHeight w:val="259"/>
        </w:trPr>
        <w:tc>
          <w:tcPr>
            <w:tcW w:w="2786" w:type="dxa"/>
          </w:tcPr>
          <w:p w14:paraId="2663233D" w14:textId="66E276D6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879" w:type="dxa"/>
          </w:tcPr>
          <w:p w14:paraId="444BB4ED" w14:textId="2CE485E4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 (HİT)</w:t>
            </w:r>
          </w:p>
        </w:tc>
        <w:tc>
          <w:tcPr>
            <w:tcW w:w="2693" w:type="dxa"/>
          </w:tcPr>
          <w:p w14:paraId="2768B2CE" w14:textId="297C7CB5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Koordinatörü</w:t>
            </w:r>
          </w:p>
        </w:tc>
        <w:tc>
          <w:tcPr>
            <w:tcW w:w="2788" w:type="dxa"/>
          </w:tcPr>
          <w:p w14:paraId="76A03FFB" w14:textId="77777777" w:rsidR="00D62A9C" w:rsidRPr="00CB0531" w:rsidRDefault="00D62A9C" w:rsidP="00D6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DC8625" w14:textId="77777777" w:rsidR="00E32A47" w:rsidRPr="00CB0531" w:rsidRDefault="00E32A47">
      <w:pPr>
        <w:rPr>
          <w:rFonts w:ascii="Times New Roman" w:hAnsi="Times New Roman" w:cs="Times New Roman"/>
          <w:sz w:val="20"/>
          <w:szCs w:val="20"/>
        </w:rPr>
      </w:pPr>
    </w:p>
    <w:p w14:paraId="46CCC20D" w14:textId="77777777" w:rsidR="00E32A47" w:rsidRPr="00CB0531" w:rsidRDefault="00E32A4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365" w:tblpY="194"/>
        <w:tblW w:w="11259" w:type="dxa"/>
        <w:tblLook w:val="04A0" w:firstRow="1" w:lastRow="0" w:firstColumn="1" w:lastColumn="0" w:noHBand="0" w:noVBand="1"/>
      </w:tblPr>
      <w:tblGrid>
        <w:gridCol w:w="2815"/>
        <w:gridCol w:w="2814"/>
        <w:gridCol w:w="2814"/>
        <w:gridCol w:w="2816"/>
      </w:tblGrid>
      <w:tr w:rsidR="0019129A" w:rsidRPr="00CB0531" w14:paraId="7B010ECE" w14:textId="77777777" w:rsidTr="0019129A">
        <w:trPr>
          <w:trHeight w:val="259"/>
        </w:trPr>
        <w:tc>
          <w:tcPr>
            <w:tcW w:w="11259" w:type="dxa"/>
            <w:gridSpan w:val="4"/>
          </w:tcPr>
          <w:p w14:paraId="5CDBE585" w14:textId="7DBC5F91" w:rsidR="0019129A" w:rsidRPr="00CB0531" w:rsidRDefault="0019129A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TOPLUMSAL KATKI BİRİM TEMSİLCİSİ</w:t>
            </w:r>
          </w:p>
        </w:tc>
      </w:tr>
      <w:tr w:rsidR="0019129A" w:rsidRPr="00CB0531" w14:paraId="2270413E" w14:textId="77777777" w:rsidTr="0019129A">
        <w:trPr>
          <w:trHeight w:val="271"/>
        </w:trPr>
        <w:tc>
          <w:tcPr>
            <w:tcW w:w="2815" w:type="dxa"/>
          </w:tcPr>
          <w:p w14:paraId="72A1FFD3" w14:textId="77777777" w:rsidR="0019129A" w:rsidRPr="00CB0531" w:rsidRDefault="0019129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814" w:type="dxa"/>
          </w:tcPr>
          <w:p w14:paraId="4BE03FC2" w14:textId="77777777" w:rsidR="0019129A" w:rsidRPr="00CB0531" w:rsidRDefault="0019129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814" w:type="dxa"/>
          </w:tcPr>
          <w:p w14:paraId="74FAC3EC" w14:textId="77777777" w:rsidR="0019129A" w:rsidRPr="00CB0531" w:rsidRDefault="0019129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816" w:type="dxa"/>
          </w:tcPr>
          <w:p w14:paraId="533B3BC1" w14:textId="77777777" w:rsidR="0019129A" w:rsidRPr="00CB0531" w:rsidRDefault="0019129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19129A" w:rsidRPr="00CB0531" w14:paraId="797B078C" w14:textId="77777777" w:rsidTr="0019129A">
        <w:trPr>
          <w:trHeight w:val="259"/>
        </w:trPr>
        <w:tc>
          <w:tcPr>
            <w:tcW w:w="2815" w:type="dxa"/>
          </w:tcPr>
          <w:p w14:paraId="4783B11A" w14:textId="15775317" w:rsidR="0019129A" w:rsidRPr="00CB0531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814" w:type="dxa"/>
          </w:tcPr>
          <w:p w14:paraId="222E1A86" w14:textId="6AA3BFDA" w:rsidR="0019129A" w:rsidRPr="00CB0531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814" w:type="dxa"/>
          </w:tcPr>
          <w:p w14:paraId="5DBC459E" w14:textId="512610D9" w:rsidR="0019129A" w:rsidRPr="00CB0531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Birim Temsilcisi</w:t>
            </w:r>
          </w:p>
        </w:tc>
        <w:tc>
          <w:tcPr>
            <w:tcW w:w="2816" w:type="dxa"/>
          </w:tcPr>
          <w:p w14:paraId="1AC7AE6B" w14:textId="77777777" w:rsidR="0019129A" w:rsidRPr="00CB0531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6C0197" w14:textId="77777777" w:rsidR="0019129A" w:rsidRPr="00CB0531" w:rsidRDefault="00191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365" w:tblpY="194"/>
        <w:tblW w:w="11146" w:type="dxa"/>
        <w:tblLook w:val="04A0" w:firstRow="1" w:lastRow="0" w:firstColumn="1" w:lastColumn="0" w:noHBand="0" w:noVBand="1"/>
      </w:tblPr>
      <w:tblGrid>
        <w:gridCol w:w="2786"/>
        <w:gridCol w:w="2786"/>
        <w:gridCol w:w="2786"/>
        <w:gridCol w:w="2788"/>
      </w:tblGrid>
      <w:tr w:rsidR="00471FE8" w:rsidRPr="00CB0531" w14:paraId="58B153B3" w14:textId="77777777" w:rsidTr="0035143C">
        <w:trPr>
          <w:trHeight w:val="259"/>
        </w:trPr>
        <w:tc>
          <w:tcPr>
            <w:tcW w:w="11146" w:type="dxa"/>
            <w:gridSpan w:val="4"/>
          </w:tcPr>
          <w:p w14:paraId="01774C28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RADYO TELEVİZYON VE SİNEMA BÖLÜMÜ UZAKTAN EĞİTİM KOORDİNATÖÜ</w:t>
            </w:r>
          </w:p>
        </w:tc>
      </w:tr>
      <w:tr w:rsidR="00471FE8" w:rsidRPr="00CB0531" w14:paraId="2D1E70C5" w14:textId="77777777" w:rsidTr="0035143C">
        <w:trPr>
          <w:trHeight w:val="271"/>
        </w:trPr>
        <w:tc>
          <w:tcPr>
            <w:tcW w:w="2786" w:type="dxa"/>
          </w:tcPr>
          <w:p w14:paraId="25E4EA93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86" w:type="dxa"/>
          </w:tcPr>
          <w:p w14:paraId="5A07C19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86" w:type="dxa"/>
          </w:tcPr>
          <w:p w14:paraId="769AED42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788" w:type="dxa"/>
          </w:tcPr>
          <w:p w14:paraId="308D05A6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10012" w:rsidRPr="00CB0531" w14:paraId="7C5BF343" w14:textId="77777777" w:rsidTr="0035143C">
        <w:trPr>
          <w:trHeight w:val="259"/>
        </w:trPr>
        <w:tc>
          <w:tcPr>
            <w:tcW w:w="2786" w:type="dxa"/>
          </w:tcPr>
          <w:p w14:paraId="03D909A4" w14:textId="291C40C8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6" w:type="dxa"/>
          </w:tcPr>
          <w:p w14:paraId="38538469" w14:textId="6E4DDC6D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Mehmet Ferhat SÖNMEZ</w:t>
            </w:r>
          </w:p>
        </w:tc>
        <w:tc>
          <w:tcPr>
            <w:tcW w:w="2786" w:type="dxa"/>
          </w:tcPr>
          <w:p w14:paraId="770B93F2" w14:textId="2F996B28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2788" w:type="dxa"/>
          </w:tcPr>
          <w:p w14:paraId="1237A906" w14:textId="77777777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D9B164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365" w:tblpY="194"/>
        <w:tblW w:w="11146" w:type="dxa"/>
        <w:tblLook w:val="04A0" w:firstRow="1" w:lastRow="0" w:firstColumn="1" w:lastColumn="0" w:noHBand="0" w:noVBand="1"/>
      </w:tblPr>
      <w:tblGrid>
        <w:gridCol w:w="2786"/>
        <w:gridCol w:w="2786"/>
        <w:gridCol w:w="2786"/>
        <w:gridCol w:w="2788"/>
      </w:tblGrid>
      <w:tr w:rsidR="00471FE8" w:rsidRPr="00CB0531" w14:paraId="02FC9B44" w14:textId="77777777" w:rsidTr="0035143C">
        <w:trPr>
          <w:trHeight w:val="259"/>
        </w:trPr>
        <w:tc>
          <w:tcPr>
            <w:tcW w:w="11146" w:type="dxa"/>
            <w:gridSpan w:val="4"/>
          </w:tcPr>
          <w:p w14:paraId="572A0B34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İÇ KONTROL İZLEME VE YÖNLENDİRME KURULU</w:t>
            </w:r>
          </w:p>
        </w:tc>
      </w:tr>
      <w:tr w:rsidR="00471FE8" w:rsidRPr="00CB0531" w14:paraId="36E45122" w14:textId="77777777" w:rsidTr="0035143C">
        <w:trPr>
          <w:trHeight w:val="271"/>
        </w:trPr>
        <w:tc>
          <w:tcPr>
            <w:tcW w:w="2786" w:type="dxa"/>
          </w:tcPr>
          <w:p w14:paraId="2FDD3D38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86" w:type="dxa"/>
          </w:tcPr>
          <w:p w14:paraId="55826C0E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86" w:type="dxa"/>
          </w:tcPr>
          <w:p w14:paraId="0778365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786" w:type="dxa"/>
          </w:tcPr>
          <w:p w14:paraId="29C99EF8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471FE8" w:rsidRPr="00CB0531" w14:paraId="5C63DD04" w14:textId="77777777" w:rsidTr="0035143C">
        <w:trPr>
          <w:trHeight w:val="259"/>
        </w:trPr>
        <w:tc>
          <w:tcPr>
            <w:tcW w:w="2786" w:type="dxa"/>
          </w:tcPr>
          <w:p w14:paraId="7009524D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</w:p>
        </w:tc>
        <w:tc>
          <w:tcPr>
            <w:tcW w:w="2786" w:type="dxa"/>
          </w:tcPr>
          <w:p w14:paraId="30A742B8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Ahmet TARCAN </w:t>
            </w:r>
          </w:p>
        </w:tc>
        <w:tc>
          <w:tcPr>
            <w:tcW w:w="2786" w:type="dxa"/>
          </w:tcPr>
          <w:p w14:paraId="1BB7524E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14:paraId="62DD3C6C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</w:tr>
    </w:tbl>
    <w:p w14:paraId="2BCF2DF3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CB0531" w14:paraId="17CCD569" w14:textId="77777777" w:rsidTr="0035143C">
        <w:trPr>
          <w:trHeight w:val="280"/>
        </w:trPr>
        <w:tc>
          <w:tcPr>
            <w:tcW w:w="11058" w:type="dxa"/>
            <w:gridSpan w:val="4"/>
          </w:tcPr>
          <w:p w14:paraId="4704A222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TOPLUMA HİZMET VE SOSYAL SORUMLULUK BİRİM TEMSİLCİSİ</w:t>
            </w:r>
          </w:p>
        </w:tc>
      </w:tr>
      <w:tr w:rsidR="00471FE8" w:rsidRPr="00CB0531" w14:paraId="4F5936F0" w14:textId="77777777" w:rsidTr="0035143C">
        <w:trPr>
          <w:trHeight w:val="280"/>
        </w:trPr>
        <w:tc>
          <w:tcPr>
            <w:tcW w:w="2411" w:type="dxa"/>
          </w:tcPr>
          <w:p w14:paraId="2823D59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01C4ECE7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7AC1097F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5A963417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19129A" w:rsidRPr="00CB0531" w14:paraId="3A41D0E0" w14:textId="77777777" w:rsidTr="0035143C">
        <w:trPr>
          <w:trHeight w:val="280"/>
        </w:trPr>
        <w:tc>
          <w:tcPr>
            <w:tcW w:w="2411" w:type="dxa"/>
          </w:tcPr>
          <w:p w14:paraId="2C9D7433" w14:textId="55B3FE56" w:rsidR="0019129A" w:rsidRPr="00CB0531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2F7F884B" w14:textId="77777777" w:rsidR="0019129A" w:rsidRPr="00CB0531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730" w:type="dxa"/>
          </w:tcPr>
          <w:p w14:paraId="4A9C6ED3" w14:textId="77777777" w:rsidR="0019129A" w:rsidRPr="00CB0531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Temsilci </w:t>
            </w:r>
          </w:p>
        </w:tc>
        <w:tc>
          <w:tcPr>
            <w:tcW w:w="3521" w:type="dxa"/>
          </w:tcPr>
          <w:p w14:paraId="6E547CBA" w14:textId="48FAA3AA" w:rsidR="0019129A" w:rsidRPr="00CB0531" w:rsidRDefault="0019129A" w:rsidP="00191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2A26CD" w14:textId="77777777" w:rsidR="00471FE8" w:rsidRPr="00CB0531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p w14:paraId="5764D01E" w14:textId="77777777" w:rsidR="00471FE8" w:rsidRPr="00CB0531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551"/>
        <w:gridCol w:w="2575"/>
        <w:gridCol w:w="3521"/>
      </w:tblGrid>
      <w:tr w:rsidR="00471FE8" w:rsidRPr="00CB0531" w14:paraId="421D4B3A" w14:textId="77777777" w:rsidTr="0035143C">
        <w:trPr>
          <w:trHeight w:val="280"/>
        </w:trPr>
        <w:tc>
          <w:tcPr>
            <w:tcW w:w="11058" w:type="dxa"/>
            <w:gridSpan w:val="4"/>
          </w:tcPr>
          <w:p w14:paraId="5190FBEB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BÖLÜM KALİTE TEMSİLCİLERİ</w:t>
            </w:r>
          </w:p>
        </w:tc>
      </w:tr>
      <w:tr w:rsidR="00471FE8" w:rsidRPr="00CB0531" w14:paraId="7B047A3E" w14:textId="77777777" w:rsidTr="0035143C">
        <w:trPr>
          <w:trHeight w:val="280"/>
        </w:trPr>
        <w:tc>
          <w:tcPr>
            <w:tcW w:w="2411" w:type="dxa"/>
          </w:tcPr>
          <w:p w14:paraId="78DBB646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551" w:type="dxa"/>
          </w:tcPr>
          <w:p w14:paraId="1FECA334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75" w:type="dxa"/>
          </w:tcPr>
          <w:p w14:paraId="543DBA76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5F272006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471FE8" w:rsidRPr="00CB0531" w14:paraId="696868C7" w14:textId="77777777" w:rsidTr="0035143C">
        <w:trPr>
          <w:trHeight w:val="280"/>
        </w:trPr>
        <w:tc>
          <w:tcPr>
            <w:tcW w:w="2411" w:type="dxa"/>
          </w:tcPr>
          <w:p w14:paraId="75D2843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2827678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75" w:type="dxa"/>
          </w:tcPr>
          <w:p w14:paraId="0ABBAABF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    (RTS)</w:t>
            </w:r>
          </w:p>
        </w:tc>
        <w:tc>
          <w:tcPr>
            <w:tcW w:w="3521" w:type="dxa"/>
          </w:tcPr>
          <w:p w14:paraId="5C9208CC" w14:textId="511210B8" w:rsidR="00471FE8" w:rsidRPr="00CB0531" w:rsidRDefault="00513B81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EC442D" w:rsidRPr="00CB0531" w14:paraId="71CEC8F5" w14:textId="77777777" w:rsidTr="0035143C">
        <w:trPr>
          <w:trHeight w:val="280"/>
        </w:trPr>
        <w:tc>
          <w:tcPr>
            <w:tcW w:w="2411" w:type="dxa"/>
          </w:tcPr>
          <w:p w14:paraId="65887EFF" w14:textId="615E4E3D" w:rsidR="00EC442D" w:rsidRPr="00CB0531" w:rsidRDefault="00EC442D" w:rsidP="00EC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551" w:type="dxa"/>
          </w:tcPr>
          <w:p w14:paraId="407CDB45" w14:textId="7D591366" w:rsidR="00EC442D" w:rsidRPr="00CB0531" w:rsidRDefault="00EC442D" w:rsidP="00EC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Ayşe Gül BOLAT</w:t>
            </w:r>
          </w:p>
        </w:tc>
        <w:tc>
          <w:tcPr>
            <w:tcW w:w="2575" w:type="dxa"/>
          </w:tcPr>
          <w:p w14:paraId="10F4CFB8" w14:textId="77777777" w:rsidR="00EC442D" w:rsidRPr="00CB0531" w:rsidRDefault="00EC442D" w:rsidP="00EC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    (GZT)</w:t>
            </w:r>
          </w:p>
        </w:tc>
        <w:tc>
          <w:tcPr>
            <w:tcW w:w="3521" w:type="dxa"/>
          </w:tcPr>
          <w:p w14:paraId="1AD17DAB" w14:textId="77777777" w:rsidR="00EC442D" w:rsidRPr="00CB0531" w:rsidRDefault="00EC442D" w:rsidP="00EC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12" w:rsidRPr="00CB0531" w14:paraId="42745A6A" w14:textId="77777777" w:rsidTr="0035143C">
        <w:trPr>
          <w:trHeight w:val="280"/>
        </w:trPr>
        <w:tc>
          <w:tcPr>
            <w:tcW w:w="2411" w:type="dxa"/>
          </w:tcPr>
          <w:p w14:paraId="250055EB" w14:textId="0669E447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Arş. Gör. Dr. </w:t>
            </w:r>
          </w:p>
        </w:tc>
        <w:tc>
          <w:tcPr>
            <w:tcW w:w="2551" w:type="dxa"/>
          </w:tcPr>
          <w:p w14:paraId="18ECD60A" w14:textId="3E71EB07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Ahmet Fethi GÜN</w:t>
            </w:r>
          </w:p>
        </w:tc>
        <w:tc>
          <w:tcPr>
            <w:tcW w:w="2575" w:type="dxa"/>
          </w:tcPr>
          <w:p w14:paraId="50DC03EA" w14:textId="77777777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    (HİT)</w:t>
            </w:r>
          </w:p>
        </w:tc>
        <w:tc>
          <w:tcPr>
            <w:tcW w:w="3521" w:type="dxa"/>
          </w:tcPr>
          <w:p w14:paraId="238F1063" w14:textId="77777777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19942C" w14:textId="77777777" w:rsidR="00471FE8" w:rsidRPr="00CB0531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551"/>
        <w:gridCol w:w="2575"/>
        <w:gridCol w:w="3521"/>
      </w:tblGrid>
      <w:tr w:rsidR="00EA4ABD" w:rsidRPr="00CB0531" w14:paraId="19C6F397" w14:textId="77777777" w:rsidTr="0035143C">
        <w:trPr>
          <w:trHeight w:val="280"/>
        </w:trPr>
        <w:tc>
          <w:tcPr>
            <w:tcW w:w="11058" w:type="dxa"/>
            <w:gridSpan w:val="4"/>
          </w:tcPr>
          <w:p w14:paraId="72B80C90" w14:textId="4CD5C4EF" w:rsidR="00EA4ABD" w:rsidRPr="00CB0531" w:rsidRDefault="00EA4ABD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BÖLÜM WEB</w:t>
            </w:r>
            <w:r w:rsidR="00C72602"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TASARIMI VE SOSYAL MEDYA</w:t>
            </w: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KOORDİNATÖRLERİ </w:t>
            </w:r>
          </w:p>
        </w:tc>
      </w:tr>
      <w:tr w:rsidR="00EA4ABD" w:rsidRPr="00CB0531" w14:paraId="6AFB827B" w14:textId="77777777" w:rsidTr="0035143C">
        <w:trPr>
          <w:trHeight w:val="280"/>
        </w:trPr>
        <w:tc>
          <w:tcPr>
            <w:tcW w:w="2411" w:type="dxa"/>
          </w:tcPr>
          <w:p w14:paraId="007BA454" w14:textId="77777777" w:rsidR="00EA4ABD" w:rsidRPr="00CB0531" w:rsidRDefault="00EA4ABD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551" w:type="dxa"/>
          </w:tcPr>
          <w:p w14:paraId="225BCE09" w14:textId="77777777" w:rsidR="00EA4ABD" w:rsidRPr="00CB0531" w:rsidRDefault="00EA4ABD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75" w:type="dxa"/>
          </w:tcPr>
          <w:p w14:paraId="36FBE67E" w14:textId="77777777" w:rsidR="00EA4ABD" w:rsidRPr="00CB0531" w:rsidRDefault="00EA4ABD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78C65017" w14:textId="77777777" w:rsidR="00EA4ABD" w:rsidRPr="00CB0531" w:rsidRDefault="00EA4ABD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513B81" w:rsidRPr="00CB0531" w14:paraId="706E936C" w14:textId="77777777" w:rsidTr="0035143C">
        <w:trPr>
          <w:trHeight w:val="280"/>
        </w:trPr>
        <w:tc>
          <w:tcPr>
            <w:tcW w:w="2411" w:type="dxa"/>
          </w:tcPr>
          <w:p w14:paraId="4DC999E6" w14:textId="77777777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4A21F814" w14:textId="30C2501D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75" w:type="dxa"/>
          </w:tcPr>
          <w:p w14:paraId="1436E3D8" w14:textId="4DA46FE3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 (GZT)</w:t>
            </w:r>
          </w:p>
        </w:tc>
        <w:tc>
          <w:tcPr>
            <w:tcW w:w="3521" w:type="dxa"/>
          </w:tcPr>
          <w:p w14:paraId="18CFA160" w14:textId="27FC604A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513B81" w:rsidRPr="00CB0531" w14:paraId="74CF0A6E" w14:textId="77777777" w:rsidTr="0035143C">
        <w:trPr>
          <w:trHeight w:val="280"/>
        </w:trPr>
        <w:tc>
          <w:tcPr>
            <w:tcW w:w="2411" w:type="dxa"/>
          </w:tcPr>
          <w:p w14:paraId="5D1A953D" w14:textId="6E956F02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51" w:type="dxa"/>
          </w:tcPr>
          <w:p w14:paraId="5FDC1A80" w14:textId="3644E276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Zuhal AKMEŞE </w:t>
            </w:r>
          </w:p>
        </w:tc>
        <w:tc>
          <w:tcPr>
            <w:tcW w:w="2575" w:type="dxa"/>
          </w:tcPr>
          <w:p w14:paraId="19F19C6F" w14:textId="3087B4B4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 (RTS)</w:t>
            </w:r>
          </w:p>
        </w:tc>
        <w:tc>
          <w:tcPr>
            <w:tcW w:w="3521" w:type="dxa"/>
          </w:tcPr>
          <w:p w14:paraId="650B126F" w14:textId="4767E704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933212" w:rsidRPr="00CB0531" w14:paraId="0628B7C3" w14:textId="77777777" w:rsidTr="0035143C">
        <w:trPr>
          <w:trHeight w:val="280"/>
        </w:trPr>
        <w:tc>
          <w:tcPr>
            <w:tcW w:w="2411" w:type="dxa"/>
          </w:tcPr>
          <w:p w14:paraId="45D0238F" w14:textId="1814ED0C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</w:p>
        </w:tc>
        <w:tc>
          <w:tcPr>
            <w:tcW w:w="2551" w:type="dxa"/>
          </w:tcPr>
          <w:p w14:paraId="5CF0F9B1" w14:textId="450577AA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Enes ARİFOĞLU</w:t>
            </w:r>
          </w:p>
        </w:tc>
        <w:tc>
          <w:tcPr>
            <w:tcW w:w="2575" w:type="dxa"/>
          </w:tcPr>
          <w:p w14:paraId="23A7E5DA" w14:textId="2405F765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 (HİT)</w:t>
            </w:r>
          </w:p>
        </w:tc>
        <w:tc>
          <w:tcPr>
            <w:tcW w:w="3521" w:type="dxa"/>
          </w:tcPr>
          <w:p w14:paraId="7B299AE8" w14:textId="77777777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F4A09" w14:textId="17C4A994" w:rsidR="00EA4ABD" w:rsidRPr="00CB0531" w:rsidRDefault="00EA4ABD" w:rsidP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CB0531" w14:paraId="0618BAD4" w14:textId="77777777" w:rsidTr="0035143C">
        <w:trPr>
          <w:trHeight w:val="280"/>
        </w:trPr>
        <w:tc>
          <w:tcPr>
            <w:tcW w:w="11058" w:type="dxa"/>
            <w:gridSpan w:val="4"/>
          </w:tcPr>
          <w:p w14:paraId="37565572" w14:textId="37C663EF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KOSGEB PEROJE DEĞERLENDİRME KOMİSYONU</w:t>
            </w:r>
          </w:p>
        </w:tc>
      </w:tr>
      <w:tr w:rsidR="00471FE8" w:rsidRPr="00CB0531" w14:paraId="547A27D4" w14:textId="77777777" w:rsidTr="0035143C">
        <w:trPr>
          <w:trHeight w:val="280"/>
        </w:trPr>
        <w:tc>
          <w:tcPr>
            <w:tcW w:w="2411" w:type="dxa"/>
          </w:tcPr>
          <w:p w14:paraId="7DC40445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63E4C02D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59AD7AF4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6F52BF1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513B81" w:rsidRPr="00CB0531" w14:paraId="0E697D2F" w14:textId="77777777" w:rsidTr="0035143C">
        <w:trPr>
          <w:trHeight w:val="280"/>
        </w:trPr>
        <w:tc>
          <w:tcPr>
            <w:tcW w:w="2411" w:type="dxa"/>
          </w:tcPr>
          <w:p w14:paraId="6D56D2B2" w14:textId="77777777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36DDD8F9" w14:textId="77777777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30" w:type="dxa"/>
          </w:tcPr>
          <w:p w14:paraId="77D987EB" w14:textId="77777777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</w:t>
            </w:r>
          </w:p>
        </w:tc>
        <w:tc>
          <w:tcPr>
            <w:tcW w:w="3521" w:type="dxa"/>
          </w:tcPr>
          <w:p w14:paraId="6F403CCD" w14:textId="5C38B359" w:rsidR="00513B81" w:rsidRPr="00CB0531" w:rsidRDefault="00513B81" w:rsidP="0051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CB0531" w14:paraId="684C5DAB" w14:textId="77777777" w:rsidTr="0035143C">
        <w:trPr>
          <w:trHeight w:val="280"/>
        </w:trPr>
        <w:tc>
          <w:tcPr>
            <w:tcW w:w="2411" w:type="dxa"/>
          </w:tcPr>
          <w:p w14:paraId="7FF43F86" w14:textId="09ADBCD9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5835F482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730" w:type="dxa"/>
          </w:tcPr>
          <w:p w14:paraId="28F210BF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Temsilci</w:t>
            </w:r>
          </w:p>
        </w:tc>
        <w:tc>
          <w:tcPr>
            <w:tcW w:w="3521" w:type="dxa"/>
          </w:tcPr>
          <w:p w14:paraId="697929FA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B26101" w14:textId="77777777" w:rsidR="00471FE8" w:rsidRPr="00CB0531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p w14:paraId="5A40552E" w14:textId="77777777" w:rsidR="00471FE8" w:rsidRPr="00CB0531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CB0531" w14:paraId="25445BB7" w14:textId="77777777" w:rsidTr="00471FE8">
        <w:trPr>
          <w:trHeight w:val="325"/>
        </w:trPr>
        <w:tc>
          <w:tcPr>
            <w:tcW w:w="11058" w:type="dxa"/>
            <w:gridSpan w:val="4"/>
          </w:tcPr>
          <w:p w14:paraId="71109C2D" w14:textId="7752B4E8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ENGELSİZ YAŞAM BİRİMİ</w:t>
            </w:r>
            <w:r w:rsidR="00AA49B2"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BÖLÜM</w:t>
            </w: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TEMSİLC</w:t>
            </w:r>
            <w:r w:rsidR="00C72602"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İLERİ ve AKADEMİSYEN DANIŞMAN KOORDİNATÖRLERİ</w:t>
            </w:r>
          </w:p>
        </w:tc>
      </w:tr>
      <w:tr w:rsidR="00471FE8" w:rsidRPr="00CB0531" w14:paraId="5C513D6F" w14:textId="77777777" w:rsidTr="00471FE8">
        <w:trPr>
          <w:trHeight w:val="325"/>
        </w:trPr>
        <w:tc>
          <w:tcPr>
            <w:tcW w:w="2411" w:type="dxa"/>
          </w:tcPr>
          <w:p w14:paraId="4A7F4E93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10F6481A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5338DA1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4713C3F4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AA49B2" w:rsidRPr="00CB0531" w14:paraId="2AE6558D" w14:textId="77777777" w:rsidTr="00471FE8">
        <w:trPr>
          <w:trHeight w:val="326"/>
        </w:trPr>
        <w:tc>
          <w:tcPr>
            <w:tcW w:w="2411" w:type="dxa"/>
          </w:tcPr>
          <w:p w14:paraId="753FE6CA" w14:textId="00955414" w:rsidR="00AA49B2" w:rsidRPr="00CB0531" w:rsidRDefault="00AA49B2" w:rsidP="00AA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2F85B8FD" w14:textId="7BC72BB9" w:rsidR="00AA49B2" w:rsidRPr="00CB0531" w:rsidRDefault="00AA49B2" w:rsidP="00AA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730" w:type="dxa"/>
          </w:tcPr>
          <w:p w14:paraId="38168113" w14:textId="75E501CA" w:rsidR="00AA49B2" w:rsidRPr="00CB0531" w:rsidRDefault="00AA49B2" w:rsidP="00AA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Temsilcisi (HİT)</w:t>
            </w:r>
          </w:p>
        </w:tc>
        <w:tc>
          <w:tcPr>
            <w:tcW w:w="3521" w:type="dxa"/>
          </w:tcPr>
          <w:p w14:paraId="52629476" w14:textId="77777777" w:rsidR="00AA49B2" w:rsidRPr="00CB0531" w:rsidRDefault="00AA49B2" w:rsidP="00AA4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3C" w:rsidRPr="00CB0531" w14:paraId="77B3CAED" w14:textId="77777777" w:rsidTr="00471FE8">
        <w:trPr>
          <w:trHeight w:val="326"/>
        </w:trPr>
        <w:tc>
          <w:tcPr>
            <w:tcW w:w="2411" w:type="dxa"/>
          </w:tcPr>
          <w:p w14:paraId="33AEA457" w14:textId="13CA5EE5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4DE36F5A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 KAZAN</w:t>
            </w:r>
          </w:p>
        </w:tc>
        <w:tc>
          <w:tcPr>
            <w:tcW w:w="2730" w:type="dxa"/>
          </w:tcPr>
          <w:p w14:paraId="2933B00E" w14:textId="4C1D33E2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Temsilci (GZT)</w:t>
            </w:r>
          </w:p>
        </w:tc>
        <w:tc>
          <w:tcPr>
            <w:tcW w:w="3521" w:type="dxa"/>
          </w:tcPr>
          <w:p w14:paraId="3EF5D331" w14:textId="5C9ACAF0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3C" w:rsidRPr="00CB0531" w14:paraId="605CB19F" w14:textId="77777777" w:rsidTr="00471FE8">
        <w:trPr>
          <w:trHeight w:val="326"/>
        </w:trPr>
        <w:tc>
          <w:tcPr>
            <w:tcW w:w="2411" w:type="dxa"/>
          </w:tcPr>
          <w:p w14:paraId="6C25579D" w14:textId="2FF89182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6F9F13D9" w14:textId="4C62FBE8" w:rsidR="0035143C" w:rsidRPr="00CB0531" w:rsidRDefault="00E27DE9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730" w:type="dxa"/>
          </w:tcPr>
          <w:p w14:paraId="44C968BD" w14:textId="320494D2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Temsilci (RTS)</w:t>
            </w:r>
          </w:p>
        </w:tc>
        <w:tc>
          <w:tcPr>
            <w:tcW w:w="3521" w:type="dxa"/>
          </w:tcPr>
          <w:p w14:paraId="7DC3ECB4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4738E1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53C6BCA2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171" w:type="dxa"/>
        <w:tblInd w:w="-998" w:type="dxa"/>
        <w:tblLook w:val="04A0" w:firstRow="1" w:lastRow="0" w:firstColumn="1" w:lastColumn="0" w:noHBand="0" w:noVBand="1"/>
      </w:tblPr>
      <w:tblGrid>
        <w:gridCol w:w="2435"/>
        <w:gridCol w:w="2750"/>
        <w:gridCol w:w="2429"/>
        <w:gridCol w:w="3557"/>
      </w:tblGrid>
      <w:tr w:rsidR="00471FE8" w:rsidRPr="00CB0531" w14:paraId="58F1F017" w14:textId="77777777" w:rsidTr="005C32CA">
        <w:trPr>
          <w:trHeight w:val="325"/>
        </w:trPr>
        <w:tc>
          <w:tcPr>
            <w:tcW w:w="11171" w:type="dxa"/>
            <w:gridSpan w:val="4"/>
          </w:tcPr>
          <w:p w14:paraId="6AB911EF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AKADEMİK BİRİM ETKİNLİK DÜZENLEME KURULU</w:t>
            </w:r>
          </w:p>
        </w:tc>
      </w:tr>
      <w:tr w:rsidR="00471FE8" w:rsidRPr="00CB0531" w14:paraId="4166A8F6" w14:textId="77777777" w:rsidTr="005C32CA">
        <w:trPr>
          <w:trHeight w:val="325"/>
        </w:trPr>
        <w:tc>
          <w:tcPr>
            <w:tcW w:w="2435" w:type="dxa"/>
          </w:tcPr>
          <w:p w14:paraId="54947C45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50" w:type="dxa"/>
          </w:tcPr>
          <w:p w14:paraId="5F703BB4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429" w:type="dxa"/>
          </w:tcPr>
          <w:p w14:paraId="6FAF6405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57" w:type="dxa"/>
          </w:tcPr>
          <w:p w14:paraId="369D08C8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471FE8" w:rsidRPr="00CB0531" w14:paraId="2E44B879" w14:textId="77777777" w:rsidTr="005C32CA">
        <w:trPr>
          <w:trHeight w:val="325"/>
        </w:trPr>
        <w:tc>
          <w:tcPr>
            <w:tcW w:w="2435" w:type="dxa"/>
          </w:tcPr>
          <w:p w14:paraId="1A6CCA13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50" w:type="dxa"/>
          </w:tcPr>
          <w:p w14:paraId="5A90F32C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429" w:type="dxa"/>
          </w:tcPr>
          <w:p w14:paraId="05CDC8A3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Asil Üye</w:t>
            </w:r>
          </w:p>
        </w:tc>
        <w:tc>
          <w:tcPr>
            <w:tcW w:w="3557" w:type="dxa"/>
          </w:tcPr>
          <w:p w14:paraId="4296CD0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471FE8" w:rsidRPr="00CB0531" w14:paraId="6244FA7D" w14:textId="77777777" w:rsidTr="005C32CA">
        <w:trPr>
          <w:trHeight w:val="325"/>
        </w:trPr>
        <w:tc>
          <w:tcPr>
            <w:tcW w:w="2435" w:type="dxa"/>
          </w:tcPr>
          <w:p w14:paraId="1D65CA82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50" w:type="dxa"/>
          </w:tcPr>
          <w:p w14:paraId="65169AD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NESLİHAN KILIÇ</w:t>
            </w:r>
          </w:p>
        </w:tc>
        <w:tc>
          <w:tcPr>
            <w:tcW w:w="2429" w:type="dxa"/>
          </w:tcPr>
          <w:p w14:paraId="2F3E299B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Asil Üye</w:t>
            </w:r>
          </w:p>
        </w:tc>
        <w:tc>
          <w:tcPr>
            <w:tcW w:w="3557" w:type="dxa"/>
          </w:tcPr>
          <w:p w14:paraId="7ECEE570" w14:textId="785ACFFC" w:rsidR="00471FE8" w:rsidRPr="00CB0531" w:rsidRDefault="005C32C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CB0531" w14:paraId="0585ABB5" w14:textId="77777777" w:rsidTr="005C32CA">
        <w:trPr>
          <w:trHeight w:val="325"/>
        </w:trPr>
        <w:tc>
          <w:tcPr>
            <w:tcW w:w="2435" w:type="dxa"/>
          </w:tcPr>
          <w:p w14:paraId="0B4A708B" w14:textId="1386F3E6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ÜYESİ</w:t>
            </w:r>
          </w:p>
        </w:tc>
        <w:tc>
          <w:tcPr>
            <w:tcW w:w="2750" w:type="dxa"/>
          </w:tcPr>
          <w:p w14:paraId="41CC43E3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YILMAZ ALIŞKAN</w:t>
            </w:r>
          </w:p>
        </w:tc>
        <w:tc>
          <w:tcPr>
            <w:tcW w:w="2429" w:type="dxa"/>
          </w:tcPr>
          <w:p w14:paraId="54552891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Asil Üye</w:t>
            </w:r>
          </w:p>
        </w:tc>
        <w:tc>
          <w:tcPr>
            <w:tcW w:w="3557" w:type="dxa"/>
          </w:tcPr>
          <w:p w14:paraId="620218FE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2CA" w:rsidRPr="00CB0531" w14:paraId="4B4113B6" w14:textId="77777777" w:rsidTr="005C32CA">
        <w:trPr>
          <w:trHeight w:val="325"/>
        </w:trPr>
        <w:tc>
          <w:tcPr>
            <w:tcW w:w="2435" w:type="dxa"/>
          </w:tcPr>
          <w:p w14:paraId="7418F3A7" w14:textId="77777777" w:rsidR="005C32CA" w:rsidRPr="00CB0531" w:rsidRDefault="005C32CA" w:rsidP="005C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50" w:type="dxa"/>
          </w:tcPr>
          <w:p w14:paraId="7C4830A5" w14:textId="77777777" w:rsidR="005C32CA" w:rsidRPr="00CB0531" w:rsidRDefault="005C32CA" w:rsidP="005C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 DEMİR</w:t>
            </w:r>
          </w:p>
        </w:tc>
        <w:tc>
          <w:tcPr>
            <w:tcW w:w="2429" w:type="dxa"/>
          </w:tcPr>
          <w:p w14:paraId="787F2831" w14:textId="77777777" w:rsidR="005C32CA" w:rsidRPr="00CB0531" w:rsidRDefault="005C32CA" w:rsidP="005C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Yedek Üye</w:t>
            </w:r>
          </w:p>
        </w:tc>
        <w:tc>
          <w:tcPr>
            <w:tcW w:w="3557" w:type="dxa"/>
          </w:tcPr>
          <w:p w14:paraId="4135E28D" w14:textId="43935933" w:rsidR="005C32CA" w:rsidRPr="00CB0531" w:rsidRDefault="005C32CA" w:rsidP="005C3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35143C" w:rsidRPr="00CB0531" w14:paraId="1DC38081" w14:textId="77777777" w:rsidTr="005C32CA">
        <w:trPr>
          <w:trHeight w:val="325"/>
        </w:trPr>
        <w:tc>
          <w:tcPr>
            <w:tcW w:w="2435" w:type="dxa"/>
          </w:tcPr>
          <w:p w14:paraId="1A9E1AD1" w14:textId="67966423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50" w:type="dxa"/>
          </w:tcPr>
          <w:p w14:paraId="3E777468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FAHRÜNNİSA KAZAN</w:t>
            </w:r>
          </w:p>
        </w:tc>
        <w:tc>
          <w:tcPr>
            <w:tcW w:w="2429" w:type="dxa"/>
          </w:tcPr>
          <w:p w14:paraId="07B98144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Yedek Üye</w:t>
            </w:r>
          </w:p>
        </w:tc>
        <w:tc>
          <w:tcPr>
            <w:tcW w:w="3557" w:type="dxa"/>
          </w:tcPr>
          <w:p w14:paraId="72A0CC1E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43C" w:rsidRPr="00CB0531" w14:paraId="0DC68FF2" w14:textId="77777777" w:rsidTr="005C32CA">
        <w:trPr>
          <w:trHeight w:val="325"/>
        </w:trPr>
        <w:tc>
          <w:tcPr>
            <w:tcW w:w="2435" w:type="dxa"/>
          </w:tcPr>
          <w:p w14:paraId="70259406" w14:textId="4850A3D1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</w:p>
        </w:tc>
        <w:tc>
          <w:tcPr>
            <w:tcW w:w="2750" w:type="dxa"/>
          </w:tcPr>
          <w:p w14:paraId="6CACAF1A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ESRA SANİYE TUNCER</w:t>
            </w:r>
          </w:p>
        </w:tc>
        <w:tc>
          <w:tcPr>
            <w:tcW w:w="2429" w:type="dxa"/>
          </w:tcPr>
          <w:p w14:paraId="37C65B47" w14:textId="77777777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Yedek Üye</w:t>
            </w:r>
          </w:p>
        </w:tc>
        <w:tc>
          <w:tcPr>
            <w:tcW w:w="3557" w:type="dxa"/>
          </w:tcPr>
          <w:p w14:paraId="4FA87CBF" w14:textId="63B2C775" w:rsidR="0035143C" w:rsidRPr="00CB0531" w:rsidRDefault="0035143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9ACD0C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5FE97BA9" w14:textId="77777777" w:rsidR="00471FE8" w:rsidRPr="00CB0531" w:rsidRDefault="00471FE8" w:rsidP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722"/>
        <w:gridCol w:w="2404"/>
        <w:gridCol w:w="3521"/>
      </w:tblGrid>
      <w:tr w:rsidR="00471FE8" w:rsidRPr="00CB0531" w14:paraId="5E3C82BE" w14:textId="77777777" w:rsidTr="0035143C">
        <w:trPr>
          <w:trHeight w:val="280"/>
        </w:trPr>
        <w:tc>
          <w:tcPr>
            <w:tcW w:w="11058" w:type="dxa"/>
            <w:gridSpan w:val="4"/>
          </w:tcPr>
          <w:p w14:paraId="1B39F304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HALKLA İLİŞKİLER VE TANITIM BÖLÜMÜ</w:t>
            </w:r>
          </w:p>
          <w:p w14:paraId="192C9428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YATAY-DİKEY GEÇİŞ, MUAFİYET ve İNTİBAK KOMİSYONU (Otomasyon Modülü)</w:t>
            </w:r>
          </w:p>
        </w:tc>
      </w:tr>
      <w:tr w:rsidR="00471FE8" w:rsidRPr="00CB0531" w14:paraId="4D431B07" w14:textId="77777777" w:rsidTr="0035143C">
        <w:trPr>
          <w:trHeight w:val="280"/>
        </w:trPr>
        <w:tc>
          <w:tcPr>
            <w:tcW w:w="2411" w:type="dxa"/>
          </w:tcPr>
          <w:p w14:paraId="5270A66A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22" w:type="dxa"/>
          </w:tcPr>
          <w:p w14:paraId="46ACFFDB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404" w:type="dxa"/>
          </w:tcPr>
          <w:p w14:paraId="75E05C1B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B3A790F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933212" w:rsidRPr="00CB0531" w14:paraId="3722F59C" w14:textId="77777777" w:rsidTr="0035143C">
        <w:trPr>
          <w:trHeight w:val="280"/>
        </w:trPr>
        <w:tc>
          <w:tcPr>
            <w:tcW w:w="2411" w:type="dxa"/>
          </w:tcPr>
          <w:p w14:paraId="2270A892" w14:textId="59180D9C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 Dr.</w:t>
            </w:r>
          </w:p>
        </w:tc>
        <w:tc>
          <w:tcPr>
            <w:tcW w:w="2722" w:type="dxa"/>
          </w:tcPr>
          <w:p w14:paraId="56FFB863" w14:textId="4174ADD9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Ahmet Fethi GÜN</w:t>
            </w:r>
          </w:p>
        </w:tc>
        <w:tc>
          <w:tcPr>
            <w:tcW w:w="2404" w:type="dxa"/>
          </w:tcPr>
          <w:p w14:paraId="2B519584" w14:textId="500D68A0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521" w:type="dxa"/>
          </w:tcPr>
          <w:p w14:paraId="73E1C3D7" w14:textId="2D739512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12" w:rsidRPr="00CB0531" w14:paraId="1DBD803C" w14:textId="77777777" w:rsidTr="0035143C">
        <w:trPr>
          <w:trHeight w:val="280"/>
        </w:trPr>
        <w:tc>
          <w:tcPr>
            <w:tcW w:w="2411" w:type="dxa"/>
          </w:tcPr>
          <w:p w14:paraId="533527BB" w14:textId="6EBA4EDD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722" w:type="dxa"/>
          </w:tcPr>
          <w:p w14:paraId="39420468" w14:textId="00099E68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Enes ARİFOĞLU</w:t>
            </w:r>
          </w:p>
        </w:tc>
        <w:tc>
          <w:tcPr>
            <w:tcW w:w="2404" w:type="dxa"/>
          </w:tcPr>
          <w:p w14:paraId="34AFCA98" w14:textId="2AB6C508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56FC07A1" w14:textId="40B1844A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12" w:rsidRPr="00CB0531" w14:paraId="1BFDFFA2" w14:textId="77777777" w:rsidTr="0035143C">
        <w:trPr>
          <w:trHeight w:val="280"/>
        </w:trPr>
        <w:tc>
          <w:tcPr>
            <w:tcW w:w="2411" w:type="dxa"/>
          </w:tcPr>
          <w:p w14:paraId="29462A1B" w14:textId="554CAA84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22" w:type="dxa"/>
          </w:tcPr>
          <w:p w14:paraId="03CA1512" w14:textId="3A6508F7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404" w:type="dxa"/>
          </w:tcPr>
          <w:p w14:paraId="7A96FD0C" w14:textId="4AB3CA6F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</w:tcPr>
          <w:p w14:paraId="0D76A754" w14:textId="6E69F431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</w:tbl>
    <w:p w14:paraId="09ED41FC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135" w:type="dxa"/>
        <w:tblInd w:w="-885" w:type="dxa"/>
        <w:tblLook w:val="04A0" w:firstRow="1" w:lastRow="0" w:firstColumn="1" w:lastColumn="0" w:noHBand="0" w:noVBand="1"/>
      </w:tblPr>
      <w:tblGrid>
        <w:gridCol w:w="2783"/>
        <w:gridCol w:w="2783"/>
        <w:gridCol w:w="2783"/>
        <w:gridCol w:w="2786"/>
      </w:tblGrid>
      <w:tr w:rsidR="00471FE8" w:rsidRPr="00CB0531" w14:paraId="1A79BF30" w14:textId="77777777" w:rsidTr="0035143C">
        <w:trPr>
          <w:trHeight w:val="517"/>
        </w:trPr>
        <w:tc>
          <w:tcPr>
            <w:tcW w:w="11135" w:type="dxa"/>
            <w:gridSpan w:val="4"/>
          </w:tcPr>
          <w:p w14:paraId="6E091F42" w14:textId="77777777" w:rsidR="00471FE8" w:rsidRPr="00CB0531" w:rsidRDefault="00471FE8" w:rsidP="0035143C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GAZETECİLİK BÖLÜMÜ</w:t>
            </w:r>
          </w:p>
          <w:p w14:paraId="6F012873" w14:textId="77777777" w:rsidR="00471FE8" w:rsidRPr="00CB0531" w:rsidRDefault="00471FE8" w:rsidP="0035143C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YATAY-DİKEY GEÇİŞ, MUAFİYET ve İNTİBAK KOMİSYONU (Otomasyon Modülü)</w:t>
            </w:r>
          </w:p>
        </w:tc>
      </w:tr>
      <w:tr w:rsidR="00471FE8" w:rsidRPr="00CB0531" w14:paraId="28ACD5BC" w14:textId="77777777" w:rsidTr="0035143C">
        <w:trPr>
          <w:trHeight w:val="552"/>
        </w:trPr>
        <w:tc>
          <w:tcPr>
            <w:tcW w:w="2783" w:type="dxa"/>
          </w:tcPr>
          <w:p w14:paraId="4BA84E35" w14:textId="77777777" w:rsidR="00471FE8" w:rsidRPr="00CB0531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83" w:type="dxa"/>
          </w:tcPr>
          <w:p w14:paraId="12CD22D2" w14:textId="77777777" w:rsidR="00471FE8" w:rsidRPr="00CB0531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83" w:type="dxa"/>
          </w:tcPr>
          <w:p w14:paraId="62BD846A" w14:textId="77777777" w:rsidR="00471FE8" w:rsidRPr="00CB0531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786" w:type="dxa"/>
          </w:tcPr>
          <w:p w14:paraId="1B8DC435" w14:textId="77777777" w:rsidR="00471FE8" w:rsidRPr="00CB0531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0B79AC" w:rsidRPr="00CB0531" w14:paraId="6EA9855E" w14:textId="77777777" w:rsidTr="0035143C">
        <w:trPr>
          <w:trHeight w:val="265"/>
        </w:trPr>
        <w:tc>
          <w:tcPr>
            <w:tcW w:w="2783" w:type="dxa"/>
          </w:tcPr>
          <w:p w14:paraId="099054C8" w14:textId="4A87690C" w:rsidR="000B79AC" w:rsidRPr="00CB0531" w:rsidRDefault="000B79AC" w:rsidP="000B7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3" w:type="dxa"/>
          </w:tcPr>
          <w:p w14:paraId="01113B13" w14:textId="47D5D7B6" w:rsidR="000B79AC" w:rsidRPr="00CB0531" w:rsidRDefault="000B79AC" w:rsidP="000B7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783" w:type="dxa"/>
          </w:tcPr>
          <w:p w14:paraId="0D140725" w14:textId="71C13F99" w:rsidR="000B79AC" w:rsidRPr="00CB0531" w:rsidRDefault="000B79AC" w:rsidP="000B7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786" w:type="dxa"/>
          </w:tcPr>
          <w:p w14:paraId="5462D59B" w14:textId="1DB1D2A9" w:rsidR="000B79AC" w:rsidRPr="00CB0531" w:rsidRDefault="000B79AC" w:rsidP="000B7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0B79AC" w:rsidRPr="00CB0531" w14:paraId="2D8AE4A3" w14:textId="77777777" w:rsidTr="0035143C">
        <w:trPr>
          <w:trHeight w:val="275"/>
        </w:trPr>
        <w:tc>
          <w:tcPr>
            <w:tcW w:w="2783" w:type="dxa"/>
          </w:tcPr>
          <w:p w14:paraId="786E5870" w14:textId="49C5E42E" w:rsidR="000B79AC" w:rsidRPr="00CB0531" w:rsidRDefault="000B79AC" w:rsidP="000B7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3" w:type="dxa"/>
          </w:tcPr>
          <w:p w14:paraId="3C43B31B" w14:textId="47CF8344" w:rsidR="000B79AC" w:rsidRPr="00CB0531" w:rsidRDefault="000B79AC" w:rsidP="000B7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783" w:type="dxa"/>
          </w:tcPr>
          <w:p w14:paraId="0C3AD460" w14:textId="7EEB9746" w:rsidR="000B79AC" w:rsidRPr="00CB0531" w:rsidRDefault="000B79AC" w:rsidP="000B7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786" w:type="dxa"/>
          </w:tcPr>
          <w:p w14:paraId="47F217E1" w14:textId="0CC18588" w:rsidR="000B79AC" w:rsidRPr="00CB0531" w:rsidRDefault="000B79AC" w:rsidP="000B7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AC" w:rsidRPr="00CB0531" w14:paraId="23173739" w14:textId="77777777" w:rsidTr="0035143C">
        <w:trPr>
          <w:trHeight w:val="275"/>
        </w:trPr>
        <w:tc>
          <w:tcPr>
            <w:tcW w:w="2783" w:type="dxa"/>
          </w:tcPr>
          <w:p w14:paraId="373F3E79" w14:textId="44D755A6" w:rsidR="000B79AC" w:rsidRPr="00CB0531" w:rsidRDefault="000B79AC" w:rsidP="000B7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783" w:type="dxa"/>
          </w:tcPr>
          <w:p w14:paraId="104C82C6" w14:textId="13FD9A8C" w:rsidR="000B79AC" w:rsidRPr="00CB0531" w:rsidRDefault="000B79AC" w:rsidP="000B7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783" w:type="dxa"/>
          </w:tcPr>
          <w:p w14:paraId="62419F19" w14:textId="5C25194E" w:rsidR="000B79AC" w:rsidRPr="00CB0531" w:rsidRDefault="000B79AC" w:rsidP="000B7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Üye </w:t>
            </w:r>
          </w:p>
        </w:tc>
        <w:tc>
          <w:tcPr>
            <w:tcW w:w="2786" w:type="dxa"/>
          </w:tcPr>
          <w:p w14:paraId="0A8172A1" w14:textId="77777777" w:rsidR="000B79AC" w:rsidRPr="00CB0531" w:rsidRDefault="000B79AC" w:rsidP="000B7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720925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5D5B8AA" w14:textId="2C08F2E8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E5B72FD" w14:textId="45574367" w:rsidR="00EA760D" w:rsidRPr="00CB0531" w:rsidRDefault="00EA760D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FC1AB0C" w14:textId="03CBC308" w:rsidR="00EA760D" w:rsidRPr="00CB0531" w:rsidRDefault="00EA760D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B05AAF3" w14:textId="6C022788" w:rsidR="00EA760D" w:rsidRPr="00CB0531" w:rsidRDefault="00EA760D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9B37682" w14:textId="64D6147E" w:rsidR="00674B08" w:rsidRPr="00CB0531" w:rsidRDefault="00674B0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3DD199E" w14:textId="77777777" w:rsidR="00674B08" w:rsidRPr="00CB0531" w:rsidRDefault="00674B0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5338B27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135" w:type="dxa"/>
        <w:tblInd w:w="-885" w:type="dxa"/>
        <w:tblLook w:val="04A0" w:firstRow="1" w:lastRow="0" w:firstColumn="1" w:lastColumn="0" w:noHBand="0" w:noVBand="1"/>
      </w:tblPr>
      <w:tblGrid>
        <w:gridCol w:w="2783"/>
        <w:gridCol w:w="2783"/>
        <w:gridCol w:w="2783"/>
        <w:gridCol w:w="2786"/>
      </w:tblGrid>
      <w:tr w:rsidR="00471FE8" w:rsidRPr="00CB0531" w14:paraId="72F5F5EF" w14:textId="77777777" w:rsidTr="00471FE8">
        <w:trPr>
          <w:trHeight w:val="557"/>
        </w:trPr>
        <w:tc>
          <w:tcPr>
            <w:tcW w:w="11135" w:type="dxa"/>
            <w:gridSpan w:val="4"/>
          </w:tcPr>
          <w:p w14:paraId="531A44FF" w14:textId="77777777" w:rsidR="00471FE8" w:rsidRPr="00CB0531" w:rsidRDefault="00471FE8" w:rsidP="00471FE8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RADYO TELEVİZYON VE SİNEMA BÖLÜMÜ</w:t>
            </w:r>
          </w:p>
          <w:p w14:paraId="31D5D26A" w14:textId="77777777" w:rsidR="00471FE8" w:rsidRPr="00CB0531" w:rsidRDefault="00471FE8" w:rsidP="00471FE8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YATAY-DİKEY GEÇİŞ, MUAFİYET ve İNTİBAK KOMİSYONU (Otomasyon Modülü)</w:t>
            </w:r>
          </w:p>
        </w:tc>
      </w:tr>
      <w:tr w:rsidR="00471FE8" w:rsidRPr="00CB0531" w14:paraId="75184517" w14:textId="77777777" w:rsidTr="0035143C">
        <w:trPr>
          <w:trHeight w:val="552"/>
        </w:trPr>
        <w:tc>
          <w:tcPr>
            <w:tcW w:w="2783" w:type="dxa"/>
          </w:tcPr>
          <w:p w14:paraId="60E8D253" w14:textId="77777777" w:rsidR="00471FE8" w:rsidRPr="00CB0531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83" w:type="dxa"/>
          </w:tcPr>
          <w:p w14:paraId="5ED9A7C5" w14:textId="77777777" w:rsidR="00471FE8" w:rsidRPr="00CB0531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83" w:type="dxa"/>
          </w:tcPr>
          <w:p w14:paraId="5F0626CD" w14:textId="77777777" w:rsidR="00471FE8" w:rsidRPr="00CB0531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2786" w:type="dxa"/>
          </w:tcPr>
          <w:p w14:paraId="0A0B7871" w14:textId="77777777" w:rsidR="00471FE8" w:rsidRPr="00CB0531" w:rsidRDefault="00471FE8" w:rsidP="003514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CB0531" w14:paraId="02267213" w14:textId="77777777" w:rsidTr="0035143C">
        <w:trPr>
          <w:trHeight w:val="265"/>
        </w:trPr>
        <w:tc>
          <w:tcPr>
            <w:tcW w:w="2783" w:type="dxa"/>
          </w:tcPr>
          <w:p w14:paraId="3F1F6C7B" w14:textId="2F128685" w:rsidR="00F21FD4" w:rsidRPr="00CB0531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3" w:type="dxa"/>
          </w:tcPr>
          <w:p w14:paraId="33917E88" w14:textId="6B4DC5F1" w:rsidR="00F21FD4" w:rsidRPr="00CB0531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783" w:type="dxa"/>
          </w:tcPr>
          <w:p w14:paraId="6FAFE4B2" w14:textId="67B9A2EF" w:rsidR="00F21FD4" w:rsidRPr="00CB0531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2786" w:type="dxa"/>
          </w:tcPr>
          <w:p w14:paraId="49E570D5" w14:textId="11F9CD75" w:rsidR="00F21FD4" w:rsidRPr="00CB0531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CB0531" w:rsidRPr="00CB0531" w14:paraId="5AC59C36" w14:textId="77777777" w:rsidTr="0035143C">
        <w:trPr>
          <w:trHeight w:val="275"/>
        </w:trPr>
        <w:tc>
          <w:tcPr>
            <w:tcW w:w="2783" w:type="dxa"/>
          </w:tcPr>
          <w:p w14:paraId="17F2FC73" w14:textId="6EBE2F1A" w:rsidR="00CB0531" w:rsidRPr="00CB0531" w:rsidRDefault="00CB0531" w:rsidP="00CB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3" w:type="dxa"/>
          </w:tcPr>
          <w:p w14:paraId="5FCB8E6F" w14:textId="5E91F288" w:rsidR="00CB0531" w:rsidRPr="00CB0531" w:rsidRDefault="00CB0531" w:rsidP="00CB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Özcan DEMİR </w:t>
            </w:r>
          </w:p>
        </w:tc>
        <w:tc>
          <w:tcPr>
            <w:tcW w:w="2783" w:type="dxa"/>
          </w:tcPr>
          <w:p w14:paraId="1F24342F" w14:textId="75173D71" w:rsidR="00CB0531" w:rsidRPr="00CB0531" w:rsidRDefault="00CB0531" w:rsidP="00CB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786" w:type="dxa"/>
          </w:tcPr>
          <w:p w14:paraId="4AF2AC37" w14:textId="7764544C" w:rsidR="00CB0531" w:rsidRPr="00CB0531" w:rsidRDefault="00CB0531" w:rsidP="00CB0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CB0531" w14:paraId="787E57F1" w14:textId="77777777" w:rsidTr="0035143C">
        <w:trPr>
          <w:trHeight w:val="275"/>
        </w:trPr>
        <w:tc>
          <w:tcPr>
            <w:tcW w:w="2783" w:type="dxa"/>
          </w:tcPr>
          <w:p w14:paraId="4117F5D2" w14:textId="38F0EC3B" w:rsidR="00F21FD4" w:rsidRPr="00CB0531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83" w:type="dxa"/>
          </w:tcPr>
          <w:p w14:paraId="4F3E60B1" w14:textId="2BB09FC5" w:rsidR="00F21FD4" w:rsidRPr="00CB0531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E10012"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Ferhat SÖNMEZ</w:t>
            </w:r>
          </w:p>
        </w:tc>
        <w:tc>
          <w:tcPr>
            <w:tcW w:w="2783" w:type="dxa"/>
          </w:tcPr>
          <w:p w14:paraId="27103341" w14:textId="496E78E1" w:rsidR="00F21FD4" w:rsidRPr="00CB0531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786" w:type="dxa"/>
          </w:tcPr>
          <w:p w14:paraId="338B0CFF" w14:textId="77777777" w:rsidR="00F21FD4" w:rsidRPr="00CB0531" w:rsidRDefault="00F21FD4" w:rsidP="00F21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06A279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B93FA83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471FE8" w:rsidRPr="00CB0531" w14:paraId="33B9B479" w14:textId="77777777" w:rsidTr="0035143C">
        <w:trPr>
          <w:trHeight w:val="280"/>
        </w:trPr>
        <w:tc>
          <w:tcPr>
            <w:tcW w:w="11058" w:type="dxa"/>
            <w:gridSpan w:val="4"/>
          </w:tcPr>
          <w:p w14:paraId="16FE456A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HALKLA İLİŞKİLER VE TANITIM BÖLÜM ERASMUS TEMSİLCİLERİ</w:t>
            </w:r>
          </w:p>
        </w:tc>
      </w:tr>
      <w:tr w:rsidR="00471FE8" w:rsidRPr="00CB0531" w14:paraId="68521159" w14:textId="77777777" w:rsidTr="0035143C">
        <w:trPr>
          <w:trHeight w:val="280"/>
        </w:trPr>
        <w:tc>
          <w:tcPr>
            <w:tcW w:w="2411" w:type="dxa"/>
          </w:tcPr>
          <w:p w14:paraId="764D4BF0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0E67290E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269EC31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3AF54B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933212" w:rsidRPr="00CB0531" w14:paraId="72143E39" w14:textId="77777777" w:rsidTr="0035143C">
        <w:trPr>
          <w:trHeight w:val="280"/>
        </w:trPr>
        <w:tc>
          <w:tcPr>
            <w:tcW w:w="2411" w:type="dxa"/>
          </w:tcPr>
          <w:p w14:paraId="2F7082DC" w14:textId="37F75585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396" w:type="dxa"/>
          </w:tcPr>
          <w:p w14:paraId="0A59119C" w14:textId="4AE026B8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Enes ARİFOĞLU</w:t>
            </w:r>
          </w:p>
        </w:tc>
        <w:tc>
          <w:tcPr>
            <w:tcW w:w="2730" w:type="dxa"/>
          </w:tcPr>
          <w:p w14:paraId="16053F6D" w14:textId="6B28DFAC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 Yrd.</w:t>
            </w:r>
          </w:p>
        </w:tc>
        <w:tc>
          <w:tcPr>
            <w:tcW w:w="3521" w:type="dxa"/>
          </w:tcPr>
          <w:p w14:paraId="625F0373" w14:textId="6A141CC9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12" w:rsidRPr="00CB0531" w14:paraId="355D067F" w14:textId="77777777" w:rsidTr="0035143C">
        <w:trPr>
          <w:trHeight w:val="280"/>
        </w:trPr>
        <w:tc>
          <w:tcPr>
            <w:tcW w:w="2411" w:type="dxa"/>
          </w:tcPr>
          <w:p w14:paraId="0DA3FCAF" w14:textId="18AAE018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 Dr.</w:t>
            </w:r>
          </w:p>
        </w:tc>
        <w:tc>
          <w:tcPr>
            <w:tcW w:w="2396" w:type="dxa"/>
          </w:tcPr>
          <w:p w14:paraId="67216F4F" w14:textId="02D73490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Ahmet Fethi GÜN</w:t>
            </w:r>
          </w:p>
        </w:tc>
        <w:tc>
          <w:tcPr>
            <w:tcW w:w="2730" w:type="dxa"/>
          </w:tcPr>
          <w:p w14:paraId="08B80A36" w14:textId="08BE4229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3521" w:type="dxa"/>
          </w:tcPr>
          <w:p w14:paraId="176C6B4C" w14:textId="05FCE58E" w:rsidR="00933212" w:rsidRPr="00CB0531" w:rsidRDefault="00933212" w:rsidP="0093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CEFF57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80"/>
        <w:gridCol w:w="3374"/>
      </w:tblGrid>
      <w:tr w:rsidR="00471FE8" w:rsidRPr="00CB0531" w14:paraId="2FA9D670" w14:textId="77777777" w:rsidTr="0035143C">
        <w:trPr>
          <w:trHeight w:val="280"/>
        </w:trPr>
        <w:tc>
          <w:tcPr>
            <w:tcW w:w="11058" w:type="dxa"/>
            <w:gridSpan w:val="4"/>
          </w:tcPr>
          <w:p w14:paraId="3C269834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RADYO TELEVİZYON VE SİNEMA BÖLÜM ERASMUS TEMSİLCİLERİ</w:t>
            </w:r>
          </w:p>
        </w:tc>
      </w:tr>
      <w:tr w:rsidR="00471FE8" w:rsidRPr="00CB0531" w14:paraId="7C42ADFB" w14:textId="77777777" w:rsidTr="00F21FD4">
        <w:trPr>
          <w:trHeight w:val="280"/>
        </w:trPr>
        <w:tc>
          <w:tcPr>
            <w:tcW w:w="2411" w:type="dxa"/>
          </w:tcPr>
          <w:p w14:paraId="21944E7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51932BE2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80" w:type="dxa"/>
          </w:tcPr>
          <w:p w14:paraId="1607523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374" w:type="dxa"/>
          </w:tcPr>
          <w:p w14:paraId="31EA155F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B0531" w:rsidRPr="00CB0531" w14:paraId="084F703A" w14:textId="77777777" w:rsidTr="00F21FD4">
        <w:trPr>
          <w:trHeight w:val="280"/>
        </w:trPr>
        <w:tc>
          <w:tcPr>
            <w:tcW w:w="2411" w:type="dxa"/>
          </w:tcPr>
          <w:p w14:paraId="25197989" w14:textId="41B63324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5D584047" w14:textId="5051C7AE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80" w:type="dxa"/>
          </w:tcPr>
          <w:p w14:paraId="1DA6D6E3" w14:textId="26FA2DFC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3374" w:type="dxa"/>
          </w:tcPr>
          <w:p w14:paraId="248E75F1" w14:textId="48C17223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CB0531" w:rsidRPr="00CB0531" w14:paraId="4FC55CC8" w14:textId="77777777" w:rsidTr="00F21FD4">
        <w:trPr>
          <w:trHeight w:val="280"/>
        </w:trPr>
        <w:tc>
          <w:tcPr>
            <w:tcW w:w="2411" w:type="dxa"/>
          </w:tcPr>
          <w:p w14:paraId="6A911418" w14:textId="578FB5E8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5ABCD14E" w14:textId="7455AB3E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80" w:type="dxa"/>
          </w:tcPr>
          <w:p w14:paraId="18B68F74" w14:textId="6DF3688D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 Yardımcısı</w:t>
            </w:r>
          </w:p>
        </w:tc>
        <w:tc>
          <w:tcPr>
            <w:tcW w:w="3374" w:type="dxa"/>
          </w:tcPr>
          <w:p w14:paraId="2EAA211F" w14:textId="267BF5DD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</w:tbl>
    <w:p w14:paraId="6185392C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CD0035A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433"/>
        <w:gridCol w:w="3521"/>
      </w:tblGrid>
      <w:tr w:rsidR="00471FE8" w:rsidRPr="00CB0531" w14:paraId="7B05B22E" w14:textId="77777777" w:rsidTr="0035143C">
        <w:trPr>
          <w:trHeight w:val="280"/>
        </w:trPr>
        <w:tc>
          <w:tcPr>
            <w:tcW w:w="11058" w:type="dxa"/>
            <w:gridSpan w:val="4"/>
          </w:tcPr>
          <w:p w14:paraId="631D6DAF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GAZETECİLİK BÖLÜMÜ ERASMUS TEMSİLCİLERİ</w:t>
            </w:r>
          </w:p>
        </w:tc>
      </w:tr>
      <w:tr w:rsidR="00471FE8" w:rsidRPr="00CB0531" w14:paraId="505A9AE0" w14:textId="77777777" w:rsidTr="0035143C">
        <w:trPr>
          <w:trHeight w:val="280"/>
        </w:trPr>
        <w:tc>
          <w:tcPr>
            <w:tcW w:w="2411" w:type="dxa"/>
          </w:tcPr>
          <w:p w14:paraId="2491863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7DD707C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433" w:type="dxa"/>
          </w:tcPr>
          <w:p w14:paraId="3D516928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773BE8B0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0B79AC" w:rsidRPr="00CB0531" w14:paraId="3FC97AA2" w14:textId="77777777" w:rsidTr="0035143C">
        <w:trPr>
          <w:trHeight w:val="280"/>
        </w:trPr>
        <w:tc>
          <w:tcPr>
            <w:tcW w:w="2411" w:type="dxa"/>
          </w:tcPr>
          <w:p w14:paraId="3EF475CA" w14:textId="62D2F196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4357AE3C" w14:textId="5A09F37F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433" w:type="dxa"/>
          </w:tcPr>
          <w:p w14:paraId="15C40433" w14:textId="77777777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3521" w:type="dxa"/>
          </w:tcPr>
          <w:p w14:paraId="1BE1C82F" w14:textId="77777777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AC" w:rsidRPr="00CB0531" w14:paraId="1E037C78" w14:textId="77777777" w:rsidTr="0035143C">
        <w:trPr>
          <w:trHeight w:val="280"/>
        </w:trPr>
        <w:tc>
          <w:tcPr>
            <w:tcW w:w="2411" w:type="dxa"/>
          </w:tcPr>
          <w:p w14:paraId="2F725E3D" w14:textId="07A638A9" w:rsidR="000B79AC" w:rsidRPr="000B79AC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9AC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51960547" w14:textId="1F770EC5" w:rsidR="000B79AC" w:rsidRPr="000B79AC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9AC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433" w:type="dxa"/>
          </w:tcPr>
          <w:p w14:paraId="03555AB3" w14:textId="77777777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Koordinatör </w:t>
            </w: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Yard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21" w:type="dxa"/>
          </w:tcPr>
          <w:p w14:paraId="7C8539B3" w14:textId="4ACF2946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CADC7E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471FE8" w:rsidRPr="00CB0531" w14:paraId="6238333E" w14:textId="77777777" w:rsidTr="0035143C">
        <w:trPr>
          <w:trHeight w:val="280"/>
        </w:trPr>
        <w:tc>
          <w:tcPr>
            <w:tcW w:w="11058" w:type="dxa"/>
            <w:gridSpan w:val="4"/>
          </w:tcPr>
          <w:p w14:paraId="2F797988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FORMASYON SORUMLULARI</w:t>
            </w:r>
          </w:p>
        </w:tc>
      </w:tr>
      <w:tr w:rsidR="00471FE8" w:rsidRPr="00CB0531" w14:paraId="289B5797" w14:textId="77777777" w:rsidTr="0035143C">
        <w:trPr>
          <w:trHeight w:val="280"/>
        </w:trPr>
        <w:tc>
          <w:tcPr>
            <w:tcW w:w="2411" w:type="dxa"/>
          </w:tcPr>
          <w:p w14:paraId="2112AD63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4927CF7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62D0ECF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41EB1E5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27DE9" w:rsidRPr="00CB0531" w14:paraId="49E8C9EC" w14:textId="77777777" w:rsidTr="0035143C">
        <w:trPr>
          <w:trHeight w:val="280"/>
        </w:trPr>
        <w:tc>
          <w:tcPr>
            <w:tcW w:w="2411" w:type="dxa"/>
          </w:tcPr>
          <w:p w14:paraId="6A7BF493" w14:textId="09B23FE9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30629880" w14:textId="164A7D61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552" w:type="dxa"/>
          </w:tcPr>
          <w:p w14:paraId="51812BF5" w14:textId="42B8A83C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 (RTS)</w:t>
            </w:r>
          </w:p>
        </w:tc>
        <w:tc>
          <w:tcPr>
            <w:tcW w:w="3402" w:type="dxa"/>
          </w:tcPr>
          <w:p w14:paraId="63803E74" w14:textId="77777777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557" w:rsidRPr="00CB0531" w14:paraId="49B2EAA0" w14:textId="77777777" w:rsidTr="0035143C">
        <w:trPr>
          <w:trHeight w:val="280"/>
        </w:trPr>
        <w:tc>
          <w:tcPr>
            <w:tcW w:w="2411" w:type="dxa"/>
          </w:tcPr>
          <w:p w14:paraId="02973E27" w14:textId="48C469DA" w:rsidR="00A71557" w:rsidRPr="00CB0531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7F38025B" w14:textId="77777777" w:rsidR="00A71557" w:rsidRPr="00CB0531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22BF5300" w14:textId="77777777" w:rsidR="00A71557" w:rsidRPr="00CB0531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 (HİT)</w:t>
            </w:r>
          </w:p>
        </w:tc>
        <w:tc>
          <w:tcPr>
            <w:tcW w:w="3402" w:type="dxa"/>
          </w:tcPr>
          <w:p w14:paraId="20DFEDCF" w14:textId="77777777" w:rsidR="00A71557" w:rsidRPr="00CB0531" w:rsidRDefault="00A71557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42D" w:rsidRPr="00CB0531" w14:paraId="0DAF34AC" w14:textId="77777777" w:rsidTr="0035143C">
        <w:trPr>
          <w:trHeight w:val="280"/>
        </w:trPr>
        <w:tc>
          <w:tcPr>
            <w:tcW w:w="2411" w:type="dxa"/>
          </w:tcPr>
          <w:p w14:paraId="2F864413" w14:textId="3E1A0CBB" w:rsidR="00EC442D" w:rsidRPr="00CB0531" w:rsidRDefault="00EC442D" w:rsidP="00EC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4CEE4BD7" w14:textId="7A92766D" w:rsidR="00EC442D" w:rsidRPr="00CB0531" w:rsidRDefault="00EC442D" w:rsidP="00EC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552" w:type="dxa"/>
          </w:tcPr>
          <w:p w14:paraId="6CE0671F" w14:textId="292C5936" w:rsidR="00EC442D" w:rsidRPr="00CB0531" w:rsidRDefault="00EC442D" w:rsidP="00EC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(GZT)</w:t>
            </w:r>
          </w:p>
        </w:tc>
        <w:tc>
          <w:tcPr>
            <w:tcW w:w="3402" w:type="dxa"/>
          </w:tcPr>
          <w:p w14:paraId="77E0FF4D" w14:textId="77777777" w:rsidR="00EC442D" w:rsidRPr="00CB0531" w:rsidRDefault="00EC442D" w:rsidP="00EC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A5F224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6F09CF76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471FE8" w:rsidRPr="00CB0531" w14:paraId="6181B52D" w14:textId="77777777" w:rsidTr="0035143C">
        <w:trPr>
          <w:trHeight w:val="280"/>
        </w:trPr>
        <w:tc>
          <w:tcPr>
            <w:tcW w:w="11058" w:type="dxa"/>
            <w:gridSpan w:val="4"/>
          </w:tcPr>
          <w:p w14:paraId="6668E763" w14:textId="1875DAC9" w:rsidR="00471FE8" w:rsidRPr="00CB0531" w:rsidRDefault="006D1723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BİRİM ANKETLER SORUMLUSU</w:t>
            </w:r>
          </w:p>
        </w:tc>
      </w:tr>
      <w:tr w:rsidR="00471FE8" w:rsidRPr="00CB0531" w14:paraId="62A78CC8" w14:textId="77777777" w:rsidTr="0035143C">
        <w:trPr>
          <w:trHeight w:val="280"/>
        </w:trPr>
        <w:tc>
          <w:tcPr>
            <w:tcW w:w="2411" w:type="dxa"/>
          </w:tcPr>
          <w:p w14:paraId="481074FC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3A64C82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475E78FF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E54B4C4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7413B" w:rsidRPr="00CB0531" w14:paraId="73AA955C" w14:textId="77777777" w:rsidTr="0035143C">
        <w:trPr>
          <w:trHeight w:val="280"/>
        </w:trPr>
        <w:tc>
          <w:tcPr>
            <w:tcW w:w="2411" w:type="dxa"/>
          </w:tcPr>
          <w:p w14:paraId="50D0BCBB" w14:textId="4BEE4F96" w:rsidR="00C7413B" w:rsidRPr="00CB0531" w:rsidRDefault="006D1723" w:rsidP="00C7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693" w:type="dxa"/>
          </w:tcPr>
          <w:p w14:paraId="72E5373C" w14:textId="6B9923BB" w:rsidR="00C7413B" w:rsidRPr="00CB0531" w:rsidRDefault="006D1723" w:rsidP="00C7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Enes ARİFOĞLU</w:t>
            </w:r>
          </w:p>
        </w:tc>
        <w:tc>
          <w:tcPr>
            <w:tcW w:w="2552" w:type="dxa"/>
          </w:tcPr>
          <w:p w14:paraId="5E84E8D0" w14:textId="77777777" w:rsidR="00C7413B" w:rsidRPr="00CB0531" w:rsidRDefault="00C7413B" w:rsidP="00C7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402" w:type="dxa"/>
          </w:tcPr>
          <w:p w14:paraId="2BE462AF" w14:textId="6CFCACA6" w:rsidR="00C7413B" w:rsidRPr="00CB0531" w:rsidRDefault="00C7413B" w:rsidP="00C74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30D6B1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15B8016" w14:textId="77777777" w:rsidR="00836B68" w:rsidRPr="00CB0531" w:rsidRDefault="00836B6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471FE8" w:rsidRPr="00CB0531" w14:paraId="33ADBD87" w14:textId="77777777" w:rsidTr="0035143C">
        <w:trPr>
          <w:trHeight w:val="280"/>
        </w:trPr>
        <w:tc>
          <w:tcPr>
            <w:tcW w:w="11058" w:type="dxa"/>
            <w:gridSpan w:val="4"/>
          </w:tcPr>
          <w:p w14:paraId="56A93045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YÖKSİS BİLGİLERİ DÜZENLEME SORUMLUSU</w:t>
            </w:r>
          </w:p>
        </w:tc>
      </w:tr>
      <w:tr w:rsidR="00471FE8" w:rsidRPr="00CB0531" w14:paraId="058C220D" w14:textId="77777777" w:rsidTr="0035143C">
        <w:trPr>
          <w:trHeight w:val="280"/>
        </w:trPr>
        <w:tc>
          <w:tcPr>
            <w:tcW w:w="2411" w:type="dxa"/>
          </w:tcPr>
          <w:p w14:paraId="2B4CC48D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3B1D2D44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695E4D96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1D3630F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471FE8" w:rsidRPr="00CB0531" w14:paraId="1B82261F" w14:textId="77777777" w:rsidTr="0035143C">
        <w:trPr>
          <w:trHeight w:val="280"/>
        </w:trPr>
        <w:tc>
          <w:tcPr>
            <w:tcW w:w="2411" w:type="dxa"/>
          </w:tcPr>
          <w:p w14:paraId="6C02F9E7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Öğr. Gör. Dr.</w:t>
            </w:r>
          </w:p>
        </w:tc>
        <w:tc>
          <w:tcPr>
            <w:tcW w:w="2693" w:type="dxa"/>
          </w:tcPr>
          <w:p w14:paraId="493A0110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51479D40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402" w:type="dxa"/>
          </w:tcPr>
          <w:p w14:paraId="4368834E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FD447B" w14:textId="292AA920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4A6FE2D" w14:textId="06440773" w:rsidR="00D34EF2" w:rsidRPr="00CB0531" w:rsidRDefault="00D34EF2" w:rsidP="00D70FE2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ADE88B6" w14:textId="462FA853" w:rsidR="00D70FE2" w:rsidRPr="00CB0531" w:rsidRDefault="00D70FE2" w:rsidP="00D70FE2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D595BE2" w14:textId="5826BDE0" w:rsidR="00D70FE2" w:rsidRPr="00CB0531" w:rsidRDefault="00D70FE2" w:rsidP="00D70FE2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14F0CDF" w14:textId="77777777" w:rsidR="00D70FE2" w:rsidRPr="00CB0531" w:rsidRDefault="00D70FE2" w:rsidP="00D70FE2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2730"/>
        <w:gridCol w:w="3521"/>
      </w:tblGrid>
      <w:tr w:rsidR="00836B68" w:rsidRPr="00CB0531" w14:paraId="4F1756D0" w14:textId="77777777" w:rsidTr="0035143C">
        <w:trPr>
          <w:trHeight w:val="280"/>
        </w:trPr>
        <w:tc>
          <w:tcPr>
            <w:tcW w:w="11058" w:type="dxa"/>
            <w:gridSpan w:val="4"/>
          </w:tcPr>
          <w:p w14:paraId="0B54CBB3" w14:textId="5BAB2EA6" w:rsidR="00836B68" w:rsidRPr="00CB0531" w:rsidRDefault="00503F2A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ÇİFT ANADAL SORUMLULARI</w:t>
            </w:r>
          </w:p>
        </w:tc>
      </w:tr>
      <w:tr w:rsidR="00836B68" w:rsidRPr="00CB0531" w14:paraId="7FE948AF" w14:textId="77777777" w:rsidTr="0035143C">
        <w:trPr>
          <w:trHeight w:val="280"/>
        </w:trPr>
        <w:tc>
          <w:tcPr>
            <w:tcW w:w="2411" w:type="dxa"/>
          </w:tcPr>
          <w:p w14:paraId="4D6A39A9" w14:textId="77777777" w:rsidR="00836B68" w:rsidRPr="00CB0531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7F32E8E6" w14:textId="77777777" w:rsidR="00836B68" w:rsidRPr="00CB0531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730" w:type="dxa"/>
          </w:tcPr>
          <w:p w14:paraId="5F1DBDF5" w14:textId="77777777" w:rsidR="00836B68" w:rsidRPr="00CB0531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130D4A55" w14:textId="77777777" w:rsidR="00836B68" w:rsidRPr="00CB0531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836B68" w:rsidRPr="00CB0531" w14:paraId="3D76A086" w14:textId="77777777" w:rsidTr="0035143C">
        <w:trPr>
          <w:trHeight w:val="280"/>
        </w:trPr>
        <w:tc>
          <w:tcPr>
            <w:tcW w:w="2411" w:type="dxa"/>
          </w:tcPr>
          <w:p w14:paraId="33966F6A" w14:textId="77777777" w:rsidR="00836B68" w:rsidRPr="00CB0531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2D3D0981" w14:textId="114CB05B" w:rsidR="00836B68" w:rsidRPr="00CB0531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  <w:r w:rsidR="00C06949"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(HİT)</w:t>
            </w:r>
          </w:p>
        </w:tc>
        <w:tc>
          <w:tcPr>
            <w:tcW w:w="2730" w:type="dxa"/>
          </w:tcPr>
          <w:p w14:paraId="19A26518" w14:textId="37F4EFEB" w:rsidR="00836B68" w:rsidRPr="00CB0531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060D0B49" w14:textId="2F0644EB" w:rsidR="00836B68" w:rsidRPr="00CB0531" w:rsidRDefault="00836B6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E27DE9" w:rsidRPr="00CB0531" w14:paraId="45B12823" w14:textId="77777777" w:rsidTr="0035143C">
        <w:trPr>
          <w:trHeight w:val="280"/>
        </w:trPr>
        <w:tc>
          <w:tcPr>
            <w:tcW w:w="2411" w:type="dxa"/>
          </w:tcPr>
          <w:p w14:paraId="7B32147D" w14:textId="3B755A67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4B48FC17" w14:textId="408BEB10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  <w:r w:rsidR="00E10012"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(RTS)</w:t>
            </w:r>
          </w:p>
        </w:tc>
        <w:tc>
          <w:tcPr>
            <w:tcW w:w="2730" w:type="dxa"/>
          </w:tcPr>
          <w:p w14:paraId="49FBE1C9" w14:textId="7D42CA3F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5F11B748" w14:textId="3E60F1FC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E27DE9" w:rsidRPr="00CB0531" w14:paraId="44CC1DBC" w14:textId="77777777" w:rsidTr="0035143C">
        <w:trPr>
          <w:trHeight w:val="280"/>
        </w:trPr>
        <w:tc>
          <w:tcPr>
            <w:tcW w:w="2411" w:type="dxa"/>
          </w:tcPr>
          <w:p w14:paraId="5AF5D606" w14:textId="2541F8A7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</w:p>
        </w:tc>
        <w:tc>
          <w:tcPr>
            <w:tcW w:w="2396" w:type="dxa"/>
          </w:tcPr>
          <w:p w14:paraId="2420799A" w14:textId="04E44684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Ayşegül BOLAT (GZT)</w:t>
            </w:r>
          </w:p>
        </w:tc>
        <w:tc>
          <w:tcPr>
            <w:tcW w:w="2730" w:type="dxa"/>
          </w:tcPr>
          <w:p w14:paraId="0CE5BF1F" w14:textId="11E71D58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64E1C840" w14:textId="77777777" w:rsidR="00E27DE9" w:rsidRPr="00CB0531" w:rsidRDefault="00E27DE9" w:rsidP="00E27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744DC6" w14:textId="77777777" w:rsidR="00836B68" w:rsidRPr="00CB0531" w:rsidRDefault="00836B6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C54C7EA" w14:textId="77777777" w:rsidR="00836B68" w:rsidRPr="00CB0531" w:rsidRDefault="00836B6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8F69588" w14:textId="77777777" w:rsidR="00836B68" w:rsidRPr="00CB0531" w:rsidRDefault="00836B6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396"/>
        <w:gridCol w:w="581"/>
        <w:gridCol w:w="2149"/>
        <w:gridCol w:w="119"/>
        <w:gridCol w:w="3402"/>
      </w:tblGrid>
      <w:tr w:rsidR="00471FE8" w:rsidRPr="00CB0531" w14:paraId="5766B6EF" w14:textId="77777777" w:rsidTr="0035143C">
        <w:trPr>
          <w:trHeight w:val="280"/>
        </w:trPr>
        <w:tc>
          <w:tcPr>
            <w:tcW w:w="11058" w:type="dxa"/>
            <w:gridSpan w:val="6"/>
          </w:tcPr>
          <w:p w14:paraId="11391EFE" w14:textId="77777777" w:rsidR="00471FE8" w:rsidRPr="00CB0531" w:rsidRDefault="00471FE8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BİRİM SOSYAL ARABULUCU SORUMLUSU</w:t>
            </w:r>
          </w:p>
        </w:tc>
      </w:tr>
      <w:tr w:rsidR="00471FE8" w:rsidRPr="00CB0531" w14:paraId="12DE1B5E" w14:textId="77777777" w:rsidTr="0035143C">
        <w:trPr>
          <w:trHeight w:val="280"/>
        </w:trPr>
        <w:tc>
          <w:tcPr>
            <w:tcW w:w="2411" w:type="dxa"/>
          </w:tcPr>
          <w:p w14:paraId="1A84E5AA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977" w:type="dxa"/>
            <w:gridSpan w:val="2"/>
          </w:tcPr>
          <w:p w14:paraId="776B6161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268" w:type="dxa"/>
            <w:gridSpan w:val="2"/>
          </w:tcPr>
          <w:p w14:paraId="6D83B00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70053563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471FE8" w:rsidRPr="00CB0531" w14:paraId="51C149E0" w14:textId="77777777" w:rsidTr="0035143C">
        <w:trPr>
          <w:trHeight w:val="280"/>
        </w:trPr>
        <w:tc>
          <w:tcPr>
            <w:tcW w:w="2411" w:type="dxa"/>
          </w:tcPr>
          <w:p w14:paraId="6DCC9720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977" w:type="dxa"/>
            <w:gridSpan w:val="2"/>
          </w:tcPr>
          <w:p w14:paraId="5CCE8662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Mehmet Ferhat SÖNMEZ</w:t>
            </w:r>
          </w:p>
        </w:tc>
        <w:tc>
          <w:tcPr>
            <w:tcW w:w="2268" w:type="dxa"/>
            <w:gridSpan w:val="2"/>
          </w:tcPr>
          <w:p w14:paraId="7A063CD5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402" w:type="dxa"/>
          </w:tcPr>
          <w:p w14:paraId="5C58B269" w14:textId="77777777" w:rsidR="00471FE8" w:rsidRPr="00CB0531" w:rsidRDefault="00471FE8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43" w:rsidRPr="00CB0531" w14:paraId="21EDA808" w14:textId="77777777" w:rsidTr="0035143C">
        <w:trPr>
          <w:trHeight w:val="280"/>
        </w:trPr>
        <w:tc>
          <w:tcPr>
            <w:tcW w:w="11058" w:type="dxa"/>
            <w:gridSpan w:val="6"/>
          </w:tcPr>
          <w:p w14:paraId="3EDF802E" w14:textId="77777777" w:rsidR="00503F2A" w:rsidRPr="00CB0531" w:rsidRDefault="00503F2A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FE7A89A" w14:textId="77777777" w:rsidR="00503F2A" w:rsidRPr="00CB0531" w:rsidRDefault="00503F2A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52C15E7" w14:textId="77777777" w:rsidR="00503F2A" w:rsidRPr="00CB0531" w:rsidRDefault="00503F2A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4350AD7" w14:textId="353BE0CE" w:rsidR="006B2843" w:rsidRPr="00CB0531" w:rsidRDefault="006B2843" w:rsidP="00351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DOKTOR ÖĞRETİM ÜYESİ ÖN DEĞERLENDİRME KOMİSYONU</w:t>
            </w:r>
          </w:p>
        </w:tc>
      </w:tr>
      <w:tr w:rsidR="006B2843" w:rsidRPr="00CB0531" w14:paraId="1F8C95CB" w14:textId="77777777" w:rsidTr="0035143C">
        <w:trPr>
          <w:trHeight w:val="280"/>
        </w:trPr>
        <w:tc>
          <w:tcPr>
            <w:tcW w:w="2411" w:type="dxa"/>
          </w:tcPr>
          <w:p w14:paraId="35541126" w14:textId="77777777" w:rsidR="006B2843" w:rsidRPr="00CB0531" w:rsidRDefault="006B2843" w:rsidP="003514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</w:t>
            </w:r>
          </w:p>
        </w:tc>
        <w:tc>
          <w:tcPr>
            <w:tcW w:w="2396" w:type="dxa"/>
          </w:tcPr>
          <w:p w14:paraId="7522BB43" w14:textId="77777777" w:rsidR="006B2843" w:rsidRPr="00CB0531" w:rsidRDefault="006B2843" w:rsidP="003514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2730" w:type="dxa"/>
            <w:gridSpan w:val="2"/>
          </w:tcPr>
          <w:p w14:paraId="5076FF16" w14:textId="77777777" w:rsidR="006B2843" w:rsidRPr="00CB0531" w:rsidRDefault="006B2843" w:rsidP="003514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  <w:gridSpan w:val="2"/>
          </w:tcPr>
          <w:p w14:paraId="0024D1AD" w14:textId="77777777" w:rsidR="006B2843" w:rsidRPr="00CB0531" w:rsidRDefault="006B2843" w:rsidP="003514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İDARİ GÖREVİ</w:t>
            </w:r>
          </w:p>
        </w:tc>
      </w:tr>
      <w:tr w:rsidR="006B2843" w:rsidRPr="00CB0531" w14:paraId="369A41FC" w14:textId="77777777" w:rsidTr="0035143C">
        <w:trPr>
          <w:trHeight w:val="280"/>
        </w:trPr>
        <w:tc>
          <w:tcPr>
            <w:tcW w:w="2411" w:type="dxa"/>
          </w:tcPr>
          <w:p w14:paraId="6F5B4C36" w14:textId="4723597E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1C879613" w14:textId="4CEC5EAE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730" w:type="dxa"/>
            <w:gridSpan w:val="2"/>
          </w:tcPr>
          <w:p w14:paraId="18952475" w14:textId="6A975EBF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  <w:gridSpan w:val="2"/>
          </w:tcPr>
          <w:p w14:paraId="2CA44FE8" w14:textId="77777777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6B2843" w:rsidRPr="00CB0531" w14:paraId="1F2D079B" w14:textId="77777777" w:rsidTr="0035143C">
        <w:trPr>
          <w:trHeight w:val="280"/>
        </w:trPr>
        <w:tc>
          <w:tcPr>
            <w:tcW w:w="2411" w:type="dxa"/>
          </w:tcPr>
          <w:p w14:paraId="56E23E0E" w14:textId="3B131FDB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396" w:type="dxa"/>
          </w:tcPr>
          <w:p w14:paraId="4073934D" w14:textId="143BA73E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730" w:type="dxa"/>
            <w:gridSpan w:val="2"/>
          </w:tcPr>
          <w:p w14:paraId="2CE6C040" w14:textId="77777777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  <w:gridSpan w:val="2"/>
          </w:tcPr>
          <w:p w14:paraId="2B6A1179" w14:textId="77777777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43" w:rsidRPr="00CB0531" w14:paraId="21D2C250" w14:textId="77777777" w:rsidTr="0035143C">
        <w:trPr>
          <w:trHeight w:val="280"/>
        </w:trPr>
        <w:tc>
          <w:tcPr>
            <w:tcW w:w="2411" w:type="dxa"/>
          </w:tcPr>
          <w:p w14:paraId="1D898513" w14:textId="00B96F54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396" w:type="dxa"/>
          </w:tcPr>
          <w:p w14:paraId="3FC2F37B" w14:textId="1F02C2E1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730" w:type="dxa"/>
            <w:gridSpan w:val="2"/>
          </w:tcPr>
          <w:p w14:paraId="35039DC3" w14:textId="77777777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521" w:type="dxa"/>
            <w:gridSpan w:val="2"/>
          </w:tcPr>
          <w:p w14:paraId="66C800C7" w14:textId="77777777" w:rsidR="006B2843" w:rsidRPr="00CB0531" w:rsidRDefault="006B2843" w:rsidP="006B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1F6F4D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A336A2" w14:textId="77777777" w:rsidR="00471FE8" w:rsidRPr="00CB0531" w:rsidRDefault="00471FE8" w:rsidP="00471FE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C3F9A28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722"/>
        <w:gridCol w:w="2404"/>
        <w:gridCol w:w="3521"/>
      </w:tblGrid>
      <w:tr w:rsidR="008D62B4" w:rsidRPr="00CB0531" w14:paraId="2C0D3603" w14:textId="77777777" w:rsidTr="0035143C">
        <w:trPr>
          <w:trHeight w:val="280"/>
        </w:trPr>
        <w:tc>
          <w:tcPr>
            <w:tcW w:w="11058" w:type="dxa"/>
            <w:gridSpan w:val="4"/>
          </w:tcPr>
          <w:p w14:paraId="1559AB4C" w14:textId="0EF3CBAF" w:rsidR="008D62B4" w:rsidRPr="00CB0531" w:rsidRDefault="008D62B4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İLETİŞİM İHTİSAS KÜTÜPHANE İLETİŞİM SORUMLUSU</w:t>
            </w:r>
          </w:p>
        </w:tc>
      </w:tr>
      <w:tr w:rsidR="008D62B4" w:rsidRPr="00CB0531" w14:paraId="69DCEC77" w14:textId="77777777" w:rsidTr="0035143C">
        <w:trPr>
          <w:trHeight w:val="280"/>
        </w:trPr>
        <w:tc>
          <w:tcPr>
            <w:tcW w:w="2411" w:type="dxa"/>
          </w:tcPr>
          <w:p w14:paraId="11DDDBCC" w14:textId="77777777" w:rsidR="008D62B4" w:rsidRPr="00CB0531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22" w:type="dxa"/>
          </w:tcPr>
          <w:p w14:paraId="0745D843" w14:textId="77777777" w:rsidR="008D62B4" w:rsidRPr="00CB0531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404" w:type="dxa"/>
          </w:tcPr>
          <w:p w14:paraId="1D8629D4" w14:textId="77777777" w:rsidR="008D62B4" w:rsidRPr="00CB0531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3EFF794A" w14:textId="77777777" w:rsidR="008D62B4" w:rsidRPr="00CB0531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8D62B4" w:rsidRPr="00CB0531" w14:paraId="284202DB" w14:textId="77777777" w:rsidTr="0035143C">
        <w:trPr>
          <w:trHeight w:val="280"/>
        </w:trPr>
        <w:tc>
          <w:tcPr>
            <w:tcW w:w="2411" w:type="dxa"/>
          </w:tcPr>
          <w:p w14:paraId="5B68703D" w14:textId="5D8522A8" w:rsidR="008D62B4" w:rsidRPr="00CB0531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22" w:type="dxa"/>
          </w:tcPr>
          <w:p w14:paraId="50A6BA49" w14:textId="34AC03DB" w:rsidR="008D62B4" w:rsidRPr="00CB0531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404" w:type="dxa"/>
          </w:tcPr>
          <w:p w14:paraId="27457277" w14:textId="4E19C8FF" w:rsidR="008D62B4" w:rsidRPr="00CB0531" w:rsidRDefault="00FF6B6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2E4500F2" w14:textId="7B80957D" w:rsidR="008D62B4" w:rsidRPr="00CB0531" w:rsidRDefault="008D62B4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7DE9" w:rsidRPr="00CB0531" w14:paraId="1AFF01F5" w14:textId="77777777" w:rsidTr="0035143C">
        <w:trPr>
          <w:trHeight w:val="280"/>
        </w:trPr>
        <w:tc>
          <w:tcPr>
            <w:tcW w:w="2411" w:type="dxa"/>
          </w:tcPr>
          <w:p w14:paraId="1A873F31" w14:textId="7DF28F9F" w:rsidR="00E27DE9" w:rsidRPr="00CB0531" w:rsidRDefault="00E27DE9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722" w:type="dxa"/>
          </w:tcPr>
          <w:p w14:paraId="51900880" w14:textId="15C9E8BE" w:rsidR="00E27DE9" w:rsidRPr="00CB0531" w:rsidRDefault="00E27DE9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404" w:type="dxa"/>
          </w:tcPr>
          <w:p w14:paraId="1DA2FE34" w14:textId="6656EB80" w:rsidR="00E27DE9" w:rsidRPr="00CB0531" w:rsidRDefault="00E27DE9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10FED35B" w14:textId="77777777" w:rsidR="00E27DE9" w:rsidRPr="00CB0531" w:rsidRDefault="00E27DE9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11DE4D" w14:textId="77777777" w:rsidR="00471FE8" w:rsidRPr="00CB0531" w:rsidRDefault="00471FE8">
      <w:pPr>
        <w:rPr>
          <w:rFonts w:ascii="Times New Roman" w:hAnsi="Times New Roman" w:cs="Times New Roman"/>
          <w:sz w:val="20"/>
          <w:szCs w:val="20"/>
        </w:rPr>
      </w:pPr>
    </w:p>
    <w:p w14:paraId="56479537" w14:textId="77777777" w:rsidR="00741B2C" w:rsidRPr="00CB0531" w:rsidRDefault="00741B2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722"/>
        <w:gridCol w:w="2404"/>
        <w:gridCol w:w="3521"/>
      </w:tblGrid>
      <w:tr w:rsidR="00741B2C" w:rsidRPr="00CB0531" w14:paraId="7CF344D7" w14:textId="77777777" w:rsidTr="0035143C">
        <w:trPr>
          <w:trHeight w:val="280"/>
        </w:trPr>
        <w:tc>
          <w:tcPr>
            <w:tcW w:w="11058" w:type="dxa"/>
            <w:gridSpan w:val="4"/>
          </w:tcPr>
          <w:p w14:paraId="66E1BBEC" w14:textId="7C08630D" w:rsidR="00741B2C" w:rsidRPr="00CB0531" w:rsidRDefault="00741B2C" w:rsidP="0035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Halkla İlişkiler ve Tanıtım Bölümü Tutuklu Öğrenci İşleri Koordinatörü</w:t>
            </w:r>
          </w:p>
        </w:tc>
      </w:tr>
      <w:tr w:rsidR="00741B2C" w:rsidRPr="00CB0531" w14:paraId="6DAED5B3" w14:textId="77777777" w:rsidTr="0035143C">
        <w:trPr>
          <w:trHeight w:val="280"/>
        </w:trPr>
        <w:tc>
          <w:tcPr>
            <w:tcW w:w="2411" w:type="dxa"/>
          </w:tcPr>
          <w:p w14:paraId="1BA4F2D4" w14:textId="77777777" w:rsidR="00741B2C" w:rsidRPr="00CB0531" w:rsidRDefault="00741B2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722" w:type="dxa"/>
          </w:tcPr>
          <w:p w14:paraId="22047946" w14:textId="77777777" w:rsidR="00741B2C" w:rsidRPr="00CB0531" w:rsidRDefault="00741B2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404" w:type="dxa"/>
          </w:tcPr>
          <w:p w14:paraId="20AD2622" w14:textId="77777777" w:rsidR="00741B2C" w:rsidRPr="00CB0531" w:rsidRDefault="00741B2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521" w:type="dxa"/>
          </w:tcPr>
          <w:p w14:paraId="2D9CA691" w14:textId="77777777" w:rsidR="00741B2C" w:rsidRPr="00CB0531" w:rsidRDefault="00741B2C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38718A" w:rsidRPr="00CB0531" w14:paraId="7757F826" w14:textId="77777777" w:rsidTr="0035143C">
        <w:trPr>
          <w:trHeight w:val="280"/>
        </w:trPr>
        <w:tc>
          <w:tcPr>
            <w:tcW w:w="2411" w:type="dxa"/>
          </w:tcPr>
          <w:p w14:paraId="674929BD" w14:textId="3AD35CC6" w:rsidR="0038718A" w:rsidRPr="00CB0531" w:rsidRDefault="0038718A" w:rsidP="0038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722" w:type="dxa"/>
          </w:tcPr>
          <w:p w14:paraId="7CD31F48" w14:textId="65C3E6E8" w:rsidR="0038718A" w:rsidRPr="00CB0531" w:rsidRDefault="0038718A" w:rsidP="0038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404" w:type="dxa"/>
          </w:tcPr>
          <w:p w14:paraId="4A641560" w14:textId="77777777" w:rsidR="0038718A" w:rsidRPr="00CB0531" w:rsidRDefault="0038718A" w:rsidP="0038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3521" w:type="dxa"/>
          </w:tcPr>
          <w:p w14:paraId="7C94E667" w14:textId="77777777" w:rsidR="0038718A" w:rsidRPr="00CB0531" w:rsidRDefault="0038718A" w:rsidP="0038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406C2BF" w14:textId="77777777" w:rsidR="00326D0A" w:rsidRPr="00CB0531" w:rsidRDefault="00326D0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6D0A" w:rsidRPr="00CB0531" w14:paraId="38D176BD" w14:textId="77777777" w:rsidTr="0035143C">
        <w:trPr>
          <w:trHeight w:val="280"/>
        </w:trPr>
        <w:tc>
          <w:tcPr>
            <w:tcW w:w="11058" w:type="dxa"/>
            <w:gridSpan w:val="4"/>
          </w:tcPr>
          <w:p w14:paraId="0ADF06DA" w14:textId="77777777" w:rsidR="00326D0A" w:rsidRPr="00CB0531" w:rsidRDefault="00326D0A" w:rsidP="00326D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Öğrenci Kariyer Fuarı/Sempozyumu</w:t>
            </w:r>
          </w:p>
          <w:p w14:paraId="07E6B59A" w14:textId="2E952CEB" w:rsidR="00326D0A" w:rsidRPr="00CB0531" w:rsidRDefault="00326D0A" w:rsidP="00326D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Düzenlenmesi Sorumluları </w:t>
            </w:r>
          </w:p>
        </w:tc>
      </w:tr>
      <w:tr w:rsidR="00326D0A" w:rsidRPr="00CB0531" w14:paraId="3EA8E312" w14:textId="77777777" w:rsidTr="0035143C">
        <w:trPr>
          <w:trHeight w:val="280"/>
        </w:trPr>
        <w:tc>
          <w:tcPr>
            <w:tcW w:w="2411" w:type="dxa"/>
          </w:tcPr>
          <w:p w14:paraId="56C5076D" w14:textId="77777777" w:rsidR="00326D0A" w:rsidRPr="00CB0531" w:rsidRDefault="00326D0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5FBAC779" w14:textId="77777777" w:rsidR="00326D0A" w:rsidRPr="00CB0531" w:rsidRDefault="00326D0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1B8355DC" w14:textId="77777777" w:rsidR="00326D0A" w:rsidRPr="00CB0531" w:rsidRDefault="00326D0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188197CA" w14:textId="77777777" w:rsidR="00326D0A" w:rsidRPr="00CB0531" w:rsidRDefault="00326D0A" w:rsidP="0035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326D0A" w:rsidRPr="00CB0531" w14:paraId="1FDF958F" w14:textId="77777777" w:rsidTr="0035143C">
        <w:trPr>
          <w:trHeight w:val="280"/>
        </w:trPr>
        <w:tc>
          <w:tcPr>
            <w:tcW w:w="2411" w:type="dxa"/>
          </w:tcPr>
          <w:p w14:paraId="701BF657" w14:textId="7C759196" w:rsidR="00326D0A" w:rsidRPr="00CB0531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BC64869" w14:textId="6D5C7CCC" w:rsidR="00326D0A" w:rsidRPr="00CB0531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00D4D810" w14:textId="36C3A941" w:rsidR="00326D0A" w:rsidRPr="00CB0531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 (RTS)</w:t>
            </w:r>
          </w:p>
        </w:tc>
        <w:tc>
          <w:tcPr>
            <w:tcW w:w="3402" w:type="dxa"/>
          </w:tcPr>
          <w:p w14:paraId="0071914B" w14:textId="7E63A262" w:rsidR="00326D0A" w:rsidRPr="00CB0531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326D0A" w:rsidRPr="00CB0531" w14:paraId="2C78824F" w14:textId="77777777" w:rsidTr="0035143C">
        <w:trPr>
          <w:trHeight w:val="280"/>
        </w:trPr>
        <w:tc>
          <w:tcPr>
            <w:tcW w:w="2411" w:type="dxa"/>
          </w:tcPr>
          <w:p w14:paraId="5F794D79" w14:textId="771E1BA6" w:rsidR="00326D0A" w:rsidRPr="00CB0531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4B9E0731" w14:textId="5FA166CC" w:rsidR="00326D0A" w:rsidRPr="00CB0531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Mehmet Ferhat SÖNMEZ</w:t>
            </w:r>
          </w:p>
        </w:tc>
        <w:tc>
          <w:tcPr>
            <w:tcW w:w="2552" w:type="dxa"/>
          </w:tcPr>
          <w:p w14:paraId="0886B813" w14:textId="47ECA208" w:rsidR="00326D0A" w:rsidRPr="00CB0531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 (RTS)</w:t>
            </w:r>
          </w:p>
        </w:tc>
        <w:tc>
          <w:tcPr>
            <w:tcW w:w="3402" w:type="dxa"/>
          </w:tcPr>
          <w:p w14:paraId="33505924" w14:textId="77777777" w:rsidR="00326D0A" w:rsidRPr="00CB0531" w:rsidRDefault="00326D0A" w:rsidP="0032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ADAB5D" w14:textId="2E9400D4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864"/>
        <w:gridCol w:w="2381"/>
        <w:gridCol w:w="3402"/>
      </w:tblGrid>
      <w:tr w:rsidR="005963F9" w:rsidRPr="00CB0531" w14:paraId="713BB5BA" w14:textId="77777777" w:rsidTr="002661A9">
        <w:trPr>
          <w:trHeight w:val="280"/>
        </w:trPr>
        <w:tc>
          <w:tcPr>
            <w:tcW w:w="11058" w:type="dxa"/>
            <w:gridSpan w:val="4"/>
          </w:tcPr>
          <w:p w14:paraId="0E83CC27" w14:textId="07D7DE82" w:rsidR="005963F9" w:rsidRPr="00CB0531" w:rsidRDefault="005963F9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BÖLÜM CEZAEVİ KOORDİNATÖRLERİ </w:t>
            </w:r>
          </w:p>
        </w:tc>
      </w:tr>
      <w:tr w:rsidR="005963F9" w:rsidRPr="00CB0531" w14:paraId="098B17A7" w14:textId="77777777" w:rsidTr="00E10012">
        <w:trPr>
          <w:trHeight w:val="280"/>
        </w:trPr>
        <w:tc>
          <w:tcPr>
            <w:tcW w:w="2411" w:type="dxa"/>
          </w:tcPr>
          <w:p w14:paraId="1AB79E4D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864" w:type="dxa"/>
          </w:tcPr>
          <w:p w14:paraId="1140C206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381" w:type="dxa"/>
          </w:tcPr>
          <w:p w14:paraId="7C600FAE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C468C90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B0531" w:rsidRPr="00CB0531" w14:paraId="2E0A182C" w14:textId="77777777" w:rsidTr="00E10012">
        <w:trPr>
          <w:trHeight w:val="280"/>
        </w:trPr>
        <w:tc>
          <w:tcPr>
            <w:tcW w:w="2411" w:type="dxa"/>
          </w:tcPr>
          <w:p w14:paraId="38172302" w14:textId="3E167CFD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864" w:type="dxa"/>
          </w:tcPr>
          <w:p w14:paraId="6AA6C630" w14:textId="5C3B24EE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Zuhal AKMEŞE </w:t>
            </w:r>
          </w:p>
        </w:tc>
        <w:tc>
          <w:tcPr>
            <w:tcW w:w="2381" w:type="dxa"/>
          </w:tcPr>
          <w:p w14:paraId="1B0DFDB3" w14:textId="324E6D05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3402" w:type="dxa"/>
          </w:tcPr>
          <w:p w14:paraId="02CA82D7" w14:textId="7A6125EA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CB0531" w:rsidRPr="00CB0531" w14:paraId="25A391F2" w14:textId="77777777" w:rsidTr="00E10012">
        <w:trPr>
          <w:trHeight w:val="280"/>
        </w:trPr>
        <w:tc>
          <w:tcPr>
            <w:tcW w:w="2411" w:type="dxa"/>
          </w:tcPr>
          <w:p w14:paraId="544E0DF4" w14:textId="4675B207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864" w:type="dxa"/>
          </w:tcPr>
          <w:p w14:paraId="517A1C70" w14:textId="2C3B8F1C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 (HİT)</w:t>
            </w:r>
          </w:p>
        </w:tc>
        <w:tc>
          <w:tcPr>
            <w:tcW w:w="2381" w:type="dxa"/>
          </w:tcPr>
          <w:p w14:paraId="54A1C383" w14:textId="03EDF37A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3402" w:type="dxa"/>
          </w:tcPr>
          <w:p w14:paraId="5CD655B9" w14:textId="77777777" w:rsidR="00CB0531" w:rsidRPr="00CB0531" w:rsidRDefault="00CB0531" w:rsidP="00CB05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23" w:rsidRPr="00CB0531" w14:paraId="436BBEEA" w14:textId="77777777" w:rsidTr="00E10012">
        <w:trPr>
          <w:trHeight w:val="280"/>
        </w:trPr>
        <w:tc>
          <w:tcPr>
            <w:tcW w:w="2411" w:type="dxa"/>
          </w:tcPr>
          <w:p w14:paraId="72768107" w14:textId="4A64DB2F" w:rsidR="00AC6523" w:rsidRPr="00CB0531" w:rsidRDefault="00AC6523" w:rsidP="00AC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864" w:type="dxa"/>
          </w:tcPr>
          <w:p w14:paraId="4740CEB2" w14:textId="1A3970C5" w:rsidR="00AC6523" w:rsidRPr="00CB0531" w:rsidRDefault="00AC6523" w:rsidP="00AC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381" w:type="dxa"/>
          </w:tcPr>
          <w:p w14:paraId="1C4664E6" w14:textId="27F12292" w:rsidR="00AC6523" w:rsidRPr="00CB0531" w:rsidRDefault="00AC6523" w:rsidP="00AC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</w:p>
        </w:tc>
        <w:tc>
          <w:tcPr>
            <w:tcW w:w="3402" w:type="dxa"/>
          </w:tcPr>
          <w:p w14:paraId="5399840D" w14:textId="4D8CF231" w:rsidR="00AC6523" w:rsidRPr="00CB0531" w:rsidRDefault="00AC6523" w:rsidP="00AC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</w:tbl>
    <w:p w14:paraId="7EF08A2C" w14:textId="6B084F72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5963F9" w:rsidRPr="00CB0531" w14:paraId="2C0E37C7" w14:textId="77777777" w:rsidTr="002661A9">
        <w:trPr>
          <w:trHeight w:val="280"/>
        </w:trPr>
        <w:tc>
          <w:tcPr>
            <w:tcW w:w="11058" w:type="dxa"/>
            <w:gridSpan w:val="4"/>
          </w:tcPr>
          <w:p w14:paraId="3E039F97" w14:textId="71501C5F" w:rsidR="005963F9" w:rsidRPr="00CB0531" w:rsidRDefault="00376A89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HALKLA İLİŞKİLER VE TANITIM BÖLÜMÜ MEZUNİYET KOMİSYONU </w:t>
            </w:r>
          </w:p>
        </w:tc>
      </w:tr>
      <w:tr w:rsidR="005963F9" w:rsidRPr="00CB0531" w14:paraId="6547252F" w14:textId="77777777" w:rsidTr="002661A9">
        <w:trPr>
          <w:trHeight w:val="280"/>
        </w:trPr>
        <w:tc>
          <w:tcPr>
            <w:tcW w:w="2411" w:type="dxa"/>
          </w:tcPr>
          <w:p w14:paraId="387E918E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AA2BA44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7FD0C00E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664D4DF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BB51FC" w:rsidRPr="00CB0531" w14:paraId="28288140" w14:textId="77777777" w:rsidTr="002661A9">
        <w:trPr>
          <w:trHeight w:val="280"/>
        </w:trPr>
        <w:tc>
          <w:tcPr>
            <w:tcW w:w="2411" w:type="dxa"/>
          </w:tcPr>
          <w:p w14:paraId="756A626C" w14:textId="60E986C2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D4ECE16" w14:textId="79E3B669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2344D76B" w14:textId="2FD9D69A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2308EAE8" w14:textId="77777777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FC" w:rsidRPr="00CB0531" w14:paraId="100D4854" w14:textId="77777777" w:rsidTr="002661A9">
        <w:trPr>
          <w:trHeight w:val="280"/>
        </w:trPr>
        <w:tc>
          <w:tcPr>
            <w:tcW w:w="2411" w:type="dxa"/>
          </w:tcPr>
          <w:p w14:paraId="34F34C38" w14:textId="530AA08B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4BFBD42" w14:textId="59BDE317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7ACC80AA" w14:textId="64BDC717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270E4FC" w14:textId="5F8BA01C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BB51FC" w:rsidRPr="00CB0531" w14:paraId="527568ED" w14:textId="77777777" w:rsidTr="002661A9">
        <w:trPr>
          <w:trHeight w:val="280"/>
        </w:trPr>
        <w:tc>
          <w:tcPr>
            <w:tcW w:w="2411" w:type="dxa"/>
          </w:tcPr>
          <w:p w14:paraId="689C7B81" w14:textId="11BC2838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563AFE85" w14:textId="7417661E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30431B6B" w14:textId="40B587B5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97FAF51" w14:textId="77777777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8C3CC2" w14:textId="34593027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p w14:paraId="5C990F20" w14:textId="76E618FC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76A89" w:rsidRPr="00CB0531" w14:paraId="40F6BF4A" w14:textId="77777777" w:rsidTr="002661A9">
        <w:trPr>
          <w:trHeight w:val="280"/>
        </w:trPr>
        <w:tc>
          <w:tcPr>
            <w:tcW w:w="11058" w:type="dxa"/>
            <w:gridSpan w:val="4"/>
          </w:tcPr>
          <w:p w14:paraId="2843829E" w14:textId="6E4A50D2" w:rsidR="00376A89" w:rsidRPr="00CB0531" w:rsidRDefault="00376A89" w:rsidP="00376A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GAZETECİLİK BÖLÜMÜ MEZUNİYET KOMİSYONU</w:t>
            </w:r>
          </w:p>
        </w:tc>
      </w:tr>
      <w:tr w:rsidR="00376A89" w:rsidRPr="00CB0531" w14:paraId="31C8DAE9" w14:textId="77777777" w:rsidTr="002661A9">
        <w:trPr>
          <w:trHeight w:val="280"/>
        </w:trPr>
        <w:tc>
          <w:tcPr>
            <w:tcW w:w="2411" w:type="dxa"/>
          </w:tcPr>
          <w:p w14:paraId="55155632" w14:textId="77777777" w:rsidR="00376A89" w:rsidRPr="00CB0531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2E988D9D" w14:textId="77777777" w:rsidR="00376A89" w:rsidRPr="00CB0531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D7D8485" w14:textId="77777777" w:rsidR="00376A89" w:rsidRPr="00CB0531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4351BCE8" w14:textId="77777777" w:rsidR="00376A89" w:rsidRPr="00CB0531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0B79AC" w:rsidRPr="00CB0531" w14:paraId="18FFA5D9" w14:textId="77777777" w:rsidTr="002661A9">
        <w:trPr>
          <w:trHeight w:val="280"/>
        </w:trPr>
        <w:tc>
          <w:tcPr>
            <w:tcW w:w="2411" w:type="dxa"/>
          </w:tcPr>
          <w:p w14:paraId="0182F331" w14:textId="7545A05E" w:rsidR="000B79AC" w:rsidRPr="007E1C03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C03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17B84A69" w14:textId="501A793E" w:rsidR="000B79AC" w:rsidRPr="007E1C03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C03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552" w:type="dxa"/>
          </w:tcPr>
          <w:p w14:paraId="140B6D0C" w14:textId="741FE4FF" w:rsidR="000B79AC" w:rsidRPr="007E1C03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C03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15632E9B" w14:textId="08544A34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C03" w:rsidRPr="00CB0531" w14:paraId="60E86203" w14:textId="77777777" w:rsidTr="002661A9">
        <w:trPr>
          <w:trHeight w:val="280"/>
        </w:trPr>
        <w:tc>
          <w:tcPr>
            <w:tcW w:w="2411" w:type="dxa"/>
          </w:tcPr>
          <w:p w14:paraId="228A3423" w14:textId="12B4A16C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AFEEAAF" w14:textId="6882938B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52" w:type="dxa"/>
          </w:tcPr>
          <w:p w14:paraId="107E141B" w14:textId="1DCDD583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4FD60771" w14:textId="5BB0ADA0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7E1C03" w:rsidRPr="00CB0531" w14:paraId="6700E743" w14:textId="77777777" w:rsidTr="002661A9">
        <w:trPr>
          <w:trHeight w:val="280"/>
        </w:trPr>
        <w:tc>
          <w:tcPr>
            <w:tcW w:w="2411" w:type="dxa"/>
          </w:tcPr>
          <w:p w14:paraId="4E04FB16" w14:textId="21A2BEA4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693" w:type="dxa"/>
          </w:tcPr>
          <w:p w14:paraId="30214758" w14:textId="551936C0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Ayşe Gül BOLAT</w:t>
            </w:r>
          </w:p>
        </w:tc>
        <w:tc>
          <w:tcPr>
            <w:tcW w:w="2552" w:type="dxa"/>
          </w:tcPr>
          <w:p w14:paraId="07BAD855" w14:textId="6206732D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2609F4CB" w14:textId="77777777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597DFF" w14:textId="28B4D52D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p w14:paraId="3C62DF0A" w14:textId="3813453F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76A89" w:rsidRPr="00CB0531" w14:paraId="741E731A" w14:textId="77777777" w:rsidTr="002661A9">
        <w:trPr>
          <w:trHeight w:val="280"/>
        </w:trPr>
        <w:tc>
          <w:tcPr>
            <w:tcW w:w="11058" w:type="dxa"/>
            <w:gridSpan w:val="4"/>
          </w:tcPr>
          <w:p w14:paraId="7A5042C5" w14:textId="7C476FC4" w:rsidR="00376A89" w:rsidRPr="00CB0531" w:rsidRDefault="00376A89" w:rsidP="00376A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RADYO TELEVİZYON VE SİNEMA BÖLÜMÜ MEZUNİYET KOMİSYONU </w:t>
            </w:r>
          </w:p>
        </w:tc>
      </w:tr>
      <w:tr w:rsidR="00376A89" w:rsidRPr="00CB0531" w14:paraId="655EBE22" w14:textId="77777777" w:rsidTr="002661A9">
        <w:trPr>
          <w:trHeight w:val="280"/>
        </w:trPr>
        <w:tc>
          <w:tcPr>
            <w:tcW w:w="2411" w:type="dxa"/>
          </w:tcPr>
          <w:p w14:paraId="4F32B03E" w14:textId="77777777" w:rsidR="00376A89" w:rsidRPr="00CB0531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6A027D7" w14:textId="77777777" w:rsidR="00376A89" w:rsidRPr="00CB0531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92563D6" w14:textId="77777777" w:rsidR="00376A89" w:rsidRPr="00CB0531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1A73BE78" w14:textId="77777777" w:rsidR="00376A89" w:rsidRPr="00CB0531" w:rsidRDefault="00376A89" w:rsidP="0037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CB0531" w14:paraId="7C214247" w14:textId="77777777" w:rsidTr="002661A9">
        <w:trPr>
          <w:trHeight w:val="280"/>
        </w:trPr>
        <w:tc>
          <w:tcPr>
            <w:tcW w:w="2411" w:type="dxa"/>
          </w:tcPr>
          <w:p w14:paraId="7EB1158F" w14:textId="1DC9A05B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6A950EC6" w14:textId="5B197CE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7364BDA2" w14:textId="7BD98C72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7ACBEBC8" w14:textId="63EDEC25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CB0531" w14:paraId="6F29BE31" w14:textId="77777777" w:rsidTr="002661A9">
        <w:trPr>
          <w:trHeight w:val="280"/>
        </w:trPr>
        <w:tc>
          <w:tcPr>
            <w:tcW w:w="2411" w:type="dxa"/>
          </w:tcPr>
          <w:p w14:paraId="22F889EB" w14:textId="398935A9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33CFB40B" w14:textId="5FDC75A6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2" w:type="dxa"/>
          </w:tcPr>
          <w:p w14:paraId="423AE243" w14:textId="279A58AB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6806FD21" w14:textId="67485928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F21FD4" w:rsidRPr="00CB0531" w14:paraId="011708C8" w14:textId="77777777" w:rsidTr="002661A9">
        <w:trPr>
          <w:trHeight w:val="280"/>
        </w:trPr>
        <w:tc>
          <w:tcPr>
            <w:tcW w:w="2411" w:type="dxa"/>
          </w:tcPr>
          <w:p w14:paraId="2F724A86" w14:textId="5D9146D8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gram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</w:p>
        </w:tc>
        <w:tc>
          <w:tcPr>
            <w:tcW w:w="2693" w:type="dxa"/>
          </w:tcPr>
          <w:p w14:paraId="4EA1BFBC" w14:textId="2957BB3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M.Ferhat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SÖNMEZ</w:t>
            </w:r>
          </w:p>
        </w:tc>
        <w:tc>
          <w:tcPr>
            <w:tcW w:w="2552" w:type="dxa"/>
          </w:tcPr>
          <w:p w14:paraId="2E456CF5" w14:textId="25B5F24B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3871CECB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5447B8" w14:textId="6BB89B9F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p w14:paraId="24372118" w14:textId="71FD5E2C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5963F9" w:rsidRPr="00CB0531" w14:paraId="39023218" w14:textId="77777777" w:rsidTr="002661A9">
        <w:trPr>
          <w:trHeight w:val="280"/>
        </w:trPr>
        <w:tc>
          <w:tcPr>
            <w:tcW w:w="11058" w:type="dxa"/>
            <w:gridSpan w:val="4"/>
          </w:tcPr>
          <w:p w14:paraId="080EC0AC" w14:textId="6D2A8426" w:rsidR="005963F9" w:rsidRPr="00CB0531" w:rsidRDefault="00376A89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HALKLA İLİŞKİLER VE TANITIM BÖLÜMÜ STAJ KOMİSYONU</w:t>
            </w:r>
          </w:p>
        </w:tc>
      </w:tr>
      <w:tr w:rsidR="005963F9" w:rsidRPr="00CB0531" w14:paraId="703ED491" w14:textId="77777777" w:rsidTr="002661A9">
        <w:trPr>
          <w:trHeight w:val="280"/>
        </w:trPr>
        <w:tc>
          <w:tcPr>
            <w:tcW w:w="2411" w:type="dxa"/>
          </w:tcPr>
          <w:p w14:paraId="2448919F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0F073E82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3F5A81E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223F44CB" w14:textId="77777777" w:rsidR="005963F9" w:rsidRPr="00CB0531" w:rsidRDefault="005963F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BB51FC" w:rsidRPr="00CB0531" w14:paraId="0B921118" w14:textId="77777777" w:rsidTr="002661A9">
        <w:trPr>
          <w:trHeight w:val="280"/>
        </w:trPr>
        <w:tc>
          <w:tcPr>
            <w:tcW w:w="2411" w:type="dxa"/>
          </w:tcPr>
          <w:p w14:paraId="356DC10D" w14:textId="1541A681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4E93EBA9" w14:textId="129D6C39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1BC4875E" w14:textId="3C4D7384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5D89D3E0" w14:textId="02555A43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BB51FC" w:rsidRPr="00CB0531" w14:paraId="4FEAFDFA" w14:textId="77777777" w:rsidTr="002661A9">
        <w:trPr>
          <w:trHeight w:val="280"/>
        </w:trPr>
        <w:tc>
          <w:tcPr>
            <w:tcW w:w="2411" w:type="dxa"/>
          </w:tcPr>
          <w:p w14:paraId="7DA67B97" w14:textId="1F745E82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6E040B2" w14:textId="4E5A7479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141EDBC9" w14:textId="7F332F3A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7EE26FE1" w14:textId="77777777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FC" w:rsidRPr="00CB0531" w14:paraId="36F569FD" w14:textId="77777777" w:rsidTr="002661A9">
        <w:trPr>
          <w:trHeight w:val="280"/>
        </w:trPr>
        <w:tc>
          <w:tcPr>
            <w:tcW w:w="2411" w:type="dxa"/>
          </w:tcPr>
          <w:p w14:paraId="051E47C0" w14:textId="2F939DC8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75B341C0" w14:textId="654F5585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78EE5B02" w14:textId="2F90C45B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6B264A18" w14:textId="77777777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12B0A0" w14:textId="7A204216" w:rsidR="005963F9" w:rsidRPr="00CB0531" w:rsidRDefault="005963F9">
      <w:pPr>
        <w:rPr>
          <w:rFonts w:ascii="Times New Roman" w:hAnsi="Times New Roman" w:cs="Times New Roman"/>
          <w:sz w:val="20"/>
          <w:szCs w:val="20"/>
        </w:rPr>
      </w:pPr>
    </w:p>
    <w:p w14:paraId="42944931" w14:textId="4DC8B8BD" w:rsidR="00CE2CF5" w:rsidRPr="00CB0531" w:rsidRDefault="00CE2CF5">
      <w:pPr>
        <w:rPr>
          <w:rFonts w:ascii="Times New Roman" w:hAnsi="Times New Roman" w:cs="Times New Roman"/>
          <w:sz w:val="20"/>
          <w:szCs w:val="20"/>
        </w:rPr>
      </w:pPr>
    </w:p>
    <w:p w14:paraId="2863FFA1" w14:textId="1F529C95" w:rsidR="00CE2CF5" w:rsidRPr="00CB0531" w:rsidRDefault="00CE2CF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CE2CF5" w:rsidRPr="00CB0531" w14:paraId="1F47BAAF" w14:textId="77777777" w:rsidTr="00C06949">
        <w:trPr>
          <w:trHeight w:val="280"/>
        </w:trPr>
        <w:tc>
          <w:tcPr>
            <w:tcW w:w="11058" w:type="dxa"/>
            <w:gridSpan w:val="4"/>
          </w:tcPr>
          <w:p w14:paraId="79BB3E08" w14:textId="60A2D2DB" w:rsidR="00CE2CF5" w:rsidRPr="00CB0531" w:rsidRDefault="00CE2CF5" w:rsidP="00C069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GAZETECİLİK BÖLÜMÜ STAJ KOMİSYONU</w:t>
            </w:r>
          </w:p>
        </w:tc>
      </w:tr>
      <w:tr w:rsidR="00CE2CF5" w:rsidRPr="00CB0531" w14:paraId="5C1E60F6" w14:textId="77777777" w:rsidTr="00C06949">
        <w:trPr>
          <w:trHeight w:val="280"/>
        </w:trPr>
        <w:tc>
          <w:tcPr>
            <w:tcW w:w="2411" w:type="dxa"/>
          </w:tcPr>
          <w:p w14:paraId="1DD19621" w14:textId="77777777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0C793F91" w14:textId="77777777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2884D68" w14:textId="77777777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20E5D4E" w14:textId="77777777" w:rsidR="00CE2CF5" w:rsidRPr="00CB0531" w:rsidRDefault="00CE2CF5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0B79AC" w:rsidRPr="00CB0531" w14:paraId="699A1873" w14:textId="77777777" w:rsidTr="00C06949">
        <w:trPr>
          <w:trHeight w:val="280"/>
        </w:trPr>
        <w:tc>
          <w:tcPr>
            <w:tcW w:w="2411" w:type="dxa"/>
          </w:tcPr>
          <w:p w14:paraId="147A9F3A" w14:textId="214C1704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3F3B3017" w14:textId="7F1BB15E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552" w:type="dxa"/>
          </w:tcPr>
          <w:p w14:paraId="5CB0A8C9" w14:textId="647056D6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00481D56" w14:textId="53904B2A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AC" w:rsidRPr="00CB0531" w14:paraId="21E3565C" w14:textId="77777777" w:rsidTr="00C06949">
        <w:trPr>
          <w:trHeight w:val="280"/>
        </w:trPr>
        <w:tc>
          <w:tcPr>
            <w:tcW w:w="2411" w:type="dxa"/>
          </w:tcPr>
          <w:p w14:paraId="57A8D40F" w14:textId="44C03AF7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2DC3B57" w14:textId="1DA2ECCD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KAZAN</w:t>
            </w:r>
          </w:p>
        </w:tc>
        <w:tc>
          <w:tcPr>
            <w:tcW w:w="2552" w:type="dxa"/>
          </w:tcPr>
          <w:p w14:paraId="55DD1DB2" w14:textId="0E632A80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EC90C23" w14:textId="77777777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AC" w:rsidRPr="00CB0531" w14:paraId="140FDCA3" w14:textId="77777777" w:rsidTr="00C06949">
        <w:trPr>
          <w:trHeight w:val="280"/>
        </w:trPr>
        <w:tc>
          <w:tcPr>
            <w:tcW w:w="2411" w:type="dxa"/>
          </w:tcPr>
          <w:p w14:paraId="2974D161" w14:textId="111AEFEE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191346F" w14:textId="4E035803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552" w:type="dxa"/>
          </w:tcPr>
          <w:p w14:paraId="3A9530A9" w14:textId="473043CA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08788EED" w14:textId="77777777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4DB27B" w14:textId="22C4F4EC" w:rsidR="00CE2CF5" w:rsidRPr="00CB0531" w:rsidRDefault="00CE2CF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F21FD4" w:rsidRPr="00CB0531" w14:paraId="6E3F67D7" w14:textId="77777777" w:rsidTr="00F21FD4">
        <w:trPr>
          <w:trHeight w:val="280"/>
        </w:trPr>
        <w:tc>
          <w:tcPr>
            <w:tcW w:w="11058" w:type="dxa"/>
            <w:gridSpan w:val="4"/>
          </w:tcPr>
          <w:p w14:paraId="023CB6DA" w14:textId="063ECE5A" w:rsidR="00F21FD4" w:rsidRPr="00CB0531" w:rsidRDefault="00F21FD4" w:rsidP="00F21F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RADYO TELEVİZYON VE SİNEMA BÖLÜMÜ STAJ KOMİSYONU </w:t>
            </w:r>
          </w:p>
        </w:tc>
      </w:tr>
      <w:tr w:rsidR="00F21FD4" w:rsidRPr="00CB0531" w14:paraId="4F5C86B3" w14:textId="77777777" w:rsidTr="00F21FD4">
        <w:trPr>
          <w:trHeight w:val="280"/>
        </w:trPr>
        <w:tc>
          <w:tcPr>
            <w:tcW w:w="2411" w:type="dxa"/>
          </w:tcPr>
          <w:p w14:paraId="117F881D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4958564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572B4AC2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32DFD0DD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CB0531" w14:paraId="10296348" w14:textId="77777777" w:rsidTr="00F21FD4">
        <w:trPr>
          <w:trHeight w:val="280"/>
        </w:trPr>
        <w:tc>
          <w:tcPr>
            <w:tcW w:w="2411" w:type="dxa"/>
          </w:tcPr>
          <w:p w14:paraId="2BA867C1" w14:textId="5A2826DB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6A13213" w14:textId="51678336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M.Ferhat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SÖNMEZ</w:t>
            </w:r>
          </w:p>
        </w:tc>
        <w:tc>
          <w:tcPr>
            <w:tcW w:w="2552" w:type="dxa"/>
          </w:tcPr>
          <w:p w14:paraId="210AF060" w14:textId="0B219ECA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3BB454E3" w14:textId="327EF876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FD4" w:rsidRPr="00CB0531" w14:paraId="0412A501" w14:textId="77777777" w:rsidTr="00F21FD4">
        <w:trPr>
          <w:trHeight w:val="280"/>
        </w:trPr>
        <w:tc>
          <w:tcPr>
            <w:tcW w:w="2411" w:type="dxa"/>
          </w:tcPr>
          <w:p w14:paraId="1ED27A54" w14:textId="23D55BA4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BABB2B3" w14:textId="4B295528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54F329C2" w14:textId="0BB4AA50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0F95E22D" w14:textId="2CF67D2E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CB0531" w14:paraId="63D82BE8" w14:textId="77777777" w:rsidTr="00F21FD4">
        <w:trPr>
          <w:trHeight w:val="280"/>
        </w:trPr>
        <w:tc>
          <w:tcPr>
            <w:tcW w:w="2411" w:type="dxa"/>
          </w:tcPr>
          <w:p w14:paraId="5A50C3DF" w14:textId="072D1772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677717CD" w14:textId="67E919B3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2" w:type="dxa"/>
          </w:tcPr>
          <w:p w14:paraId="5ED912D9" w14:textId="748BC516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48B506F1" w14:textId="3114CDC3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</w:tbl>
    <w:p w14:paraId="78F4CC36" w14:textId="30ADA054" w:rsidR="00CE2CF5" w:rsidRPr="00CB0531" w:rsidRDefault="00CE2CF5">
      <w:pPr>
        <w:rPr>
          <w:rFonts w:ascii="Times New Roman" w:hAnsi="Times New Roman" w:cs="Times New Roman"/>
          <w:sz w:val="20"/>
          <w:szCs w:val="20"/>
        </w:rPr>
      </w:pPr>
    </w:p>
    <w:p w14:paraId="0FEC7DC7" w14:textId="7EA1E4CD" w:rsidR="00D70FE2" w:rsidRPr="00CB0531" w:rsidRDefault="00D70FE2">
      <w:pPr>
        <w:rPr>
          <w:rFonts w:ascii="Times New Roman" w:hAnsi="Times New Roman" w:cs="Times New Roman"/>
          <w:sz w:val="20"/>
          <w:szCs w:val="20"/>
        </w:rPr>
      </w:pPr>
    </w:p>
    <w:p w14:paraId="23D37E71" w14:textId="77777777" w:rsidR="00D70FE2" w:rsidRPr="00CB0531" w:rsidRDefault="00D70FE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76A89" w:rsidRPr="00CB0531" w14:paraId="19F2E67F" w14:textId="77777777" w:rsidTr="002661A9">
        <w:trPr>
          <w:trHeight w:val="280"/>
        </w:trPr>
        <w:tc>
          <w:tcPr>
            <w:tcW w:w="11058" w:type="dxa"/>
            <w:gridSpan w:val="4"/>
          </w:tcPr>
          <w:p w14:paraId="399EBE2F" w14:textId="03A6732C" w:rsidR="00376A89" w:rsidRPr="00CB0531" w:rsidRDefault="00D70FE2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H</w:t>
            </w:r>
            <w:r w:rsidR="00376A89"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ALKLA İLİŞKİLER VE TANITIM BÖLÜMÜ MADDİ HATA İNCELEME KOMİSYONU </w:t>
            </w:r>
          </w:p>
        </w:tc>
      </w:tr>
      <w:tr w:rsidR="00376A89" w:rsidRPr="00CB0531" w14:paraId="2D40BC1B" w14:textId="77777777" w:rsidTr="002661A9">
        <w:trPr>
          <w:trHeight w:val="280"/>
        </w:trPr>
        <w:tc>
          <w:tcPr>
            <w:tcW w:w="2411" w:type="dxa"/>
          </w:tcPr>
          <w:p w14:paraId="16814C50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7959590C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73BA2634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47589B0A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BB51FC" w:rsidRPr="00CB0531" w14:paraId="11D74284" w14:textId="77777777" w:rsidTr="002661A9">
        <w:trPr>
          <w:trHeight w:val="280"/>
        </w:trPr>
        <w:tc>
          <w:tcPr>
            <w:tcW w:w="2411" w:type="dxa"/>
          </w:tcPr>
          <w:p w14:paraId="277D19BF" w14:textId="3E6D6DEF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0551883C" w14:textId="3822A3BD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23E42317" w14:textId="23F06081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0222F32A" w14:textId="77777777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FC" w:rsidRPr="00CB0531" w14:paraId="65FC8552" w14:textId="77777777" w:rsidTr="002661A9">
        <w:trPr>
          <w:trHeight w:val="280"/>
        </w:trPr>
        <w:tc>
          <w:tcPr>
            <w:tcW w:w="2411" w:type="dxa"/>
          </w:tcPr>
          <w:p w14:paraId="0A1F7489" w14:textId="57B2FC58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3C6672F" w14:textId="0887A0C0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1D7177DA" w14:textId="562EA4FD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250FB0C0" w14:textId="567C6370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BB51FC" w:rsidRPr="00CB0531" w14:paraId="728AD97C" w14:textId="77777777" w:rsidTr="002661A9">
        <w:trPr>
          <w:trHeight w:val="280"/>
        </w:trPr>
        <w:tc>
          <w:tcPr>
            <w:tcW w:w="2411" w:type="dxa"/>
          </w:tcPr>
          <w:p w14:paraId="2393973F" w14:textId="7CFF9E3E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01E1A69" w14:textId="7566B990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4DE815C5" w14:textId="00E9D210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5B98087F" w14:textId="77777777" w:rsidR="00BB51FC" w:rsidRPr="00CB0531" w:rsidRDefault="00BB51FC" w:rsidP="00BB5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488EE5" w14:textId="53C652B9" w:rsidR="00376A89" w:rsidRPr="00CB0531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76A89" w:rsidRPr="00CB0531" w14:paraId="717B5912" w14:textId="77777777" w:rsidTr="002661A9">
        <w:trPr>
          <w:trHeight w:val="280"/>
        </w:trPr>
        <w:tc>
          <w:tcPr>
            <w:tcW w:w="11058" w:type="dxa"/>
            <w:gridSpan w:val="4"/>
          </w:tcPr>
          <w:p w14:paraId="5C743753" w14:textId="1C6BB74C" w:rsidR="00376A89" w:rsidRPr="00CB0531" w:rsidRDefault="00376A89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GAZETECİLİK BÖLÜMÜ MADDİ HATA İNCELEME KOMİSYONU</w:t>
            </w:r>
          </w:p>
        </w:tc>
      </w:tr>
      <w:tr w:rsidR="00376A89" w:rsidRPr="00CB0531" w14:paraId="2770077D" w14:textId="77777777" w:rsidTr="002661A9">
        <w:trPr>
          <w:trHeight w:val="280"/>
        </w:trPr>
        <w:tc>
          <w:tcPr>
            <w:tcW w:w="2411" w:type="dxa"/>
          </w:tcPr>
          <w:p w14:paraId="2414F34A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52C61926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14BFBAA6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1A681EBD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0B79AC" w:rsidRPr="00CB0531" w14:paraId="2DFAAA42" w14:textId="77777777" w:rsidTr="002661A9">
        <w:trPr>
          <w:trHeight w:val="280"/>
        </w:trPr>
        <w:tc>
          <w:tcPr>
            <w:tcW w:w="2411" w:type="dxa"/>
          </w:tcPr>
          <w:p w14:paraId="0FDBFD30" w14:textId="2C944F7A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58CC573" w14:textId="50B9B3D1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KAZAN</w:t>
            </w:r>
          </w:p>
        </w:tc>
        <w:tc>
          <w:tcPr>
            <w:tcW w:w="2552" w:type="dxa"/>
          </w:tcPr>
          <w:p w14:paraId="047F8A4C" w14:textId="58D874F7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2BE93DF5" w14:textId="16E8DAEE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AC" w:rsidRPr="00CB0531" w14:paraId="64AE456F" w14:textId="77777777" w:rsidTr="002661A9">
        <w:trPr>
          <w:trHeight w:val="280"/>
        </w:trPr>
        <w:tc>
          <w:tcPr>
            <w:tcW w:w="2411" w:type="dxa"/>
          </w:tcPr>
          <w:p w14:paraId="0462800B" w14:textId="5F4338CF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51D6E635" w14:textId="30E73757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52" w:type="dxa"/>
          </w:tcPr>
          <w:p w14:paraId="3C4A72A5" w14:textId="3E22AE94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0F1CF34B" w14:textId="7E6A833B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0B79AC" w:rsidRPr="00CB0531" w14:paraId="1D693B28" w14:textId="77777777" w:rsidTr="002661A9">
        <w:trPr>
          <w:trHeight w:val="280"/>
        </w:trPr>
        <w:tc>
          <w:tcPr>
            <w:tcW w:w="2411" w:type="dxa"/>
          </w:tcPr>
          <w:p w14:paraId="0CAA8E37" w14:textId="5653B59A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61E941F" w14:textId="646AA950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Esra Saniye TUNCER</w:t>
            </w:r>
          </w:p>
        </w:tc>
        <w:tc>
          <w:tcPr>
            <w:tcW w:w="2552" w:type="dxa"/>
          </w:tcPr>
          <w:p w14:paraId="5E252F51" w14:textId="6AEE5021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53953042" w14:textId="77777777" w:rsidR="000B79AC" w:rsidRPr="00CB0531" w:rsidRDefault="000B79AC" w:rsidP="000B7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8BB4DB" w14:textId="77777777" w:rsidR="00376A89" w:rsidRPr="00CB0531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CB0531" w14:paraId="4B178D02" w14:textId="77777777" w:rsidTr="002661A9">
        <w:trPr>
          <w:trHeight w:val="280"/>
        </w:trPr>
        <w:tc>
          <w:tcPr>
            <w:tcW w:w="11058" w:type="dxa"/>
            <w:gridSpan w:val="4"/>
          </w:tcPr>
          <w:p w14:paraId="6F592CC6" w14:textId="10DE3ADF" w:rsidR="003242EB" w:rsidRPr="00CB0531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RADYO TELEVİZYON VE SİNEMA BÖLÜMÜ MADDİ HATA İNCELEME KOMİSYONU</w:t>
            </w:r>
          </w:p>
        </w:tc>
      </w:tr>
      <w:tr w:rsidR="003242EB" w:rsidRPr="00CB0531" w14:paraId="50E0AF97" w14:textId="77777777" w:rsidTr="002661A9">
        <w:trPr>
          <w:trHeight w:val="280"/>
        </w:trPr>
        <w:tc>
          <w:tcPr>
            <w:tcW w:w="2411" w:type="dxa"/>
          </w:tcPr>
          <w:p w14:paraId="618960EA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E57CD04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396114C1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5C660528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CB0531" w14:paraId="70743730" w14:textId="77777777" w:rsidTr="002661A9">
        <w:trPr>
          <w:trHeight w:val="280"/>
        </w:trPr>
        <w:tc>
          <w:tcPr>
            <w:tcW w:w="2411" w:type="dxa"/>
          </w:tcPr>
          <w:p w14:paraId="56BD0873" w14:textId="1ACA54BF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CFA0064" w14:textId="5F21F25C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M.Ferhat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SÖNMEZ</w:t>
            </w:r>
          </w:p>
        </w:tc>
        <w:tc>
          <w:tcPr>
            <w:tcW w:w="2552" w:type="dxa"/>
          </w:tcPr>
          <w:p w14:paraId="0DEDC34A" w14:textId="345B9E7F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7569A1E1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FD4" w:rsidRPr="00CB0531" w14:paraId="0288F2E3" w14:textId="77777777" w:rsidTr="002661A9">
        <w:trPr>
          <w:trHeight w:val="280"/>
        </w:trPr>
        <w:tc>
          <w:tcPr>
            <w:tcW w:w="2411" w:type="dxa"/>
          </w:tcPr>
          <w:p w14:paraId="35760F6B" w14:textId="39DC3744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D3A53C4" w14:textId="50411055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2" w:type="dxa"/>
          </w:tcPr>
          <w:p w14:paraId="11AC3C28" w14:textId="6B1C648B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78C759E" w14:textId="3B4A1644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F21FD4" w:rsidRPr="00CB0531" w14:paraId="1353E1A7" w14:textId="77777777" w:rsidTr="002661A9">
        <w:trPr>
          <w:trHeight w:val="280"/>
        </w:trPr>
        <w:tc>
          <w:tcPr>
            <w:tcW w:w="2411" w:type="dxa"/>
          </w:tcPr>
          <w:p w14:paraId="5ADAA2B0" w14:textId="24450C9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10A02AEF" w14:textId="0800C730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6B9BDA01" w14:textId="20E6371C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550747A1" w14:textId="3ADCE944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</w:tbl>
    <w:p w14:paraId="05217383" w14:textId="53535E10" w:rsidR="00376A89" w:rsidRPr="00CB0531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76A89" w:rsidRPr="00CB0531" w14:paraId="62EB02B8" w14:textId="77777777" w:rsidTr="002661A9">
        <w:trPr>
          <w:trHeight w:val="280"/>
        </w:trPr>
        <w:tc>
          <w:tcPr>
            <w:tcW w:w="11058" w:type="dxa"/>
            <w:gridSpan w:val="4"/>
          </w:tcPr>
          <w:p w14:paraId="4FAAB4E8" w14:textId="7FEEA7FF" w:rsidR="00376A89" w:rsidRPr="00CB0531" w:rsidRDefault="003242EB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RADYO TELEVİZYON VE SİNEMA BÖLÜMÜ DİSİPLİN SUÇLARI İNCELEME KOMİSYONU</w:t>
            </w:r>
          </w:p>
        </w:tc>
      </w:tr>
      <w:tr w:rsidR="00376A89" w:rsidRPr="00CB0531" w14:paraId="080630DA" w14:textId="77777777" w:rsidTr="002661A9">
        <w:trPr>
          <w:trHeight w:val="280"/>
        </w:trPr>
        <w:tc>
          <w:tcPr>
            <w:tcW w:w="2411" w:type="dxa"/>
          </w:tcPr>
          <w:p w14:paraId="6CD42FE6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233E6957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C5BFFE7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0751DD4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CB0531" w14:paraId="6063756A" w14:textId="77777777" w:rsidTr="002661A9">
        <w:trPr>
          <w:trHeight w:val="280"/>
        </w:trPr>
        <w:tc>
          <w:tcPr>
            <w:tcW w:w="2411" w:type="dxa"/>
          </w:tcPr>
          <w:p w14:paraId="708CBEB5" w14:textId="20A646C4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627D29B3" w14:textId="25F59450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76B5B348" w14:textId="59478300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33ABC9A4" w14:textId="27796AD9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CB0531" w14:paraId="6127EA52" w14:textId="77777777" w:rsidTr="002661A9">
        <w:trPr>
          <w:trHeight w:val="280"/>
        </w:trPr>
        <w:tc>
          <w:tcPr>
            <w:tcW w:w="2411" w:type="dxa"/>
          </w:tcPr>
          <w:p w14:paraId="629C3F5E" w14:textId="7804C41F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1F37ED84" w14:textId="69E4C96D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2" w:type="dxa"/>
          </w:tcPr>
          <w:p w14:paraId="3F9F97CD" w14:textId="091057A8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688F6BD0" w14:textId="52FF8193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F21FD4" w:rsidRPr="00CB0531" w14:paraId="5796B21E" w14:textId="77777777" w:rsidTr="002661A9">
        <w:trPr>
          <w:trHeight w:val="280"/>
        </w:trPr>
        <w:tc>
          <w:tcPr>
            <w:tcW w:w="2411" w:type="dxa"/>
          </w:tcPr>
          <w:p w14:paraId="53552ADF" w14:textId="2F1AD16D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55A9A1C" w14:textId="32E1011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552" w:type="dxa"/>
          </w:tcPr>
          <w:p w14:paraId="7FD6E9A0" w14:textId="7CF3958F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72CDADF0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97C36E" w14:textId="0B314588" w:rsidR="00376A89" w:rsidRPr="00CB0531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CB0531" w14:paraId="4279A698" w14:textId="77777777" w:rsidTr="002661A9">
        <w:trPr>
          <w:trHeight w:val="280"/>
        </w:trPr>
        <w:tc>
          <w:tcPr>
            <w:tcW w:w="11058" w:type="dxa"/>
            <w:gridSpan w:val="4"/>
          </w:tcPr>
          <w:p w14:paraId="023B92C1" w14:textId="0DCFEE4F" w:rsidR="003242EB" w:rsidRPr="00CB0531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HALKLA İLİŞKİLER VE TANITIM BÖLÜMÜ DİSİPLİN SUÇLARI İNCELEME KOMİSYONU</w:t>
            </w:r>
          </w:p>
        </w:tc>
      </w:tr>
      <w:tr w:rsidR="003242EB" w:rsidRPr="00CB0531" w14:paraId="00B493CB" w14:textId="77777777" w:rsidTr="002661A9">
        <w:trPr>
          <w:trHeight w:val="280"/>
        </w:trPr>
        <w:tc>
          <w:tcPr>
            <w:tcW w:w="2411" w:type="dxa"/>
          </w:tcPr>
          <w:p w14:paraId="4FF8DCB4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1937BAD0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0A0673BD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3492D9A6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E6E75" w:rsidRPr="00CB0531" w14:paraId="75C7C8AF" w14:textId="77777777" w:rsidTr="002661A9">
        <w:trPr>
          <w:trHeight w:val="280"/>
        </w:trPr>
        <w:tc>
          <w:tcPr>
            <w:tcW w:w="2411" w:type="dxa"/>
          </w:tcPr>
          <w:p w14:paraId="2A968819" w14:textId="1A416D95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6BEFE725" w14:textId="5B15B057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6D836765" w14:textId="6A1AD0D2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652273F7" w14:textId="77777777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E75" w:rsidRPr="00CB0531" w14:paraId="41D640D1" w14:textId="77777777" w:rsidTr="002661A9">
        <w:trPr>
          <w:trHeight w:val="280"/>
        </w:trPr>
        <w:tc>
          <w:tcPr>
            <w:tcW w:w="2411" w:type="dxa"/>
          </w:tcPr>
          <w:p w14:paraId="0C6AC861" w14:textId="21C9F29D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795ECCE" w14:textId="5B6D4135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4DAA842F" w14:textId="096B75BC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219DE7E7" w14:textId="7A905ADA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EE6E75" w:rsidRPr="00CB0531" w14:paraId="064375FE" w14:textId="77777777" w:rsidTr="002661A9">
        <w:trPr>
          <w:trHeight w:val="280"/>
        </w:trPr>
        <w:tc>
          <w:tcPr>
            <w:tcW w:w="2411" w:type="dxa"/>
          </w:tcPr>
          <w:p w14:paraId="538158BB" w14:textId="5B9E62B9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2435F0BA" w14:textId="32A2090C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4460CD89" w14:textId="0D41EF53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50B9E2ED" w14:textId="77777777" w:rsidR="00EE6E75" w:rsidRPr="00CB0531" w:rsidRDefault="00EE6E75" w:rsidP="00EE6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432728" w14:textId="7041EE03" w:rsidR="00376A89" w:rsidRPr="00CB0531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CB0531" w14:paraId="29741A8A" w14:textId="77777777" w:rsidTr="002661A9">
        <w:trPr>
          <w:trHeight w:val="280"/>
        </w:trPr>
        <w:tc>
          <w:tcPr>
            <w:tcW w:w="11058" w:type="dxa"/>
            <w:gridSpan w:val="4"/>
          </w:tcPr>
          <w:p w14:paraId="50A372B3" w14:textId="07544EC9" w:rsidR="003242EB" w:rsidRPr="00CB0531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GAZETECİLİK BÖLÜMÜ DİSİPLİN SUÇLARI İNCELEME KOMİSYONU</w:t>
            </w:r>
          </w:p>
        </w:tc>
      </w:tr>
      <w:tr w:rsidR="003242EB" w:rsidRPr="00CB0531" w14:paraId="4316F6F2" w14:textId="77777777" w:rsidTr="002661A9">
        <w:trPr>
          <w:trHeight w:val="280"/>
        </w:trPr>
        <w:tc>
          <w:tcPr>
            <w:tcW w:w="2411" w:type="dxa"/>
          </w:tcPr>
          <w:p w14:paraId="662AEDFB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17F8ABD3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39E477DF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CD78506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E10012" w:rsidRPr="00CB0531" w14:paraId="55996F44" w14:textId="77777777" w:rsidTr="002661A9">
        <w:trPr>
          <w:trHeight w:val="280"/>
        </w:trPr>
        <w:tc>
          <w:tcPr>
            <w:tcW w:w="2411" w:type="dxa"/>
          </w:tcPr>
          <w:p w14:paraId="630C6B7E" w14:textId="13F290E6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6E84A8D9" w14:textId="1098DC90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552" w:type="dxa"/>
          </w:tcPr>
          <w:p w14:paraId="724E7222" w14:textId="01FF1292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467D725F" w14:textId="77777777" w:rsidR="00E10012" w:rsidRPr="00CB0531" w:rsidRDefault="00E10012" w:rsidP="00E10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C03" w:rsidRPr="00CB0531" w14:paraId="6118B38C" w14:textId="77777777" w:rsidTr="002661A9">
        <w:trPr>
          <w:trHeight w:val="280"/>
        </w:trPr>
        <w:tc>
          <w:tcPr>
            <w:tcW w:w="2411" w:type="dxa"/>
          </w:tcPr>
          <w:p w14:paraId="7A4E6BDA" w14:textId="791BDE04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D8C7678" w14:textId="41264FAC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52" w:type="dxa"/>
          </w:tcPr>
          <w:p w14:paraId="00A99F35" w14:textId="6779F41D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064D5DEB" w14:textId="77777777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C03" w:rsidRPr="00CB0531" w14:paraId="6C41B417" w14:textId="77777777" w:rsidTr="002661A9">
        <w:trPr>
          <w:trHeight w:val="280"/>
        </w:trPr>
        <w:tc>
          <w:tcPr>
            <w:tcW w:w="2411" w:type="dxa"/>
          </w:tcPr>
          <w:p w14:paraId="0BACE986" w14:textId="30BF3DF1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03875DE0" w14:textId="33B81E85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552" w:type="dxa"/>
          </w:tcPr>
          <w:p w14:paraId="7B290395" w14:textId="520CAE26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6F7B6795" w14:textId="77777777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54EA0B" w14:textId="2FA6C507" w:rsidR="00376A89" w:rsidRPr="00CB0531" w:rsidRDefault="00376A89">
      <w:pPr>
        <w:rPr>
          <w:rFonts w:ascii="Times New Roman" w:hAnsi="Times New Roman" w:cs="Times New Roman"/>
          <w:sz w:val="20"/>
          <w:szCs w:val="20"/>
        </w:rPr>
      </w:pPr>
    </w:p>
    <w:p w14:paraId="2BE15BF6" w14:textId="7F91AB9A" w:rsidR="00376A89" w:rsidRPr="00CB0531" w:rsidRDefault="00376A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CB0531" w14:paraId="7DBE2A85" w14:textId="77777777" w:rsidTr="002661A9">
        <w:trPr>
          <w:trHeight w:val="280"/>
        </w:trPr>
        <w:tc>
          <w:tcPr>
            <w:tcW w:w="11058" w:type="dxa"/>
            <w:gridSpan w:val="4"/>
          </w:tcPr>
          <w:p w14:paraId="1D847661" w14:textId="2AE75ADC" w:rsidR="003242EB" w:rsidRPr="00CB0531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HALKLA İLİŞKİLER VE TANITIM BÖLÜMÜ DERS VE SINAV PROGRAMI KOMİSYONU </w:t>
            </w:r>
          </w:p>
        </w:tc>
      </w:tr>
      <w:tr w:rsidR="00376A89" w:rsidRPr="00CB0531" w14:paraId="30F089E3" w14:textId="77777777" w:rsidTr="002661A9">
        <w:trPr>
          <w:trHeight w:val="280"/>
        </w:trPr>
        <w:tc>
          <w:tcPr>
            <w:tcW w:w="2411" w:type="dxa"/>
          </w:tcPr>
          <w:p w14:paraId="037234DE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4F62E890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080B3D5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47FABDA" w14:textId="77777777" w:rsidR="00376A89" w:rsidRPr="00CB0531" w:rsidRDefault="00376A89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0C0360" w:rsidRPr="00CB0531" w14:paraId="784F3723" w14:textId="77777777" w:rsidTr="002661A9">
        <w:trPr>
          <w:trHeight w:val="280"/>
        </w:trPr>
        <w:tc>
          <w:tcPr>
            <w:tcW w:w="2411" w:type="dxa"/>
          </w:tcPr>
          <w:p w14:paraId="16E68C14" w14:textId="29EC1BD3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598A11A" w14:textId="6FA769A3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6B692102" w14:textId="1F166D6A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3B243D44" w14:textId="7F81CBCA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0C0360" w:rsidRPr="00CB0531" w14:paraId="55C7EC9A" w14:textId="77777777" w:rsidTr="002661A9">
        <w:trPr>
          <w:trHeight w:val="280"/>
        </w:trPr>
        <w:tc>
          <w:tcPr>
            <w:tcW w:w="2411" w:type="dxa"/>
          </w:tcPr>
          <w:p w14:paraId="120326F7" w14:textId="4A3727CB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 Dr.</w:t>
            </w:r>
          </w:p>
        </w:tc>
        <w:tc>
          <w:tcPr>
            <w:tcW w:w="2693" w:type="dxa"/>
          </w:tcPr>
          <w:p w14:paraId="1DFA7EEA" w14:textId="7E120690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Ahmet Fethi GÜN</w:t>
            </w:r>
          </w:p>
        </w:tc>
        <w:tc>
          <w:tcPr>
            <w:tcW w:w="2552" w:type="dxa"/>
          </w:tcPr>
          <w:p w14:paraId="2DE39ECA" w14:textId="5D84F064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04F85AD" w14:textId="77777777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60" w:rsidRPr="00CB0531" w14:paraId="417BAF85" w14:textId="77777777" w:rsidTr="002661A9">
        <w:trPr>
          <w:trHeight w:val="280"/>
        </w:trPr>
        <w:tc>
          <w:tcPr>
            <w:tcW w:w="2411" w:type="dxa"/>
          </w:tcPr>
          <w:p w14:paraId="71CCB6F8" w14:textId="3A41FD40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693" w:type="dxa"/>
          </w:tcPr>
          <w:p w14:paraId="55943EEE" w14:textId="7BC781DE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Enes ARİFOĞLU</w:t>
            </w:r>
          </w:p>
        </w:tc>
        <w:tc>
          <w:tcPr>
            <w:tcW w:w="2552" w:type="dxa"/>
          </w:tcPr>
          <w:p w14:paraId="333F0D99" w14:textId="0E88C177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4F977F5" w14:textId="77777777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713ED7" w14:textId="50C0B97E" w:rsidR="00376A89" w:rsidRPr="00CB0531" w:rsidRDefault="00376A89">
      <w:pPr>
        <w:rPr>
          <w:rFonts w:ascii="Times New Roman" w:hAnsi="Times New Roman" w:cs="Times New Roman"/>
          <w:sz w:val="20"/>
          <w:szCs w:val="20"/>
        </w:rPr>
      </w:pPr>
    </w:p>
    <w:p w14:paraId="0C98F410" w14:textId="62D7C2C2" w:rsidR="003242EB" w:rsidRPr="00CB0531" w:rsidRDefault="003242E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CB0531" w14:paraId="3D069CD9" w14:textId="77777777" w:rsidTr="002661A9">
        <w:trPr>
          <w:trHeight w:val="280"/>
        </w:trPr>
        <w:tc>
          <w:tcPr>
            <w:tcW w:w="11058" w:type="dxa"/>
            <w:gridSpan w:val="4"/>
          </w:tcPr>
          <w:p w14:paraId="5641FFFE" w14:textId="0CD2C161" w:rsidR="003242EB" w:rsidRPr="00CB0531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GAZETECİLİK BÖLÜMÜ DERS VE SINAV PROGRAMI KOMİSYONU </w:t>
            </w:r>
          </w:p>
        </w:tc>
      </w:tr>
      <w:tr w:rsidR="003242EB" w:rsidRPr="00CB0531" w14:paraId="56A6C734" w14:textId="77777777" w:rsidTr="002661A9">
        <w:trPr>
          <w:trHeight w:val="280"/>
        </w:trPr>
        <w:tc>
          <w:tcPr>
            <w:tcW w:w="2411" w:type="dxa"/>
          </w:tcPr>
          <w:p w14:paraId="41BC080C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58D9EAE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050D6FC0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F84D9DC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CE2CF5" w:rsidRPr="00CB0531" w14:paraId="489CB605" w14:textId="77777777" w:rsidTr="002661A9">
        <w:trPr>
          <w:trHeight w:val="280"/>
        </w:trPr>
        <w:tc>
          <w:tcPr>
            <w:tcW w:w="2411" w:type="dxa"/>
          </w:tcPr>
          <w:p w14:paraId="57350083" w14:textId="3E0381B9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7618DA3" w14:textId="2ECDCC6D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52" w:type="dxa"/>
          </w:tcPr>
          <w:p w14:paraId="64837D34" w14:textId="2BE1292C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23672FAD" w14:textId="5C071C3A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F5" w:rsidRPr="00CB0531" w14:paraId="4DEA557A" w14:textId="77777777" w:rsidTr="002661A9">
        <w:trPr>
          <w:trHeight w:val="280"/>
        </w:trPr>
        <w:tc>
          <w:tcPr>
            <w:tcW w:w="2411" w:type="dxa"/>
          </w:tcPr>
          <w:p w14:paraId="3EFFC42B" w14:textId="713AC16E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693" w:type="dxa"/>
          </w:tcPr>
          <w:p w14:paraId="7515841A" w14:textId="19E7D642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Ayşe Gül BOLAT</w:t>
            </w:r>
          </w:p>
        </w:tc>
        <w:tc>
          <w:tcPr>
            <w:tcW w:w="2552" w:type="dxa"/>
          </w:tcPr>
          <w:p w14:paraId="5579DB85" w14:textId="1758BFB0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3EE763BE" w14:textId="19E564D4" w:rsidR="00CE2CF5" w:rsidRPr="00CB0531" w:rsidRDefault="00CE2CF5" w:rsidP="00CE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85769D" w14:textId="7D244491" w:rsidR="003242EB" w:rsidRPr="00CB0531" w:rsidRDefault="003242E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3242EB" w:rsidRPr="00CB0531" w14:paraId="25061378" w14:textId="77777777" w:rsidTr="002661A9">
        <w:trPr>
          <w:trHeight w:val="280"/>
        </w:trPr>
        <w:tc>
          <w:tcPr>
            <w:tcW w:w="11058" w:type="dxa"/>
            <w:gridSpan w:val="4"/>
          </w:tcPr>
          <w:p w14:paraId="4827416F" w14:textId="36AE5E6A" w:rsidR="003242EB" w:rsidRPr="00CB0531" w:rsidRDefault="003242EB" w:rsidP="003242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RADYO TELEVİZYON VE SİNEMA BÖLÜMÜ DERS VE SINAV PROGRAMI KOMİSYONU </w:t>
            </w:r>
          </w:p>
        </w:tc>
      </w:tr>
      <w:tr w:rsidR="003242EB" w:rsidRPr="00CB0531" w14:paraId="52F2A5E3" w14:textId="77777777" w:rsidTr="002661A9">
        <w:trPr>
          <w:trHeight w:val="280"/>
        </w:trPr>
        <w:tc>
          <w:tcPr>
            <w:tcW w:w="2411" w:type="dxa"/>
          </w:tcPr>
          <w:p w14:paraId="7525BBC1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43A0E129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0DEABA17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00F1AFD1" w14:textId="77777777" w:rsidR="003242EB" w:rsidRPr="00CB0531" w:rsidRDefault="003242EB" w:rsidP="0032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CB0531" w14:paraId="6D63AA8A" w14:textId="77777777" w:rsidTr="002661A9">
        <w:trPr>
          <w:trHeight w:val="280"/>
        </w:trPr>
        <w:tc>
          <w:tcPr>
            <w:tcW w:w="2411" w:type="dxa"/>
          </w:tcPr>
          <w:p w14:paraId="41D2E1D0" w14:textId="184FBF9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522DC087" w14:textId="4675B6E2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2" w:type="dxa"/>
          </w:tcPr>
          <w:p w14:paraId="403FDE53" w14:textId="2CF5CA54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6D40E37A" w14:textId="6C5FC444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F21FD4" w:rsidRPr="00CB0531" w14:paraId="7082A5D3" w14:textId="77777777" w:rsidTr="002661A9">
        <w:trPr>
          <w:trHeight w:val="280"/>
        </w:trPr>
        <w:tc>
          <w:tcPr>
            <w:tcW w:w="2411" w:type="dxa"/>
          </w:tcPr>
          <w:p w14:paraId="23926DA4" w14:textId="30F9570C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4384E9A5" w14:textId="688D220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5D043A34" w14:textId="095F4901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0639BFE0" w14:textId="2780526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CB0531" w14:paraId="4A4A734B" w14:textId="77777777" w:rsidTr="002661A9">
        <w:trPr>
          <w:trHeight w:val="280"/>
        </w:trPr>
        <w:tc>
          <w:tcPr>
            <w:tcW w:w="2411" w:type="dxa"/>
          </w:tcPr>
          <w:p w14:paraId="5F208B5B" w14:textId="00E60540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7E8F1E10" w14:textId="136414D6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552" w:type="dxa"/>
          </w:tcPr>
          <w:p w14:paraId="53813D41" w14:textId="01800C25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2017C0C1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9D0961" w14:textId="107DBF62" w:rsidR="00D34EF2" w:rsidRPr="00CB0531" w:rsidRDefault="00D34EF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D34EF2" w:rsidRPr="00CB0531" w14:paraId="4E22930D" w14:textId="77777777" w:rsidTr="002661A9">
        <w:trPr>
          <w:trHeight w:val="280"/>
        </w:trPr>
        <w:tc>
          <w:tcPr>
            <w:tcW w:w="11058" w:type="dxa"/>
            <w:gridSpan w:val="4"/>
          </w:tcPr>
          <w:p w14:paraId="500AEC93" w14:textId="58A251FD" w:rsidR="00D34EF2" w:rsidRPr="00CB0531" w:rsidRDefault="00D34EF2" w:rsidP="00D34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GAZETECİLİK BÖLÜMÜ DERS BİLGİ PAKETİ KOMİSYONU </w:t>
            </w:r>
          </w:p>
        </w:tc>
      </w:tr>
      <w:tr w:rsidR="00D34EF2" w:rsidRPr="00CB0531" w14:paraId="46B18421" w14:textId="77777777" w:rsidTr="002661A9">
        <w:trPr>
          <w:trHeight w:val="280"/>
        </w:trPr>
        <w:tc>
          <w:tcPr>
            <w:tcW w:w="2411" w:type="dxa"/>
          </w:tcPr>
          <w:p w14:paraId="1F7036C9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2EF2876D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2942223D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9283621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7E1C03" w:rsidRPr="00CB0531" w14:paraId="1FA05A70" w14:textId="77777777" w:rsidTr="002661A9">
        <w:trPr>
          <w:trHeight w:val="280"/>
        </w:trPr>
        <w:tc>
          <w:tcPr>
            <w:tcW w:w="2411" w:type="dxa"/>
          </w:tcPr>
          <w:p w14:paraId="2326AE4C" w14:textId="1CF5E50F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1DF957F4" w14:textId="4A94E24B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Meryem ALTINTAŞ</w:t>
            </w:r>
          </w:p>
        </w:tc>
        <w:tc>
          <w:tcPr>
            <w:tcW w:w="2552" w:type="dxa"/>
          </w:tcPr>
          <w:p w14:paraId="01AFE3EA" w14:textId="0FA2C1E9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C03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3402" w:type="dxa"/>
          </w:tcPr>
          <w:p w14:paraId="53C74B4B" w14:textId="6A1B2313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C03" w:rsidRPr="00CB0531" w14:paraId="57053E3A" w14:textId="77777777" w:rsidTr="002661A9">
        <w:trPr>
          <w:trHeight w:val="280"/>
        </w:trPr>
        <w:tc>
          <w:tcPr>
            <w:tcW w:w="2411" w:type="dxa"/>
          </w:tcPr>
          <w:p w14:paraId="65BA2B2A" w14:textId="240C7FC0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3216D81B" w14:textId="0E8DAA64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Fahrünnisa</w:t>
            </w:r>
            <w:proofErr w:type="spellEnd"/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 KAZAN</w:t>
            </w:r>
          </w:p>
        </w:tc>
        <w:tc>
          <w:tcPr>
            <w:tcW w:w="2552" w:type="dxa"/>
          </w:tcPr>
          <w:p w14:paraId="316D423A" w14:textId="6BCE764C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47926A4F" w14:textId="77777777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C03" w:rsidRPr="00CB0531" w14:paraId="2EAC460F" w14:textId="77777777" w:rsidTr="002661A9">
        <w:trPr>
          <w:trHeight w:val="280"/>
        </w:trPr>
        <w:tc>
          <w:tcPr>
            <w:tcW w:w="2411" w:type="dxa"/>
          </w:tcPr>
          <w:p w14:paraId="7F3115A0" w14:textId="07CF6D34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C03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1917A42C" w14:textId="3B9D1844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C03">
              <w:rPr>
                <w:rFonts w:ascii="Times New Roman" w:hAnsi="Times New Roman" w:cs="Times New Roman"/>
                <w:sz w:val="20"/>
                <w:szCs w:val="20"/>
              </w:rPr>
              <w:t>Süleyman Çağrı GÜZEL</w:t>
            </w:r>
          </w:p>
        </w:tc>
        <w:tc>
          <w:tcPr>
            <w:tcW w:w="2552" w:type="dxa"/>
          </w:tcPr>
          <w:p w14:paraId="3B01E801" w14:textId="1D968C1E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532E34CC" w14:textId="77777777" w:rsidR="007E1C03" w:rsidRPr="00CB0531" w:rsidRDefault="007E1C03" w:rsidP="007E1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4D4AA8" w14:textId="3C3609C4" w:rsidR="00D34EF2" w:rsidRPr="00CB0531" w:rsidRDefault="00D34EF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D34EF2" w:rsidRPr="00CB0531" w14:paraId="09605CC2" w14:textId="77777777" w:rsidTr="002661A9">
        <w:trPr>
          <w:trHeight w:val="280"/>
        </w:trPr>
        <w:tc>
          <w:tcPr>
            <w:tcW w:w="11058" w:type="dxa"/>
            <w:gridSpan w:val="4"/>
          </w:tcPr>
          <w:p w14:paraId="1D3B5CB5" w14:textId="2ED656A9" w:rsidR="00D34EF2" w:rsidRPr="00CB0531" w:rsidRDefault="00D34EF2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RADYO TELEVİZYON VE SİNEMA BÖLÜMÜ DERS BİLGİ PAKETİ KOMİSYONU </w:t>
            </w:r>
          </w:p>
        </w:tc>
      </w:tr>
      <w:tr w:rsidR="00D34EF2" w:rsidRPr="00CB0531" w14:paraId="1504529D" w14:textId="77777777" w:rsidTr="002661A9">
        <w:trPr>
          <w:trHeight w:val="280"/>
        </w:trPr>
        <w:tc>
          <w:tcPr>
            <w:tcW w:w="2411" w:type="dxa"/>
          </w:tcPr>
          <w:p w14:paraId="50D32789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4FA0A14A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60586AA6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3B00492F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F21FD4" w:rsidRPr="00CB0531" w14:paraId="030A92BD" w14:textId="77777777" w:rsidTr="002661A9">
        <w:trPr>
          <w:trHeight w:val="280"/>
        </w:trPr>
        <w:tc>
          <w:tcPr>
            <w:tcW w:w="2411" w:type="dxa"/>
          </w:tcPr>
          <w:p w14:paraId="61E20FE6" w14:textId="678B118B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3888D39B" w14:textId="5D2CDFD4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Zuhal AKMEŞE</w:t>
            </w:r>
          </w:p>
        </w:tc>
        <w:tc>
          <w:tcPr>
            <w:tcW w:w="2552" w:type="dxa"/>
          </w:tcPr>
          <w:p w14:paraId="742AAE1B" w14:textId="1D93BC28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246648FB" w14:textId="47A612D6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F21FD4" w:rsidRPr="00CB0531" w14:paraId="73FBB57C" w14:textId="77777777" w:rsidTr="002661A9">
        <w:trPr>
          <w:trHeight w:val="280"/>
        </w:trPr>
        <w:tc>
          <w:tcPr>
            <w:tcW w:w="2411" w:type="dxa"/>
          </w:tcPr>
          <w:p w14:paraId="47AC1010" w14:textId="492D8072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2EF10085" w14:textId="71A5740C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Özcan DEMİR</w:t>
            </w:r>
          </w:p>
        </w:tc>
        <w:tc>
          <w:tcPr>
            <w:tcW w:w="2552" w:type="dxa"/>
          </w:tcPr>
          <w:p w14:paraId="6EADBC77" w14:textId="7361DA01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A240C61" w14:textId="0BF55D11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</w:tc>
      </w:tr>
      <w:tr w:rsidR="00F21FD4" w:rsidRPr="00CB0531" w14:paraId="64CDB6E6" w14:textId="77777777" w:rsidTr="002661A9">
        <w:trPr>
          <w:trHeight w:val="280"/>
        </w:trPr>
        <w:tc>
          <w:tcPr>
            <w:tcW w:w="2411" w:type="dxa"/>
          </w:tcPr>
          <w:p w14:paraId="1A6E447E" w14:textId="5EFFFCA9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134665BA" w14:textId="1D8CD509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M. Ferhat SÖNMEZ</w:t>
            </w:r>
          </w:p>
        </w:tc>
        <w:tc>
          <w:tcPr>
            <w:tcW w:w="2552" w:type="dxa"/>
          </w:tcPr>
          <w:p w14:paraId="0EB93CC8" w14:textId="3ED5747D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735D7E93" w14:textId="77777777" w:rsidR="00F21FD4" w:rsidRPr="00CB0531" w:rsidRDefault="00F21FD4" w:rsidP="00F21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64BF5F" w14:textId="77777777" w:rsidR="00503F2A" w:rsidRPr="00CB0531" w:rsidRDefault="00503F2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D34EF2" w:rsidRPr="00CB0531" w14:paraId="6A939E6F" w14:textId="77777777" w:rsidTr="002661A9">
        <w:trPr>
          <w:trHeight w:val="280"/>
        </w:trPr>
        <w:tc>
          <w:tcPr>
            <w:tcW w:w="11058" w:type="dxa"/>
            <w:gridSpan w:val="4"/>
          </w:tcPr>
          <w:p w14:paraId="6A416A30" w14:textId="17E5656F" w:rsidR="00D34EF2" w:rsidRPr="00CB0531" w:rsidRDefault="00D34EF2" w:rsidP="00266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HALKLA İLİŞKİLER VE TANITIM BÖLÜMÜ DERS BİLGİ PAKETİ KOMİSYONU </w:t>
            </w:r>
          </w:p>
        </w:tc>
      </w:tr>
      <w:tr w:rsidR="00D34EF2" w:rsidRPr="00CB0531" w14:paraId="3471BD50" w14:textId="77777777" w:rsidTr="002661A9">
        <w:trPr>
          <w:trHeight w:val="280"/>
        </w:trPr>
        <w:tc>
          <w:tcPr>
            <w:tcW w:w="2411" w:type="dxa"/>
          </w:tcPr>
          <w:p w14:paraId="3C31F0DA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62F19D94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6A37346B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2E2DE29" w14:textId="77777777" w:rsidR="00D34EF2" w:rsidRPr="00CB0531" w:rsidRDefault="00D34EF2" w:rsidP="0026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0C0360" w:rsidRPr="00CB0531" w14:paraId="56594070" w14:textId="77777777" w:rsidTr="002661A9">
        <w:trPr>
          <w:trHeight w:val="280"/>
        </w:trPr>
        <w:tc>
          <w:tcPr>
            <w:tcW w:w="2411" w:type="dxa"/>
          </w:tcPr>
          <w:p w14:paraId="0A78678E" w14:textId="3544D7CA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48295C9F" w14:textId="6BF6D2D9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Aslı AYDEMİR</w:t>
            </w:r>
          </w:p>
        </w:tc>
        <w:tc>
          <w:tcPr>
            <w:tcW w:w="2552" w:type="dxa"/>
          </w:tcPr>
          <w:p w14:paraId="75D315C7" w14:textId="64088D9B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 xml:space="preserve">Başkan </w:t>
            </w:r>
          </w:p>
        </w:tc>
        <w:tc>
          <w:tcPr>
            <w:tcW w:w="3402" w:type="dxa"/>
          </w:tcPr>
          <w:p w14:paraId="3DF76137" w14:textId="64004DEB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  <w:tr w:rsidR="000C0360" w:rsidRPr="00CB0531" w14:paraId="746E9CDD" w14:textId="77777777" w:rsidTr="002661A9">
        <w:trPr>
          <w:trHeight w:val="280"/>
        </w:trPr>
        <w:tc>
          <w:tcPr>
            <w:tcW w:w="2411" w:type="dxa"/>
          </w:tcPr>
          <w:p w14:paraId="3909F123" w14:textId="4FF83656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</w:tc>
        <w:tc>
          <w:tcPr>
            <w:tcW w:w="2693" w:type="dxa"/>
          </w:tcPr>
          <w:p w14:paraId="4D74AD7F" w14:textId="1C965F81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Yılmaz ALIŞKAN</w:t>
            </w:r>
          </w:p>
        </w:tc>
        <w:tc>
          <w:tcPr>
            <w:tcW w:w="2552" w:type="dxa"/>
          </w:tcPr>
          <w:p w14:paraId="1030BC8D" w14:textId="1281763B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38BE37C7" w14:textId="77777777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60" w:rsidRPr="00CB0531" w14:paraId="6A382980" w14:textId="77777777" w:rsidTr="002661A9">
        <w:trPr>
          <w:trHeight w:val="280"/>
        </w:trPr>
        <w:tc>
          <w:tcPr>
            <w:tcW w:w="2411" w:type="dxa"/>
          </w:tcPr>
          <w:p w14:paraId="5284C6BE" w14:textId="4A148663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Arş. Gör.</w:t>
            </w:r>
          </w:p>
        </w:tc>
        <w:tc>
          <w:tcPr>
            <w:tcW w:w="2693" w:type="dxa"/>
          </w:tcPr>
          <w:p w14:paraId="4AC9359F" w14:textId="59904CE8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Enes ARİFOĞLU</w:t>
            </w:r>
          </w:p>
        </w:tc>
        <w:tc>
          <w:tcPr>
            <w:tcW w:w="2552" w:type="dxa"/>
          </w:tcPr>
          <w:p w14:paraId="241B035C" w14:textId="1BCF0236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3B5C97CB" w14:textId="77777777" w:rsidR="000C0360" w:rsidRPr="00CB0531" w:rsidRDefault="000C0360" w:rsidP="000C0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5E79D0" w14:textId="4A73F7B4" w:rsidR="006C1A28" w:rsidRPr="00CB0531" w:rsidRDefault="006C1A2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2411"/>
        <w:gridCol w:w="2693"/>
        <w:gridCol w:w="2552"/>
        <w:gridCol w:w="3402"/>
      </w:tblGrid>
      <w:tr w:rsidR="006C1A28" w:rsidRPr="00CB0531" w14:paraId="263B5050" w14:textId="77777777" w:rsidTr="00C06949">
        <w:trPr>
          <w:trHeight w:val="280"/>
        </w:trPr>
        <w:tc>
          <w:tcPr>
            <w:tcW w:w="11058" w:type="dxa"/>
            <w:gridSpan w:val="4"/>
          </w:tcPr>
          <w:p w14:paraId="3EB44EAE" w14:textId="511E9D13" w:rsidR="006C1A28" w:rsidRPr="00CB0531" w:rsidRDefault="006C1A28" w:rsidP="006C1A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BÖLÜMÜ TEV BURSU SORUMLUSU</w:t>
            </w:r>
          </w:p>
        </w:tc>
      </w:tr>
      <w:tr w:rsidR="006C1A28" w:rsidRPr="00CB0531" w14:paraId="3600D67B" w14:textId="77777777" w:rsidTr="00C06949">
        <w:trPr>
          <w:trHeight w:val="280"/>
        </w:trPr>
        <w:tc>
          <w:tcPr>
            <w:tcW w:w="2411" w:type="dxa"/>
          </w:tcPr>
          <w:p w14:paraId="4C84E481" w14:textId="77777777" w:rsidR="006C1A28" w:rsidRPr="00CB0531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693" w:type="dxa"/>
          </w:tcPr>
          <w:p w14:paraId="213F01BB" w14:textId="77777777" w:rsidR="006C1A28" w:rsidRPr="00CB0531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552" w:type="dxa"/>
          </w:tcPr>
          <w:p w14:paraId="093226BF" w14:textId="77777777" w:rsidR="006C1A28" w:rsidRPr="00CB0531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KOMİSYON GÖREVİ</w:t>
            </w:r>
          </w:p>
        </w:tc>
        <w:tc>
          <w:tcPr>
            <w:tcW w:w="3402" w:type="dxa"/>
          </w:tcPr>
          <w:p w14:paraId="64052F9F" w14:textId="77777777" w:rsidR="006C1A28" w:rsidRPr="00CB0531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6C1A28" w:rsidRPr="00CB0531" w14:paraId="49DB4724" w14:textId="77777777" w:rsidTr="00C06949">
        <w:trPr>
          <w:trHeight w:val="280"/>
        </w:trPr>
        <w:tc>
          <w:tcPr>
            <w:tcW w:w="2411" w:type="dxa"/>
          </w:tcPr>
          <w:p w14:paraId="3A102463" w14:textId="77777777" w:rsidR="006C1A28" w:rsidRPr="00CB0531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1850BD97" w14:textId="77777777" w:rsidR="006C1A28" w:rsidRPr="00CB0531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Hasan ALTİNCİK</w:t>
            </w:r>
          </w:p>
        </w:tc>
        <w:tc>
          <w:tcPr>
            <w:tcW w:w="2552" w:type="dxa"/>
          </w:tcPr>
          <w:p w14:paraId="6C85FDB4" w14:textId="77777777" w:rsidR="006C1A28" w:rsidRPr="00CB0531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6B62D6E7" w14:textId="77777777" w:rsidR="006C1A28" w:rsidRPr="00CB0531" w:rsidRDefault="006C1A28" w:rsidP="00C06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23" w:rsidRPr="00CB0531" w14:paraId="4935C744" w14:textId="77777777" w:rsidTr="00C06949">
        <w:trPr>
          <w:trHeight w:val="280"/>
        </w:trPr>
        <w:tc>
          <w:tcPr>
            <w:tcW w:w="2411" w:type="dxa"/>
          </w:tcPr>
          <w:p w14:paraId="0514DBE6" w14:textId="1B403848" w:rsidR="00AC6523" w:rsidRPr="00CB0531" w:rsidRDefault="00AC6523" w:rsidP="00AC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693" w:type="dxa"/>
          </w:tcPr>
          <w:p w14:paraId="0C44B205" w14:textId="09BBE36C" w:rsidR="00AC6523" w:rsidRPr="00CB0531" w:rsidRDefault="00AC6523" w:rsidP="00AC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Neslihan KILIÇ</w:t>
            </w:r>
          </w:p>
        </w:tc>
        <w:tc>
          <w:tcPr>
            <w:tcW w:w="2552" w:type="dxa"/>
          </w:tcPr>
          <w:p w14:paraId="426E1B69" w14:textId="4229236C" w:rsidR="00AC6523" w:rsidRPr="00CB0531" w:rsidRDefault="00AC6523" w:rsidP="00AC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402" w:type="dxa"/>
          </w:tcPr>
          <w:p w14:paraId="151E5F2C" w14:textId="7781FEF3" w:rsidR="00AC6523" w:rsidRPr="00CB0531" w:rsidRDefault="00AC6523" w:rsidP="00AC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</w:tr>
    </w:tbl>
    <w:p w14:paraId="5DF297BE" w14:textId="56609322" w:rsidR="006C1A28" w:rsidRDefault="006C1A28">
      <w:pPr>
        <w:rPr>
          <w:rFonts w:ascii="Times New Roman" w:hAnsi="Times New Roman" w:cs="Times New Roman"/>
          <w:sz w:val="20"/>
          <w:szCs w:val="20"/>
        </w:rPr>
      </w:pPr>
    </w:p>
    <w:p w14:paraId="51F96195" w14:textId="584DA525" w:rsidR="00FC0B7A" w:rsidRDefault="00FC0B7A">
      <w:pPr>
        <w:rPr>
          <w:rFonts w:ascii="Times New Roman" w:hAnsi="Times New Roman" w:cs="Times New Roman"/>
          <w:sz w:val="20"/>
          <w:szCs w:val="20"/>
        </w:rPr>
      </w:pPr>
    </w:p>
    <w:p w14:paraId="35C56C03" w14:textId="71CD7452" w:rsidR="00FC0B7A" w:rsidRDefault="00FC0B7A">
      <w:pPr>
        <w:rPr>
          <w:rFonts w:ascii="Times New Roman" w:hAnsi="Times New Roman" w:cs="Times New Roman"/>
          <w:sz w:val="20"/>
          <w:szCs w:val="20"/>
        </w:rPr>
      </w:pPr>
    </w:p>
    <w:p w14:paraId="71F467B2" w14:textId="483B05E2" w:rsidR="00FC0B7A" w:rsidRDefault="00FC0B7A">
      <w:pPr>
        <w:rPr>
          <w:rFonts w:ascii="Times New Roman" w:hAnsi="Times New Roman" w:cs="Times New Roman"/>
          <w:sz w:val="20"/>
          <w:szCs w:val="20"/>
        </w:rPr>
      </w:pPr>
    </w:p>
    <w:p w14:paraId="1B5D9070" w14:textId="6F7ACA4A" w:rsidR="00FC0B7A" w:rsidRDefault="00FC0B7A">
      <w:pPr>
        <w:rPr>
          <w:rFonts w:ascii="Times New Roman" w:hAnsi="Times New Roman" w:cs="Times New Roman"/>
          <w:sz w:val="20"/>
          <w:szCs w:val="20"/>
        </w:rPr>
      </w:pPr>
    </w:p>
    <w:p w14:paraId="54AF5C29" w14:textId="666F84A8" w:rsidR="00FC0B7A" w:rsidRDefault="00FC0B7A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5F411338" w14:textId="5E8B44A7" w:rsidR="00FC0B7A" w:rsidRDefault="00FC0B7A">
      <w:pPr>
        <w:rPr>
          <w:rFonts w:ascii="Times New Roman" w:hAnsi="Times New Roman" w:cs="Times New Roman"/>
          <w:sz w:val="20"/>
          <w:szCs w:val="20"/>
        </w:rPr>
      </w:pPr>
    </w:p>
    <w:p w14:paraId="1FD5976E" w14:textId="601F2BDA" w:rsidR="00FC0B7A" w:rsidRDefault="00FC0B7A">
      <w:pPr>
        <w:rPr>
          <w:rFonts w:ascii="Times New Roman" w:hAnsi="Times New Roman" w:cs="Times New Roman"/>
          <w:sz w:val="20"/>
          <w:szCs w:val="20"/>
        </w:rPr>
      </w:pPr>
    </w:p>
    <w:p w14:paraId="26E242AF" w14:textId="5124EA0C" w:rsidR="00FC0B7A" w:rsidRDefault="00FC0B7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616"/>
        <w:tblW w:w="11086" w:type="dxa"/>
        <w:tblLook w:val="04A0" w:firstRow="1" w:lastRow="0" w:firstColumn="1" w:lastColumn="0" w:noHBand="0" w:noVBand="1"/>
      </w:tblPr>
      <w:tblGrid>
        <w:gridCol w:w="2247"/>
        <w:gridCol w:w="2510"/>
        <w:gridCol w:w="3334"/>
        <w:gridCol w:w="2995"/>
      </w:tblGrid>
      <w:tr w:rsidR="00FC0B7A" w:rsidRPr="00CB0531" w14:paraId="372F0043" w14:textId="77777777" w:rsidTr="00FC0B7A">
        <w:trPr>
          <w:trHeight w:val="258"/>
        </w:trPr>
        <w:tc>
          <w:tcPr>
            <w:tcW w:w="11086" w:type="dxa"/>
            <w:gridSpan w:val="4"/>
          </w:tcPr>
          <w:p w14:paraId="65FF7B60" w14:textId="77777777" w:rsidR="00FC0B7A" w:rsidRPr="00CB0531" w:rsidRDefault="00FC0B7A" w:rsidP="00FC0B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İLETİŞİM FAKÜLTESİ</w:t>
            </w:r>
          </w:p>
          <w:p w14:paraId="152D0E2F" w14:textId="5CEE9099" w:rsidR="00FC0B7A" w:rsidRPr="00CB0531" w:rsidRDefault="00FC0B7A" w:rsidP="00FC0B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BİRİM ÖLÇME VE DEĞERLENDİRME KOMİSYONU</w:t>
            </w:r>
          </w:p>
          <w:p w14:paraId="7C85E1A9" w14:textId="77777777" w:rsidR="00FC0B7A" w:rsidRPr="00CB0531" w:rsidRDefault="00FC0B7A" w:rsidP="00FC0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0B7A" w:rsidRPr="00CB0531" w14:paraId="603D3DB5" w14:textId="77777777" w:rsidTr="00FC0B7A">
        <w:trPr>
          <w:trHeight w:val="258"/>
        </w:trPr>
        <w:tc>
          <w:tcPr>
            <w:tcW w:w="11086" w:type="dxa"/>
            <w:gridSpan w:val="4"/>
          </w:tcPr>
          <w:p w14:paraId="2129EB86" w14:textId="472E3398" w:rsidR="00FC0B7A" w:rsidRPr="00CB0531" w:rsidRDefault="00FC0B7A" w:rsidP="00FC0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0B7A" w:rsidRPr="00CB0531" w14:paraId="44273FE0" w14:textId="77777777" w:rsidTr="00FC0B7A">
        <w:trPr>
          <w:trHeight w:val="258"/>
        </w:trPr>
        <w:tc>
          <w:tcPr>
            <w:tcW w:w="2247" w:type="dxa"/>
          </w:tcPr>
          <w:p w14:paraId="28753447" w14:textId="77777777" w:rsidR="00FC0B7A" w:rsidRPr="00CB0531" w:rsidRDefault="00FC0B7A" w:rsidP="00FC0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</w:p>
        </w:tc>
        <w:tc>
          <w:tcPr>
            <w:tcW w:w="2510" w:type="dxa"/>
          </w:tcPr>
          <w:p w14:paraId="3363545F" w14:textId="77777777" w:rsidR="00FC0B7A" w:rsidRPr="00CB0531" w:rsidRDefault="00FC0B7A" w:rsidP="00FC0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334" w:type="dxa"/>
          </w:tcPr>
          <w:p w14:paraId="04A88C6B" w14:textId="77777777" w:rsidR="00FC0B7A" w:rsidRPr="00CB0531" w:rsidRDefault="00FC0B7A" w:rsidP="00FC0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KURUL GÖREVİ</w:t>
            </w:r>
          </w:p>
        </w:tc>
        <w:tc>
          <w:tcPr>
            <w:tcW w:w="2995" w:type="dxa"/>
          </w:tcPr>
          <w:p w14:paraId="511F986C" w14:textId="77777777" w:rsidR="00FC0B7A" w:rsidRPr="00CB0531" w:rsidRDefault="00FC0B7A" w:rsidP="00FC0B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b/>
                <w:sz w:val="20"/>
                <w:szCs w:val="20"/>
              </w:rPr>
              <w:t>İDARİ GÖREVİ</w:t>
            </w:r>
          </w:p>
        </w:tc>
      </w:tr>
      <w:tr w:rsidR="006B7193" w:rsidRPr="00CB0531" w14:paraId="7A1AD0A0" w14:textId="77777777" w:rsidTr="00FC0B7A">
        <w:trPr>
          <w:trHeight w:hRule="exact" w:val="259"/>
        </w:trPr>
        <w:tc>
          <w:tcPr>
            <w:tcW w:w="2247" w:type="dxa"/>
          </w:tcPr>
          <w:p w14:paraId="30CA49A5" w14:textId="74CBD8A1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  <w:vAlign w:val="center"/>
          </w:tcPr>
          <w:p w14:paraId="5B780D8A" w14:textId="53148BB5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Özcan DEMİR</w:t>
            </w:r>
          </w:p>
        </w:tc>
        <w:tc>
          <w:tcPr>
            <w:tcW w:w="3334" w:type="dxa"/>
          </w:tcPr>
          <w:p w14:paraId="27AC55BB" w14:textId="77777777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2995" w:type="dxa"/>
          </w:tcPr>
          <w:p w14:paraId="5102F917" w14:textId="697EDC30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Dekan Yrd.</w:t>
            </w:r>
          </w:p>
        </w:tc>
      </w:tr>
      <w:tr w:rsidR="006B7193" w:rsidRPr="00CB0531" w14:paraId="408DC8E9" w14:textId="77777777" w:rsidTr="00FC0B7A">
        <w:trPr>
          <w:trHeight w:val="258"/>
        </w:trPr>
        <w:tc>
          <w:tcPr>
            <w:tcW w:w="2247" w:type="dxa"/>
          </w:tcPr>
          <w:p w14:paraId="71C29231" w14:textId="365355ED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  <w:vAlign w:val="center"/>
          </w:tcPr>
          <w:p w14:paraId="506F5C9C" w14:textId="36142BE8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Neslihan KILIÇ</w:t>
            </w:r>
          </w:p>
        </w:tc>
        <w:tc>
          <w:tcPr>
            <w:tcW w:w="3334" w:type="dxa"/>
          </w:tcPr>
          <w:p w14:paraId="5B409B6C" w14:textId="3EE52FB5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58975467" w14:textId="79641714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RTS Bölüm Başkanı</w:t>
            </w:r>
          </w:p>
        </w:tc>
      </w:tr>
      <w:tr w:rsidR="006B7193" w:rsidRPr="00CB0531" w14:paraId="21104A89" w14:textId="77777777" w:rsidTr="00FC0B7A">
        <w:trPr>
          <w:trHeight w:val="258"/>
        </w:trPr>
        <w:tc>
          <w:tcPr>
            <w:tcW w:w="2247" w:type="dxa"/>
          </w:tcPr>
          <w:p w14:paraId="1A617627" w14:textId="53EADD43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</w:tc>
        <w:tc>
          <w:tcPr>
            <w:tcW w:w="2510" w:type="dxa"/>
            <w:vAlign w:val="center"/>
          </w:tcPr>
          <w:p w14:paraId="27FE720A" w14:textId="7437411B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Mehmet Ferhat SÖNMEZ</w:t>
            </w:r>
          </w:p>
        </w:tc>
        <w:tc>
          <w:tcPr>
            <w:tcW w:w="3334" w:type="dxa"/>
          </w:tcPr>
          <w:p w14:paraId="6769A220" w14:textId="06C9ACFC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5A7DA42D" w14:textId="55C4F6E2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193" w:rsidRPr="00CB0531" w14:paraId="1C2FF68E" w14:textId="77777777" w:rsidTr="00FC0B7A">
        <w:trPr>
          <w:trHeight w:val="258"/>
        </w:trPr>
        <w:tc>
          <w:tcPr>
            <w:tcW w:w="2247" w:type="dxa"/>
          </w:tcPr>
          <w:p w14:paraId="09082ABC" w14:textId="2A79DE5A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Arş. Gör. Dr.</w:t>
            </w:r>
          </w:p>
        </w:tc>
        <w:tc>
          <w:tcPr>
            <w:tcW w:w="2510" w:type="dxa"/>
            <w:vAlign w:val="center"/>
          </w:tcPr>
          <w:p w14:paraId="195C3448" w14:textId="3DA6A604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Ahmet Fethi GÜN</w:t>
            </w:r>
          </w:p>
        </w:tc>
        <w:tc>
          <w:tcPr>
            <w:tcW w:w="3334" w:type="dxa"/>
          </w:tcPr>
          <w:p w14:paraId="014E7AAA" w14:textId="4DFE089E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3AC46A54" w14:textId="41F5A72A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193" w:rsidRPr="00CB0531" w14:paraId="29A05567" w14:textId="77777777" w:rsidTr="00FC0B7A">
        <w:trPr>
          <w:trHeight w:val="258"/>
        </w:trPr>
        <w:tc>
          <w:tcPr>
            <w:tcW w:w="2247" w:type="dxa"/>
          </w:tcPr>
          <w:p w14:paraId="771262F3" w14:textId="3CD1B6D1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Arş. Gör.</w:t>
            </w:r>
          </w:p>
        </w:tc>
        <w:tc>
          <w:tcPr>
            <w:tcW w:w="2510" w:type="dxa"/>
            <w:vAlign w:val="center"/>
          </w:tcPr>
          <w:p w14:paraId="176AFB6B" w14:textId="545F397F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Ayşe Gül BOLAT</w:t>
            </w:r>
          </w:p>
        </w:tc>
        <w:tc>
          <w:tcPr>
            <w:tcW w:w="3334" w:type="dxa"/>
          </w:tcPr>
          <w:p w14:paraId="7E3BE426" w14:textId="614FF21E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5AAC936B" w14:textId="0E94B31C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193" w:rsidRPr="00CB0531" w14:paraId="06023CDF" w14:textId="77777777" w:rsidTr="000B79AC">
        <w:trPr>
          <w:trHeight w:val="258"/>
        </w:trPr>
        <w:tc>
          <w:tcPr>
            <w:tcW w:w="2247" w:type="dxa"/>
            <w:vAlign w:val="center"/>
          </w:tcPr>
          <w:p w14:paraId="07F4D29E" w14:textId="19AA713C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Arş. Gör.</w:t>
            </w:r>
          </w:p>
        </w:tc>
        <w:tc>
          <w:tcPr>
            <w:tcW w:w="2510" w:type="dxa"/>
            <w:vAlign w:val="center"/>
          </w:tcPr>
          <w:p w14:paraId="56409D29" w14:textId="43C0F786" w:rsidR="006B7193" w:rsidRDefault="006B7193" w:rsidP="006B7193">
            <w:r>
              <w:t>Enes ARİFOĞLU</w:t>
            </w:r>
          </w:p>
        </w:tc>
        <w:tc>
          <w:tcPr>
            <w:tcW w:w="3334" w:type="dxa"/>
          </w:tcPr>
          <w:p w14:paraId="07DA1CB8" w14:textId="5308552B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3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995" w:type="dxa"/>
          </w:tcPr>
          <w:p w14:paraId="558C64C2" w14:textId="7C6CB939" w:rsidR="006B7193" w:rsidRPr="00CB0531" w:rsidRDefault="006B7193" w:rsidP="006B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ED0EA2" w14:textId="75F57E69" w:rsidR="00FC0B7A" w:rsidRPr="00CB0531" w:rsidRDefault="00FC0B7A">
      <w:pPr>
        <w:rPr>
          <w:rFonts w:ascii="Times New Roman" w:hAnsi="Times New Roman" w:cs="Times New Roman"/>
          <w:sz w:val="20"/>
          <w:szCs w:val="20"/>
        </w:rPr>
      </w:pPr>
    </w:p>
    <w:sectPr w:rsidR="00FC0B7A" w:rsidRPr="00CB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82"/>
    <w:rsid w:val="000B79AC"/>
    <w:rsid w:val="000C0360"/>
    <w:rsid w:val="0015092E"/>
    <w:rsid w:val="00155708"/>
    <w:rsid w:val="0016070E"/>
    <w:rsid w:val="00185930"/>
    <w:rsid w:val="0019129A"/>
    <w:rsid w:val="001A0D63"/>
    <w:rsid w:val="001B4848"/>
    <w:rsid w:val="001C0038"/>
    <w:rsid w:val="002661A9"/>
    <w:rsid w:val="002B6684"/>
    <w:rsid w:val="003242EB"/>
    <w:rsid w:val="00326D0A"/>
    <w:rsid w:val="0033005E"/>
    <w:rsid w:val="0035143C"/>
    <w:rsid w:val="00376A89"/>
    <w:rsid w:val="0038718A"/>
    <w:rsid w:val="00444CFE"/>
    <w:rsid w:val="00471FE8"/>
    <w:rsid w:val="004F01D6"/>
    <w:rsid w:val="00503F2A"/>
    <w:rsid w:val="00513B81"/>
    <w:rsid w:val="00525ED4"/>
    <w:rsid w:val="005607A4"/>
    <w:rsid w:val="005963F9"/>
    <w:rsid w:val="005C32CA"/>
    <w:rsid w:val="0063233D"/>
    <w:rsid w:val="00674B08"/>
    <w:rsid w:val="006B2843"/>
    <w:rsid w:val="006B7193"/>
    <w:rsid w:val="006C1A28"/>
    <w:rsid w:val="006D1723"/>
    <w:rsid w:val="00741B2C"/>
    <w:rsid w:val="007D7A92"/>
    <w:rsid w:val="007E1C03"/>
    <w:rsid w:val="00812527"/>
    <w:rsid w:val="00834824"/>
    <w:rsid w:val="00836B68"/>
    <w:rsid w:val="008D62B4"/>
    <w:rsid w:val="00933212"/>
    <w:rsid w:val="00A31130"/>
    <w:rsid w:val="00A71557"/>
    <w:rsid w:val="00A82733"/>
    <w:rsid w:val="00AA49B2"/>
    <w:rsid w:val="00AC6523"/>
    <w:rsid w:val="00B356C7"/>
    <w:rsid w:val="00BB51FC"/>
    <w:rsid w:val="00C06949"/>
    <w:rsid w:val="00C3088B"/>
    <w:rsid w:val="00C70135"/>
    <w:rsid w:val="00C72602"/>
    <w:rsid w:val="00C7413B"/>
    <w:rsid w:val="00C91882"/>
    <w:rsid w:val="00CB0531"/>
    <w:rsid w:val="00CB3A9B"/>
    <w:rsid w:val="00CE2CF5"/>
    <w:rsid w:val="00CF1DD1"/>
    <w:rsid w:val="00D215FA"/>
    <w:rsid w:val="00D34EF2"/>
    <w:rsid w:val="00D62A9C"/>
    <w:rsid w:val="00D70FE2"/>
    <w:rsid w:val="00E10012"/>
    <w:rsid w:val="00E17448"/>
    <w:rsid w:val="00E27DE9"/>
    <w:rsid w:val="00E32A47"/>
    <w:rsid w:val="00E63DCC"/>
    <w:rsid w:val="00EA4ABD"/>
    <w:rsid w:val="00EA760D"/>
    <w:rsid w:val="00EC442D"/>
    <w:rsid w:val="00EE6E75"/>
    <w:rsid w:val="00F21FD4"/>
    <w:rsid w:val="00FB56AC"/>
    <w:rsid w:val="00FC0B7A"/>
    <w:rsid w:val="00FE67D3"/>
    <w:rsid w:val="00FF507B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48CA"/>
  <w15:chartTrackingRefBased/>
  <w15:docId w15:val="{59044E70-68C1-46C2-9224-E7048116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882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18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EAB0-6965-413B-ADD5-2F7D2C0C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yıldırım</dc:creator>
  <cp:keywords/>
  <dc:description/>
  <cp:lastModifiedBy>yeni</cp:lastModifiedBy>
  <cp:revision>34</cp:revision>
  <dcterms:created xsi:type="dcterms:W3CDTF">2025-03-14T05:06:00Z</dcterms:created>
  <dcterms:modified xsi:type="dcterms:W3CDTF">2025-08-12T11:50:00Z</dcterms:modified>
</cp:coreProperties>
</file>