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616"/>
        <w:tblW w:w="11086" w:type="dxa"/>
        <w:tblLook w:val="04A0" w:firstRow="1" w:lastRow="0" w:firstColumn="1" w:lastColumn="0" w:noHBand="0" w:noVBand="1"/>
      </w:tblPr>
      <w:tblGrid>
        <w:gridCol w:w="2247"/>
        <w:gridCol w:w="2510"/>
        <w:gridCol w:w="3334"/>
        <w:gridCol w:w="2995"/>
      </w:tblGrid>
      <w:tr w:rsidR="00C91882" w:rsidRPr="00FB56AC" w14:paraId="044AB279" w14:textId="77777777" w:rsidTr="0035143C">
        <w:trPr>
          <w:trHeight w:val="258"/>
        </w:trPr>
        <w:tc>
          <w:tcPr>
            <w:tcW w:w="11086" w:type="dxa"/>
            <w:gridSpan w:val="4"/>
          </w:tcPr>
          <w:p w14:paraId="31D207AF" w14:textId="77777777" w:rsidR="00C91882" w:rsidRPr="00FB56AC" w:rsidRDefault="00C91882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İLETİŞİM FAKÜLTESİ</w:t>
            </w:r>
          </w:p>
          <w:p w14:paraId="617D91D3" w14:textId="6DED1DF3" w:rsidR="00C91882" w:rsidRPr="00FB56AC" w:rsidRDefault="00C91882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KOMİSYON</w:t>
            </w:r>
            <w:r w:rsidR="00AA49B2"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, TEMSİLCİ, KOORDİNATÖR</w:t>
            </w: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ve GÖREVLENDİRMELER</w:t>
            </w:r>
          </w:p>
          <w:p w14:paraId="29502FE8" w14:textId="77777777" w:rsidR="00C91882" w:rsidRPr="00FB56AC" w:rsidRDefault="00C91882" w:rsidP="003514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1882" w:rsidRPr="00FB56AC" w14:paraId="5B51F33F" w14:textId="77777777" w:rsidTr="0035143C">
        <w:trPr>
          <w:trHeight w:val="258"/>
        </w:trPr>
        <w:tc>
          <w:tcPr>
            <w:tcW w:w="11086" w:type="dxa"/>
            <w:gridSpan w:val="4"/>
          </w:tcPr>
          <w:p w14:paraId="40AD819B" w14:textId="77777777" w:rsidR="00C91882" w:rsidRPr="00FB56AC" w:rsidRDefault="00C91882" w:rsidP="003514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EĞİTİM KOMİSYONU</w:t>
            </w:r>
          </w:p>
        </w:tc>
      </w:tr>
      <w:tr w:rsidR="00C91882" w:rsidRPr="00FB56AC" w14:paraId="7C99D874" w14:textId="77777777" w:rsidTr="0035143C">
        <w:trPr>
          <w:trHeight w:val="258"/>
        </w:trPr>
        <w:tc>
          <w:tcPr>
            <w:tcW w:w="2247" w:type="dxa"/>
          </w:tcPr>
          <w:p w14:paraId="71ED8CDA" w14:textId="77777777" w:rsidR="00C91882" w:rsidRPr="00FB56AC" w:rsidRDefault="00C91882" w:rsidP="003514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510" w:type="dxa"/>
          </w:tcPr>
          <w:p w14:paraId="414186A6" w14:textId="77777777" w:rsidR="00C91882" w:rsidRPr="00FB56AC" w:rsidRDefault="00C91882" w:rsidP="003514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3334" w:type="dxa"/>
          </w:tcPr>
          <w:p w14:paraId="09D76719" w14:textId="77777777" w:rsidR="00C91882" w:rsidRPr="00FB56AC" w:rsidRDefault="00C91882" w:rsidP="003514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KURUL GÖREVİ</w:t>
            </w:r>
          </w:p>
        </w:tc>
        <w:tc>
          <w:tcPr>
            <w:tcW w:w="2995" w:type="dxa"/>
          </w:tcPr>
          <w:p w14:paraId="279AE6ED" w14:textId="77777777" w:rsidR="00C91882" w:rsidRPr="00FB56AC" w:rsidRDefault="00C91882" w:rsidP="003514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C91882" w:rsidRPr="00FB56AC" w14:paraId="466C9943" w14:textId="77777777" w:rsidTr="0035143C">
        <w:trPr>
          <w:trHeight w:hRule="exact" w:val="259"/>
        </w:trPr>
        <w:tc>
          <w:tcPr>
            <w:tcW w:w="2247" w:type="dxa"/>
          </w:tcPr>
          <w:p w14:paraId="3511C97C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Prof. Dr.</w:t>
            </w:r>
          </w:p>
        </w:tc>
        <w:tc>
          <w:tcPr>
            <w:tcW w:w="2510" w:type="dxa"/>
          </w:tcPr>
          <w:p w14:paraId="066B70E5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Ahmet TARCAN</w:t>
            </w:r>
          </w:p>
        </w:tc>
        <w:tc>
          <w:tcPr>
            <w:tcW w:w="3334" w:type="dxa"/>
          </w:tcPr>
          <w:p w14:paraId="62D6A24F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2995" w:type="dxa"/>
          </w:tcPr>
          <w:p w14:paraId="5F1D957A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</w:p>
          <w:p w14:paraId="0CFC4EED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82" w:rsidRPr="00FB56AC" w14:paraId="42B0DC2E" w14:textId="77777777" w:rsidTr="0035143C">
        <w:trPr>
          <w:trHeight w:val="258"/>
        </w:trPr>
        <w:tc>
          <w:tcPr>
            <w:tcW w:w="2247" w:type="dxa"/>
          </w:tcPr>
          <w:p w14:paraId="717863B2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510" w:type="dxa"/>
          </w:tcPr>
          <w:p w14:paraId="3295878B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Özcan DEMİR</w:t>
            </w:r>
          </w:p>
        </w:tc>
        <w:tc>
          <w:tcPr>
            <w:tcW w:w="3334" w:type="dxa"/>
          </w:tcPr>
          <w:p w14:paraId="2D7DBE48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2995" w:type="dxa"/>
          </w:tcPr>
          <w:p w14:paraId="4BF9A161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Dekan Yrd.</w:t>
            </w:r>
          </w:p>
        </w:tc>
      </w:tr>
      <w:tr w:rsidR="00C91882" w:rsidRPr="00FB56AC" w14:paraId="2C7C8063" w14:textId="77777777" w:rsidTr="0035143C">
        <w:trPr>
          <w:trHeight w:val="258"/>
        </w:trPr>
        <w:tc>
          <w:tcPr>
            <w:tcW w:w="2247" w:type="dxa"/>
          </w:tcPr>
          <w:p w14:paraId="15FBB7AA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510" w:type="dxa"/>
          </w:tcPr>
          <w:p w14:paraId="74C1BE42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Zuhal AKMEŞE</w:t>
            </w:r>
          </w:p>
        </w:tc>
        <w:tc>
          <w:tcPr>
            <w:tcW w:w="3334" w:type="dxa"/>
          </w:tcPr>
          <w:p w14:paraId="47ACF172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2995" w:type="dxa"/>
          </w:tcPr>
          <w:p w14:paraId="50B78BD6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RTS Bölüm Başkanı</w:t>
            </w:r>
          </w:p>
        </w:tc>
      </w:tr>
      <w:tr w:rsidR="0035143C" w:rsidRPr="00FB56AC" w14:paraId="7D541ADE" w14:textId="77777777" w:rsidTr="0035143C">
        <w:trPr>
          <w:trHeight w:val="258"/>
        </w:trPr>
        <w:tc>
          <w:tcPr>
            <w:tcW w:w="2247" w:type="dxa"/>
          </w:tcPr>
          <w:p w14:paraId="3F56222B" w14:textId="09371412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510" w:type="dxa"/>
          </w:tcPr>
          <w:p w14:paraId="66699B0B" w14:textId="77777777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Aslı AYDEMİR</w:t>
            </w:r>
          </w:p>
        </w:tc>
        <w:tc>
          <w:tcPr>
            <w:tcW w:w="3334" w:type="dxa"/>
          </w:tcPr>
          <w:p w14:paraId="7C6DE383" w14:textId="77777777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2995" w:type="dxa"/>
          </w:tcPr>
          <w:p w14:paraId="1EBE15B9" w14:textId="77777777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HİT Bölüm Başkanı</w:t>
            </w:r>
          </w:p>
        </w:tc>
      </w:tr>
      <w:tr w:rsidR="0035143C" w:rsidRPr="00FB56AC" w14:paraId="2711C3F5" w14:textId="77777777" w:rsidTr="0035143C">
        <w:trPr>
          <w:trHeight w:val="258"/>
        </w:trPr>
        <w:tc>
          <w:tcPr>
            <w:tcW w:w="2247" w:type="dxa"/>
          </w:tcPr>
          <w:p w14:paraId="1E97AD7D" w14:textId="612B216F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510" w:type="dxa"/>
          </w:tcPr>
          <w:p w14:paraId="3BE74B2F" w14:textId="77777777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Fahrünnisa KAZAN</w:t>
            </w:r>
          </w:p>
        </w:tc>
        <w:tc>
          <w:tcPr>
            <w:tcW w:w="3334" w:type="dxa"/>
          </w:tcPr>
          <w:p w14:paraId="333C1B73" w14:textId="77777777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2995" w:type="dxa"/>
          </w:tcPr>
          <w:p w14:paraId="23F5C84C" w14:textId="77777777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Dekan Yrd.</w:t>
            </w:r>
          </w:p>
        </w:tc>
      </w:tr>
    </w:tbl>
    <w:p w14:paraId="564F9862" w14:textId="77777777" w:rsidR="00C91882" w:rsidRPr="00FB56AC" w:rsidRDefault="00C9188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2975"/>
        <w:gridCol w:w="2551"/>
        <w:gridCol w:w="2553"/>
        <w:gridCol w:w="2979"/>
      </w:tblGrid>
      <w:tr w:rsidR="00C91882" w:rsidRPr="00FB56AC" w14:paraId="505DB55A" w14:textId="77777777" w:rsidTr="00C91882">
        <w:trPr>
          <w:trHeight w:val="356"/>
        </w:trPr>
        <w:tc>
          <w:tcPr>
            <w:tcW w:w="11058" w:type="dxa"/>
            <w:gridSpan w:val="4"/>
          </w:tcPr>
          <w:p w14:paraId="25C6A2BB" w14:textId="04DA6976" w:rsidR="00C91882" w:rsidRPr="00FB56AC" w:rsidRDefault="00C91882" w:rsidP="00C91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FAKÜLTE KALİTE KOMİSYONU</w:t>
            </w:r>
          </w:p>
        </w:tc>
      </w:tr>
      <w:tr w:rsidR="00C91882" w:rsidRPr="00FB56AC" w14:paraId="2EA83913" w14:textId="77777777" w:rsidTr="00C91882">
        <w:trPr>
          <w:trHeight w:val="280"/>
        </w:trPr>
        <w:tc>
          <w:tcPr>
            <w:tcW w:w="2975" w:type="dxa"/>
          </w:tcPr>
          <w:p w14:paraId="360325BC" w14:textId="447BD96A" w:rsidR="00C91882" w:rsidRPr="00FB56AC" w:rsidRDefault="00C91882" w:rsidP="00C918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UNVAN</w:t>
            </w:r>
          </w:p>
        </w:tc>
        <w:tc>
          <w:tcPr>
            <w:tcW w:w="2551" w:type="dxa"/>
          </w:tcPr>
          <w:p w14:paraId="31CB6BF9" w14:textId="5E50A161" w:rsidR="00C91882" w:rsidRPr="00FB56AC" w:rsidRDefault="00C91882" w:rsidP="00C918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ADI SOYADI</w:t>
            </w:r>
          </w:p>
        </w:tc>
        <w:tc>
          <w:tcPr>
            <w:tcW w:w="2553" w:type="dxa"/>
          </w:tcPr>
          <w:p w14:paraId="63F9FEA8" w14:textId="564BF954" w:rsidR="00C91882" w:rsidRPr="00FB56AC" w:rsidRDefault="00C91882" w:rsidP="00C918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KOMİSYON GÖREVİ</w:t>
            </w:r>
          </w:p>
        </w:tc>
        <w:tc>
          <w:tcPr>
            <w:tcW w:w="2979" w:type="dxa"/>
          </w:tcPr>
          <w:p w14:paraId="08AB4CA6" w14:textId="3BA8E55B" w:rsidR="00C91882" w:rsidRPr="00FB56AC" w:rsidRDefault="00C91882" w:rsidP="00C918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İDARİ GÖREVİ</w:t>
            </w:r>
          </w:p>
        </w:tc>
      </w:tr>
      <w:tr w:rsidR="00C91882" w:rsidRPr="00FB56AC" w14:paraId="659F79A2" w14:textId="77777777" w:rsidTr="00C91882">
        <w:trPr>
          <w:trHeight w:val="280"/>
        </w:trPr>
        <w:tc>
          <w:tcPr>
            <w:tcW w:w="2975" w:type="dxa"/>
          </w:tcPr>
          <w:p w14:paraId="06A24D4C" w14:textId="00F0F99D" w:rsidR="00C91882" w:rsidRPr="00FB56AC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551" w:type="dxa"/>
          </w:tcPr>
          <w:p w14:paraId="1B7C035A" w14:textId="37A4B402" w:rsidR="00C91882" w:rsidRPr="00FB56AC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Neslihan KILIÇ</w:t>
            </w:r>
          </w:p>
        </w:tc>
        <w:tc>
          <w:tcPr>
            <w:tcW w:w="2553" w:type="dxa"/>
          </w:tcPr>
          <w:p w14:paraId="7F9943A5" w14:textId="449A7E81" w:rsidR="00C91882" w:rsidRPr="00FB56AC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2979" w:type="dxa"/>
          </w:tcPr>
          <w:p w14:paraId="35C51ABC" w14:textId="57DFC93A" w:rsidR="00C91882" w:rsidRPr="00FB56AC" w:rsidRDefault="0016070E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C91882" w:rsidRPr="00FB56AC" w14:paraId="40FF1B89" w14:textId="77777777" w:rsidTr="00C91882">
        <w:trPr>
          <w:trHeight w:val="280"/>
        </w:trPr>
        <w:tc>
          <w:tcPr>
            <w:tcW w:w="2975" w:type="dxa"/>
          </w:tcPr>
          <w:p w14:paraId="320A25CD" w14:textId="2A16998A" w:rsidR="00C91882" w:rsidRPr="00FB56AC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551" w:type="dxa"/>
          </w:tcPr>
          <w:p w14:paraId="4A58FD2B" w14:textId="400D1122" w:rsidR="00C91882" w:rsidRPr="00FB56AC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Özcan DEMİR</w:t>
            </w:r>
          </w:p>
        </w:tc>
        <w:tc>
          <w:tcPr>
            <w:tcW w:w="2553" w:type="dxa"/>
          </w:tcPr>
          <w:p w14:paraId="52F53057" w14:textId="50572290" w:rsidR="00C91882" w:rsidRPr="00FB56AC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2979" w:type="dxa"/>
          </w:tcPr>
          <w:p w14:paraId="234C4BA7" w14:textId="39D5C6A7" w:rsidR="00C91882" w:rsidRPr="00FB56AC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Dekan Yrd.</w:t>
            </w:r>
          </w:p>
        </w:tc>
      </w:tr>
      <w:tr w:rsidR="00C91882" w:rsidRPr="00FB56AC" w14:paraId="53E29E2F" w14:textId="77777777" w:rsidTr="00C91882">
        <w:trPr>
          <w:trHeight w:val="280"/>
        </w:trPr>
        <w:tc>
          <w:tcPr>
            <w:tcW w:w="2975" w:type="dxa"/>
          </w:tcPr>
          <w:p w14:paraId="15D036C1" w14:textId="5932D46D" w:rsidR="00C91882" w:rsidRPr="00FB56AC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551" w:type="dxa"/>
          </w:tcPr>
          <w:p w14:paraId="6FD157BD" w14:textId="0E0C38AF" w:rsidR="00C91882" w:rsidRPr="00FB56AC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Zuhal AKMEŞE</w:t>
            </w:r>
          </w:p>
        </w:tc>
        <w:tc>
          <w:tcPr>
            <w:tcW w:w="2553" w:type="dxa"/>
          </w:tcPr>
          <w:p w14:paraId="4D1FCE64" w14:textId="05E7584F" w:rsidR="00C91882" w:rsidRPr="00FB56AC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Bölüm Temsilcisi (GZT)</w:t>
            </w:r>
          </w:p>
        </w:tc>
        <w:tc>
          <w:tcPr>
            <w:tcW w:w="2979" w:type="dxa"/>
          </w:tcPr>
          <w:p w14:paraId="583DBF59" w14:textId="17339429" w:rsidR="00C91882" w:rsidRPr="00FB56AC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RTS Bölüm Başkanı</w:t>
            </w:r>
          </w:p>
        </w:tc>
      </w:tr>
      <w:tr w:rsidR="00C91882" w:rsidRPr="00FB56AC" w14:paraId="30D5CFDC" w14:textId="77777777" w:rsidTr="00C91882">
        <w:trPr>
          <w:trHeight w:val="280"/>
        </w:trPr>
        <w:tc>
          <w:tcPr>
            <w:tcW w:w="2975" w:type="dxa"/>
          </w:tcPr>
          <w:p w14:paraId="37DB5DA5" w14:textId="30C7AAFC" w:rsidR="00C91882" w:rsidRPr="00FB56AC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551" w:type="dxa"/>
          </w:tcPr>
          <w:p w14:paraId="75A46458" w14:textId="76F740F6" w:rsidR="00C91882" w:rsidRPr="00FB56AC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Süleyman Çağrı Güzel</w:t>
            </w:r>
          </w:p>
        </w:tc>
        <w:tc>
          <w:tcPr>
            <w:tcW w:w="2553" w:type="dxa"/>
          </w:tcPr>
          <w:p w14:paraId="3EAA8944" w14:textId="06841F26" w:rsidR="00C91882" w:rsidRPr="00FB56AC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Bölüm Temsilcisi (GZT)</w:t>
            </w:r>
          </w:p>
        </w:tc>
        <w:tc>
          <w:tcPr>
            <w:tcW w:w="2979" w:type="dxa"/>
          </w:tcPr>
          <w:p w14:paraId="2F60D4F0" w14:textId="77777777" w:rsidR="00C91882" w:rsidRPr="00FB56AC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43C" w:rsidRPr="00FB56AC" w14:paraId="29F547F1" w14:textId="77777777" w:rsidTr="00C91882">
        <w:trPr>
          <w:trHeight w:val="268"/>
        </w:trPr>
        <w:tc>
          <w:tcPr>
            <w:tcW w:w="2975" w:type="dxa"/>
          </w:tcPr>
          <w:p w14:paraId="1593E824" w14:textId="4A7ED381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</w:p>
        </w:tc>
        <w:tc>
          <w:tcPr>
            <w:tcW w:w="2551" w:type="dxa"/>
          </w:tcPr>
          <w:p w14:paraId="663D6FEA" w14:textId="73193E35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Yılmaz ALIŞKAN</w:t>
            </w:r>
          </w:p>
        </w:tc>
        <w:tc>
          <w:tcPr>
            <w:tcW w:w="2553" w:type="dxa"/>
          </w:tcPr>
          <w:p w14:paraId="5DFB3EBF" w14:textId="2A7473B6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Bölüm Temsilcisi (HİT)</w:t>
            </w:r>
          </w:p>
        </w:tc>
        <w:tc>
          <w:tcPr>
            <w:tcW w:w="2979" w:type="dxa"/>
          </w:tcPr>
          <w:p w14:paraId="0AA2FDF5" w14:textId="77777777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82" w:rsidRPr="00FB56AC" w14:paraId="49DE5249" w14:textId="77777777" w:rsidTr="00C91882">
        <w:trPr>
          <w:trHeight w:val="280"/>
        </w:trPr>
        <w:tc>
          <w:tcPr>
            <w:tcW w:w="2975" w:type="dxa"/>
          </w:tcPr>
          <w:p w14:paraId="41D5BB46" w14:textId="5087DBB7" w:rsidR="00C91882" w:rsidRPr="00FB56AC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Arş. Gör.</w:t>
            </w:r>
          </w:p>
        </w:tc>
        <w:tc>
          <w:tcPr>
            <w:tcW w:w="2551" w:type="dxa"/>
          </w:tcPr>
          <w:p w14:paraId="3F7E3449" w14:textId="0704EA14" w:rsidR="00C91882" w:rsidRPr="00FB56AC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Meryem ALTINTAŞ</w:t>
            </w:r>
          </w:p>
        </w:tc>
        <w:tc>
          <w:tcPr>
            <w:tcW w:w="2553" w:type="dxa"/>
          </w:tcPr>
          <w:p w14:paraId="67A8B5C6" w14:textId="6294B8A3" w:rsidR="00C91882" w:rsidRPr="00FB56AC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2979" w:type="dxa"/>
          </w:tcPr>
          <w:p w14:paraId="4E52644A" w14:textId="77777777" w:rsidR="00C91882" w:rsidRPr="00FB56AC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82" w:rsidRPr="00FB56AC" w14:paraId="3631921F" w14:textId="77777777" w:rsidTr="00C91882">
        <w:trPr>
          <w:trHeight w:val="280"/>
        </w:trPr>
        <w:tc>
          <w:tcPr>
            <w:tcW w:w="2975" w:type="dxa"/>
          </w:tcPr>
          <w:p w14:paraId="71078778" w14:textId="7E7C27F8" w:rsidR="00C91882" w:rsidRPr="00FB56AC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Fakülte Sekreteri</w:t>
            </w:r>
          </w:p>
        </w:tc>
        <w:tc>
          <w:tcPr>
            <w:tcW w:w="2551" w:type="dxa"/>
          </w:tcPr>
          <w:p w14:paraId="48E4F556" w14:textId="7C163E5D" w:rsidR="00C91882" w:rsidRPr="00FB56AC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Abdullah YILDIRIM</w:t>
            </w:r>
          </w:p>
        </w:tc>
        <w:tc>
          <w:tcPr>
            <w:tcW w:w="2553" w:type="dxa"/>
          </w:tcPr>
          <w:p w14:paraId="12A4D011" w14:textId="7C637DED" w:rsidR="00C91882" w:rsidRPr="00FB56AC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2979" w:type="dxa"/>
          </w:tcPr>
          <w:p w14:paraId="57CEDE43" w14:textId="0FE2EEF4" w:rsidR="00C91882" w:rsidRPr="00FB56AC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Fakülte Sekreteri</w:t>
            </w:r>
          </w:p>
        </w:tc>
      </w:tr>
      <w:tr w:rsidR="00525ED4" w:rsidRPr="00FB56AC" w14:paraId="0A8FAF8D" w14:textId="77777777" w:rsidTr="00C91882">
        <w:trPr>
          <w:trHeight w:val="280"/>
        </w:trPr>
        <w:tc>
          <w:tcPr>
            <w:tcW w:w="2975" w:type="dxa"/>
          </w:tcPr>
          <w:p w14:paraId="77634199" w14:textId="7C1882F3" w:rsidR="00525ED4" w:rsidRPr="00FB56AC" w:rsidRDefault="00525ED4" w:rsidP="00525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</w:p>
        </w:tc>
        <w:tc>
          <w:tcPr>
            <w:tcW w:w="2551" w:type="dxa"/>
          </w:tcPr>
          <w:p w14:paraId="35D88371" w14:textId="536496FE" w:rsidR="00525ED4" w:rsidRPr="00FB56AC" w:rsidRDefault="00525ED4" w:rsidP="00525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Ayşe Gül BOLAT</w:t>
            </w:r>
          </w:p>
        </w:tc>
        <w:tc>
          <w:tcPr>
            <w:tcW w:w="2553" w:type="dxa"/>
          </w:tcPr>
          <w:p w14:paraId="4E375F71" w14:textId="55016BB5" w:rsidR="00525ED4" w:rsidRPr="00FB56AC" w:rsidRDefault="00525ED4" w:rsidP="00525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Fakülte Kalite Temsilcisi</w:t>
            </w:r>
          </w:p>
        </w:tc>
        <w:tc>
          <w:tcPr>
            <w:tcW w:w="2979" w:type="dxa"/>
          </w:tcPr>
          <w:p w14:paraId="3D554047" w14:textId="77777777" w:rsidR="00525ED4" w:rsidRPr="00FB56AC" w:rsidRDefault="00525ED4" w:rsidP="00525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7D3" w:rsidRPr="00FB56AC" w14:paraId="7E4E5DAC" w14:textId="77777777" w:rsidTr="00C91882">
        <w:trPr>
          <w:trHeight w:val="280"/>
        </w:trPr>
        <w:tc>
          <w:tcPr>
            <w:tcW w:w="2975" w:type="dxa"/>
          </w:tcPr>
          <w:p w14:paraId="26BF8AAD" w14:textId="0FF5B1E1" w:rsidR="00FE67D3" w:rsidRPr="00FB56AC" w:rsidRDefault="00FE67D3" w:rsidP="00FE6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Öğrenci Temsilcisi</w:t>
            </w:r>
          </w:p>
        </w:tc>
        <w:tc>
          <w:tcPr>
            <w:tcW w:w="2551" w:type="dxa"/>
          </w:tcPr>
          <w:p w14:paraId="1D37D967" w14:textId="5FB5B0CB" w:rsidR="00FE67D3" w:rsidRPr="00FB56AC" w:rsidRDefault="00FE67D3" w:rsidP="00FE6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 xml:space="preserve">Ergül </w:t>
            </w:r>
            <w:proofErr w:type="gramStart"/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SARİ</w:t>
            </w:r>
            <w:proofErr w:type="gramEnd"/>
          </w:p>
        </w:tc>
        <w:tc>
          <w:tcPr>
            <w:tcW w:w="2553" w:type="dxa"/>
          </w:tcPr>
          <w:p w14:paraId="029C13FF" w14:textId="584C5474" w:rsidR="00FE67D3" w:rsidRPr="00FB56AC" w:rsidRDefault="00FE67D3" w:rsidP="00FE6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Lisans</w:t>
            </w:r>
          </w:p>
        </w:tc>
        <w:tc>
          <w:tcPr>
            <w:tcW w:w="2979" w:type="dxa"/>
          </w:tcPr>
          <w:p w14:paraId="38B7CD5E" w14:textId="74828169" w:rsidR="00FE67D3" w:rsidRPr="00FB56AC" w:rsidRDefault="00FE67D3" w:rsidP="00FE6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Öğrenci Temsilcisi</w:t>
            </w:r>
          </w:p>
        </w:tc>
      </w:tr>
      <w:tr w:rsidR="00FE67D3" w:rsidRPr="00FB56AC" w14:paraId="3F2C630B" w14:textId="77777777" w:rsidTr="00C91882">
        <w:trPr>
          <w:trHeight w:val="280"/>
        </w:trPr>
        <w:tc>
          <w:tcPr>
            <w:tcW w:w="2975" w:type="dxa"/>
          </w:tcPr>
          <w:p w14:paraId="1F6C8E1E" w14:textId="0350D7E3" w:rsidR="00FE67D3" w:rsidRPr="00FB56AC" w:rsidRDefault="00FE67D3" w:rsidP="00FE6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Öğrenci Temsilcisi</w:t>
            </w:r>
          </w:p>
        </w:tc>
        <w:tc>
          <w:tcPr>
            <w:tcW w:w="2551" w:type="dxa"/>
          </w:tcPr>
          <w:p w14:paraId="2294C77A" w14:textId="4F76C89A" w:rsidR="00FE67D3" w:rsidRPr="00FB56AC" w:rsidRDefault="00FE67D3" w:rsidP="00FE6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Sondos</w:t>
            </w:r>
            <w:proofErr w:type="spellEnd"/>
            <w:r w:rsidRPr="00FB56AC">
              <w:rPr>
                <w:rFonts w:ascii="Times New Roman" w:hAnsi="Times New Roman" w:cs="Times New Roman"/>
                <w:sz w:val="20"/>
                <w:szCs w:val="20"/>
              </w:rPr>
              <w:t xml:space="preserve"> G Z ALHASSANAT</w:t>
            </w:r>
          </w:p>
        </w:tc>
        <w:tc>
          <w:tcPr>
            <w:tcW w:w="2553" w:type="dxa"/>
          </w:tcPr>
          <w:p w14:paraId="40B55E19" w14:textId="1AFA8B13" w:rsidR="00FE67D3" w:rsidRPr="00FB56AC" w:rsidRDefault="00FE67D3" w:rsidP="00FE6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Uluslararası Öğrenci</w:t>
            </w:r>
          </w:p>
        </w:tc>
        <w:tc>
          <w:tcPr>
            <w:tcW w:w="2979" w:type="dxa"/>
          </w:tcPr>
          <w:p w14:paraId="08E7C991" w14:textId="55228B21" w:rsidR="00FE67D3" w:rsidRPr="00FB56AC" w:rsidRDefault="00FE67D3" w:rsidP="00FE6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Öğrenci Temsilcisi</w:t>
            </w:r>
          </w:p>
        </w:tc>
      </w:tr>
      <w:tr w:rsidR="00FE67D3" w:rsidRPr="00FB56AC" w14:paraId="3E8C8E0C" w14:textId="77777777" w:rsidTr="00C91882">
        <w:trPr>
          <w:trHeight w:val="280"/>
        </w:trPr>
        <w:tc>
          <w:tcPr>
            <w:tcW w:w="2975" w:type="dxa"/>
          </w:tcPr>
          <w:p w14:paraId="39E59125" w14:textId="363D7D1B" w:rsidR="00FE67D3" w:rsidRPr="00FB56AC" w:rsidRDefault="00FE67D3" w:rsidP="00FE6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Öğrenci Temsilcisi</w:t>
            </w:r>
          </w:p>
        </w:tc>
        <w:tc>
          <w:tcPr>
            <w:tcW w:w="2551" w:type="dxa"/>
          </w:tcPr>
          <w:p w14:paraId="36FE0325" w14:textId="6FF5529E" w:rsidR="00FE67D3" w:rsidRPr="00FB56AC" w:rsidRDefault="00FE67D3" w:rsidP="00FE6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Müslüm DENGİZ</w:t>
            </w:r>
          </w:p>
        </w:tc>
        <w:tc>
          <w:tcPr>
            <w:tcW w:w="2553" w:type="dxa"/>
          </w:tcPr>
          <w:p w14:paraId="49CB7FF4" w14:textId="316F6120" w:rsidR="00FE67D3" w:rsidRPr="00FB56AC" w:rsidRDefault="00FE67D3" w:rsidP="00FE6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Engelli Öğrenci</w:t>
            </w:r>
          </w:p>
        </w:tc>
        <w:tc>
          <w:tcPr>
            <w:tcW w:w="2979" w:type="dxa"/>
          </w:tcPr>
          <w:p w14:paraId="1EF8817E" w14:textId="4483D701" w:rsidR="00FE67D3" w:rsidRPr="00FB56AC" w:rsidRDefault="00FE67D3" w:rsidP="00FE6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Öğrenci Temsilcisi</w:t>
            </w:r>
          </w:p>
        </w:tc>
      </w:tr>
      <w:tr w:rsidR="00FE67D3" w:rsidRPr="00FB56AC" w14:paraId="3537B549" w14:textId="77777777" w:rsidTr="00C91882">
        <w:trPr>
          <w:trHeight w:val="280"/>
        </w:trPr>
        <w:tc>
          <w:tcPr>
            <w:tcW w:w="2975" w:type="dxa"/>
          </w:tcPr>
          <w:p w14:paraId="3CFE906A" w14:textId="18EDC77E" w:rsidR="00FE67D3" w:rsidRPr="00FB56AC" w:rsidRDefault="00FE67D3" w:rsidP="00FE6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Öğrenci Temsilcisi</w:t>
            </w:r>
          </w:p>
        </w:tc>
        <w:tc>
          <w:tcPr>
            <w:tcW w:w="2551" w:type="dxa"/>
          </w:tcPr>
          <w:p w14:paraId="0CF713B1" w14:textId="34D4AABB" w:rsidR="00FE67D3" w:rsidRPr="00FB56AC" w:rsidRDefault="00FE67D3" w:rsidP="00FE6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Beyza SAİN</w:t>
            </w:r>
          </w:p>
        </w:tc>
        <w:tc>
          <w:tcPr>
            <w:tcW w:w="2553" w:type="dxa"/>
          </w:tcPr>
          <w:p w14:paraId="7DBB3754" w14:textId="3F914EAB" w:rsidR="00FE67D3" w:rsidRPr="00FB56AC" w:rsidRDefault="00FE67D3" w:rsidP="00FE6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Lisansüstü</w:t>
            </w:r>
          </w:p>
        </w:tc>
        <w:tc>
          <w:tcPr>
            <w:tcW w:w="2979" w:type="dxa"/>
          </w:tcPr>
          <w:p w14:paraId="12467D0A" w14:textId="10DC15E3" w:rsidR="00FE67D3" w:rsidRPr="00FB56AC" w:rsidRDefault="00FE67D3" w:rsidP="00FE6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Öğrenci Temsilcisi</w:t>
            </w:r>
          </w:p>
        </w:tc>
      </w:tr>
    </w:tbl>
    <w:p w14:paraId="26AEBD4D" w14:textId="77777777" w:rsidR="00C91882" w:rsidRPr="00FB56AC" w:rsidRDefault="00C9188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96"/>
        <w:gridCol w:w="2730"/>
        <w:gridCol w:w="3521"/>
      </w:tblGrid>
      <w:tr w:rsidR="00C91882" w:rsidRPr="00FB56AC" w14:paraId="3F3363E5" w14:textId="77777777" w:rsidTr="0035143C">
        <w:trPr>
          <w:trHeight w:val="280"/>
        </w:trPr>
        <w:tc>
          <w:tcPr>
            <w:tcW w:w="11058" w:type="dxa"/>
            <w:gridSpan w:val="4"/>
          </w:tcPr>
          <w:p w14:paraId="152A4269" w14:textId="77777777" w:rsidR="00C91882" w:rsidRPr="00FB56AC" w:rsidRDefault="00C91882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1427FF4" w14:textId="77777777" w:rsidR="00C91882" w:rsidRPr="00FB56AC" w:rsidRDefault="00C91882" w:rsidP="0035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FAKÜLTE CİMER TEMSİLCİSİ</w:t>
            </w:r>
          </w:p>
        </w:tc>
      </w:tr>
      <w:tr w:rsidR="00C91882" w:rsidRPr="00FB56AC" w14:paraId="2AE336CD" w14:textId="77777777" w:rsidTr="0035143C">
        <w:trPr>
          <w:trHeight w:val="280"/>
        </w:trPr>
        <w:tc>
          <w:tcPr>
            <w:tcW w:w="2411" w:type="dxa"/>
          </w:tcPr>
          <w:p w14:paraId="318C2122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396" w:type="dxa"/>
          </w:tcPr>
          <w:p w14:paraId="67DFE021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30" w:type="dxa"/>
          </w:tcPr>
          <w:p w14:paraId="12A63678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0D846354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C91882" w:rsidRPr="00FB56AC" w14:paraId="29CA1CF4" w14:textId="77777777" w:rsidTr="0035143C">
        <w:trPr>
          <w:trHeight w:val="280"/>
        </w:trPr>
        <w:tc>
          <w:tcPr>
            <w:tcW w:w="2411" w:type="dxa"/>
          </w:tcPr>
          <w:p w14:paraId="69BA3388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2757D92D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Zuhal AKMEŞE</w:t>
            </w:r>
          </w:p>
        </w:tc>
        <w:tc>
          <w:tcPr>
            <w:tcW w:w="2730" w:type="dxa"/>
          </w:tcPr>
          <w:p w14:paraId="703354FB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Temsilci</w:t>
            </w:r>
          </w:p>
        </w:tc>
        <w:tc>
          <w:tcPr>
            <w:tcW w:w="3521" w:type="dxa"/>
          </w:tcPr>
          <w:p w14:paraId="7C5025E1" w14:textId="3F37982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969DA9" w14:textId="77777777" w:rsidR="00C91882" w:rsidRPr="00FB56AC" w:rsidRDefault="00C9188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96"/>
        <w:gridCol w:w="2730"/>
        <w:gridCol w:w="3521"/>
      </w:tblGrid>
      <w:tr w:rsidR="00C91882" w:rsidRPr="00FB56AC" w14:paraId="4A4DAD77" w14:textId="77777777" w:rsidTr="0035143C">
        <w:trPr>
          <w:trHeight w:val="280"/>
        </w:trPr>
        <w:tc>
          <w:tcPr>
            <w:tcW w:w="11058" w:type="dxa"/>
            <w:gridSpan w:val="4"/>
          </w:tcPr>
          <w:p w14:paraId="1304E467" w14:textId="77777777" w:rsidR="00C91882" w:rsidRPr="00FB56AC" w:rsidRDefault="00C91882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DBB0222" w14:textId="77777777" w:rsidR="00C91882" w:rsidRPr="00FB56AC" w:rsidRDefault="00C91882" w:rsidP="0035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FAKÜLTE TRT AKADEMİ TEMSİLCİSİ</w:t>
            </w:r>
          </w:p>
        </w:tc>
      </w:tr>
      <w:tr w:rsidR="00C91882" w:rsidRPr="00FB56AC" w14:paraId="7AD0CBC6" w14:textId="77777777" w:rsidTr="0035143C">
        <w:trPr>
          <w:trHeight w:val="280"/>
        </w:trPr>
        <w:tc>
          <w:tcPr>
            <w:tcW w:w="2411" w:type="dxa"/>
          </w:tcPr>
          <w:p w14:paraId="21048347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396" w:type="dxa"/>
          </w:tcPr>
          <w:p w14:paraId="452CF47D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30" w:type="dxa"/>
          </w:tcPr>
          <w:p w14:paraId="68AC3401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3153E6FA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C91882" w:rsidRPr="00FB56AC" w14:paraId="760AF771" w14:textId="77777777" w:rsidTr="0035143C">
        <w:trPr>
          <w:trHeight w:val="280"/>
        </w:trPr>
        <w:tc>
          <w:tcPr>
            <w:tcW w:w="2411" w:type="dxa"/>
          </w:tcPr>
          <w:p w14:paraId="37266BA8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57FCE844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Zuhal AKMEŞE</w:t>
            </w:r>
          </w:p>
        </w:tc>
        <w:tc>
          <w:tcPr>
            <w:tcW w:w="2730" w:type="dxa"/>
          </w:tcPr>
          <w:p w14:paraId="1C67698C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Temsilci</w:t>
            </w:r>
          </w:p>
        </w:tc>
        <w:tc>
          <w:tcPr>
            <w:tcW w:w="3521" w:type="dxa"/>
          </w:tcPr>
          <w:p w14:paraId="4648E877" w14:textId="52D4E11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DE663B" w14:textId="77777777" w:rsidR="00C91882" w:rsidRPr="00FB56AC" w:rsidRDefault="00C9188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96"/>
        <w:gridCol w:w="2730"/>
        <w:gridCol w:w="3521"/>
      </w:tblGrid>
      <w:tr w:rsidR="00C91882" w:rsidRPr="00FB56AC" w14:paraId="76AC5113" w14:textId="77777777" w:rsidTr="0035143C">
        <w:trPr>
          <w:trHeight w:val="280"/>
        </w:trPr>
        <w:tc>
          <w:tcPr>
            <w:tcW w:w="11058" w:type="dxa"/>
            <w:gridSpan w:val="4"/>
          </w:tcPr>
          <w:p w14:paraId="6E25A458" w14:textId="77777777" w:rsidR="00C91882" w:rsidRPr="00FB56AC" w:rsidRDefault="00C91882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51EB902" w14:textId="77777777" w:rsidR="00C91882" w:rsidRPr="00FB56AC" w:rsidRDefault="00C91882" w:rsidP="0035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AKREDİTASYON KOMİSYONU</w:t>
            </w:r>
          </w:p>
        </w:tc>
      </w:tr>
      <w:tr w:rsidR="00C91882" w:rsidRPr="00FB56AC" w14:paraId="4A653FBF" w14:textId="77777777" w:rsidTr="0035143C">
        <w:trPr>
          <w:trHeight w:val="280"/>
        </w:trPr>
        <w:tc>
          <w:tcPr>
            <w:tcW w:w="2411" w:type="dxa"/>
          </w:tcPr>
          <w:p w14:paraId="4BAF2D74" w14:textId="77777777" w:rsidR="00C91882" w:rsidRPr="00FB56AC" w:rsidRDefault="00C91882" w:rsidP="003514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396" w:type="dxa"/>
          </w:tcPr>
          <w:p w14:paraId="1A6F962E" w14:textId="77777777" w:rsidR="00C91882" w:rsidRPr="00FB56AC" w:rsidRDefault="00C91882" w:rsidP="003514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30" w:type="dxa"/>
          </w:tcPr>
          <w:p w14:paraId="45E130C9" w14:textId="77777777" w:rsidR="00C91882" w:rsidRPr="00FB56AC" w:rsidRDefault="00C91882" w:rsidP="003514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6B197332" w14:textId="77777777" w:rsidR="00C91882" w:rsidRPr="00FB56AC" w:rsidRDefault="00C91882" w:rsidP="003514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35143C" w:rsidRPr="00FB56AC" w14:paraId="69FC9B0B" w14:textId="77777777" w:rsidTr="0035143C">
        <w:trPr>
          <w:trHeight w:val="280"/>
        </w:trPr>
        <w:tc>
          <w:tcPr>
            <w:tcW w:w="2411" w:type="dxa"/>
          </w:tcPr>
          <w:p w14:paraId="294B6285" w14:textId="76B26335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4C0F63E1" w14:textId="77777777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Aslı AYDEMİR</w:t>
            </w:r>
          </w:p>
        </w:tc>
        <w:tc>
          <w:tcPr>
            <w:tcW w:w="2730" w:type="dxa"/>
          </w:tcPr>
          <w:p w14:paraId="0577873C" w14:textId="77777777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3521" w:type="dxa"/>
          </w:tcPr>
          <w:p w14:paraId="558BA9C4" w14:textId="77777777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C91882" w:rsidRPr="00FB56AC" w14:paraId="66C9E4EE" w14:textId="77777777" w:rsidTr="0035143C">
        <w:trPr>
          <w:trHeight w:val="280"/>
        </w:trPr>
        <w:tc>
          <w:tcPr>
            <w:tcW w:w="2411" w:type="dxa"/>
          </w:tcPr>
          <w:p w14:paraId="1AD4E2D8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740F36E2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Zuhal AKMEŞE</w:t>
            </w:r>
          </w:p>
        </w:tc>
        <w:tc>
          <w:tcPr>
            <w:tcW w:w="2730" w:type="dxa"/>
          </w:tcPr>
          <w:p w14:paraId="06B961B5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10E61BEC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35143C" w:rsidRPr="00FB56AC" w14:paraId="32C6A61B" w14:textId="77777777" w:rsidTr="0035143C">
        <w:trPr>
          <w:trHeight w:val="280"/>
        </w:trPr>
        <w:tc>
          <w:tcPr>
            <w:tcW w:w="2411" w:type="dxa"/>
          </w:tcPr>
          <w:p w14:paraId="6A606124" w14:textId="48C55B2E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0E7B8463" w14:textId="77777777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Fahrünnisa KAZAN</w:t>
            </w:r>
          </w:p>
        </w:tc>
        <w:tc>
          <w:tcPr>
            <w:tcW w:w="2730" w:type="dxa"/>
          </w:tcPr>
          <w:p w14:paraId="3392896E" w14:textId="77777777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17AF1509" w14:textId="77777777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BA30FE" w14:textId="77777777" w:rsidR="00C91882" w:rsidRPr="00FB56AC" w:rsidRDefault="00C9188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96"/>
        <w:gridCol w:w="2730"/>
        <w:gridCol w:w="3521"/>
      </w:tblGrid>
      <w:tr w:rsidR="00C91882" w:rsidRPr="00FB56AC" w14:paraId="502096FC" w14:textId="77777777" w:rsidTr="0035143C">
        <w:trPr>
          <w:trHeight w:val="280"/>
        </w:trPr>
        <w:tc>
          <w:tcPr>
            <w:tcW w:w="11058" w:type="dxa"/>
            <w:gridSpan w:val="4"/>
          </w:tcPr>
          <w:p w14:paraId="55C3B5C1" w14:textId="77777777" w:rsidR="00C91882" w:rsidRPr="00FB56AC" w:rsidRDefault="00C91882" w:rsidP="0035143C">
            <w:pPr>
              <w:tabs>
                <w:tab w:val="left" w:pos="32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STRATEJİK PLAN HAZIRLAMA, İZLEME VE DEĞERLENDİRME KOMİSYONU</w:t>
            </w:r>
          </w:p>
        </w:tc>
      </w:tr>
      <w:tr w:rsidR="00C91882" w:rsidRPr="00FB56AC" w14:paraId="21E802E0" w14:textId="77777777" w:rsidTr="0035143C">
        <w:trPr>
          <w:trHeight w:val="280"/>
        </w:trPr>
        <w:tc>
          <w:tcPr>
            <w:tcW w:w="2411" w:type="dxa"/>
          </w:tcPr>
          <w:p w14:paraId="0D4D34A4" w14:textId="77777777" w:rsidR="00C91882" w:rsidRPr="00FB56AC" w:rsidRDefault="00C91882" w:rsidP="003514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396" w:type="dxa"/>
          </w:tcPr>
          <w:p w14:paraId="65E92B0D" w14:textId="77777777" w:rsidR="00C91882" w:rsidRPr="00FB56AC" w:rsidRDefault="00C91882" w:rsidP="003514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30" w:type="dxa"/>
          </w:tcPr>
          <w:p w14:paraId="3D2589C2" w14:textId="77777777" w:rsidR="00C91882" w:rsidRPr="00FB56AC" w:rsidRDefault="00C91882" w:rsidP="003514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6422B0DD" w14:textId="77777777" w:rsidR="00C91882" w:rsidRPr="00FB56AC" w:rsidRDefault="00C91882" w:rsidP="003514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C91882" w:rsidRPr="00FB56AC" w14:paraId="6BE0A83A" w14:textId="77777777" w:rsidTr="0035143C">
        <w:trPr>
          <w:trHeight w:val="280"/>
        </w:trPr>
        <w:tc>
          <w:tcPr>
            <w:tcW w:w="2411" w:type="dxa"/>
          </w:tcPr>
          <w:p w14:paraId="5CC31720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</w:p>
        </w:tc>
        <w:tc>
          <w:tcPr>
            <w:tcW w:w="2396" w:type="dxa"/>
          </w:tcPr>
          <w:p w14:paraId="435B18F7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Ahmet TARCAN</w:t>
            </w:r>
          </w:p>
        </w:tc>
        <w:tc>
          <w:tcPr>
            <w:tcW w:w="2730" w:type="dxa"/>
          </w:tcPr>
          <w:p w14:paraId="18D99C9E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3521" w:type="dxa"/>
          </w:tcPr>
          <w:p w14:paraId="6F5A078D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</w:p>
        </w:tc>
      </w:tr>
      <w:tr w:rsidR="00C91882" w:rsidRPr="00FB56AC" w14:paraId="4DA026BA" w14:textId="77777777" w:rsidTr="0035143C">
        <w:trPr>
          <w:trHeight w:val="280"/>
        </w:trPr>
        <w:tc>
          <w:tcPr>
            <w:tcW w:w="2411" w:type="dxa"/>
          </w:tcPr>
          <w:p w14:paraId="24A2AA97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0F771D87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Özcan DEMİR</w:t>
            </w:r>
          </w:p>
        </w:tc>
        <w:tc>
          <w:tcPr>
            <w:tcW w:w="2730" w:type="dxa"/>
          </w:tcPr>
          <w:p w14:paraId="67B48022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12A48C1E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Dekan Yrd.</w:t>
            </w:r>
          </w:p>
        </w:tc>
      </w:tr>
      <w:tr w:rsidR="0035143C" w:rsidRPr="00FB56AC" w14:paraId="542AB479" w14:textId="77777777" w:rsidTr="0035143C">
        <w:trPr>
          <w:trHeight w:val="280"/>
        </w:trPr>
        <w:tc>
          <w:tcPr>
            <w:tcW w:w="2411" w:type="dxa"/>
          </w:tcPr>
          <w:p w14:paraId="13FA8085" w14:textId="1FE0A277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0C2124B8" w14:textId="77777777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Fahrünnisa KAZAN</w:t>
            </w:r>
          </w:p>
        </w:tc>
        <w:tc>
          <w:tcPr>
            <w:tcW w:w="2730" w:type="dxa"/>
          </w:tcPr>
          <w:p w14:paraId="6E8A555F" w14:textId="77777777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4BFA15FF" w14:textId="77777777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82" w:rsidRPr="00FB56AC" w14:paraId="0E1E4F36" w14:textId="77777777" w:rsidTr="0035143C">
        <w:trPr>
          <w:trHeight w:val="280"/>
        </w:trPr>
        <w:tc>
          <w:tcPr>
            <w:tcW w:w="2411" w:type="dxa"/>
          </w:tcPr>
          <w:p w14:paraId="055A61D3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Fakülte Sekreteri</w:t>
            </w:r>
          </w:p>
        </w:tc>
        <w:tc>
          <w:tcPr>
            <w:tcW w:w="2396" w:type="dxa"/>
          </w:tcPr>
          <w:p w14:paraId="77678349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Abdullah YILDIRIM</w:t>
            </w:r>
          </w:p>
        </w:tc>
        <w:tc>
          <w:tcPr>
            <w:tcW w:w="2730" w:type="dxa"/>
          </w:tcPr>
          <w:p w14:paraId="59248B18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69F8F00F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Fakülte Sekreteri</w:t>
            </w:r>
          </w:p>
        </w:tc>
      </w:tr>
      <w:tr w:rsidR="00C91882" w:rsidRPr="00FB56AC" w14:paraId="54C2ADB5" w14:textId="77777777" w:rsidTr="0035143C">
        <w:trPr>
          <w:trHeight w:val="280"/>
        </w:trPr>
        <w:tc>
          <w:tcPr>
            <w:tcW w:w="11058" w:type="dxa"/>
            <w:gridSpan w:val="4"/>
          </w:tcPr>
          <w:p w14:paraId="6964E45F" w14:textId="77777777" w:rsidR="00C91882" w:rsidRPr="00FB56AC" w:rsidRDefault="00C91882" w:rsidP="0035143C">
            <w:pPr>
              <w:tabs>
                <w:tab w:val="left" w:pos="32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E99FE6E" w14:textId="77777777" w:rsidR="00C91882" w:rsidRPr="00FB56AC" w:rsidRDefault="00C91882" w:rsidP="0035143C">
            <w:pPr>
              <w:tabs>
                <w:tab w:val="left" w:pos="32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BİLİMSEL ARAŞTIRMA ve PROJE TAKİP KOMİSYONU</w:t>
            </w:r>
          </w:p>
        </w:tc>
      </w:tr>
      <w:tr w:rsidR="00C91882" w:rsidRPr="00FB56AC" w14:paraId="49BF346E" w14:textId="77777777" w:rsidTr="0035143C">
        <w:trPr>
          <w:trHeight w:val="280"/>
        </w:trPr>
        <w:tc>
          <w:tcPr>
            <w:tcW w:w="2411" w:type="dxa"/>
          </w:tcPr>
          <w:p w14:paraId="4B8EDA3C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UNVAN</w:t>
            </w:r>
          </w:p>
        </w:tc>
        <w:tc>
          <w:tcPr>
            <w:tcW w:w="2396" w:type="dxa"/>
          </w:tcPr>
          <w:p w14:paraId="425715B3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30" w:type="dxa"/>
          </w:tcPr>
          <w:p w14:paraId="21E84F11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682E0D40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C91882" w:rsidRPr="00FB56AC" w14:paraId="0000E164" w14:textId="77777777" w:rsidTr="0035143C">
        <w:trPr>
          <w:trHeight w:val="280"/>
        </w:trPr>
        <w:tc>
          <w:tcPr>
            <w:tcW w:w="2411" w:type="dxa"/>
          </w:tcPr>
          <w:p w14:paraId="474B342E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</w:p>
        </w:tc>
        <w:tc>
          <w:tcPr>
            <w:tcW w:w="2396" w:type="dxa"/>
          </w:tcPr>
          <w:p w14:paraId="2B1DA8D8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Ahmet TARCAN</w:t>
            </w:r>
          </w:p>
        </w:tc>
        <w:tc>
          <w:tcPr>
            <w:tcW w:w="2730" w:type="dxa"/>
          </w:tcPr>
          <w:p w14:paraId="2BE34208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3521" w:type="dxa"/>
          </w:tcPr>
          <w:p w14:paraId="48690565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</w:p>
        </w:tc>
      </w:tr>
      <w:tr w:rsidR="00C91882" w:rsidRPr="00FB56AC" w14:paraId="63F179FF" w14:textId="77777777" w:rsidTr="0035143C">
        <w:trPr>
          <w:trHeight w:val="280"/>
        </w:trPr>
        <w:tc>
          <w:tcPr>
            <w:tcW w:w="2411" w:type="dxa"/>
          </w:tcPr>
          <w:p w14:paraId="3CD369CF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158EF1AF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Özcan DEMİR</w:t>
            </w:r>
          </w:p>
        </w:tc>
        <w:tc>
          <w:tcPr>
            <w:tcW w:w="2730" w:type="dxa"/>
          </w:tcPr>
          <w:p w14:paraId="27DA92C7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073DABB9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Dekan Yrd.</w:t>
            </w:r>
          </w:p>
        </w:tc>
      </w:tr>
      <w:tr w:rsidR="00C91882" w:rsidRPr="00FB56AC" w14:paraId="683B1C18" w14:textId="77777777" w:rsidTr="0035143C">
        <w:trPr>
          <w:trHeight w:val="280"/>
        </w:trPr>
        <w:tc>
          <w:tcPr>
            <w:tcW w:w="2411" w:type="dxa"/>
          </w:tcPr>
          <w:p w14:paraId="41E228C4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1C42CE15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Neslihan KILIÇ</w:t>
            </w:r>
          </w:p>
        </w:tc>
        <w:tc>
          <w:tcPr>
            <w:tcW w:w="2730" w:type="dxa"/>
          </w:tcPr>
          <w:p w14:paraId="49E8BE2A" w14:textId="77777777" w:rsidR="00C91882" w:rsidRPr="00FB56AC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00D4367D" w14:textId="35E7EF8C" w:rsidR="00C91882" w:rsidRPr="00FB56AC" w:rsidRDefault="0016070E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</w:tbl>
    <w:p w14:paraId="6E166EC3" w14:textId="77777777" w:rsidR="0016070E" w:rsidRPr="00FB56AC" w:rsidRDefault="0016070E">
      <w:pPr>
        <w:rPr>
          <w:rFonts w:ascii="Times New Roman" w:hAnsi="Times New Roman" w:cs="Times New Roman"/>
          <w:sz w:val="20"/>
          <w:szCs w:val="20"/>
        </w:rPr>
      </w:pPr>
    </w:p>
    <w:p w14:paraId="4E65C4FA" w14:textId="77777777" w:rsidR="0016070E" w:rsidRPr="00FB56AC" w:rsidRDefault="0016070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96"/>
        <w:gridCol w:w="2730"/>
        <w:gridCol w:w="3521"/>
      </w:tblGrid>
      <w:tr w:rsidR="0033005E" w:rsidRPr="00FB56AC" w14:paraId="4E7EB439" w14:textId="77777777" w:rsidTr="0035143C">
        <w:trPr>
          <w:trHeight w:val="280"/>
        </w:trPr>
        <w:tc>
          <w:tcPr>
            <w:tcW w:w="11058" w:type="dxa"/>
            <w:gridSpan w:val="4"/>
          </w:tcPr>
          <w:p w14:paraId="572DE65A" w14:textId="77777777" w:rsidR="0033005E" w:rsidRPr="00FB56AC" w:rsidRDefault="0033005E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AKADEMİK TEŞVİK BAŞVURU VE İNCELEME KOMİSYONU </w:t>
            </w:r>
          </w:p>
          <w:p w14:paraId="16EAF326" w14:textId="77777777" w:rsidR="0033005E" w:rsidRPr="00FB56AC" w:rsidRDefault="0033005E" w:rsidP="0035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(Halkla İlişkiler ve Tanıtım Bölümü)</w:t>
            </w:r>
          </w:p>
        </w:tc>
      </w:tr>
      <w:tr w:rsidR="0033005E" w:rsidRPr="00FB56AC" w14:paraId="58B471A2" w14:textId="77777777" w:rsidTr="0035143C">
        <w:trPr>
          <w:trHeight w:val="280"/>
        </w:trPr>
        <w:tc>
          <w:tcPr>
            <w:tcW w:w="2411" w:type="dxa"/>
          </w:tcPr>
          <w:p w14:paraId="6DD4CA1E" w14:textId="77777777" w:rsidR="0033005E" w:rsidRPr="00FB56AC" w:rsidRDefault="0033005E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396" w:type="dxa"/>
          </w:tcPr>
          <w:p w14:paraId="175AD1D1" w14:textId="77777777" w:rsidR="0033005E" w:rsidRPr="00FB56AC" w:rsidRDefault="0033005E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30" w:type="dxa"/>
          </w:tcPr>
          <w:p w14:paraId="12300E94" w14:textId="77777777" w:rsidR="0033005E" w:rsidRPr="00FB56AC" w:rsidRDefault="0033005E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58ABFA76" w14:textId="77777777" w:rsidR="0033005E" w:rsidRPr="00FB56AC" w:rsidRDefault="0033005E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35143C" w:rsidRPr="00FB56AC" w14:paraId="1532D3F2" w14:textId="77777777" w:rsidTr="0035143C">
        <w:trPr>
          <w:trHeight w:val="280"/>
        </w:trPr>
        <w:tc>
          <w:tcPr>
            <w:tcW w:w="2411" w:type="dxa"/>
          </w:tcPr>
          <w:p w14:paraId="1D783BDB" w14:textId="51CE3BA5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</w:p>
        </w:tc>
        <w:tc>
          <w:tcPr>
            <w:tcW w:w="2396" w:type="dxa"/>
          </w:tcPr>
          <w:p w14:paraId="289CF888" w14:textId="77777777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 xml:space="preserve">Aslı AYDEMİR </w:t>
            </w:r>
          </w:p>
        </w:tc>
        <w:tc>
          <w:tcPr>
            <w:tcW w:w="2730" w:type="dxa"/>
          </w:tcPr>
          <w:p w14:paraId="28F7472F" w14:textId="77777777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3521" w:type="dxa"/>
          </w:tcPr>
          <w:p w14:paraId="31729E62" w14:textId="77777777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35143C" w:rsidRPr="00FB56AC" w14:paraId="274B29EF" w14:textId="77777777" w:rsidTr="0035143C">
        <w:trPr>
          <w:trHeight w:val="280"/>
        </w:trPr>
        <w:tc>
          <w:tcPr>
            <w:tcW w:w="2411" w:type="dxa"/>
          </w:tcPr>
          <w:p w14:paraId="1F4DC199" w14:textId="2E22E253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</w:p>
        </w:tc>
        <w:tc>
          <w:tcPr>
            <w:tcW w:w="2396" w:type="dxa"/>
          </w:tcPr>
          <w:p w14:paraId="0508C9E6" w14:textId="0B515156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Hasan ALTİNCİK</w:t>
            </w:r>
          </w:p>
        </w:tc>
        <w:tc>
          <w:tcPr>
            <w:tcW w:w="2730" w:type="dxa"/>
          </w:tcPr>
          <w:p w14:paraId="3D3642B0" w14:textId="49AA1926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65A93460" w14:textId="77777777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43C" w:rsidRPr="00FB56AC" w14:paraId="150D5841" w14:textId="77777777" w:rsidTr="0035143C">
        <w:trPr>
          <w:trHeight w:val="280"/>
        </w:trPr>
        <w:tc>
          <w:tcPr>
            <w:tcW w:w="2411" w:type="dxa"/>
          </w:tcPr>
          <w:p w14:paraId="63BDB878" w14:textId="33BC888B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2396" w:type="dxa"/>
          </w:tcPr>
          <w:p w14:paraId="005AC052" w14:textId="62CF0E64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Yılmaz ALIŞKAN</w:t>
            </w:r>
          </w:p>
        </w:tc>
        <w:tc>
          <w:tcPr>
            <w:tcW w:w="2730" w:type="dxa"/>
          </w:tcPr>
          <w:p w14:paraId="3490AC68" w14:textId="3C6800A0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2D32E87A" w14:textId="77777777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7B1F7D" w14:textId="77777777" w:rsidR="0033005E" w:rsidRPr="00FB56AC" w:rsidRDefault="0033005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96"/>
        <w:gridCol w:w="2730"/>
        <w:gridCol w:w="3521"/>
      </w:tblGrid>
      <w:tr w:rsidR="0033005E" w:rsidRPr="00FB56AC" w14:paraId="3BFDD575" w14:textId="77777777" w:rsidTr="0035143C">
        <w:trPr>
          <w:trHeight w:val="280"/>
        </w:trPr>
        <w:tc>
          <w:tcPr>
            <w:tcW w:w="11058" w:type="dxa"/>
            <w:gridSpan w:val="4"/>
          </w:tcPr>
          <w:p w14:paraId="2F8E815E" w14:textId="77777777" w:rsidR="0033005E" w:rsidRPr="00FB56AC" w:rsidRDefault="0033005E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AKADEMİK TEŞVİK BAŞVURU VE İNCELEME KOMİSYONU </w:t>
            </w:r>
          </w:p>
          <w:p w14:paraId="0905BBAF" w14:textId="77777777" w:rsidR="0033005E" w:rsidRPr="00FB56AC" w:rsidRDefault="0033005E" w:rsidP="0035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(Gazetecilik Bölümü)</w:t>
            </w:r>
          </w:p>
        </w:tc>
      </w:tr>
      <w:tr w:rsidR="0033005E" w:rsidRPr="00FB56AC" w14:paraId="4FA93946" w14:textId="77777777" w:rsidTr="0035143C">
        <w:trPr>
          <w:trHeight w:val="280"/>
        </w:trPr>
        <w:tc>
          <w:tcPr>
            <w:tcW w:w="2411" w:type="dxa"/>
          </w:tcPr>
          <w:p w14:paraId="13F2BBC7" w14:textId="77777777" w:rsidR="0033005E" w:rsidRPr="00FB56AC" w:rsidRDefault="0033005E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396" w:type="dxa"/>
          </w:tcPr>
          <w:p w14:paraId="621A85B3" w14:textId="77777777" w:rsidR="0033005E" w:rsidRPr="00FB56AC" w:rsidRDefault="0033005E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30" w:type="dxa"/>
          </w:tcPr>
          <w:p w14:paraId="2E881E03" w14:textId="77777777" w:rsidR="0033005E" w:rsidRPr="00FB56AC" w:rsidRDefault="0033005E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36F427D7" w14:textId="77777777" w:rsidR="0033005E" w:rsidRPr="00FB56AC" w:rsidRDefault="0033005E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33005E" w:rsidRPr="00FB56AC" w14:paraId="68B72A7F" w14:textId="77777777" w:rsidTr="0035143C">
        <w:trPr>
          <w:trHeight w:val="280"/>
        </w:trPr>
        <w:tc>
          <w:tcPr>
            <w:tcW w:w="2411" w:type="dxa"/>
          </w:tcPr>
          <w:p w14:paraId="2A0707ED" w14:textId="77777777" w:rsidR="0033005E" w:rsidRPr="00FB56AC" w:rsidRDefault="0033005E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</w:p>
        </w:tc>
        <w:tc>
          <w:tcPr>
            <w:tcW w:w="2396" w:type="dxa"/>
          </w:tcPr>
          <w:p w14:paraId="6AC7CC3D" w14:textId="77777777" w:rsidR="0033005E" w:rsidRPr="00FB56AC" w:rsidRDefault="0033005E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Neslihan KILIÇ</w:t>
            </w:r>
          </w:p>
        </w:tc>
        <w:tc>
          <w:tcPr>
            <w:tcW w:w="2730" w:type="dxa"/>
          </w:tcPr>
          <w:p w14:paraId="0DF32265" w14:textId="77777777" w:rsidR="0033005E" w:rsidRPr="00FB56AC" w:rsidRDefault="0033005E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3521" w:type="dxa"/>
          </w:tcPr>
          <w:p w14:paraId="437B3543" w14:textId="77777777" w:rsidR="0033005E" w:rsidRPr="00FB56AC" w:rsidRDefault="0033005E" w:rsidP="0035143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35143C" w:rsidRPr="00FB56AC" w14:paraId="55DA96D1" w14:textId="77777777" w:rsidTr="0035143C">
        <w:trPr>
          <w:trHeight w:val="280"/>
        </w:trPr>
        <w:tc>
          <w:tcPr>
            <w:tcW w:w="2411" w:type="dxa"/>
          </w:tcPr>
          <w:p w14:paraId="55E63E33" w14:textId="710A0C0B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</w:p>
        </w:tc>
        <w:tc>
          <w:tcPr>
            <w:tcW w:w="2396" w:type="dxa"/>
          </w:tcPr>
          <w:p w14:paraId="7CED123A" w14:textId="77777777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Fahrünnisa KAZAN</w:t>
            </w:r>
          </w:p>
        </w:tc>
        <w:tc>
          <w:tcPr>
            <w:tcW w:w="2730" w:type="dxa"/>
          </w:tcPr>
          <w:p w14:paraId="2DE123E5" w14:textId="77777777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312AE687" w14:textId="77777777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5E" w:rsidRPr="00FB56AC" w14:paraId="77AEA44B" w14:textId="77777777" w:rsidTr="0035143C">
        <w:trPr>
          <w:trHeight w:val="280"/>
        </w:trPr>
        <w:tc>
          <w:tcPr>
            <w:tcW w:w="2411" w:type="dxa"/>
          </w:tcPr>
          <w:p w14:paraId="3DD8BE98" w14:textId="77777777" w:rsidR="0033005E" w:rsidRPr="00FB56AC" w:rsidRDefault="0033005E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2396" w:type="dxa"/>
          </w:tcPr>
          <w:p w14:paraId="3F14B1EC" w14:textId="77777777" w:rsidR="0033005E" w:rsidRPr="00FB56AC" w:rsidRDefault="0033005E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Meryem ALTINTAŞ</w:t>
            </w:r>
          </w:p>
        </w:tc>
        <w:tc>
          <w:tcPr>
            <w:tcW w:w="2730" w:type="dxa"/>
          </w:tcPr>
          <w:p w14:paraId="17FA895F" w14:textId="77777777" w:rsidR="0033005E" w:rsidRPr="00FB56AC" w:rsidRDefault="0033005E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0174C4CD" w14:textId="77777777" w:rsidR="0033005E" w:rsidRPr="00FB56AC" w:rsidRDefault="0033005E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EC3EA7" w14:textId="77777777" w:rsidR="0033005E" w:rsidRPr="00FB56AC" w:rsidRDefault="0033005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96"/>
        <w:gridCol w:w="2730"/>
        <w:gridCol w:w="3521"/>
      </w:tblGrid>
      <w:tr w:rsidR="00471FE8" w:rsidRPr="00FB56AC" w14:paraId="4FEDCCEF" w14:textId="77777777" w:rsidTr="0035143C">
        <w:trPr>
          <w:trHeight w:val="280"/>
        </w:trPr>
        <w:tc>
          <w:tcPr>
            <w:tcW w:w="11058" w:type="dxa"/>
            <w:gridSpan w:val="4"/>
          </w:tcPr>
          <w:p w14:paraId="2F10C813" w14:textId="77777777" w:rsidR="00471FE8" w:rsidRPr="00FB56AC" w:rsidRDefault="00471FE8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AKADEMİK TEŞVİK BAŞVURU VE İNCELEME KOMİSYONU </w:t>
            </w:r>
          </w:p>
          <w:p w14:paraId="31D83ECB" w14:textId="77777777" w:rsidR="00471FE8" w:rsidRPr="00FB56AC" w:rsidRDefault="00471FE8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(Radyo Televizyon ve Sinema Bölümü)</w:t>
            </w:r>
          </w:p>
        </w:tc>
      </w:tr>
      <w:tr w:rsidR="00471FE8" w:rsidRPr="00FB56AC" w14:paraId="796EB513" w14:textId="77777777" w:rsidTr="0035143C">
        <w:trPr>
          <w:trHeight w:val="280"/>
        </w:trPr>
        <w:tc>
          <w:tcPr>
            <w:tcW w:w="2411" w:type="dxa"/>
          </w:tcPr>
          <w:p w14:paraId="70DBC8D5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396" w:type="dxa"/>
          </w:tcPr>
          <w:p w14:paraId="3AB495AE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30" w:type="dxa"/>
          </w:tcPr>
          <w:p w14:paraId="3CDF0941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5372E2AC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F21FD4" w:rsidRPr="00FE67D3" w14:paraId="05271C66" w14:textId="77777777" w:rsidTr="0035143C">
        <w:trPr>
          <w:trHeight w:val="280"/>
        </w:trPr>
        <w:tc>
          <w:tcPr>
            <w:tcW w:w="2411" w:type="dxa"/>
          </w:tcPr>
          <w:p w14:paraId="27259CE1" w14:textId="37C6C4E7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93910234"/>
            <w:r w:rsidRPr="00FE67D3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69002AB1" w14:textId="4C74478C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7D3">
              <w:rPr>
                <w:rFonts w:ascii="Times New Roman" w:hAnsi="Times New Roman" w:cs="Times New Roman"/>
                <w:sz w:val="20"/>
                <w:szCs w:val="20"/>
              </w:rPr>
              <w:t>Zuhal AKMEŞE</w:t>
            </w:r>
          </w:p>
        </w:tc>
        <w:tc>
          <w:tcPr>
            <w:tcW w:w="2730" w:type="dxa"/>
          </w:tcPr>
          <w:p w14:paraId="4672C907" w14:textId="528F7F7F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7D3">
              <w:rPr>
                <w:rFonts w:ascii="Times New Roman" w:hAnsi="Times New Roman" w:cs="Times New Roman"/>
                <w:sz w:val="20"/>
                <w:szCs w:val="20"/>
              </w:rPr>
              <w:t xml:space="preserve">Başkan </w:t>
            </w:r>
          </w:p>
        </w:tc>
        <w:tc>
          <w:tcPr>
            <w:tcW w:w="3521" w:type="dxa"/>
          </w:tcPr>
          <w:p w14:paraId="3C96EDA1" w14:textId="661AFB88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7D3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bookmarkEnd w:id="0"/>
      <w:tr w:rsidR="00F21FD4" w:rsidRPr="00FE67D3" w14:paraId="04282974" w14:textId="77777777" w:rsidTr="0035143C">
        <w:trPr>
          <w:trHeight w:val="280"/>
        </w:trPr>
        <w:tc>
          <w:tcPr>
            <w:tcW w:w="2411" w:type="dxa"/>
          </w:tcPr>
          <w:p w14:paraId="48791F8A" w14:textId="4595E8F0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7D3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69BBCA98" w14:textId="2479F44F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7D3">
              <w:rPr>
                <w:rFonts w:ascii="Times New Roman" w:hAnsi="Times New Roman" w:cs="Times New Roman"/>
                <w:sz w:val="20"/>
                <w:szCs w:val="20"/>
              </w:rPr>
              <w:t>Özcan DEMİR</w:t>
            </w:r>
          </w:p>
        </w:tc>
        <w:tc>
          <w:tcPr>
            <w:tcW w:w="2730" w:type="dxa"/>
          </w:tcPr>
          <w:p w14:paraId="645824C6" w14:textId="522D1132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7D3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2487ADED" w14:textId="746F9AFE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7D3">
              <w:rPr>
                <w:rFonts w:ascii="Times New Roman" w:hAnsi="Times New Roman" w:cs="Times New Roman"/>
                <w:sz w:val="20"/>
                <w:szCs w:val="20"/>
              </w:rPr>
              <w:t>Dekan Yardımcısı</w:t>
            </w:r>
          </w:p>
        </w:tc>
      </w:tr>
      <w:tr w:rsidR="00F21FD4" w:rsidRPr="00FE67D3" w14:paraId="1E280609" w14:textId="77777777" w:rsidTr="0035143C">
        <w:trPr>
          <w:trHeight w:val="280"/>
        </w:trPr>
        <w:tc>
          <w:tcPr>
            <w:tcW w:w="2411" w:type="dxa"/>
          </w:tcPr>
          <w:p w14:paraId="13CAFE24" w14:textId="45E824E1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7D3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6D846AFD" w14:textId="07352763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7D3">
              <w:rPr>
                <w:rFonts w:ascii="Times New Roman" w:hAnsi="Times New Roman" w:cs="Times New Roman"/>
                <w:sz w:val="20"/>
                <w:szCs w:val="20"/>
              </w:rPr>
              <w:t>M. Ferhat SÖNMEZ</w:t>
            </w:r>
          </w:p>
        </w:tc>
        <w:tc>
          <w:tcPr>
            <w:tcW w:w="2730" w:type="dxa"/>
          </w:tcPr>
          <w:p w14:paraId="0C0969CB" w14:textId="0CAD05B0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7D3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602C4A37" w14:textId="77777777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23EDC0" w14:textId="77777777" w:rsidR="00471FE8" w:rsidRPr="00FB56AC" w:rsidRDefault="00471FE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96"/>
        <w:gridCol w:w="2730"/>
        <w:gridCol w:w="3521"/>
      </w:tblGrid>
      <w:tr w:rsidR="00471FE8" w:rsidRPr="00FB56AC" w14:paraId="0C803550" w14:textId="77777777" w:rsidTr="0035143C">
        <w:trPr>
          <w:trHeight w:val="340"/>
        </w:trPr>
        <w:tc>
          <w:tcPr>
            <w:tcW w:w="11058" w:type="dxa"/>
            <w:gridSpan w:val="4"/>
          </w:tcPr>
          <w:p w14:paraId="49E7D58A" w14:textId="77777777" w:rsidR="00471FE8" w:rsidRPr="00FB56AC" w:rsidRDefault="00471FE8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DF7F509" w14:textId="77777777" w:rsidR="00471FE8" w:rsidRPr="00FB56AC" w:rsidRDefault="00471FE8" w:rsidP="0035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KOMİTE, KURUL ve UZMANLIK DERSLERİ DEĞERLENDİRME KOMİSYONU</w:t>
            </w:r>
          </w:p>
        </w:tc>
      </w:tr>
      <w:tr w:rsidR="00471FE8" w:rsidRPr="00FB56AC" w14:paraId="23BCF16E" w14:textId="77777777" w:rsidTr="0035143C">
        <w:trPr>
          <w:trHeight w:val="280"/>
        </w:trPr>
        <w:tc>
          <w:tcPr>
            <w:tcW w:w="2411" w:type="dxa"/>
          </w:tcPr>
          <w:p w14:paraId="2D89E5C7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396" w:type="dxa"/>
          </w:tcPr>
          <w:p w14:paraId="1E40C11C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30" w:type="dxa"/>
          </w:tcPr>
          <w:p w14:paraId="353D2364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05839377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E27DE9" w:rsidRPr="00FB56AC" w14:paraId="1684CE92" w14:textId="77777777" w:rsidTr="0035143C">
        <w:trPr>
          <w:trHeight w:val="280"/>
        </w:trPr>
        <w:tc>
          <w:tcPr>
            <w:tcW w:w="2411" w:type="dxa"/>
          </w:tcPr>
          <w:p w14:paraId="2286E174" w14:textId="77777777" w:rsidR="00E27DE9" w:rsidRPr="00FB56AC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2B83E679" w14:textId="5EA96DDE" w:rsidR="00E27DE9" w:rsidRPr="00FB56AC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7D3">
              <w:rPr>
                <w:rFonts w:ascii="Times New Roman" w:hAnsi="Times New Roman" w:cs="Times New Roman"/>
                <w:sz w:val="20"/>
                <w:szCs w:val="20"/>
              </w:rPr>
              <w:t>Doç. Dr. Zuhal AKMEŞE</w:t>
            </w:r>
          </w:p>
        </w:tc>
        <w:tc>
          <w:tcPr>
            <w:tcW w:w="2730" w:type="dxa"/>
          </w:tcPr>
          <w:p w14:paraId="7E2D86CC" w14:textId="77777777" w:rsidR="00E27DE9" w:rsidRPr="00FB56AC" w:rsidRDefault="00E27DE9" w:rsidP="00E27DE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33992DF5" w14:textId="77777777" w:rsidR="00E27DE9" w:rsidRPr="00FB56AC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Dekan Yrd.</w:t>
            </w:r>
          </w:p>
        </w:tc>
      </w:tr>
      <w:tr w:rsidR="0035143C" w:rsidRPr="00FB56AC" w14:paraId="17D259EC" w14:textId="77777777" w:rsidTr="0035143C">
        <w:trPr>
          <w:trHeight w:val="280"/>
        </w:trPr>
        <w:tc>
          <w:tcPr>
            <w:tcW w:w="2411" w:type="dxa"/>
          </w:tcPr>
          <w:p w14:paraId="7FF58436" w14:textId="2AB8DEE7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</w:p>
        </w:tc>
        <w:tc>
          <w:tcPr>
            <w:tcW w:w="2396" w:type="dxa"/>
          </w:tcPr>
          <w:p w14:paraId="08DE0F45" w14:textId="77777777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 xml:space="preserve">Aslı AYDEMİR </w:t>
            </w:r>
          </w:p>
        </w:tc>
        <w:tc>
          <w:tcPr>
            <w:tcW w:w="2730" w:type="dxa"/>
          </w:tcPr>
          <w:p w14:paraId="49FC8316" w14:textId="77777777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773DC598" w14:textId="77777777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35143C" w:rsidRPr="00FB56AC" w14:paraId="749A0644" w14:textId="77777777" w:rsidTr="0035143C">
        <w:trPr>
          <w:trHeight w:val="280"/>
        </w:trPr>
        <w:tc>
          <w:tcPr>
            <w:tcW w:w="2411" w:type="dxa"/>
          </w:tcPr>
          <w:p w14:paraId="7BD07664" w14:textId="2D3F1A83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396" w:type="dxa"/>
          </w:tcPr>
          <w:p w14:paraId="075ADB5C" w14:textId="77777777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Meryem ALTINTAŞ</w:t>
            </w:r>
          </w:p>
        </w:tc>
        <w:tc>
          <w:tcPr>
            <w:tcW w:w="2730" w:type="dxa"/>
          </w:tcPr>
          <w:p w14:paraId="439E03CE" w14:textId="77777777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2004D632" w14:textId="77777777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FE8" w:rsidRPr="00FB56AC" w14:paraId="49F62DA7" w14:textId="77777777" w:rsidTr="0035143C">
        <w:trPr>
          <w:trHeight w:val="280"/>
        </w:trPr>
        <w:tc>
          <w:tcPr>
            <w:tcW w:w="2411" w:type="dxa"/>
          </w:tcPr>
          <w:p w14:paraId="53EF5131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14:paraId="1F0AB39F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</w:tcPr>
          <w:p w14:paraId="7899A709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14:paraId="39AA0107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1AC735" w14:textId="77777777" w:rsidR="00471FE8" w:rsidRPr="00FB56AC" w:rsidRDefault="00471FE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96"/>
        <w:gridCol w:w="2730"/>
        <w:gridCol w:w="3521"/>
      </w:tblGrid>
      <w:tr w:rsidR="00471FE8" w:rsidRPr="00FB56AC" w14:paraId="04D95E16" w14:textId="77777777" w:rsidTr="0035143C">
        <w:trPr>
          <w:trHeight w:val="280"/>
        </w:trPr>
        <w:tc>
          <w:tcPr>
            <w:tcW w:w="11058" w:type="dxa"/>
            <w:gridSpan w:val="4"/>
          </w:tcPr>
          <w:p w14:paraId="22E93024" w14:textId="77777777" w:rsidR="00471FE8" w:rsidRPr="00FB56AC" w:rsidRDefault="00471FE8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66E89CEF" w14:textId="72C3CE01" w:rsidR="00471FE8" w:rsidRPr="00FB56AC" w:rsidRDefault="004F01D6" w:rsidP="0035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BÖLÜM </w:t>
            </w:r>
            <w:r w:rsidR="00471FE8"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KARİYER TEMSİLCİSİ</w:t>
            </w: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LERİ</w:t>
            </w:r>
          </w:p>
        </w:tc>
      </w:tr>
      <w:tr w:rsidR="00471FE8" w:rsidRPr="00FB56AC" w14:paraId="074DE821" w14:textId="77777777" w:rsidTr="0035143C">
        <w:trPr>
          <w:trHeight w:val="280"/>
        </w:trPr>
        <w:tc>
          <w:tcPr>
            <w:tcW w:w="2411" w:type="dxa"/>
          </w:tcPr>
          <w:p w14:paraId="21FB1CA1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396" w:type="dxa"/>
          </w:tcPr>
          <w:p w14:paraId="39860D87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30" w:type="dxa"/>
          </w:tcPr>
          <w:p w14:paraId="66C1C0FE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3215BF05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E27DE9" w:rsidRPr="00FB56AC" w14:paraId="4AD6A03F" w14:textId="77777777" w:rsidTr="0035143C">
        <w:trPr>
          <w:trHeight w:val="280"/>
        </w:trPr>
        <w:tc>
          <w:tcPr>
            <w:tcW w:w="2411" w:type="dxa"/>
          </w:tcPr>
          <w:p w14:paraId="52CEEE23" w14:textId="47A19BAF" w:rsidR="00E27DE9" w:rsidRPr="00FB56AC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67929EBC" w14:textId="2C798A0A" w:rsidR="00E27DE9" w:rsidRPr="00FB56AC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DE9">
              <w:rPr>
                <w:rFonts w:ascii="Times New Roman" w:hAnsi="Times New Roman" w:cs="Times New Roman"/>
                <w:sz w:val="20"/>
                <w:szCs w:val="20"/>
              </w:rPr>
              <w:t>Doç. Dr. Özcan DEMİR</w:t>
            </w:r>
          </w:p>
        </w:tc>
        <w:tc>
          <w:tcPr>
            <w:tcW w:w="2730" w:type="dxa"/>
          </w:tcPr>
          <w:p w14:paraId="7EE09352" w14:textId="1339BF4A" w:rsidR="00E27DE9" w:rsidRPr="00FB56AC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Temsilci (RTS)</w:t>
            </w:r>
          </w:p>
        </w:tc>
        <w:tc>
          <w:tcPr>
            <w:tcW w:w="3521" w:type="dxa"/>
          </w:tcPr>
          <w:p w14:paraId="0880A8C1" w14:textId="6538E176" w:rsidR="00E27DE9" w:rsidRPr="00FB56AC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Dekan Yrd.</w:t>
            </w:r>
          </w:p>
        </w:tc>
      </w:tr>
      <w:tr w:rsidR="00444CFE" w:rsidRPr="00FB56AC" w14:paraId="51A4630A" w14:textId="77777777" w:rsidTr="0035143C">
        <w:trPr>
          <w:trHeight w:val="280"/>
        </w:trPr>
        <w:tc>
          <w:tcPr>
            <w:tcW w:w="2411" w:type="dxa"/>
          </w:tcPr>
          <w:p w14:paraId="26CE6A34" w14:textId="75BC2D1B" w:rsidR="00444CFE" w:rsidRPr="00FB56AC" w:rsidRDefault="00444CFE" w:rsidP="0044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57CD1425" w14:textId="30029733" w:rsidR="00444CFE" w:rsidRPr="00FB56AC" w:rsidRDefault="00444CFE" w:rsidP="0044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 xml:space="preserve">Aslı AYDEMİR </w:t>
            </w:r>
          </w:p>
        </w:tc>
        <w:tc>
          <w:tcPr>
            <w:tcW w:w="2730" w:type="dxa"/>
          </w:tcPr>
          <w:p w14:paraId="718AC5AD" w14:textId="6ECE54E7" w:rsidR="00444CFE" w:rsidRPr="00FB56AC" w:rsidRDefault="00444CFE" w:rsidP="0044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Temsilci (HİT)</w:t>
            </w:r>
          </w:p>
        </w:tc>
        <w:tc>
          <w:tcPr>
            <w:tcW w:w="3521" w:type="dxa"/>
          </w:tcPr>
          <w:p w14:paraId="73CE6FD0" w14:textId="3FC18876" w:rsidR="00444CFE" w:rsidRPr="00FB56AC" w:rsidRDefault="00444CFE" w:rsidP="0044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444CFE" w:rsidRPr="00FB56AC" w14:paraId="4C51F2AC" w14:textId="77777777" w:rsidTr="0035143C">
        <w:trPr>
          <w:trHeight w:val="280"/>
        </w:trPr>
        <w:tc>
          <w:tcPr>
            <w:tcW w:w="2411" w:type="dxa"/>
          </w:tcPr>
          <w:p w14:paraId="600C532D" w14:textId="2EAF1239" w:rsidR="00444CFE" w:rsidRPr="00FB56AC" w:rsidRDefault="00444CFE" w:rsidP="0044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396" w:type="dxa"/>
          </w:tcPr>
          <w:p w14:paraId="53DFBD63" w14:textId="63D1382F" w:rsidR="00444CFE" w:rsidRPr="00FB56AC" w:rsidRDefault="00444CFE" w:rsidP="0044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Meryem ALTINTAŞ</w:t>
            </w:r>
          </w:p>
        </w:tc>
        <w:tc>
          <w:tcPr>
            <w:tcW w:w="2730" w:type="dxa"/>
          </w:tcPr>
          <w:p w14:paraId="49716937" w14:textId="615B8CC4" w:rsidR="00444CFE" w:rsidRPr="00FB56AC" w:rsidRDefault="00444CFE" w:rsidP="0044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Temsilci (</w:t>
            </w:r>
            <w:r w:rsidR="00D62A9C" w:rsidRPr="00FB56AC">
              <w:rPr>
                <w:rFonts w:ascii="Times New Roman" w:hAnsi="Times New Roman" w:cs="Times New Roman"/>
                <w:sz w:val="20"/>
                <w:szCs w:val="20"/>
              </w:rPr>
              <w:t>GZT</w:t>
            </w: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21" w:type="dxa"/>
          </w:tcPr>
          <w:p w14:paraId="1EDE2C30" w14:textId="77777777" w:rsidR="00444CFE" w:rsidRPr="00FB56AC" w:rsidRDefault="00444CFE" w:rsidP="00444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1C487B" w14:textId="77777777" w:rsidR="00471FE8" w:rsidRPr="00FB56AC" w:rsidRDefault="00471FE8">
      <w:pPr>
        <w:rPr>
          <w:rFonts w:ascii="Times New Roman" w:hAnsi="Times New Roman" w:cs="Times New Roman"/>
          <w:sz w:val="20"/>
          <w:szCs w:val="20"/>
        </w:rPr>
      </w:pPr>
    </w:p>
    <w:p w14:paraId="20F5CC42" w14:textId="4F1B52A7" w:rsidR="00471FE8" w:rsidRPr="00FB56AC" w:rsidRDefault="00471FE8">
      <w:pPr>
        <w:rPr>
          <w:rFonts w:ascii="Times New Roman" w:hAnsi="Times New Roman" w:cs="Times New Roman"/>
          <w:sz w:val="20"/>
          <w:szCs w:val="20"/>
        </w:rPr>
      </w:pPr>
    </w:p>
    <w:p w14:paraId="663EB598" w14:textId="0EC97BC3" w:rsidR="0035143C" w:rsidRPr="00FB56AC" w:rsidRDefault="0035143C">
      <w:pPr>
        <w:rPr>
          <w:rFonts w:ascii="Times New Roman" w:hAnsi="Times New Roman" w:cs="Times New Roman"/>
          <w:sz w:val="20"/>
          <w:szCs w:val="20"/>
        </w:rPr>
      </w:pPr>
    </w:p>
    <w:p w14:paraId="341E0F21" w14:textId="77777777" w:rsidR="00471FE8" w:rsidRPr="00FB56AC" w:rsidRDefault="00471FE8">
      <w:pPr>
        <w:rPr>
          <w:rFonts w:ascii="Times New Roman" w:hAnsi="Times New Roman" w:cs="Times New Roman"/>
          <w:sz w:val="20"/>
          <w:szCs w:val="20"/>
        </w:rPr>
      </w:pPr>
    </w:p>
    <w:p w14:paraId="2D630634" w14:textId="77777777" w:rsidR="00471FE8" w:rsidRPr="00FB56AC" w:rsidRDefault="00471FE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text" w:horzAnchor="page" w:tblpX="365" w:tblpY="194"/>
        <w:tblW w:w="11146" w:type="dxa"/>
        <w:tblLook w:val="04A0" w:firstRow="1" w:lastRow="0" w:firstColumn="1" w:lastColumn="0" w:noHBand="0" w:noVBand="1"/>
      </w:tblPr>
      <w:tblGrid>
        <w:gridCol w:w="2786"/>
        <w:gridCol w:w="2879"/>
        <w:gridCol w:w="2693"/>
        <w:gridCol w:w="2788"/>
      </w:tblGrid>
      <w:tr w:rsidR="00471FE8" w:rsidRPr="00FB56AC" w14:paraId="6AED53A7" w14:textId="77777777" w:rsidTr="00E32A47">
        <w:trPr>
          <w:trHeight w:val="259"/>
        </w:trPr>
        <w:tc>
          <w:tcPr>
            <w:tcW w:w="11146" w:type="dxa"/>
            <w:gridSpan w:val="4"/>
          </w:tcPr>
          <w:p w14:paraId="648F5CF0" w14:textId="2BEA0F44" w:rsidR="00471FE8" w:rsidRPr="00FB56AC" w:rsidRDefault="00D62A9C" w:rsidP="0035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BÖLÜM</w:t>
            </w:r>
            <w:r w:rsidR="00471FE8"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UZAKTAN EĞİTİM BÖLÜM KOORD</w:t>
            </w: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İNATÖRLERİ</w:t>
            </w:r>
          </w:p>
        </w:tc>
      </w:tr>
      <w:tr w:rsidR="00471FE8" w:rsidRPr="00FB56AC" w14:paraId="3E33863B" w14:textId="77777777" w:rsidTr="00D62A9C">
        <w:trPr>
          <w:trHeight w:val="271"/>
        </w:trPr>
        <w:tc>
          <w:tcPr>
            <w:tcW w:w="2786" w:type="dxa"/>
          </w:tcPr>
          <w:p w14:paraId="2DAF2029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879" w:type="dxa"/>
          </w:tcPr>
          <w:p w14:paraId="32718D5A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693" w:type="dxa"/>
          </w:tcPr>
          <w:p w14:paraId="494881F9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2788" w:type="dxa"/>
          </w:tcPr>
          <w:p w14:paraId="7DAF03D9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D62A9C" w:rsidRPr="00FB56AC" w14:paraId="6499F78F" w14:textId="77777777" w:rsidTr="00D62A9C">
        <w:trPr>
          <w:trHeight w:val="259"/>
        </w:trPr>
        <w:tc>
          <w:tcPr>
            <w:tcW w:w="2786" w:type="dxa"/>
          </w:tcPr>
          <w:p w14:paraId="59B15C93" w14:textId="6F2D29EF" w:rsidR="00D62A9C" w:rsidRPr="00FB56AC" w:rsidRDefault="00D62A9C" w:rsidP="00D6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879" w:type="dxa"/>
          </w:tcPr>
          <w:p w14:paraId="043956C3" w14:textId="64D6F78B" w:rsidR="00D62A9C" w:rsidRPr="00FB56AC" w:rsidRDefault="00D62A9C" w:rsidP="00D6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Mehmet Ferhat SÖNMEZ (RTS)</w:t>
            </w:r>
          </w:p>
        </w:tc>
        <w:tc>
          <w:tcPr>
            <w:tcW w:w="2693" w:type="dxa"/>
          </w:tcPr>
          <w:p w14:paraId="26C224C6" w14:textId="73B7FA38" w:rsidR="00D62A9C" w:rsidRPr="00FB56AC" w:rsidRDefault="00D62A9C" w:rsidP="00D6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Bölüm Koordinatörü</w:t>
            </w:r>
          </w:p>
        </w:tc>
        <w:tc>
          <w:tcPr>
            <w:tcW w:w="2788" w:type="dxa"/>
          </w:tcPr>
          <w:p w14:paraId="010980AC" w14:textId="77777777" w:rsidR="00D62A9C" w:rsidRPr="00FB56AC" w:rsidRDefault="00D62A9C" w:rsidP="00D6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A9C" w:rsidRPr="00FB56AC" w14:paraId="02AFF138" w14:textId="77777777" w:rsidTr="00D62A9C">
        <w:trPr>
          <w:trHeight w:val="259"/>
        </w:trPr>
        <w:tc>
          <w:tcPr>
            <w:tcW w:w="2786" w:type="dxa"/>
          </w:tcPr>
          <w:p w14:paraId="7D7347E4" w14:textId="0A579D99" w:rsidR="00D62A9C" w:rsidRPr="00FB56AC" w:rsidRDefault="00D62A9C" w:rsidP="00D6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879" w:type="dxa"/>
          </w:tcPr>
          <w:p w14:paraId="4A99F522" w14:textId="0DB8A978" w:rsidR="00D62A9C" w:rsidRPr="00FB56AC" w:rsidRDefault="00D62A9C" w:rsidP="00D6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Süleyman Çağrı GÜZEL (GZT)</w:t>
            </w:r>
          </w:p>
        </w:tc>
        <w:tc>
          <w:tcPr>
            <w:tcW w:w="2693" w:type="dxa"/>
          </w:tcPr>
          <w:p w14:paraId="0F5DE435" w14:textId="33433FFB" w:rsidR="00D62A9C" w:rsidRPr="00FB56AC" w:rsidRDefault="00D62A9C" w:rsidP="00D6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Bölüm Koordinatörü</w:t>
            </w:r>
          </w:p>
        </w:tc>
        <w:tc>
          <w:tcPr>
            <w:tcW w:w="2788" w:type="dxa"/>
          </w:tcPr>
          <w:p w14:paraId="20088A57" w14:textId="60E0A3E7" w:rsidR="00D62A9C" w:rsidRPr="00FB56AC" w:rsidRDefault="00D62A9C" w:rsidP="00D6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A9C" w:rsidRPr="00FB56AC" w14:paraId="7CC37465" w14:textId="77777777" w:rsidTr="00D62A9C">
        <w:trPr>
          <w:trHeight w:val="259"/>
        </w:trPr>
        <w:tc>
          <w:tcPr>
            <w:tcW w:w="2786" w:type="dxa"/>
          </w:tcPr>
          <w:p w14:paraId="2663233D" w14:textId="66E276D6" w:rsidR="00D62A9C" w:rsidRPr="00FB56AC" w:rsidRDefault="00D62A9C" w:rsidP="00D6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879" w:type="dxa"/>
          </w:tcPr>
          <w:p w14:paraId="444BB4ED" w14:textId="2CE485E4" w:rsidR="00D62A9C" w:rsidRPr="00FB56AC" w:rsidRDefault="00D62A9C" w:rsidP="00D6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Yılmaz ALIŞKAN (HİT)</w:t>
            </w:r>
          </w:p>
        </w:tc>
        <w:tc>
          <w:tcPr>
            <w:tcW w:w="2693" w:type="dxa"/>
          </w:tcPr>
          <w:p w14:paraId="2768B2CE" w14:textId="297C7CB5" w:rsidR="00D62A9C" w:rsidRPr="00FB56AC" w:rsidRDefault="00D62A9C" w:rsidP="00D6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Bölüm Koordinatörü</w:t>
            </w:r>
          </w:p>
        </w:tc>
        <w:tc>
          <w:tcPr>
            <w:tcW w:w="2788" w:type="dxa"/>
          </w:tcPr>
          <w:p w14:paraId="76A03FFB" w14:textId="77777777" w:rsidR="00D62A9C" w:rsidRPr="00FB56AC" w:rsidRDefault="00D62A9C" w:rsidP="00D6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DC8625" w14:textId="77777777" w:rsidR="00E32A47" w:rsidRPr="00FB56AC" w:rsidRDefault="00E32A47">
      <w:pPr>
        <w:rPr>
          <w:rFonts w:ascii="Times New Roman" w:hAnsi="Times New Roman" w:cs="Times New Roman"/>
          <w:sz w:val="20"/>
          <w:szCs w:val="20"/>
        </w:rPr>
      </w:pPr>
    </w:p>
    <w:p w14:paraId="46CCC20D" w14:textId="77777777" w:rsidR="00E32A47" w:rsidRPr="00FB56AC" w:rsidRDefault="00E32A4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text" w:horzAnchor="page" w:tblpX="365" w:tblpY="194"/>
        <w:tblW w:w="11259" w:type="dxa"/>
        <w:tblLook w:val="04A0" w:firstRow="1" w:lastRow="0" w:firstColumn="1" w:lastColumn="0" w:noHBand="0" w:noVBand="1"/>
      </w:tblPr>
      <w:tblGrid>
        <w:gridCol w:w="2815"/>
        <w:gridCol w:w="2814"/>
        <w:gridCol w:w="2814"/>
        <w:gridCol w:w="2816"/>
      </w:tblGrid>
      <w:tr w:rsidR="0019129A" w:rsidRPr="00FB56AC" w14:paraId="7B010ECE" w14:textId="77777777" w:rsidTr="0019129A">
        <w:trPr>
          <w:trHeight w:val="259"/>
        </w:trPr>
        <w:tc>
          <w:tcPr>
            <w:tcW w:w="11259" w:type="dxa"/>
            <w:gridSpan w:val="4"/>
          </w:tcPr>
          <w:p w14:paraId="5CDBE585" w14:textId="7DBC5F91" w:rsidR="0019129A" w:rsidRPr="00FB56AC" w:rsidRDefault="0019129A" w:rsidP="0035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TOPLUMSAL KATKI BİRİM TEMSİLCİSİ</w:t>
            </w:r>
          </w:p>
        </w:tc>
      </w:tr>
      <w:tr w:rsidR="0019129A" w:rsidRPr="00FB56AC" w14:paraId="2270413E" w14:textId="77777777" w:rsidTr="0019129A">
        <w:trPr>
          <w:trHeight w:val="271"/>
        </w:trPr>
        <w:tc>
          <w:tcPr>
            <w:tcW w:w="2815" w:type="dxa"/>
          </w:tcPr>
          <w:p w14:paraId="72A1FFD3" w14:textId="77777777" w:rsidR="0019129A" w:rsidRPr="00FB56AC" w:rsidRDefault="0019129A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814" w:type="dxa"/>
          </w:tcPr>
          <w:p w14:paraId="4BE03FC2" w14:textId="77777777" w:rsidR="0019129A" w:rsidRPr="00FB56AC" w:rsidRDefault="0019129A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814" w:type="dxa"/>
          </w:tcPr>
          <w:p w14:paraId="74FAC3EC" w14:textId="77777777" w:rsidR="0019129A" w:rsidRPr="00FB56AC" w:rsidRDefault="0019129A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2816" w:type="dxa"/>
          </w:tcPr>
          <w:p w14:paraId="533B3BC1" w14:textId="77777777" w:rsidR="0019129A" w:rsidRPr="00FB56AC" w:rsidRDefault="0019129A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19129A" w:rsidRPr="00FB56AC" w14:paraId="797B078C" w14:textId="77777777" w:rsidTr="0019129A">
        <w:trPr>
          <w:trHeight w:val="259"/>
        </w:trPr>
        <w:tc>
          <w:tcPr>
            <w:tcW w:w="2815" w:type="dxa"/>
          </w:tcPr>
          <w:p w14:paraId="4783B11A" w14:textId="15775317" w:rsidR="0019129A" w:rsidRPr="00FB56AC" w:rsidRDefault="0019129A" w:rsidP="00191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814" w:type="dxa"/>
          </w:tcPr>
          <w:p w14:paraId="222E1A86" w14:textId="6AA3BFDA" w:rsidR="0019129A" w:rsidRPr="00FB56AC" w:rsidRDefault="0019129A" w:rsidP="00191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Esra Saniye TUNCER</w:t>
            </w:r>
          </w:p>
        </w:tc>
        <w:tc>
          <w:tcPr>
            <w:tcW w:w="2814" w:type="dxa"/>
          </w:tcPr>
          <w:p w14:paraId="5DBC459E" w14:textId="512610D9" w:rsidR="0019129A" w:rsidRPr="00FB56AC" w:rsidRDefault="0019129A" w:rsidP="00191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Birim Temsilcisi</w:t>
            </w:r>
          </w:p>
        </w:tc>
        <w:tc>
          <w:tcPr>
            <w:tcW w:w="2816" w:type="dxa"/>
          </w:tcPr>
          <w:p w14:paraId="1AC7AE6B" w14:textId="77777777" w:rsidR="0019129A" w:rsidRPr="00FB56AC" w:rsidRDefault="0019129A" w:rsidP="00191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6C0197" w14:textId="77777777" w:rsidR="0019129A" w:rsidRPr="00FB56AC" w:rsidRDefault="0019129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text" w:horzAnchor="page" w:tblpX="365" w:tblpY="194"/>
        <w:tblW w:w="11146" w:type="dxa"/>
        <w:tblLook w:val="04A0" w:firstRow="1" w:lastRow="0" w:firstColumn="1" w:lastColumn="0" w:noHBand="0" w:noVBand="1"/>
      </w:tblPr>
      <w:tblGrid>
        <w:gridCol w:w="2786"/>
        <w:gridCol w:w="2786"/>
        <w:gridCol w:w="2786"/>
        <w:gridCol w:w="2788"/>
      </w:tblGrid>
      <w:tr w:rsidR="00471FE8" w:rsidRPr="00FB56AC" w14:paraId="58B153B3" w14:textId="77777777" w:rsidTr="0035143C">
        <w:trPr>
          <w:trHeight w:val="259"/>
        </w:trPr>
        <w:tc>
          <w:tcPr>
            <w:tcW w:w="11146" w:type="dxa"/>
            <w:gridSpan w:val="4"/>
          </w:tcPr>
          <w:p w14:paraId="01774C28" w14:textId="77777777" w:rsidR="00471FE8" w:rsidRPr="00FB56AC" w:rsidRDefault="00471FE8" w:rsidP="0035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RADYO TELEVİZYON VE SİNEMA BÖLÜMÜ UZAKTAN EĞİTİM KOORDİNATÖÜ</w:t>
            </w:r>
          </w:p>
        </w:tc>
      </w:tr>
      <w:tr w:rsidR="00471FE8" w:rsidRPr="00FB56AC" w14:paraId="2D1E70C5" w14:textId="77777777" w:rsidTr="0035143C">
        <w:trPr>
          <w:trHeight w:val="271"/>
        </w:trPr>
        <w:tc>
          <w:tcPr>
            <w:tcW w:w="2786" w:type="dxa"/>
          </w:tcPr>
          <w:p w14:paraId="25E4EA93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786" w:type="dxa"/>
          </w:tcPr>
          <w:p w14:paraId="5A07C199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86" w:type="dxa"/>
          </w:tcPr>
          <w:p w14:paraId="769AED42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2788" w:type="dxa"/>
          </w:tcPr>
          <w:p w14:paraId="308D05A6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E10012" w:rsidRPr="00FB56AC" w14:paraId="7C5BF343" w14:textId="77777777" w:rsidTr="0035143C">
        <w:trPr>
          <w:trHeight w:val="259"/>
        </w:trPr>
        <w:tc>
          <w:tcPr>
            <w:tcW w:w="2786" w:type="dxa"/>
          </w:tcPr>
          <w:p w14:paraId="03D909A4" w14:textId="291C40C8" w:rsidR="00E10012" w:rsidRPr="00FB56AC" w:rsidRDefault="00E10012" w:rsidP="00E10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786" w:type="dxa"/>
          </w:tcPr>
          <w:p w14:paraId="38538469" w14:textId="6E4DDC6D" w:rsidR="00E10012" w:rsidRPr="00FB56AC" w:rsidRDefault="00E10012" w:rsidP="00E10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Mehmet Ferhat SÖNMEZ</w:t>
            </w:r>
          </w:p>
        </w:tc>
        <w:tc>
          <w:tcPr>
            <w:tcW w:w="2786" w:type="dxa"/>
          </w:tcPr>
          <w:p w14:paraId="770B93F2" w14:textId="2F996B28" w:rsidR="00E10012" w:rsidRPr="00FB56AC" w:rsidRDefault="00E10012" w:rsidP="00E10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Koordinatör</w:t>
            </w:r>
          </w:p>
        </w:tc>
        <w:tc>
          <w:tcPr>
            <w:tcW w:w="2788" w:type="dxa"/>
          </w:tcPr>
          <w:p w14:paraId="1237A906" w14:textId="77777777" w:rsidR="00E10012" w:rsidRPr="00FB56AC" w:rsidRDefault="00E10012" w:rsidP="00E10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D9B164" w14:textId="77777777" w:rsidR="00471FE8" w:rsidRPr="00FB56AC" w:rsidRDefault="00471FE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text" w:horzAnchor="page" w:tblpX="365" w:tblpY="194"/>
        <w:tblW w:w="11146" w:type="dxa"/>
        <w:tblLook w:val="04A0" w:firstRow="1" w:lastRow="0" w:firstColumn="1" w:lastColumn="0" w:noHBand="0" w:noVBand="1"/>
      </w:tblPr>
      <w:tblGrid>
        <w:gridCol w:w="2786"/>
        <w:gridCol w:w="2786"/>
        <w:gridCol w:w="2786"/>
        <w:gridCol w:w="2788"/>
      </w:tblGrid>
      <w:tr w:rsidR="00471FE8" w:rsidRPr="00FB56AC" w14:paraId="02FC9B44" w14:textId="77777777" w:rsidTr="0035143C">
        <w:trPr>
          <w:trHeight w:val="259"/>
        </w:trPr>
        <w:tc>
          <w:tcPr>
            <w:tcW w:w="11146" w:type="dxa"/>
            <w:gridSpan w:val="4"/>
          </w:tcPr>
          <w:p w14:paraId="572A0B34" w14:textId="77777777" w:rsidR="00471FE8" w:rsidRPr="00FB56AC" w:rsidRDefault="00471FE8" w:rsidP="0035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İÇ KONTROL İZLEME VE YÖNLENDİRME KURULU</w:t>
            </w:r>
          </w:p>
        </w:tc>
      </w:tr>
      <w:tr w:rsidR="00471FE8" w:rsidRPr="00FB56AC" w14:paraId="36E45122" w14:textId="77777777" w:rsidTr="0035143C">
        <w:trPr>
          <w:trHeight w:val="271"/>
        </w:trPr>
        <w:tc>
          <w:tcPr>
            <w:tcW w:w="2786" w:type="dxa"/>
          </w:tcPr>
          <w:p w14:paraId="2FDD3D38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786" w:type="dxa"/>
          </w:tcPr>
          <w:p w14:paraId="55826C0E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86" w:type="dxa"/>
          </w:tcPr>
          <w:p w14:paraId="07783659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2786" w:type="dxa"/>
          </w:tcPr>
          <w:p w14:paraId="29C99EF8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471FE8" w:rsidRPr="00FB56AC" w14:paraId="5C63DD04" w14:textId="77777777" w:rsidTr="0035143C">
        <w:trPr>
          <w:trHeight w:val="259"/>
        </w:trPr>
        <w:tc>
          <w:tcPr>
            <w:tcW w:w="2786" w:type="dxa"/>
          </w:tcPr>
          <w:p w14:paraId="7009524D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Prof. Dr.</w:t>
            </w:r>
          </w:p>
        </w:tc>
        <w:tc>
          <w:tcPr>
            <w:tcW w:w="2786" w:type="dxa"/>
          </w:tcPr>
          <w:p w14:paraId="30A742B8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 xml:space="preserve">Ahmet TARCAN </w:t>
            </w:r>
          </w:p>
        </w:tc>
        <w:tc>
          <w:tcPr>
            <w:tcW w:w="2786" w:type="dxa"/>
          </w:tcPr>
          <w:p w14:paraId="1BB7524E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14:paraId="62DD3C6C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</w:p>
        </w:tc>
      </w:tr>
    </w:tbl>
    <w:p w14:paraId="2BCF2DF3" w14:textId="77777777" w:rsidR="00471FE8" w:rsidRPr="00FB56AC" w:rsidRDefault="00471FE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96"/>
        <w:gridCol w:w="2730"/>
        <w:gridCol w:w="3521"/>
      </w:tblGrid>
      <w:tr w:rsidR="00471FE8" w:rsidRPr="00FB56AC" w14:paraId="17CCD569" w14:textId="77777777" w:rsidTr="0035143C">
        <w:trPr>
          <w:trHeight w:val="280"/>
        </w:trPr>
        <w:tc>
          <w:tcPr>
            <w:tcW w:w="11058" w:type="dxa"/>
            <w:gridSpan w:val="4"/>
          </w:tcPr>
          <w:p w14:paraId="4704A222" w14:textId="77777777" w:rsidR="00471FE8" w:rsidRPr="00FB56AC" w:rsidRDefault="00471FE8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TOPLUMA HİZMET VE SOSYAL SORUMLULUK BİRİM TEMSİLCİSİ</w:t>
            </w:r>
          </w:p>
        </w:tc>
      </w:tr>
      <w:tr w:rsidR="00471FE8" w:rsidRPr="00FB56AC" w14:paraId="4F5936F0" w14:textId="77777777" w:rsidTr="0035143C">
        <w:trPr>
          <w:trHeight w:val="280"/>
        </w:trPr>
        <w:tc>
          <w:tcPr>
            <w:tcW w:w="2411" w:type="dxa"/>
          </w:tcPr>
          <w:p w14:paraId="2823D591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396" w:type="dxa"/>
          </w:tcPr>
          <w:p w14:paraId="01C4ECE7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30" w:type="dxa"/>
          </w:tcPr>
          <w:p w14:paraId="7AC1097F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5A963417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19129A" w:rsidRPr="00FB56AC" w14:paraId="3A41D0E0" w14:textId="77777777" w:rsidTr="0035143C">
        <w:trPr>
          <w:trHeight w:val="280"/>
        </w:trPr>
        <w:tc>
          <w:tcPr>
            <w:tcW w:w="2411" w:type="dxa"/>
          </w:tcPr>
          <w:p w14:paraId="2C9D7433" w14:textId="55B3FE56" w:rsidR="0019129A" w:rsidRPr="00FB56AC" w:rsidRDefault="0019129A" w:rsidP="00191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2F7F884B" w14:textId="77777777" w:rsidR="0019129A" w:rsidRPr="00FB56AC" w:rsidRDefault="0019129A" w:rsidP="00191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Esra Saniye TUNCER</w:t>
            </w:r>
          </w:p>
        </w:tc>
        <w:tc>
          <w:tcPr>
            <w:tcW w:w="2730" w:type="dxa"/>
          </w:tcPr>
          <w:p w14:paraId="4A9C6ED3" w14:textId="77777777" w:rsidR="0019129A" w:rsidRPr="00FB56AC" w:rsidRDefault="0019129A" w:rsidP="00191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 xml:space="preserve">Temsilci </w:t>
            </w:r>
          </w:p>
        </w:tc>
        <w:tc>
          <w:tcPr>
            <w:tcW w:w="3521" w:type="dxa"/>
          </w:tcPr>
          <w:p w14:paraId="6E547CBA" w14:textId="48FAA3AA" w:rsidR="0019129A" w:rsidRPr="00FB56AC" w:rsidRDefault="0019129A" w:rsidP="00191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2A26CD" w14:textId="77777777" w:rsidR="00471FE8" w:rsidRPr="00FB56AC" w:rsidRDefault="00471FE8" w:rsidP="00471FE8">
      <w:pPr>
        <w:rPr>
          <w:rFonts w:ascii="Times New Roman" w:hAnsi="Times New Roman" w:cs="Times New Roman"/>
          <w:sz w:val="20"/>
          <w:szCs w:val="20"/>
        </w:rPr>
      </w:pPr>
    </w:p>
    <w:p w14:paraId="5764D01E" w14:textId="77777777" w:rsidR="00471FE8" w:rsidRPr="00FB56AC" w:rsidRDefault="00471FE8" w:rsidP="00471FE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551"/>
        <w:gridCol w:w="2575"/>
        <w:gridCol w:w="3521"/>
      </w:tblGrid>
      <w:tr w:rsidR="00471FE8" w:rsidRPr="00FB56AC" w14:paraId="421D4B3A" w14:textId="77777777" w:rsidTr="0035143C">
        <w:trPr>
          <w:trHeight w:val="280"/>
        </w:trPr>
        <w:tc>
          <w:tcPr>
            <w:tcW w:w="11058" w:type="dxa"/>
            <w:gridSpan w:val="4"/>
          </w:tcPr>
          <w:p w14:paraId="5190FBEB" w14:textId="77777777" w:rsidR="00471FE8" w:rsidRPr="00FB56AC" w:rsidRDefault="00471FE8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BÖLÜM KALİTE TEMSİLCİLERİ</w:t>
            </w:r>
          </w:p>
        </w:tc>
      </w:tr>
      <w:tr w:rsidR="00471FE8" w:rsidRPr="00FB56AC" w14:paraId="7B047A3E" w14:textId="77777777" w:rsidTr="0035143C">
        <w:trPr>
          <w:trHeight w:val="280"/>
        </w:trPr>
        <w:tc>
          <w:tcPr>
            <w:tcW w:w="2411" w:type="dxa"/>
          </w:tcPr>
          <w:p w14:paraId="78DBB646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551" w:type="dxa"/>
          </w:tcPr>
          <w:p w14:paraId="1FECA334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75" w:type="dxa"/>
          </w:tcPr>
          <w:p w14:paraId="543DBA76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5F272006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471FE8" w:rsidRPr="00FB56AC" w14:paraId="696868C7" w14:textId="77777777" w:rsidTr="0035143C">
        <w:trPr>
          <w:trHeight w:val="280"/>
        </w:trPr>
        <w:tc>
          <w:tcPr>
            <w:tcW w:w="2411" w:type="dxa"/>
          </w:tcPr>
          <w:p w14:paraId="75D28439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551" w:type="dxa"/>
          </w:tcPr>
          <w:p w14:paraId="28276789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Zuhal AKMEŞE</w:t>
            </w:r>
          </w:p>
        </w:tc>
        <w:tc>
          <w:tcPr>
            <w:tcW w:w="2575" w:type="dxa"/>
          </w:tcPr>
          <w:p w14:paraId="0ABBAABF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Temsilci    (RTS)</w:t>
            </w:r>
          </w:p>
        </w:tc>
        <w:tc>
          <w:tcPr>
            <w:tcW w:w="3521" w:type="dxa"/>
          </w:tcPr>
          <w:p w14:paraId="5C9208CC" w14:textId="511210B8" w:rsidR="00471FE8" w:rsidRPr="00FB56AC" w:rsidRDefault="00513B81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471FE8" w:rsidRPr="00FB56AC" w14:paraId="71CEC8F5" w14:textId="77777777" w:rsidTr="0035143C">
        <w:trPr>
          <w:trHeight w:val="280"/>
        </w:trPr>
        <w:tc>
          <w:tcPr>
            <w:tcW w:w="2411" w:type="dxa"/>
          </w:tcPr>
          <w:p w14:paraId="65887EFF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551" w:type="dxa"/>
          </w:tcPr>
          <w:p w14:paraId="407CDB45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Meryem ALTINTAŞ</w:t>
            </w:r>
          </w:p>
        </w:tc>
        <w:tc>
          <w:tcPr>
            <w:tcW w:w="2575" w:type="dxa"/>
          </w:tcPr>
          <w:p w14:paraId="10F4CFB8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Temsilci    (GZT)</w:t>
            </w:r>
          </w:p>
        </w:tc>
        <w:tc>
          <w:tcPr>
            <w:tcW w:w="3521" w:type="dxa"/>
          </w:tcPr>
          <w:p w14:paraId="1AD17DAB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43C" w:rsidRPr="00FB56AC" w14:paraId="42745A6A" w14:textId="77777777" w:rsidTr="0035143C">
        <w:trPr>
          <w:trHeight w:val="280"/>
        </w:trPr>
        <w:tc>
          <w:tcPr>
            <w:tcW w:w="2411" w:type="dxa"/>
          </w:tcPr>
          <w:p w14:paraId="250055EB" w14:textId="7A7A6FB2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551" w:type="dxa"/>
          </w:tcPr>
          <w:p w14:paraId="18ECD60A" w14:textId="77777777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Yılmaz ALIŞKAN</w:t>
            </w:r>
          </w:p>
        </w:tc>
        <w:tc>
          <w:tcPr>
            <w:tcW w:w="2575" w:type="dxa"/>
          </w:tcPr>
          <w:p w14:paraId="50DC03EA" w14:textId="77777777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Temsilci    (HİT)</w:t>
            </w:r>
          </w:p>
        </w:tc>
        <w:tc>
          <w:tcPr>
            <w:tcW w:w="3521" w:type="dxa"/>
          </w:tcPr>
          <w:p w14:paraId="238F1063" w14:textId="77777777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19942C" w14:textId="77777777" w:rsidR="00471FE8" w:rsidRPr="00FB56AC" w:rsidRDefault="00471FE8" w:rsidP="00471FE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551"/>
        <w:gridCol w:w="2575"/>
        <w:gridCol w:w="3521"/>
      </w:tblGrid>
      <w:tr w:rsidR="00EA4ABD" w:rsidRPr="00FB56AC" w14:paraId="19C6F397" w14:textId="77777777" w:rsidTr="0035143C">
        <w:trPr>
          <w:trHeight w:val="280"/>
        </w:trPr>
        <w:tc>
          <w:tcPr>
            <w:tcW w:w="11058" w:type="dxa"/>
            <w:gridSpan w:val="4"/>
          </w:tcPr>
          <w:p w14:paraId="72B80C90" w14:textId="4CD5C4EF" w:rsidR="00EA4ABD" w:rsidRPr="00FB56AC" w:rsidRDefault="00EA4ABD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BÖLÜM WEB</w:t>
            </w:r>
            <w:r w:rsidR="00C72602"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TASARIMI VE SOSYAL MEDYA</w:t>
            </w: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KOORDİNATÖRLERİ </w:t>
            </w:r>
          </w:p>
        </w:tc>
      </w:tr>
      <w:tr w:rsidR="00EA4ABD" w:rsidRPr="00FB56AC" w14:paraId="6AFB827B" w14:textId="77777777" w:rsidTr="0035143C">
        <w:trPr>
          <w:trHeight w:val="280"/>
        </w:trPr>
        <w:tc>
          <w:tcPr>
            <w:tcW w:w="2411" w:type="dxa"/>
          </w:tcPr>
          <w:p w14:paraId="007BA454" w14:textId="77777777" w:rsidR="00EA4ABD" w:rsidRPr="00FB56AC" w:rsidRDefault="00EA4ABD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551" w:type="dxa"/>
          </w:tcPr>
          <w:p w14:paraId="225BCE09" w14:textId="77777777" w:rsidR="00EA4ABD" w:rsidRPr="00FB56AC" w:rsidRDefault="00EA4ABD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75" w:type="dxa"/>
          </w:tcPr>
          <w:p w14:paraId="36FBE67E" w14:textId="77777777" w:rsidR="00EA4ABD" w:rsidRPr="00FB56AC" w:rsidRDefault="00EA4ABD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78C65017" w14:textId="77777777" w:rsidR="00EA4ABD" w:rsidRPr="00FB56AC" w:rsidRDefault="00EA4ABD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513B81" w:rsidRPr="00FB56AC" w14:paraId="706E936C" w14:textId="77777777" w:rsidTr="0035143C">
        <w:trPr>
          <w:trHeight w:val="280"/>
        </w:trPr>
        <w:tc>
          <w:tcPr>
            <w:tcW w:w="2411" w:type="dxa"/>
          </w:tcPr>
          <w:p w14:paraId="4DC999E6" w14:textId="77777777" w:rsidR="00513B81" w:rsidRPr="00FB56AC" w:rsidRDefault="00513B81" w:rsidP="00513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551" w:type="dxa"/>
          </w:tcPr>
          <w:p w14:paraId="4A21F814" w14:textId="30C2501D" w:rsidR="00513B81" w:rsidRPr="00FB56AC" w:rsidRDefault="00513B81" w:rsidP="00513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Neslihan KILIÇ</w:t>
            </w:r>
          </w:p>
        </w:tc>
        <w:tc>
          <w:tcPr>
            <w:tcW w:w="2575" w:type="dxa"/>
          </w:tcPr>
          <w:p w14:paraId="1436E3D8" w14:textId="4DA46FE3" w:rsidR="00513B81" w:rsidRPr="00FB56AC" w:rsidRDefault="00513B81" w:rsidP="00513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Koordinatör (GZT)</w:t>
            </w:r>
          </w:p>
        </w:tc>
        <w:tc>
          <w:tcPr>
            <w:tcW w:w="3521" w:type="dxa"/>
          </w:tcPr>
          <w:p w14:paraId="18CFA160" w14:textId="27FC604A" w:rsidR="00513B81" w:rsidRPr="00FB56AC" w:rsidRDefault="00513B81" w:rsidP="00513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513B81" w:rsidRPr="00FB56AC" w14:paraId="74CF0A6E" w14:textId="77777777" w:rsidTr="0035143C">
        <w:trPr>
          <w:trHeight w:val="280"/>
        </w:trPr>
        <w:tc>
          <w:tcPr>
            <w:tcW w:w="2411" w:type="dxa"/>
          </w:tcPr>
          <w:p w14:paraId="5D1A953D" w14:textId="6E956F02" w:rsidR="00513B81" w:rsidRPr="00FB56AC" w:rsidRDefault="00513B81" w:rsidP="00513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551" w:type="dxa"/>
          </w:tcPr>
          <w:p w14:paraId="5FDC1A80" w14:textId="3644E276" w:rsidR="00513B81" w:rsidRPr="00FB56AC" w:rsidRDefault="00513B81" w:rsidP="00513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 xml:space="preserve">Zuhal AKMEŞE </w:t>
            </w:r>
          </w:p>
        </w:tc>
        <w:tc>
          <w:tcPr>
            <w:tcW w:w="2575" w:type="dxa"/>
          </w:tcPr>
          <w:p w14:paraId="19F19C6F" w14:textId="3087B4B4" w:rsidR="00513B81" w:rsidRPr="00FB56AC" w:rsidRDefault="00513B81" w:rsidP="00513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Koordinatör (RTS)</w:t>
            </w:r>
          </w:p>
        </w:tc>
        <w:tc>
          <w:tcPr>
            <w:tcW w:w="3521" w:type="dxa"/>
          </w:tcPr>
          <w:p w14:paraId="650B126F" w14:textId="4767E704" w:rsidR="00513B81" w:rsidRPr="00FB56AC" w:rsidRDefault="00513B81" w:rsidP="00513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35143C" w:rsidRPr="00FB56AC" w14:paraId="0628B7C3" w14:textId="77777777" w:rsidTr="0035143C">
        <w:trPr>
          <w:trHeight w:val="280"/>
        </w:trPr>
        <w:tc>
          <w:tcPr>
            <w:tcW w:w="2411" w:type="dxa"/>
          </w:tcPr>
          <w:p w14:paraId="45D0238F" w14:textId="7AB67AC4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551" w:type="dxa"/>
          </w:tcPr>
          <w:p w14:paraId="5CF0F9B1" w14:textId="77777777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Yılmaz ALIŞKAN</w:t>
            </w:r>
          </w:p>
        </w:tc>
        <w:tc>
          <w:tcPr>
            <w:tcW w:w="2575" w:type="dxa"/>
          </w:tcPr>
          <w:p w14:paraId="23A7E5DA" w14:textId="2405F765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Koordinatör (HİT)</w:t>
            </w:r>
          </w:p>
        </w:tc>
        <w:tc>
          <w:tcPr>
            <w:tcW w:w="3521" w:type="dxa"/>
          </w:tcPr>
          <w:p w14:paraId="7B299AE8" w14:textId="77777777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AF4A09" w14:textId="17C4A994" w:rsidR="00EA4ABD" w:rsidRPr="00FB56AC" w:rsidRDefault="00EA4ABD" w:rsidP="00471FE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96"/>
        <w:gridCol w:w="2730"/>
        <w:gridCol w:w="3521"/>
      </w:tblGrid>
      <w:tr w:rsidR="00471FE8" w:rsidRPr="00FB56AC" w14:paraId="0618BAD4" w14:textId="77777777" w:rsidTr="0035143C">
        <w:trPr>
          <w:trHeight w:val="280"/>
        </w:trPr>
        <w:tc>
          <w:tcPr>
            <w:tcW w:w="11058" w:type="dxa"/>
            <w:gridSpan w:val="4"/>
          </w:tcPr>
          <w:p w14:paraId="37565572" w14:textId="37C663EF" w:rsidR="00471FE8" w:rsidRPr="00FB56AC" w:rsidRDefault="00471FE8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KOSGEB PEROJE DEĞERLENDİRME KOMİSYONU</w:t>
            </w:r>
          </w:p>
        </w:tc>
      </w:tr>
      <w:tr w:rsidR="00471FE8" w:rsidRPr="00FB56AC" w14:paraId="547A27D4" w14:textId="77777777" w:rsidTr="0035143C">
        <w:trPr>
          <w:trHeight w:val="280"/>
        </w:trPr>
        <w:tc>
          <w:tcPr>
            <w:tcW w:w="2411" w:type="dxa"/>
          </w:tcPr>
          <w:p w14:paraId="7DC40445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396" w:type="dxa"/>
          </w:tcPr>
          <w:p w14:paraId="63E4C02D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30" w:type="dxa"/>
          </w:tcPr>
          <w:p w14:paraId="59AD7AF4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6F52BF19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513B81" w:rsidRPr="00FB56AC" w14:paraId="0E697D2F" w14:textId="77777777" w:rsidTr="0035143C">
        <w:trPr>
          <w:trHeight w:val="280"/>
        </w:trPr>
        <w:tc>
          <w:tcPr>
            <w:tcW w:w="2411" w:type="dxa"/>
          </w:tcPr>
          <w:p w14:paraId="6D56D2B2" w14:textId="77777777" w:rsidR="00513B81" w:rsidRPr="00FB56AC" w:rsidRDefault="00513B81" w:rsidP="00513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36DDD8F9" w14:textId="77777777" w:rsidR="00513B81" w:rsidRPr="00FB56AC" w:rsidRDefault="00513B81" w:rsidP="00513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Zuhal AKMEŞE</w:t>
            </w:r>
          </w:p>
        </w:tc>
        <w:tc>
          <w:tcPr>
            <w:tcW w:w="2730" w:type="dxa"/>
          </w:tcPr>
          <w:p w14:paraId="77D987EB" w14:textId="77777777" w:rsidR="00513B81" w:rsidRPr="00FB56AC" w:rsidRDefault="00513B81" w:rsidP="00513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Temsilci</w:t>
            </w:r>
          </w:p>
        </w:tc>
        <w:tc>
          <w:tcPr>
            <w:tcW w:w="3521" w:type="dxa"/>
          </w:tcPr>
          <w:p w14:paraId="6F403CCD" w14:textId="5C38B359" w:rsidR="00513B81" w:rsidRPr="00FB56AC" w:rsidRDefault="00513B81" w:rsidP="00513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35143C" w:rsidRPr="00FB56AC" w14:paraId="684C5DAB" w14:textId="77777777" w:rsidTr="0035143C">
        <w:trPr>
          <w:trHeight w:val="280"/>
        </w:trPr>
        <w:tc>
          <w:tcPr>
            <w:tcW w:w="2411" w:type="dxa"/>
          </w:tcPr>
          <w:p w14:paraId="7FF43F86" w14:textId="09ADBCD9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5835F482" w14:textId="77777777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Fahrünnisa KAZAN</w:t>
            </w:r>
          </w:p>
        </w:tc>
        <w:tc>
          <w:tcPr>
            <w:tcW w:w="2730" w:type="dxa"/>
          </w:tcPr>
          <w:p w14:paraId="28F210BF" w14:textId="77777777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Temsilci</w:t>
            </w:r>
          </w:p>
        </w:tc>
        <w:tc>
          <w:tcPr>
            <w:tcW w:w="3521" w:type="dxa"/>
          </w:tcPr>
          <w:p w14:paraId="697929FA" w14:textId="77777777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B26101" w14:textId="77777777" w:rsidR="00471FE8" w:rsidRPr="00FB56AC" w:rsidRDefault="00471FE8" w:rsidP="00471FE8">
      <w:pPr>
        <w:rPr>
          <w:rFonts w:ascii="Times New Roman" w:hAnsi="Times New Roman" w:cs="Times New Roman"/>
          <w:sz w:val="20"/>
          <w:szCs w:val="20"/>
        </w:rPr>
      </w:pPr>
    </w:p>
    <w:p w14:paraId="5A40552E" w14:textId="77777777" w:rsidR="00471FE8" w:rsidRPr="00FB56AC" w:rsidRDefault="00471FE8" w:rsidP="00471FE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96"/>
        <w:gridCol w:w="2730"/>
        <w:gridCol w:w="3521"/>
      </w:tblGrid>
      <w:tr w:rsidR="00471FE8" w:rsidRPr="00FB56AC" w14:paraId="25445BB7" w14:textId="77777777" w:rsidTr="00471FE8">
        <w:trPr>
          <w:trHeight w:val="325"/>
        </w:trPr>
        <w:tc>
          <w:tcPr>
            <w:tcW w:w="11058" w:type="dxa"/>
            <w:gridSpan w:val="4"/>
          </w:tcPr>
          <w:p w14:paraId="71109C2D" w14:textId="7752B4E8" w:rsidR="00471FE8" w:rsidRPr="00FB56AC" w:rsidRDefault="00471FE8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ENGELSİZ YAŞAM BİRİMİ</w:t>
            </w:r>
            <w:r w:rsidR="00AA49B2"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BÖLÜM</w:t>
            </w: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TEMSİLC</w:t>
            </w:r>
            <w:r w:rsidR="00C72602"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İLERİ ve AKADEMİSYEN DANIŞMAN KOORDİNATÖRLERİ</w:t>
            </w:r>
          </w:p>
        </w:tc>
      </w:tr>
      <w:tr w:rsidR="00471FE8" w:rsidRPr="00FB56AC" w14:paraId="5C513D6F" w14:textId="77777777" w:rsidTr="00471FE8">
        <w:trPr>
          <w:trHeight w:val="325"/>
        </w:trPr>
        <w:tc>
          <w:tcPr>
            <w:tcW w:w="2411" w:type="dxa"/>
          </w:tcPr>
          <w:p w14:paraId="4A7F4E93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396" w:type="dxa"/>
          </w:tcPr>
          <w:p w14:paraId="10F6481A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30" w:type="dxa"/>
          </w:tcPr>
          <w:p w14:paraId="5338DA19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4713C3F4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AA49B2" w:rsidRPr="00FB56AC" w14:paraId="2AE6558D" w14:textId="77777777" w:rsidTr="00471FE8">
        <w:trPr>
          <w:trHeight w:val="326"/>
        </w:trPr>
        <w:tc>
          <w:tcPr>
            <w:tcW w:w="2411" w:type="dxa"/>
          </w:tcPr>
          <w:p w14:paraId="753FE6CA" w14:textId="00955414" w:rsidR="00AA49B2" w:rsidRPr="00FB56AC" w:rsidRDefault="00AA49B2" w:rsidP="00AA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2F85B8FD" w14:textId="7BC72BB9" w:rsidR="00AA49B2" w:rsidRPr="00FB56AC" w:rsidRDefault="00AA49B2" w:rsidP="00AA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Hasan ALTİNCİK</w:t>
            </w:r>
          </w:p>
        </w:tc>
        <w:tc>
          <w:tcPr>
            <w:tcW w:w="2730" w:type="dxa"/>
          </w:tcPr>
          <w:p w14:paraId="38168113" w14:textId="75E501CA" w:rsidR="00AA49B2" w:rsidRPr="00FB56AC" w:rsidRDefault="00AA49B2" w:rsidP="00AA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Bölüm Temsilcisi (HİT)</w:t>
            </w:r>
          </w:p>
        </w:tc>
        <w:tc>
          <w:tcPr>
            <w:tcW w:w="3521" w:type="dxa"/>
          </w:tcPr>
          <w:p w14:paraId="52629476" w14:textId="77777777" w:rsidR="00AA49B2" w:rsidRPr="00FB56AC" w:rsidRDefault="00AA49B2" w:rsidP="00AA4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43C" w:rsidRPr="00FB56AC" w14:paraId="77B3CAED" w14:textId="77777777" w:rsidTr="00471FE8">
        <w:trPr>
          <w:trHeight w:val="326"/>
        </w:trPr>
        <w:tc>
          <w:tcPr>
            <w:tcW w:w="2411" w:type="dxa"/>
          </w:tcPr>
          <w:p w14:paraId="33AEA457" w14:textId="13CA5EE5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4DE36F5A" w14:textId="77777777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Fahrünnisa KAZAN</w:t>
            </w:r>
          </w:p>
        </w:tc>
        <w:tc>
          <w:tcPr>
            <w:tcW w:w="2730" w:type="dxa"/>
          </w:tcPr>
          <w:p w14:paraId="2933B00E" w14:textId="4C1D33E2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Bölüm Temsilci (GZT)</w:t>
            </w:r>
          </w:p>
        </w:tc>
        <w:tc>
          <w:tcPr>
            <w:tcW w:w="3521" w:type="dxa"/>
          </w:tcPr>
          <w:p w14:paraId="3EF5D331" w14:textId="5C9ACAF0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43C" w:rsidRPr="00FB56AC" w14:paraId="605CB19F" w14:textId="77777777" w:rsidTr="00471FE8">
        <w:trPr>
          <w:trHeight w:val="326"/>
        </w:trPr>
        <w:tc>
          <w:tcPr>
            <w:tcW w:w="2411" w:type="dxa"/>
          </w:tcPr>
          <w:p w14:paraId="6C25579D" w14:textId="2FF89182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6F9F13D9" w14:textId="4C62FBE8" w:rsidR="0035143C" w:rsidRPr="00FB56AC" w:rsidRDefault="00E27DE9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DE9">
              <w:rPr>
                <w:rFonts w:ascii="Times New Roman" w:hAnsi="Times New Roman" w:cs="Times New Roman"/>
                <w:sz w:val="20"/>
                <w:szCs w:val="20"/>
              </w:rPr>
              <w:t>Özcan DEMİR</w:t>
            </w:r>
          </w:p>
        </w:tc>
        <w:tc>
          <w:tcPr>
            <w:tcW w:w="2730" w:type="dxa"/>
          </w:tcPr>
          <w:p w14:paraId="44C968BD" w14:textId="320494D2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Bölüm Temsilci (RTS)</w:t>
            </w:r>
          </w:p>
        </w:tc>
        <w:tc>
          <w:tcPr>
            <w:tcW w:w="3521" w:type="dxa"/>
          </w:tcPr>
          <w:p w14:paraId="7DC3ECB4" w14:textId="77777777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4738E1" w14:textId="77777777" w:rsidR="00471FE8" w:rsidRPr="00FB56AC" w:rsidRDefault="00471FE8">
      <w:pPr>
        <w:rPr>
          <w:rFonts w:ascii="Times New Roman" w:hAnsi="Times New Roman" w:cs="Times New Roman"/>
          <w:sz w:val="20"/>
          <w:szCs w:val="20"/>
        </w:rPr>
      </w:pPr>
    </w:p>
    <w:p w14:paraId="53C6BCA2" w14:textId="77777777" w:rsidR="00471FE8" w:rsidRPr="00FB56AC" w:rsidRDefault="00471FE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171" w:type="dxa"/>
        <w:tblInd w:w="-998" w:type="dxa"/>
        <w:tblLook w:val="04A0" w:firstRow="1" w:lastRow="0" w:firstColumn="1" w:lastColumn="0" w:noHBand="0" w:noVBand="1"/>
      </w:tblPr>
      <w:tblGrid>
        <w:gridCol w:w="2435"/>
        <w:gridCol w:w="2750"/>
        <w:gridCol w:w="2429"/>
        <w:gridCol w:w="3557"/>
      </w:tblGrid>
      <w:tr w:rsidR="00471FE8" w:rsidRPr="00FB56AC" w14:paraId="58F1F017" w14:textId="77777777" w:rsidTr="005C32CA">
        <w:trPr>
          <w:trHeight w:val="325"/>
        </w:trPr>
        <w:tc>
          <w:tcPr>
            <w:tcW w:w="11171" w:type="dxa"/>
            <w:gridSpan w:val="4"/>
          </w:tcPr>
          <w:p w14:paraId="6AB911EF" w14:textId="77777777" w:rsidR="00471FE8" w:rsidRPr="00FB56AC" w:rsidRDefault="00471FE8" w:rsidP="0035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AKADEMİK BİRİM ETKİNLİK DÜZENLEME KURULU</w:t>
            </w:r>
          </w:p>
        </w:tc>
      </w:tr>
      <w:tr w:rsidR="00471FE8" w:rsidRPr="00FB56AC" w14:paraId="4166A8F6" w14:textId="77777777" w:rsidTr="005C32CA">
        <w:trPr>
          <w:trHeight w:val="325"/>
        </w:trPr>
        <w:tc>
          <w:tcPr>
            <w:tcW w:w="2435" w:type="dxa"/>
          </w:tcPr>
          <w:p w14:paraId="54947C45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750" w:type="dxa"/>
          </w:tcPr>
          <w:p w14:paraId="5F703BB4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429" w:type="dxa"/>
          </w:tcPr>
          <w:p w14:paraId="6FAF6405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57" w:type="dxa"/>
          </w:tcPr>
          <w:p w14:paraId="369D08C8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471FE8" w:rsidRPr="00FB56AC" w14:paraId="2E44B879" w14:textId="77777777" w:rsidTr="005C32CA">
        <w:trPr>
          <w:trHeight w:val="325"/>
        </w:trPr>
        <w:tc>
          <w:tcPr>
            <w:tcW w:w="2435" w:type="dxa"/>
          </w:tcPr>
          <w:p w14:paraId="1A6CCA13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</w:t>
            </w:r>
          </w:p>
        </w:tc>
        <w:tc>
          <w:tcPr>
            <w:tcW w:w="2750" w:type="dxa"/>
          </w:tcPr>
          <w:p w14:paraId="5A90F32C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ÖZCAN DEMİR</w:t>
            </w:r>
          </w:p>
        </w:tc>
        <w:tc>
          <w:tcPr>
            <w:tcW w:w="2429" w:type="dxa"/>
          </w:tcPr>
          <w:p w14:paraId="05CDC8A3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Asil Üye</w:t>
            </w:r>
          </w:p>
        </w:tc>
        <w:tc>
          <w:tcPr>
            <w:tcW w:w="3557" w:type="dxa"/>
          </w:tcPr>
          <w:p w14:paraId="4296CD09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Dekan Yrd.</w:t>
            </w:r>
          </w:p>
        </w:tc>
      </w:tr>
      <w:tr w:rsidR="00471FE8" w:rsidRPr="00FB56AC" w14:paraId="6244FA7D" w14:textId="77777777" w:rsidTr="005C32CA">
        <w:trPr>
          <w:trHeight w:val="325"/>
        </w:trPr>
        <w:tc>
          <w:tcPr>
            <w:tcW w:w="2435" w:type="dxa"/>
          </w:tcPr>
          <w:p w14:paraId="1D65CA82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</w:t>
            </w:r>
          </w:p>
        </w:tc>
        <w:tc>
          <w:tcPr>
            <w:tcW w:w="2750" w:type="dxa"/>
          </w:tcPr>
          <w:p w14:paraId="65169AD1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NESLİHAN KILIÇ</w:t>
            </w:r>
          </w:p>
        </w:tc>
        <w:tc>
          <w:tcPr>
            <w:tcW w:w="2429" w:type="dxa"/>
          </w:tcPr>
          <w:p w14:paraId="2F3E299B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Asil Üye</w:t>
            </w:r>
          </w:p>
        </w:tc>
        <w:tc>
          <w:tcPr>
            <w:tcW w:w="3557" w:type="dxa"/>
          </w:tcPr>
          <w:p w14:paraId="7ECEE570" w14:textId="785ACFFC" w:rsidR="00471FE8" w:rsidRPr="00FB56AC" w:rsidRDefault="005C32CA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35143C" w:rsidRPr="00FB56AC" w14:paraId="0585ABB5" w14:textId="77777777" w:rsidTr="005C32CA">
        <w:trPr>
          <w:trHeight w:val="325"/>
        </w:trPr>
        <w:tc>
          <w:tcPr>
            <w:tcW w:w="2435" w:type="dxa"/>
          </w:tcPr>
          <w:p w14:paraId="0B4A708B" w14:textId="1386F3E6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DR. ÖĞR. ÜYESİ</w:t>
            </w:r>
          </w:p>
        </w:tc>
        <w:tc>
          <w:tcPr>
            <w:tcW w:w="2750" w:type="dxa"/>
          </w:tcPr>
          <w:p w14:paraId="41CC43E3" w14:textId="77777777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YILMAZ ALIŞKAN</w:t>
            </w:r>
          </w:p>
        </w:tc>
        <w:tc>
          <w:tcPr>
            <w:tcW w:w="2429" w:type="dxa"/>
          </w:tcPr>
          <w:p w14:paraId="54552891" w14:textId="77777777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Asil Üye</w:t>
            </w:r>
          </w:p>
        </w:tc>
        <w:tc>
          <w:tcPr>
            <w:tcW w:w="3557" w:type="dxa"/>
          </w:tcPr>
          <w:p w14:paraId="620218FE" w14:textId="77777777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2CA" w:rsidRPr="00FB56AC" w14:paraId="4B4113B6" w14:textId="77777777" w:rsidTr="005C32CA">
        <w:trPr>
          <w:trHeight w:val="325"/>
        </w:trPr>
        <w:tc>
          <w:tcPr>
            <w:tcW w:w="2435" w:type="dxa"/>
          </w:tcPr>
          <w:p w14:paraId="7418F3A7" w14:textId="77777777" w:rsidR="005C32CA" w:rsidRPr="00FB56AC" w:rsidRDefault="005C32CA" w:rsidP="005C3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</w:t>
            </w:r>
          </w:p>
        </w:tc>
        <w:tc>
          <w:tcPr>
            <w:tcW w:w="2750" w:type="dxa"/>
          </w:tcPr>
          <w:p w14:paraId="7C4830A5" w14:textId="77777777" w:rsidR="005C32CA" w:rsidRPr="00FB56AC" w:rsidRDefault="005C32CA" w:rsidP="005C3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ZUHAL AKMEŞE DEMİR</w:t>
            </w:r>
          </w:p>
        </w:tc>
        <w:tc>
          <w:tcPr>
            <w:tcW w:w="2429" w:type="dxa"/>
          </w:tcPr>
          <w:p w14:paraId="787F2831" w14:textId="77777777" w:rsidR="005C32CA" w:rsidRPr="00FB56AC" w:rsidRDefault="005C32CA" w:rsidP="005C3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Yedek Üye</w:t>
            </w:r>
          </w:p>
        </w:tc>
        <w:tc>
          <w:tcPr>
            <w:tcW w:w="3557" w:type="dxa"/>
          </w:tcPr>
          <w:p w14:paraId="4135E28D" w14:textId="43935933" w:rsidR="005C32CA" w:rsidRPr="00FB56AC" w:rsidRDefault="005C32CA" w:rsidP="005C3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35143C" w:rsidRPr="00FB56AC" w14:paraId="1DC38081" w14:textId="77777777" w:rsidTr="005C32CA">
        <w:trPr>
          <w:trHeight w:val="325"/>
        </w:trPr>
        <w:tc>
          <w:tcPr>
            <w:tcW w:w="2435" w:type="dxa"/>
          </w:tcPr>
          <w:p w14:paraId="1A9E1AD1" w14:textId="67966423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</w:t>
            </w:r>
          </w:p>
        </w:tc>
        <w:tc>
          <w:tcPr>
            <w:tcW w:w="2750" w:type="dxa"/>
          </w:tcPr>
          <w:p w14:paraId="3E777468" w14:textId="77777777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FAHRÜNNİSA KAZAN</w:t>
            </w:r>
          </w:p>
        </w:tc>
        <w:tc>
          <w:tcPr>
            <w:tcW w:w="2429" w:type="dxa"/>
          </w:tcPr>
          <w:p w14:paraId="07B98144" w14:textId="77777777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Yedek Üye</w:t>
            </w:r>
          </w:p>
        </w:tc>
        <w:tc>
          <w:tcPr>
            <w:tcW w:w="3557" w:type="dxa"/>
          </w:tcPr>
          <w:p w14:paraId="72A0CC1E" w14:textId="77777777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43C" w:rsidRPr="00FB56AC" w14:paraId="0DC68FF2" w14:textId="77777777" w:rsidTr="005C32CA">
        <w:trPr>
          <w:trHeight w:val="325"/>
        </w:trPr>
        <w:tc>
          <w:tcPr>
            <w:tcW w:w="2435" w:type="dxa"/>
          </w:tcPr>
          <w:p w14:paraId="70259406" w14:textId="4850A3D1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</w:t>
            </w:r>
          </w:p>
        </w:tc>
        <w:tc>
          <w:tcPr>
            <w:tcW w:w="2750" w:type="dxa"/>
          </w:tcPr>
          <w:p w14:paraId="6CACAF1A" w14:textId="77777777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ESRA SANİYE TUNCER</w:t>
            </w:r>
          </w:p>
        </w:tc>
        <w:tc>
          <w:tcPr>
            <w:tcW w:w="2429" w:type="dxa"/>
          </w:tcPr>
          <w:p w14:paraId="37C65B47" w14:textId="77777777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Yedek Üye</w:t>
            </w:r>
          </w:p>
        </w:tc>
        <w:tc>
          <w:tcPr>
            <w:tcW w:w="3557" w:type="dxa"/>
          </w:tcPr>
          <w:p w14:paraId="4FA87CBF" w14:textId="63B2C775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9ACD0C" w14:textId="77777777" w:rsidR="00471FE8" w:rsidRPr="00FB56AC" w:rsidRDefault="00471FE8">
      <w:pPr>
        <w:rPr>
          <w:rFonts w:ascii="Times New Roman" w:hAnsi="Times New Roman" w:cs="Times New Roman"/>
          <w:sz w:val="20"/>
          <w:szCs w:val="20"/>
        </w:rPr>
      </w:pPr>
    </w:p>
    <w:p w14:paraId="5FE97BA9" w14:textId="77777777" w:rsidR="00471FE8" w:rsidRPr="00FB56AC" w:rsidRDefault="00471FE8" w:rsidP="00471FE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722"/>
        <w:gridCol w:w="2404"/>
        <w:gridCol w:w="3521"/>
      </w:tblGrid>
      <w:tr w:rsidR="00471FE8" w:rsidRPr="00FB56AC" w14:paraId="5E3C82BE" w14:textId="77777777" w:rsidTr="0035143C">
        <w:trPr>
          <w:trHeight w:val="280"/>
        </w:trPr>
        <w:tc>
          <w:tcPr>
            <w:tcW w:w="11058" w:type="dxa"/>
            <w:gridSpan w:val="4"/>
          </w:tcPr>
          <w:p w14:paraId="1B39F304" w14:textId="77777777" w:rsidR="00471FE8" w:rsidRPr="00FB56AC" w:rsidRDefault="00471FE8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HALKLA İLİŞKİLER VE TANITIM BÖLÜMÜ</w:t>
            </w:r>
          </w:p>
          <w:p w14:paraId="192C9428" w14:textId="77777777" w:rsidR="00471FE8" w:rsidRPr="00FB56AC" w:rsidRDefault="00471FE8" w:rsidP="0035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YATAY-DİKEY GEÇİŞ, MUAFİYET ve İNTİBAK KOMİSYONU (Otomasyon Modülü)</w:t>
            </w:r>
          </w:p>
        </w:tc>
      </w:tr>
      <w:tr w:rsidR="00471FE8" w:rsidRPr="00FB56AC" w14:paraId="4D431B07" w14:textId="77777777" w:rsidTr="0035143C">
        <w:trPr>
          <w:trHeight w:val="280"/>
        </w:trPr>
        <w:tc>
          <w:tcPr>
            <w:tcW w:w="2411" w:type="dxa"/>
          </w:tcPr>
          <w:p w14:paraId="5270A66A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722" w:type="dxa"/>
          </w:tcPr>
          <w:p w14:paraId="46ACFFDB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404" w:type="dxa"/>
          </w:tcPr>
          <w:p w14:paraId="75E05C1B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3B3A790F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35143C" w:rsidRPr="00FB56AC" w14:paraId="3722F59C" w14:textId="77777777" w:rsidTr="0035143C">
        <w:trPr>
          <w:trHeight w:val="280"/>
        </w:trPr>
        <w:tc>
          <w:tcPr>
            <w:tcW w:w="2411" w:type="dxa"/>
          </w:tcPr>
          <w:p w14:paraId="2270A892" w14:textId="6EB077A2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DR. ÖĞR. ÜYESİ</w:t>
            </w:r>
          </w:p>
        </w:tc>
        <w:tc>
          <w:tcPr>
            <w:tcW w:w="2722" w:type="dxa"/>
          </w:tcPr>
          <w:p w14:paraId="56FFB863" w14:textId="77777777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Yılmaz ALIŞKAN</w:t>
            </w:r>
          </w:p>
        </w:tc>
        <w:tc>
          <w:tcPr>
            <w:tcW w:w="2404" w:type="dxa"/>
          </w:tcPr>
          <w:p w14:paraId="2B519584" w14:textId="77777777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3521" w:type="dxa"/>
          </w:tcPr>
          <w:p w14:paraId="73E1C3D7" w14:textId="77777777" w:rsidR="0035143C" w:rsidRPr="00FB56AC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760D" w:rsidRPr="00FB56AC" w14:paraId="1DBD803C" w14:textId="77777777" w:rsidTr="0035143C">
        <w:trPr>
          <w:trHeight w:val="280"/>
        </w:trPr>
        <w:tc>
          <w:tcPr>
            <w:tcW w:w="2411" w:type="dxa"/>
          </w:tcPr>
          <w:p w14:paraId="533527BB" w14:textId="23D95B7F" w:rsidR="00EA760D" w:rsidRPr="00FB56AC" w:rsidRDefault="00EA760D" w:rsidP="00EA7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</w:t>
            </w:r>
          </w:p>
        </w:tc>
        <w:tc>
          <w:tcPr>
            <w:tcW w:w="2722" w:type="dxa"/>
          </w:tcPr>
          <w:p w14:paraId="39420468" w14:textId="7E14477F" w:rsidR="00EA760D" w:rsidRPr="00FB56AC" w:rsidRDefault="00EA760D" w:rsidP="00EA7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Aslı AYDEMİR</w:t>
            </w:r>
          </w:p>
        </w:tc>
        <w:tc>
          <w:tcPr>
            <w:tcW w:w="2404" w:type="dxa"/>
          </w:tcPr>
          <w:p w14:paraId="34AFCA98" w14:textId="77777777" w:rsidR="00EA760D" w:rsidRPr="00FB56AC" w:rsidRDefault="00EA760D" w:rsidP="00EA7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56FC07A1" w14:textId="2A80D8C6" w:rsidR="00EA760D" w:rsidRPr="00FB56AC" w:rsidRDefault="00EA760D" w:rsidP="00EA7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EA760D" w:rsidRPr="00FB56AC" w14:paraId="1BFDFFA2" w14:textId="77777777" w:rsidTr="0035143C">
        <w:trPr>
          <w:trHeight w:val="280"/>
        </w:trPr>
        <w:tc>
          <w:tcPr>
            <w:tcW w:w="2411" w:type="dxa"/>
          </w:tcPr>
          <w:p w14:paraId="29462A1B" w14:textId="6CD17331" w:rsidR="00EA760D" w:rsidRPr="00FB56AC" w:rsidRDefault="00EA760D" w:rsidP="00EA7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</w:t>
            </w:r>
          </w:p>
        </w:tc>
        <w:tc>
          <w:tcPr>
            <w:tcW w:w="2722" w:type="dxa"/>
          </w:tcPr>
          <w:p w14:paraId="03CA1512" w14:textId="71431A79" w:rsidR="00EA760D" w:rsidRPr="00FB56AC" w:rsidRDefault="00EA760D" w:rsidP="00EA7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Hasan ALTİNCİK</w:t>
            </w:r>
          </w:p>
        </w:tc>
        <w:tc>
          <w:tcPr>
            <w:tcW w:w="2404" w:type="dxa"/>
          </w:tcPr>
          <w:p w14:paraId="7A96FD0C" w14:textId="5B7F9D4E" w:rsidR="00EA760D" w:rsidRPr="00FB56AC" w:rsidRDefault="00EA760D" w:rsidP="00EA7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0D76A754" w14:textId="77777777" w:rsidR="00EA760D" w:rsidRPr="00FB56AC" w:rsidRDefault="00EA760D" w:rsidP="00EA7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9ED41FC" w14:textId="77777777" w:rsidR="00471FE8" w:rsidRPr="00FB56AC" w:rsidRDefault="00471FE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TabloKlavuzu"/>
        <w:tblW w:w="11135" w:type="dxa"/>
        <w:tblInd w:w="-885" w:type="dxa"/>
        <w:tblLook w:val="04A0" w:firstRow="1" w:lastRow="0" w:firstColumn="1" w:lastColumn="0" w:noHBand="0" w:noVBand="1"/>
      </w:tblPr>
      <w:tblGrid>
        <w:gridCol w:w="2783"/>
        <w:gridCol w:w="2783"/>
        <w:gridCol w:w="2783"/>
        <w:gridCol w:w="2786"/>
      </w:tblGrid>
      <w:tr w:rsidR="00471FE8" w:rsidRPr="00FB56AC" w14:paraId="1A79BF30" w14:textId="77777777" w:rsidTr="0035143C">
        <w:trPr>
          <w:trHeight w:val="517"/>
        </w:trPr>
        <w:tc>
          <w:tcPr>
            <w:tcW w:w="11135" w:type="dxa"/>
            <w:gridSpan w:val="4"/>
          </w:tcPr>
          <w:p w14:paraId="6E091F42" w14:textId="77777777" w:rsidR="00471FE8" w:rsidRPr="00FB56AC" w:rsidRDefault="00471FE8" w:rsidP="0035143C">
            <w:pPr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GAZETECİLİK BÖLÜMÜ</w:t>
            </w:r>
          </w:p>
          <w:p w14:paraId="6F012873" w14:textId="77777777" w:rsidR="00471FE8" w:rsidRPr="00FB56AC" w:rsidRDefault="00471FE8" w:rsidP="0035143C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YATAY-DİKEY GEÇİŞ, MUAFİYET ve İNTİBAK KOMİSYONU (Otomasyon Modülü)</w:t>
            </w:r>
          </w:p>
        </w:tc>
      </w:tr>
      <w:tr w:rsidR="00471FE8" w:rsidRPr="00FB56AC" w14:paraId="28ACD5BC" w14:textId="77777777" w:rsidTr="0035143C">
        <w:trPr>
          <w:trHeight w:val="552"/>
        </w:trPr>
        <w:tc>
          <w:tcPr>
            <w:tcW w:w="2783" w:type="dxa"/>
          </w:tcPr>
          <w:p w14:paraId="4BA84E35" w14:textId="77777777" w:rsidR="00471FE8" w:rsidRPr="00FB56AC" w:rsidRDefault="00471FE8" w:rsidP="0035143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783" w:type="dxa"/>
          </w:tcPr>
          <w:p w14:paraId="12CD22D2" w14:textId="77777777" w:rsidR="00471FE8" w:rsidRPr="00FB56AC" w:rsidRDefault="00471FE8" w:rsidP="0035143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83" w:type="dxa"/>
          </w:tcPr>
          <w:p w14:paraId="62BD846A" w14:textId="77777777" w:rsidR="00471FE8" w:rsidRPr="00FB56AC" w:rsidRDefault="00471FE8" w:rsidP="0035143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2786" w:type="dxa"/>
          </w:tcPr>
          <w:p w14:paraId="1B8DC435" w14:textId="77777777" w:rsidR="00471FE8" w:rsidRPr="00FB56AC" w:rsidRDefault="00471FE8" w:rsidP="0035143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674B08" w:rsidRPr="00FB56AC" w14:paraId="6EA9855E" w14:textId="77777777" w:rsidTr="0035143C">
        <w:trPr>
          <w:trHeight w:val="265"/>
        </w:trPr>
        <w:tc>
          <w:tcPr>
            <w:tcW w:w="2783" w:type="dxa"/>
          </w:tcPr>
          <w:p w14:paraId="099054C8" w14:textId="568A90DD" w:rsidR="00674B08" w:rsidRPr="00FB56AC" w:rsidRDefault="00674B08" w:rsidP="00674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783" w:type="dxa"/>
          </w:tcPr>
          <w:p w14:paraId="01113B13" w14:textId="47D99AFB" w:rsidR="00674B08" w:rsidRPr="00FB56AC" w:rsidRDefault="00674B08" w:rsidP="00674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Fahrünnisa</w:t>
            </w:r>
            <w:proofErr w:type="spellEnd"/>
            <w:r w:rsidRPr="00FB56AC">
              <w:rPr>
                <w:rFonts w:ascii="Times New Roman" w:hAnsi="Times New Roman" w:cs="Times New Roman"/>
                <w:sz w:val="20"/>
                <w:szCs w:val="20"/>
              </w:rPr>
              <w:t xml:space="preserve"> KAZAN</w:t>
            </w:r>
          </w:p>
        </w:tc>
        <w:tc>
          <w:tcPr>
            <w:tcW w:w="2783" w:type="dxa"/>
          </w:tcPr>
          <w:p w14:paraId="0D140725" w14:textId="0850F0C5" w:rsidR="00674B08" w:rsidRPr="00FB56AC" w:rsidRDefault="00674B08" w:rsidP="00674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2786" w:type="dxa"/>
          </w:tcPr>
          <w:p w14:paraId="5462D59B" w14:textId="23C27AFF" w:rsidR="00674B08" w:rsidRPr="00FB56AC" w:rsidRDefault="00674B08" w:rsidP="00674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B08" w:rsidRPr="00FB56AC" w14:paraId="2D8AE4A3" w14:textId="77777777" w:rsidTr="0035143C">
        <w:trPr>
          <w:trHeight w:val="275"/>
        </w:trPr>
        <w:tc>
          <w:tcPr>
            <w:tcW w:w="2783" w:type="dxa"/>
          </w:tcPr>
          <w:p w14:paraId="786E5870" w14:textId="77777777" w:rsidR="00674B08" w:rsidRPr="00FB56AC" w:rsidRDefault="00674B08" w:rsidP="00674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783" w:type="dxa"/>
          </w:tcPr>
          <w:p w14:paraId="3C43B31B" w14:textId="77777777" w:rsidR="00674B08" w:rsidRPr="00FB56AC" w:rsidRDefault="00674B08" w:rsidP="00674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Neslihan KILIÇ</w:t>
            </w:r>
          </w:p>
        </w:tc>
        <w:tc>
          <w:tcPr>
            <w:tcW w:w="2783" w:type="dxa"/>
          </w:tcPr>
          <w:p w14:paraId="0C3AD460" w14:textId="77777777" w:rsidR="00674B08" w:rsidRPr="00FB56AC" w:rsidRDefault="00674B08" w:rsidP="00674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2786" w:type="dxa"/>
          </w:tcPr>
          <w:p w14:paraId="47F217E1" w14:textId="7F3701BA" w:rsidR="00674B08" w:rsidRPr="00FB56AC" w:rsidRDefault="00674B08" w:rsidP="00674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674B08" w:rsidRPr="00FB56AC" w14:paraId="23173739" w14:textId="77777777" w:rsidTr="0035143C">
        <w:trPr>
          <w:trHeight w:val="275"/>
        </w:trPr>
        <w:tc>
          <w:tcPr>
            <w:tcW w:w="2783" w:type="dxa"/>
          </w:tcPr>
          <w:p w14:paraId="373F3E79" w14:textId="5B0E0DE5" w:rsidR="00674B08" w:rsidRPr="00FB56AC" w:rsidRDefault="00CE2CF5" w:rsidP="00674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783" w:type="dxa"/>
          </w:tcPr>
          <w:p w14:paraId="104C82C6" w14:textId="294B2BC2" w:rsidR="00674B08" w:rsidRPr="00FB56AC" w:rsidRDefault="00674B08" w:rsidP="00674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Süleyman Çağrı GÜZEL</w:t>
            </w:r>
          </w:p>
        </w:tc>
        <w:tc>
          <w:tcPr>
            <w:tcW w:w="2783" w:type="dxa"/>
          </w:tcPr>
          <w:p w14:paraId="62419F19" w14:textId="31CEF7B8" w:rsidR="00674B08" w:rsidRPr="00FB56AC" w:rsidRDefault="00674B08" w:rsidP="00674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2786" w:type="dxa"/>
          </w:tcPr>
          <w:p w14:paraId="0A8172A1" w14:textId="77777777" w:rsidR="00674B08" w:rsidRPr="00FB56AC" w:rsidRDefault="00674B08" w:rsidP="00674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720925" w14:textId="77777777" w:rsidR="00471FE8" w:rsidRPr="00FB56AC" w:rsidRDefault="00471FE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5D5B8AA" w14:textId="2C08F2E8" w:rsidR="00471FE8" w:rsidRPr="00FB56AC" w:rsidRDefault="00471FE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E5B72FD" w14:textId="45574367" w:rsidR="00EA760D" w:rsidRPr="00FB56AC" w:rsidRDefault="00EA760D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3FC1AB0C" w14:textId="03CBC308" w:rsidR="00EA760D" w:rsidRPr="00FB56AC" w:rsidRDefault="00EA760D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3B05AAF3" w14:textId="6C022788" w:rsidR="00EA760D" w:rsidRPr="00FB56AC" w:rsidRDefault="00EA760D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9B37682" w14:textId="64D6147E" w:rsidR="00674B08" w:rsidRPr="00FB56AC" w:rsidRDefault="00674B0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03DD199E" w14:textId="77777777" w:rsidR="00674B08" w:rsidRPr="00FB56AC" w:rsidRDefault="00674B0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35338B27" w14:textId="77777777" w:rsidR="00471FE8" w:rsidRPr="00FB56AC" w:rsidRDefault="00471FE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TabloKlavuzu"/>
        <w:tblW w:w="11135" w:type="dxa"/>
        <w:tblInd w:w="-885" w:type="dxa"/>
        <w:tblLook w:val="04A0" w:firstRow="1" w:lastRow="0" w:firstColumn="1" w:lastColumn="0" w:noHBand="0" w:noVBand="1"/>
      </w:tblPr>
      <w:tblGrid>
        <w:gridCol w:w="2783"/>
        <w:gridCol w:w="2783"/>
        <w:gridCol w:w="2783"/>
        <w:gridCol w:w="2786"/>
      </w:tblGrid>
      <w:tr w:rsidR="00471FE8" w:rsidRPr="00FB56AC" w14:paraId="72F5F5EF" w14:textId="77777777" w:rsidTr="00471FE8">
        <w:trPr>
          <w:trHeight w:val="557"/>
        </w:trPr>
        <w:tc>
          <w:tcPr>
            <w:tcW w:w="11135" w:type="dxa"/>
            <w:gridSpan w:val="4"/>
          </w:tcPr>
          <w:p w14:paraId="531A44FF" w14:textId="77777777" w:rsidR="00471FE8" w:rsidRPr="00FB56AC" w:rsidRDefault="00471FE8" w:rsidP="00471FE8">
            <w:pPr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RADYO TELEVİZYON VE SİNEMA BÖLÜMÜ</w:t>
            </w:r>
          </w:p>
          <w:p w14:paraId="31D5D26A" w14:textId="77777777" w:rsidR="00471FE8" w:rsidRPr="00FB56AC" w:rsidRDefault="00471FE8" w:rsidP="00471FE8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YATAY-DİKEY GEÇİŞ, MUAFİYET ve İNTİBAK KOMİSYONU (Otomasyon Modülü)</w:t>
            </w:r>
          </w:p>
        </w:tc>
      </w:tr>
      <w:tr w:rsidR="00471FE8" w:rsidRPr="00FB56AC" w14:paraId="75184517" w14:textId="77777777" w:rsidTr="0035143C">
        <w:trPr>
          <w:trHeight w:val="552"/>
        </w:trPr>
        <w:tc>
          <w:tcPr>
            <w:tcW w:w="2783" w:type="dxa"/>
          </w:tcPr>
          <w:p w14:paraId="60E8D253" w14:textId="77777777" w:rsidR="00471FE8" w:rsidRPr="00FB56AC" w:rsidRDefault="00471FE8" w:rsidP="0035143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783" w:type="dxa"/>
          </w:tcPr>
          <w:p w14:paraId="5ED9A7C5" w14:textId="77777777" w:rsidR="00471FE8" w:rsidRPr="00FB56AC" w:rsidRDefault="00471FE8" w:rsidP="0035143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83" w:type="dxa"/>
          </w:tcPr>
          <w:p w14:paraId="5F0626CD" w14:textId="77777777" w:rsidR="00471FE8" w:rsidRPr="00FB56AC" w:rsidRDefault="00471FE8" w:rsidP="0035143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2786" w:type="dxa"/>
          </w:tcPr>
          <w:p w14:paraId="0A0B7871" w14:textId="77777777" w:rsidR="00471FE8" w:rsidRPr="00FB56AC" w:rsidRDefault="00471FE8" w:rsidP="0035143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F21FD4" w:rsidRPr="00FB56AC" w14:paraId="02267213" w14:textId="77777777" w:rsidTr="0035143C">
        <w:trPr>
          <w:trHeight w:val="265"/>
        </w:trPr>
        <w:tc>
          <w:tcPr>
            <w:tcW w:w="2783" w:type="dxa"/>
          </w:tcPr>
          <w:p w14:paraId="3F1F6C7B" w14:textId="2F128685" w:rsidR="00F21FD4" w:rsidRPr="00FB56AC" w:rsidRDefault="00F21FD4" w:rsidP="00F21F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88B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783" w:type="dxa"/>
          </w:tcPr>
          <w:p w14:paraId="33917E88" w14:textId="6B4DC5F1" w:rsidR="00F21FD4" w:rsidRPr="00FB56AC" w:rsidRDefault="00F21FD4" w:rsidP="00F21F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88B">
              <w:rPr>
                <w:rFonts w:ascii="Times New Roman" w:hAnsi="Times New Roman" w:cs="Times New Roman"/>
                <w:sz w:val="20"/>
                <w:szCs w:val="20"/>
              </w:rPr>
              <w:t>Zuhal AKMEŞE</w:t>
            </w:r>
          </w:p>
        </w:tc>
        <w:tc>
          <w:tcPr>
            <w:tcW w:w="2783" w:type="dxa"/>
          </w:tcPr>
          <w:p w14:paraId="6FAFE4B2" w14:textId="67B9A2EF" w:rsidR="00F21FD4" w:rsidRPr="00C3088B" w:rsidRDefault="00F21FD4" w:rsidP="00F21F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88B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2786" w:type="dxa"/>
          </w:tcPr>
          <w:p w14:paraId="49E570D5" w14:textId="11F9CD75" w:rsidR="00F21FD4" w:rsidRPr="00FB56AC" w:rsidRDefault="00F21FD4" w:rsidP="00F21F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88B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F21FD4" w:rsidRPr="00FB56AC" w14:paraId="5AC59C36" w14:textId="77777777" w:rsidTr="0035143C">
        <w:trPr>
          <w:trHeight w:val="275"/>
        </w:trPr>
        <w:tc>
          <w:tcPr>
            <w:tcW w:w="2783" w:type="dxa"/>
          </w:tcPr>
          <w:p w14:paraId="17F2FC73" w14:textId="6EBE2F1A" w:rsidR="00F21FD4" w:rsidRPr="00FB56AC" w:rsidRDefault="00F21FD4" w:rsidP="00F21F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88B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783" w:type="dxa"/>
          </w:tcPr>
          <w:p w14:paraId="5FCB8E6F" w14:textId="5E91F288" w:rsidR="00F21FD4" w:rsidRPr="00FB56AC" w:rsidRDefault="00F21FD4" w:rsidP="00F21F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88B">
              <w:rPr>
                <w:rFonts w:ascii="Times New Roman" w:hAnsi="Times New Roman" w:cs="Times New Roman"/>
                <w:sz w:val="20"/>
                <w:szCs w:val="20"/>
              </w:rPr>
              <w:t xml:space="preserve">Özcan DEMİR </w:t>
            </w:r>
          </w:p>
        </w:tc>
        <w:tc>
          <w:tcPr>
            <w:tcW w:w="2783" w:type="dxa"/>
          </w:tcPr>
          <w:p w14:paraId="1F24342F" w14:textId="75173D71" w:rsidR="00F21FD4" w:rsidRPr="00FB56AC" w:rsidRDefault="00F21FD4" w:rsidP="00F21F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88B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2786" w:type="dxa"/>
          </w:tcPr>
          <w:p w14:paraId="4AF2AC37" w14:textId="179D09A5" w:rsidR="00F21FD4" w:rsidRPr="00FB56AC" w:rsidRDefault="00F21FD4" w:rsidP="00F21F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88B">
              <w:rPr>
                <w:rFonts w:ascii="Times New Roman" w:hAnsi="Times New Roman" w:cs="Times New Roman"/>
                <w:sz w:val="20"/>
                <w:szCs w:val="20"/>
              </w:rPr>
              <w:t>Dekan Yardımcısı</w:t>
            </w:r>
          </w:p>
        </w:tc>
      </w:tr>
      <w:tr w:rsidR="00F21FD4" w:rsidRPr="00FB56AC" w14:paraId="787E57F1" w14:textId="77777777" w:rsidTr="0035143C">
        <w:trPr>
          <w:trHeight w:val="275"/>
        </w:trPr>
        <w:tc>
          <w:tcPr>
            <w:tcW w:w="2783" w:type="dxa"/>
          </w:tcPr>
          <w:p w14:paraId="4117F5D2" w14:textId="38F0EC3B" w:rsidR="00F21FD4" w:rsidRPr="00FB56AC" w:rsidRDefault="00F21FD4" w:rsidP="00F21F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88B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783" w:type="dxa"/>
          </w:tcPr>
          <w:p w14:paraId="4F3E60B1" w14:textId="2BB09FC5" w:rsidR="00F21FD4" w:rsidRPr="00FB56AC" w:rsidRDefault="00F21FD4" w:rsidP="00F21F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88B">
              <w:rPr>
                <w:rFonts w:ascii="Times New Roman" w:hAnsi="Times New Roman" w:cs="Times New Roman"/>
                <w:sz w:val="20"/>
                <w:szCs w:val="20"/>
              </w:rPr>
              <w:t>M.</w:t>
            </w:r>
            <w:r w:rsidR="00E10012" w:rsidRPr="00C308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088B">
              <w:rPr>
                <w:rFonts w:ascii="Times New Roman" w:hAnsi="Times New Roman" w:cs="Times New Roman"/>
                <w:sz w:val="20"/>
                <w:szCs w:val="20"/>
              </w:rPr>
              <w:t>Ferhat SÖNMEZ</w:t>
            </w:r>
          </w:p>
        </w:tc>
        <w:tc>
          <w:tcPr>
            <w:tcW w:w="2783" w:type="dxa"/>
          </w:tcPr>
          <w:p w14:paraId="27103341" w14:textId="496E78E1" w:rsidR="00F21FD4" w:rsidRPr="00FB56AC" w:rsidRDefault="00F21FD4" w:rsidP="00F21F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88B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2786" w:type="dxa"/>
          </w:tcPr>
          <w:p w14:paraId="338B0CFF" w14:textId="77777777" w:rsidR="00F21FD4" w:rsidRPr="00FB56AC" w:rsidRDefault="00F21FD4" w:rsidP="00F21F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06A279" w14:textId="77777777" w:rsidR="00471FE8" w:rsidRPr="00FB56AC" w:rsidRDefault="00471FE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1B93FA83" w14:textId="77777777" w:rsidR="00471FE8" w:rsidRPr="00FB56AC" w:rsidRDefault="00471FE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96"/>
        <w:gridCol w:w="2730"/>
        <w:gridCol w:w="3521"/>
      </w:tblGrid>
      <w:tr w:rsidR="00471FE8" w:rsidRPr="00FB56AC" w14:paraId="33B9B479" w14:textId="77777777" w:rsidTr="0035143C">
        <w:trPr>
          <w:trHeight w:val="280"/>
        </w:trPr>
        <w:tc>
          <w:tcPr>
            <w:tcW w:w="11058" w:type="dxa"/>
            <w:gridSpan w:val="4"/>
          </w:tcPr>
          <w:p w14:paraId="16FE456A" w14:textId="77777777" w:rsidR="00471FE8" w:rsidRPr="00FB56AC" w:rsidRDefault="00471FE8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HALKLA İLİŞKİLER VE TANITIM BÖLÜM ERASMUS TEMSİLCİLERİ</w:t>
            </w:r>
          </w:p>
        </w:tc>
      </w:tr>
      <w:tr w:rsidR="00471FE8" w:rsidRPr="00FB56AC" w14:paraId="68521159" w14:textId="77777777" w:rsidTr="0035143C">
        <w:trPr>
          <w:trHeight w:val="280"/>
        </w:trPr>
        <w:tc>
          <w:tcPr>
            <w:tcW w:w="2411" w:type="dxa"/>
          </w:tcPr>
          <w:p w14:paraId="764D4BF0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396" w:type="dxa"/>
          </w:tcPr>
          <w:p w14:paraId="0E67290E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30" w:type="dxa"/>
          </w:tcPr>
          <w:p w14:paraId="269EC319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33AF54B9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E10012" w:rsidRPr="00FB56AC" w14:paraId="72143E39" w14:textId="77777777" w:rsidTr="0035143C">
        <w:trPr>
          <w:trHeight w:val="280"/>
        </w:trPr>
        <w:tc>
          <w:tcPr>
            <w:tcW w:w="2411" w:type="dxa"/>
          </w:tcPr>
          <w:p w14:paraId="2F7082DC" w14:textId="4CD716B4" w:rsidR="00E10012" w:rsidRPr="00C06949" w:rsidRDefault="00E10012" w:rsidP="00A31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</w:t>
            </w:r>
          </w:p>
        </w:tc>
        <w:tc>
          <w:tcPr>
            <w:tcW w:w="2396" w:type="dxa"/>
          </w:tcPr>
          <w:p w14:paraId="0A59119C" w14:textId="728ECBAF" w:rsidR="00E10012" w:rsidRPr="00C06949" w:rsidRDefault="00E10012" w:rsidP="00A31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949">
              <w:rPr>
                <w:rFonts w:ascii="Times New Roman" w:hAnsi="Times New Roman" w:cs="Times New Roman"/>
                <w:sz w:val="20"/>
                <w:szCs w:val="20"/>
              </w:rPr>
              <w:t>Ahmet TARCAN</w:t>
            </w:r>
          </w:p>
        </w:tc>
        <w:tc>
          <w:tcPr>
            <w:tcW w:w="2730" w:type="dxa"/>
          </w:tcPr>
          <w:p w14:paraId="16053F6D" w14:textId="6B28DFAC" w:rsidR="00E10012" w:rsidRPr="00C06949" w:rsidRDefault="00E10012" w:rsidP="00A31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949">
              <w:rPr>
                <w:rFonts w:ascii="Times New Roman" w:hAnsi="Times New Roman" w:cs="Times New Roman"/>
                <w:sz w:val="20"/>
                <w:szCs w:val="20"/>
              </w:rPr>
              <w:t xml:space="preserve">Koordinatör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Yrd.</w:t>
            </w:r>
          </w:p>
        </w:tc>
        <w:tc>
          <w:tcPr>
            <w:tcW w:w="3521" w:type="dxa"/>
          </w:tcPr>
          <w:p w14:paraId="625F0373" w14:textId="1A19C74B" w:rsidR="00E10012" w:rsidRPr="00C06949" w:rsidRDefault="00E10012" w:rsidP="00A31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</w:p>
        </w:tc>
      </w:tr>
      <w:tr w:rsidR="00E10012" w:rsidRPr="00FB56AC" w14:paraId="355D067F" w14:textId="77777777" w:rsidTr="0035143C">
        <w:trPr>
          <w:trHeight w:val="280"/>
        </w:trPr>
        <w:tc>
          <w:tcPr>
            <w:tcW w:w="2411" w:type="dxa"/>
          </w:tcPr>
          <w:p w14:paraId="0DA3FCAF" w14:textId="7F807B6D" w:rsidR="00E10012" w:rsidRPr="00C06949" w:rsidRDefault="00E10012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</w:p>
        </w:tc>
        <w:tc>
          <w:tcPr>
            <w:tcW w:w="2396" w:type="dxa"/>
          </w:tcPr>
          <w:p w14:paraId="67216F4F" w14:textId="0CB92BDC" w:rsidR="00E10012" w:rsidRPr="00C06949" w:rsidRDefault="00E10012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949">
              <w:rPr>
                <w:rFonts w:ascii="Times New Roman" w:hAnsi="Times New Roman" w:cs="Times New Roman"/>
                <w:sz w:val="20"/>
                <w:szCs w:val="20"/>
              </w:rPr>
              <w:t>Yılmaz ALIŞKAN</w:t>
            </w:r>
          </w:p>
        </w:tc>
        <w:tc>
          <w:tcPr>
            <w:tcW w:w="2730" w:type="dxa"/>
          </w:tcPr>
          <w:p w14:paraId="08B80A36" w14:textId="08BE4229" w:rsidR="00E10012" w:rsidRPr="00C06949" w:rsidRDefault="00E10012" w:rsidP="00503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949">
              <w:rPr>
                <w:rFonts w:ascii="Times New Roman" w:hAnsi="Times New Roman" w:cs="Times New Roman"/>
                <w:sz w:val="20"/>
                <w:szCs w:val="20"/>
              </w:rPr>
              <w:t>Koordinatör</w:t>
            </w:r>
          </w:p>
        </w:tc>
        <w:tc>
          <w:tcPr>
            <w:tcW w:w="3521" w:type="dxa"/>
          </w:tcPr>
          <w:p w14:paraId="176C6B4C" w14:textId="05FCE58E" w:rsidR="00E10012" w:rsidRPr="00C06949" w:rsidRDefault="00E10012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CEFF57" w14:textId="77777777" w:rsidR="00471FE8" w:rsidRPr="00FB56AC" w:rsidRDefault="00471FE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80"/>
        <w:gridCol w:w="3374"/>
      </w:tblGrid>
      <w:tr w:rsidR="00471FE8" w:rsidRPr="00FB56AC" w14:paraId="2FA9D670" w14:textId="77777777" w:rsidTr="0035143C">
        <w:trPr>
          <w:trHeight w:val="280"/>
        </w:trPr>
        <w:tc>
          <w:tcPr>
            <w:tcW w:w="11058" w:type="dxa"/>
            <w:gridSpan w:val="4"/>
          </w:tcPr>
          <w:p w14:paraId="3C269834" w14:textId="77777777" w:rsidR="00471FE8" w:rsidRPr="00FB56AC" w:rsidRDefault="00471FE8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RADYO TELEVİZYON VE SİNEMA BÖLÜM ERASMUS TEMSİLCİLERİ</w:t>
            </w:r>
          </w:p>
        </w:tc>
      </w:tr>
      <w:tr w:rsidR="00471FE8" w:rsidRPr="00FB56AC" w14:paraId="7C42ADFB" w14:textId="77777777" w:rsidTr="00F21FD4">
        <w:trPr>
          <w:trHeight w:val="280"/>
        </w:trPr>
        <w:tc>
          <w:tcPr>
            <w:tcW w:w="2411" w:type="dxa"/>
          </w:tcPr>
          <w:p w14:paraId="21944E79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51932BE2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80" w:type="dxa"/>
          </w:tcPr>
          <w:p w14:paraId="16075239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374" w:type="dxa"/>
          </w:tcPr>
          <w:p w14:paraId="31EA155F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F21FD4" w:rsidRPr="00FB56AC" w14:paraId="084F703A" w14:textId="77777777" w:rsidTr="00F21FD4">
        <w:trPr>
          <w:trHeight w:val="280"/>
        </w:trPr>
        <w:tc>
          <w:tcPr>
            <w:tcW w:w="2411" w:type="dxa"/>
          </w:tcPr>
          <w:p w14:paraId="25197989" w14:textId="41B63324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E2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5D584047" w14:textId="5051C7AE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E2">
              <w:rPr>
                <w:rFonts w:ascii="Times New Roman" w:hAnsi="Times New Roman" w:cs="Times New Roman"/>
                <w:sz w:val="20"/>
                <w:szCs w:val="20"/>
              </w:rPr>
              <w:t>Özcan DEMİR</w:t>
            </w:r>
          </w:p>
        </w:tc>
        <w:tc>
          <w:tcPr>
            <w:tcW w:w="2580" w:type="dxa"/>
          </w:tcPr>
          <w:p w14:paraId="1DA6D6E3" w14:textId="26FA2DFC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E2">
              <w:rPr>
                <w:rFonts w:ascii="Times New Roman" w:hAnsi="Times New Roman" w:cs="Times New Roman"/>
                <w:sz w:val="20"/>
                <w:szCs w:val="20"/>
              </w:rPr>
              <w:t>Koordinatör</w:t>
            </w:r>
          </w:p>
        </w:tc>
        <w:tc>
          <w:tcPr>
            <w:tcW w:w="3374" w:type="dxa"/>
          </w:tcPr>
          <w:p w14:paraId="248E75F1" w14:textId="66C2E719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FD4" w:rsidRPr="00FB56AC" w14:paraId="4FC55CC8" w14:textId="77777777" w:rsidTr="00F21FD4">
        <w:trPr>
          <w:trHeight w:val="280"/>
        </w:trPr>
        <w:tc>
          <w:tcPr>
            <w:tcW w:w="2411" w:type="dxa"/>
          </w:tcPr>
          <w:p w14:paraId="6A911418" w14:textId="578FB5E8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E2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5ABCD14E" w14:textId="7455AB3E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E2">
              <w:rPr>
                <w:rFonts w:ascii="Times New Roman" w:hAnsi="Times New Roman" w:cs="Times New Roman"/>
                <w:sz w:val="20"/>
                <w:szCs w:val="20"/>
              </w:rPr>
              <w:t>Zuhal AKMEŞE</w:t>
            </w:r>
          </w:p>
        </w:tc>
        <w:tc>
          <w:tcPr>
            <w:tcW w:w="2580" w:type="dxa"/>
          </w:tcPr>
          <w:p w14:paraId="18B68F74" w14:textId="6DF3688D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E2">
              <w:rPr>
                <w:rFonts w:ascii="Times New Roman" w:hAnsi="Times New Roman" w:cs="Times New Roman"/>
                <w:sz w:val="20"/>
                <w:szCs w:val="20"/>
              </w:rPr>
              <w:t>Koordinatör Yardımcısı</w:t>
            </w:r>
          </w:p>
        </w:tc>
        <w:tc>
          <w:tcPr>
            <w:tcW w:w="3374" w:type="dxa"/>
          </w:tcPr>
          <w:p w14:paraId="2EAA211F" w14:textId="267BF5DD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E2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</w:tbl>
    <w:p w14:paraId="6185392C" w14:textId="77777777" w:rsidR="00471FE8" w:rsidRPr="00FB56AC" w:rsidRDefault="00471FE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4CD0035A" w14:textId="77777777" w:rsidR="00471FE8" w:rsidRPr="00FB56AC" w:rsidRDefault="00471FE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433"/>
        <w:gridCol w:w="3521"/>
      </w:tblGrid>
      <w:tr w:rsidR="00471FE8" w:rsidRPr="00FB56AC" w14:paraId="7B05B22E" w14:textId="77777777" w:rsidTr="0035143C">
        <w:trPr>
          <w:trHeight w:val="280"/>
        </w:trPr>
        <w:tc>
          <w:tcPr>
            <w:tcW w:w="11058" w:type="dxa"/>
            <w:gridSpan w:val="4"/>
          </w:tcPr>
          <w:p w14:paraId="631D6DAF" w14:textId="77777777" w:rsidR="00471FE8" w:rsidRPr="00FB56AC" w:rsidRDefault="00471FE8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GAZETECİLİK BÖLÜMÜ ERASMUS TEMSİLCİLERİ</w:t>
            </w:r>
          </w:p>
        </w:tc>
      </w:tr>
      <w:tr w:rsidR="00471FE8" w:rsidRPr="00FB56AC" w14:paraId="505A9AE0" w14:textId="77777777" w:rsidTr="0035143C">
        <w:trPr>
          <w:trHeight w:val="280"/>
        </w:trPr>
        <w:tc>
          <w:tcPr>
            <w:tcW w:w="2411" w:type="dxa"/>
          </w:tcPr>
          <w:p w14:paraId="24918639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7DD707C1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433" w:type="dxa"/>
          </w:tcPr>
          <w:p w14:paraId="3D516928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773BE8B0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A71557" w:rsidRPr="00FB56AC" w14:paraId="3FC97AA2" w14:textId="77777777" w:rsidTr="0035143C">
        <w:trPr>
          <w:trHeight w:val="280"/>
        </w:trPr>
        <w:tc>
          <w:tcPr>
            <w:tcW w:w="2411" w:type="dxa"/>
          </w:tcPr>
          <w:p w14:paraId="3EF475CA" w14:textId="36D068FF" w:rsidR="00A71557" w:rsidRPr="00FB56AC" w:rsidRDefault="00A71557" w:rsidP="00A71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4357AE3C" w14:textId="77777777" w:rsidR="00A71557" w:rsidRPr="00FB56AC" w:rsidRDefault="00A71557" w:rsidP="00A71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Fahrünnisa KAZAN</w:t>
            </w:r>
          </w:p>
        </w:tc>
        <w:tc>
          <w:tcPr>
            <w:tcW w:w="2433" w:type="dxa"/>
          </w:tcPr>
          <w:p w14:paraId="15C40433" w14:textId="77777777" w:rsidR="00A71557" w:rsidRPr="00FB56AC" w:rsidRDefault="00A71557" w:rsidP="00A7155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Koordinatör</w:t>
            </w:r>
          </w:p>
        </w:tc>
        <w:tc>
          <w:tcPr>
            <w:tcW w:w="3521" w:type="dxa"/>
          </w:tcPr>
          <w:p w14:paraId="1BE1C82F" w14:textId="77777777" w:rsidR="00A71557" w:rsidRPr="00FB56AC" w:rsidRDefault="00A71557" w:rsidP="00A71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557" w:rsidRPr="00FB56AC" w14:paraId="1E037C78" w14:textId="77777777" w:rsidTr="0035143C">
        <w:trPr>
          <w:trHeight w:val="280"/>
        </w:trPr>
        <w:tc>
          <w:tcPr>
            <w:tcW w:w="2411" w:type="dxa"/>
          </w:tcPr>
          <w:p w14:paraId="2F725E3D" w14:textId="77777777" w:rsidR="00A71557" w:rsidRPr="00FB56AC" w:rsidRDefault="00A71557" w:rsidP="00A71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51960547" w14:textId="77777777" w:rsidR="00A71557" w:rsidRPr="00FB56AC" w:rsidRDefault="00A71557" w:rsidP="00A71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Neslihan KILIÇ</w:t>
            </w:r>
          </w:p>
        </w:tc>
        <w:tc>
          <w:tcPr>
            <w:tcW w:w="2433" w:type="dxa"/>
          </w:tcPr>
          <w:p w14:paraId="03555AB3" w14:textId="77777777" w:rsidR="00A71557" w:rsidRPr="00FB56AC" w:rsidRDefault="00A71557" w:rsidP="00A7155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 xml:space="preserve">Koordinatör </w:t>
            </w:r>
            <w:proofErr w:type="spellStart"/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Yard</w:t>
            </w:r>
            <w:proofErr w:type="spellEnd"/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21" w:type="dxa"/>
          </w:tcPr>
          <w:p w14:paraId="7C8539B3" w14:textId="77777777" w:rsidR="00A71557" w:rsidRPr="00FB56AC" w:rsidRDefault="00A71557" w:rsidP="00A71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</w:tbl>
    <w:p w14:paraId="06CADC7E" w14:textId="77777777" w:rsidR="00471FE8" w:rsidRPr="00FB56AC" w:rsidRDefault="00471FE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471FE8" w:rsidRPr="00FB56AC" w14:paraId="6238333E" w14:textId="77777777" w:rsidTr="0035143C">
        <w:trPr>
          <w:trHeight w:val="280"/>
        </w:trPr>
        <w:tc>
          <w:tcPr>
            <w:tcW w:w="11058" w:type="dxa"/>
            <w:gridSpan w:val="4"/>
          </w:tcPr>
          <w:p w14:paraId="2F797988" w14:textId="77777777" w:rsidR="00471FE8" w:rsidRPr="00FB56AC" w:rsidRDefault="00471FE8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FORMASYON SORUMLULARI</w:t>
            </w:r>
          </w:p>
        </w:tc>
      </w:tr>
      <w:tr w:rsidR="00471FE8" w:rsidRPr="00FB56AC" w14:paraId="289B5797" w14:textId="77777777" w:rsidTr="0035143C">
        <w:trPr>
          <w:trHeight w:val="280"/>
        </w:trPr>
        <w:tc>
          <w:tcPr>
            <w:tcW w:w="2411" w:type="dxa"/>
          </w:tcPr>
          <w:p w14:paraId="2112AD63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64927CF7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62D0ECF1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041EB1E5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E27DE9" w:rsidRPr="00FB56AC" w14:paraId="49E8C9EC" w14:textId="77777777" w:rsidTr="0035143C">
        <w:trPr>
          <w:trHeight w:val="280"/>
        </w:trPr>
        <w:tc>
          <w:tcPr>
            <w:tcW w:w="2411" w:type="dxa"/>
          </w:tcPr>
          <w:p w14:paraId="6A7BF493" w14:textId="09B23FE9" w:rsidR="00E27DE9" w:rsidRPr="00FB56AC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30629880" w14:textId="164A7D61" w:rsidR="00E27DE9" w:rsidRPr="00FB56AC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DE9">
              <w:rPr>
                <w:rFonts w:ascii="Times New Roman" w:hAnsi="Times New Roman" w:cs="Times New Roman"/>
                <w:sz w:val="20"/>
                <w:szCs w:val="20"/>
              </w:rPr>
              <w:t>M. Ferhat SÖNMEZ</w:t>
            </w:r>
          </w:p>
        </w:tc>
        <w:tc>
          <w:tcPr>
            <w:tcW w:w="2552" w:type="dxa"/>
          </w:tcPr>
          <w:p w14:paraId="51812BF5" w14:textId="42B8A83C" w:rsidR="00E27DE9" w:rsidRPr="00FB56AC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Üye (RTS</w:t>
            </w: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14:paraId="63803E74" w14:textId="77777777" w:rsidR="00E27DE9" w:rsidRPr="00FB56AC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557" w:rsidRPr="00FB56AC" w14:paraId="49B2EAA0" w14:textId="77777777" w:rsidTr="0035143C">
        <w:trPr>
          <w:trHeight w:val="280"/>
        </w:trPr>
        <w:tc>
          <w:tcPr>
            <w:tcW w:w="2411" w:type="dxa"/>
          </w:tcPr>
          <w:p w14:paraId="02973E27" w14:textId="48C469DA" w:rsidR="00A71557" w:rsidRPr="00FB56AC" w:rsidRDefault="00A71557" w:rsidP="00A71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693" w:type="dxa"/>
          </w:tcPr>
          <w:p w14:paraId="7F38025B" w14:textId="77777777" w:rsidR="00A71557" w:rsidRPr="00FB56AC" w:rsidRDefault="00A71557" w:rsidP="00A71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Yılmaz ALIŞKAN</w:t>
            </w:r>
          </w:p>
        </w:tc>
        <w:tc>
          <w:tcPr>
            <w:tcW w:w="2552" w:type="dxa"/>
          </w:tcPr>
          <w:p w14:paraId="22BF5300" w14:textId="77777777" w:rsidR="00A71557" w:rsidRPr="00FB56AC" w:rsidRDefault="00A71557" w:rsidP="00A71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 (HİT)</w:t>
            </w:r>
          </w:p>
        </w:tc>
        <w:tc>
          <w:tcPr>
            <w:tcW w:w="3402" w:type="dxa"/>
          </w:tcPr>
          <w:p w14:paraId="20DFEDCF" w14:textId="77777777" w:rsidR="00A71557" w:rsidRPr="00FB56AC" w:rsidRDefault="00A71557" w:rsidP="00A71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DE9" w:rsidRPr="00FB56AC" w14:paraId="0DAF34AC" w14:textId="77777777" w:rsidTr="0035143C">
        <w:trPr>
          <w:trHeight w:val="280"/>
        </w:trPr>
        <w:tc>
          <w:tcPr>
            <w:tcW w:w="2411" w:type="dxa"/>
          </w:tcPr>
          <w:p w14:paraId="2F864413" w14:textId="62A05AD8" w:rsidR="00E27DE9" w:rsidRPr="00FB56AC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</w:p>
        </w:tc>
        <w:tc>
          <w:tcPr>
            <w:tcW w:w="2693" w:type="dxa"/>
          </w:tcPr>
          <w:p w14:paraId="4CEE4BD7" w14:textId="3CC9F8FF" w:rsidR="00E27DE9" w:rsidRPr="00FB56AC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Meryem ALTINTAŞ</w:t>
            </w:r>
          </w:p>
        </w:tc>
        <w:tc>
          <w:tcPr>
            <w:tcW w:w="2552" w:type="dxa"/>
          </w:tcPr>
          <w:p w14:paraId="6CE0671F" w14:textId="2B621106" w:rsidR="00E27DE9" w:rsidRPr="00FB56AC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 (GZT)</w:t>
            </w:r>
          </w:p>
        </w:tc>
        <w:tc>
          <w:tcPr>
            <w:tcW w:w="3402" w:type="dxa"/>
          </w:tcPr>
          <w:p w14:paraId="77E0FF4D" w14:textId="77777777" w:rsidR="00E27DE9" w:rsidRPr="00FB56AC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A5F224" w14:textId="77777777" w:rsidR="00471FE8" w:rsidRPr="00FB56AC" w:rsidRDefault="00471FE8">
      <w:pPr>
        <w:rPr>
          <w:rFonts w:ascii="Times New Roman" w:hAnsi="Times New Roman" w:cs="Times New Roman"/>
          <w:sz w:val="20"/>
          <w:szCs w:val="20"/>
        </w:rPr>
      </w:pPr>
    </w:p>
    <w:p w14:paraId="6F09CF76" w14:textId="77777777" w:rsidR="00471FE8" w:rsidRPr="00FB56AC" w:rsidRDefault="00471FE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471FE8" w:rsidRPr="00FB56AC" w14:paraId="6181B52D" w14:textId="77777777" w:rsidTr="0035143C">
        <w:trPr>
          <w:trHeight w:val="280"/>
        </w:trPr>
        <w:tc>
          <w:tcPr>
            <w:tcW w:w="11058" w:type="dxa"/>
            <w:gridSpan w:val="4"/>
          </w:tcPr>
          <w:p w14:paraId="6668E763" w14:textId="77777777" w:rsidR="00471FE8" w:rsidRPr="00FB56AC" w:rsidRDefault="00471FE8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BİRİM ANKETLER SORUMLULARI</w:t>
            </w:r>
          </w:p>
        </w:tc>
      </w:tr>
      <w:tr w:rsidR="00471FE8" w:rsidRPr="00FB56AC" w14:paraId="62A78CC8" w14:textId="77777777" w:rsidTr="0035143C">
        <w:trPr>
          <w:trHeight w:val="280"/>
        </w:trPr>
        <w:tc>
          <w:tcPr>
            <w:tcW w:w="2411" w:type="dxa"/>
          </w:tcPr>
          <w:p w14:paraId="481074FC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3A64C821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475E78FF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0E54B4C4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C7413B" w:rsidRPr="00FB56AC" w14:paraId="73AA955C" w14:textId="77777777" w:rsidTr="0035143C">
        <w:trPr>
          <w:trHeight w:val="280"/>
        </w:trPr>
        <w:tc>
          <w:tcPr>
            <w:tcW w:w="2411" w:type="dxa"/>
          </w:tcPr>
          <w:p w14:paraId="50D0BCBB" w14:textId="77777777" w:rsidR="00C7413B" w:rsidRPr="00FB56AC" w:rsidRDefault="00C7413B" w:rsidP="00C74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72E5373C" w14:textId="77777777" w:rsidR="00C7413B" w:rsidRPr="00FB56AC" w:rsidRDefault="00C7413B" w:rsidP="00C74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Zuhal AKMEŞE DEMİR</w:t>
            </w:r>
          </w:p>
        </w:tc>
        <w:tc>
          <w:tcPr>
            <w:tcW w:w="2552" w:type="dxa"/>
          </w:tcPr>
          <w:p w14:paraId="5E84E8D0" w14:textId="77777777" w:rsidR="00C7413B" w:rsidRPr="00FB56AC" w:rsidRDefault="00C7413B" w:rsidP="00C74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Sorumlu</w:t>
            </w:r>
          </w:p>
        </w:tc>
        <w:tc>
          <w:tcPr>
            <w:tcW w:w="3402" w:type="dxa"/>
          </w:tcPr>
          <w:p w14:paraId="2BE462AF" w14:textId="036074C2" w:rsidR="00C7413B" w:rsidRPr="00FB56AC" w:rsidRDefault="00C7413B" w:rsidP="00C74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</w:tbl>
    <w:p w14:paraId="7230D6B1" w14:textId="77777777" w:rsidR="00471FE8" w:rsidRPr="00FB56AC" w:rsidRDefault="00471FE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715B8016" w14:textId="77777777" w:rsidR="00836B68" w:rsidRPr="00FB56AC" w:rsidRDefault="00836B6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471FE8" w:rsidRPr="00FB56AC" w14:paraId="33ADBD87" w14:textId="77777777" w:rsidTr="0035143C">
        <w:trPr>
          <w:trHeight w:val="280"/>
        </w:trPr>
        <w:tc>
          <w:tcPr>
            <w:tcW w:w="11058" w:type="dxa"/>
            <w:gridSpan w:val="4"/>
          </w:tcPr>
          <w:p w14:paraId="56A93045" w14:textId="77777777" w:rsidR="00471FE8" w:rsidRPr="00FB56AC" w:rsidRDefault="00471FE8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YÖKSİS BİLGİLERİ DÜZENLEME SORUMLUSU</w:t>
            </w:r>
          </w:p>
        </w:tc>
      </w:tr>
      <w:tr w:rsidR="00471FE8" w:rsidRPr="00FB56AC" w14:paraId="058C220D" w14:textId="77777777" w:rsidTr="0035143C">
        <w:trPr>
          <w:trHeight w:val="280"/>
        </w:trPr>
        <w:tc>
          <w:tcPr>
            <w:tcW w:w="2411" w:type="dxa"/>
          </w:tcPr>
          <w:p w14:paraId="2B4CC48D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3B1D2D44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695E4D96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61D3630F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471FE8" w:rsidRPr="00FB56AC" w14:paraId="1B82261F" w14:textId="77777777" w:rsidTr="0035143C">
        <w:trPr>
          <w:trHeight w:val="280"/>
        </w:trPr>
        <w:tc>
          <w:tcPr>
            <w:tcW w:w="2411" w:type="dxa"/>
          </w:tcPr>
          <w:p w14:paraId="6C02F9E7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Öğr. Gör. Dr.</w:t>
            </w:r>
          </w:p>
        </w:tc>
        <w:tc>
          <w:tcPr>
            <w:tcW w:w="2693" w:type="dxa"/>
          </w:tcPr>
          <w:p w14:paraId="493A0110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Yılmaz ALIŞKAN</w:t>
            </w:r>
          </w:p>
        </w:tc>
        <w:tc>
          <w:tcPr>
            <w:tcW w:w="2552" w:type="dxa"/>
          </w:tcPr>
          <w:p w14:paraId="51479D40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Sorumlu</w:t>
            </w:r>
          </w:p>
        </w:tc>
        <w:tc>
          <w:tcPr>
            <w:tcW w:w="3402" w:type="dxa"/>
          </w:tcPr>
          <w:p w14:paraId="4368834E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FD447B" w14:textId="292AA920" w:rsidR="00471FE8" w:rsidRPr="00FB56AC" w:rsidRDefault="00471FE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4A6FE2D" w14:textId="06440773" w:rsidR="00D34EF2" w:rsidRDefault="00D34EF2" w:rsidP="00D70FE2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7ADE88B6" w14:textId="462FA853" w:rsidR="00D70FE2" w:rsidRDefault="00D70FE2" w:rsidP="00D70FE2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D595BE2" w14:textId="5826BDE0" w:rsidR="00D70FE2" w:rsidRDefault="00D70FE2" w:rsidP="00D70FE2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14F0CDF" w14:textId="77777777" w:rsidR="00D70FE2" w:rsidRPr="00FB56AC" w:rsidRDefault="00D70FE2" w:rsidP="00D70FE2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96"/>
        <w:gridCol w:w="2730"/>
        <w:gridCol w:w="3521"/>
      </w:tblGrid>
      <w:tr w:rsidR="00836B68" w:rsidRPr="00FB56AC" w14:paraId="4F1756D0" w14:textId="77777777" w:rsidTr="0035143C">
        <w:trPr>
          <w:trHeight w:val="280"/>
        </w:trPr>
        <w:tc>
          <w:tcPr>
            <w:tcW w:w="11058" w:type="dxa"/>
            <w:gridSpan w:val="4"/>
          </w:tcPr>
          <w:p w14:paraId="0B54CBB3" w14:textId="5BAB2EA6" w:rsidR="00836B68" w:rsidRPr="00FB56AC" w:rsidRDefault="00503F2A" w:rsidP="0035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ÇİFT ANADAL SORUMLULARI</w:t>
            </w:r>
          </w:p>
        </w:tc>
      </w:tr>
      <w:tr w:rsidR="00836B68" w:rsidRPr="00FB56AC" w14:paraId="7FE948AF" w14:textId="77777777" w:rsidTr="0035143C">
        <w:trPr>
          <w:trHeight w:val="280"/>
        </w:trPr>
        <w:tc>
          <w:tcPr>
            <w:tcW w:w="2411" w:type="dxa"/>
          </w:tcPr>
          <w:p w14:paraId="4D6A39A9" w14:textId="77777777" w:rsidR="00836B68" w:rsidRPr="00FB56AC" w:rsidRDefault="00836B6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396" w:type="dxa"/>
          </w:tcPr>
          <w:p w14:paraId="7F32E8E6" w14:textId="77777777" w:rsidR="00836B68" w:rsidRPr="00FB56AC" w:rsidRDefault="00836B6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30" w:type="dxa"/>
          </w:tcPr>
          <w:p w14:paraId="5F1DBDF5" w14:textId="77777777" w:rsidR="00836B68" w:rsidRPr="00FB56AC" w:rsidRDefault="00836B6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130D4A55" w14:textId="77777777" w:rsidR="00836B68" w:rsidRPr="00FB56AC" w:rsidRDefault="00836B6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836B68" w:rsidRPr="00FB56AC" w14:paraId="3D76A086" w14:textId="77777777" w:rsidTr="0035143C">
        <w:trPr>
          <w:trHeight w:val="280"/>
        </w:trPr>
        <w:tc>
          <w:tcPr>
            <w:tcW w:w="2411" w:type="dxa"/>
          </w:tcPr>
          <w:p w14:paraId="33966F6A" w14:textId="77777777" w:rsidR="00836B68" w:rsidRPr="00FB56AC" w:rsidRDefault="00836B6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2D3D0981" w14:textId="114CB05B" w:rsidR="00836B68" w:rsidRPr="00FB56AC" w:rsidRDefault="00836B6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Aslı AYDEMİR</w:t>
            </w:r>
            <w:r w:rsidR="00C06949">
              <w:rPr>
                <w:rFonts w:ascii="Times New Roman" w:hAnsi="Times New Roman" w:cs="Times New Roman"/>
                <w:sz w:val="20"/>
                <w:szCs w:val="20"/>
              </w:rPr>
              <w:t xml:space="preserve"> (HİT)</w:t>
            </w:r>
          </w:p>
        </w:tc>
        <w:tc>
          <w:tcPr>
            <w:tcW w:w="2730" w:type="dxa"/>
          </w:tcPr>
          <w:p w14:paraId="19A26518" w14:textId="37F4EFEB" w:rsidR="00836B68" w:rsidRPr="00FB56AC" w:rsidRDefault="00836B6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Sorumlu</w:t>
            </w:r>
          </w:p>
        </w:tc>
        <w:tc>
          <w:tcPr>
            <w:tcW w:w="3521" w:type="dxa"/>
          </w:tcPr>
          <w:p w14:paraId="060D0B49" w14:textId="2F0644EB" w:rsidR="00836B68" w:rsidRPr="00FB56AC" w:rsidRDefault="00836B6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E27DE9" w:rsidRPr="00FB56AC" w14:paraId="45B12823" w14:textId="77777777" w:rsidTr="0035143C">
        <w:trPr>
          <w:trHeight w:val="280"/>
        </w:trPr>
        <w:tc>
          <w:tcPr>
            <w:tcW w:w="2411" w:type="dxa"/>
          </w:tcPr>
          <w:p w14:paraId="7B32147D" w14:textId="3B755A67" w:rsidR="00E27DE9" w:rsidRPr="00FB56AC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DE9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4B48FC17" w14:textId="408BEB10" w:rsidR="00E27DE9" w:rsidRPr="00FB56AC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DE9">
              <w:rPr>
                <w:rFonts w:ascii="Times New Roman" w:hAnsi="Times New Roman" w:cs="Times New Roman"/>
                <w:sz w:val="20"/>
                <w:szCs w:val="20"/>
              </w:rPr>
              <w:t>Zuhal AKMEŞE</w:t>
            </w:r>
            <w:r w:rsidR="00E10012">
              <w:rPr>
                <w:rFonts w:ascii="Times New Roman" w:hAnsi="Times New Roman" w:cs="Times New Roman"/>
                <w:sz w:val="20"/>
                <w:szCs w:val="20"/>
              </w:rPr>
              <w:t xml:space="preserve"> (RTS)</w:t>
            </w:r>
          </w:p>
        </w:tc>
        <w:tc>
          <w:tcPr>
            <w:tcW w:w="2730" w:type="dxa"/>
          </w:tcPr>
          <w:p w14:paraId="49FBE1C9" w14:textId="7D42CA3F" w:rsidR="00E27DE9" w:rsidRPr="00FB56AC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Sorumlu</w:t>
            </w:r>
          </w:p>
        </w:tc>
        <w:tc>
          <w:tcPr>
            <w:tcW w:w="3521" w:type="dxa"/>
          </w:tcPr>
          <w:p w14:paraId="5F11B748" w14:textId="3E60F1FC" w:rsidR="00E27DE9" w:rsidRPr="00FB56AC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E27DE9" w:rsidRPr="00FB56AC" w14:paraId="44CC1DBC" w14:textId="77777777" w:rsidTr="0035143C">
        <w:trPr>
          <w:trHeight w:val="280"/>
        </w:trPr>
        <w:tc>
          <w:tcPr>
            <w:tcW w:w="2411" w:type="dxa"/>
          </w:tcPr>
          <w:p w14:paraId="5AF5D606" w14:textId="2541F8A7" w:rsidR="00E27DE9" w:rsidRPr="00FB56AC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</w:p>
        </w:tc>
        <w:tc>
          <w:tcPr>
            <w:tcW w:w="2396" w:type="dxa"/>
          </w:tcPr>
          <w:p w14:paraId="2420799A" w14:textId="04E44684" w:rsidR="00E27DE9" w:rsidRPr="00FB56AC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Ayşegül BOLAT (GZT)</w:t>
            </w:r>
          </w:p>
        </w:tc>
        <w:tc>
          <w:tcPr>
            <w:tcW w:w="2730" w:type="dxa"/>
          </w:tcPr>
          <w:p w14:paraId="0CE5BF1F" w14:textId="11E71D58" w:rsidR="00E27DE9" w:rsidRPr="00FB56AC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Sorumlu</w:t>
            </w:r>
          </w:p>
        </w:tc>
        <w:tc>
          <w:tcPr>
            <w:tcW w:w="3521" w:type="dxa"/>
          </w:tcPr>
          <w:p w14:paraId="64E1C840" w14:textId="77777777" w:rsidR="00E27DE9" w:rsidRPr="00FB56AC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744DC6" w14:textId="77777777" w:rsidR="00836B68" w:rsidRPr="00FB56AC" w:rsidRDefault="00836B6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7C54C7EA" w14:textId="77777777" w:rsidR="00836B68" w:rsidRPr="00FB56AC" w:rsidRDefault="00836B6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8F69588" w14:textId="77777777" w:rsidR="00836B68" w:rsidRPr="00FB56AC" w:rsidRDefault="00836B6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96"/>
        <w:gridCol w:w="581"/>
        <w:gridCol w:w="2149"/>
        <w:gridCol w:w="119"/>
        <w:gridCol w:w="3402"/>
      </w:tblGrid>
      <w:tr w:rsidR="00471FE8" w:rsidRPr="00FB56AC" w14:paraId="5766B6EF" w14:textId="77777777" w:rsidTr="0035143C">
        <w:trPr>
          <w:trHeight w:val="280"/>
        </w:trPr>
        <w:tc>
          <w:tcPr>
            <w:tcW w:w="11058" w:type="dxa"/>
            <w:gridSpan w:val="6"/>
          </w:tcPr>
          <w:p w14:paraId="11391EFE" w14:textId="77777777" w:rsidR="00471FE8" w:rsidRPr="00FB56AC" w:rsidRDefault="00471FE8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BİRİM SOSYAL ARABULUCU SORUMLUSU</w:t>
            </w:r>
          </w:p>
        </w:tc>
      </w:tr>
      <w:tr w:rsidR="00471FE8" w:rsidRPr="00FB56AC" w14:paraId="12DE1B5E" w14:textId="77777777" w:rsidTr="0035143C">
        <w:trPr>
          <w:trHeight w:val="280"/>
        </w:trPr>
        <w:tc>
          <w:tcPr>
            <w:tcW w:w="2411" w:type="dxa"/>
          </w:tcPr>
          <w:p w14:paraId="1A84E5AA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977" w:type="dxa"/>
            <w:gridSpan w:val="2"/>
          </w:tcPr>
          <w:p w14:paraId="776B6161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268" w:type="dxa"/>
            <w:gridSpan w:val="2"/>
          </w:tcPr>
          <w:p w14:paraId="6D83B009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70053563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471FE8" w:rsidRPr="00FB56AC" w14:paraId="51C149E0" w14:textId="77777777" w:rsidTr="0035143C">
        <w:trPr>
          <w:trHeight w:val="280"/>
        </w:trPr>
        <w:tc>
          <w:tcPr>
            <w:tcW w:w="2411" w:type="dxa"/>
          </w:tcPr>
          <w:p w14:paraId="6DCC9720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977" w:type="dxa"/>
            <w:gridSpan w:val="2"/>
          </w:tcPr>
          <w:p w14:paraId="5CCE8662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Mehmet Ferhat SÖNMEZ</w:t>
            </w:r>
          </w:p>
        </w:tc>
        <w:tc>
          <w:tcPr>
            <w:tcW w:w="2268" w:type="dxa"/>
            <w:gridSpan w:val="2"/>
          </w:tcPr>
          <w:p w14:paraId="7A063CD5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Sorumlu</w:t>
            </w:r>
          </w:p>
        </w:tc>
        <w:tc>
          <w:tcPr>
            <w:tcW w:w="3402" w:type="dxa"/>
          </w:tcPr>
          <w:p w14:paraId="5C58B269" w14:textId="77777777" w:rsidR="00471FE8" w:rsidRPr="00FB56AC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843" w:rsidRPr="00FB56AC" w14:paraId="21EDA808" w14:textId="77777777" w:rsidTr="0035143C">
        <w:trPr>
          <w:trHeight w:val="280"/>
        </w:trPr>
        <w:tc>
          <w:tcPr>
            <w:tcW w:w="11058" w:type="dxa"/>
            <w:gridSpan w:val="6"/>
          </w:tcPr>
          <w:p w14:paraId="3EDF802E" w14:textId="77777777" w:rsidR="00503F2A" w:rsidRDefault="00503F2A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FE7A89A" w14:textId="77777777" w:rsidR="00503F2A" w:rsidRDefault="00503F2A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52C15E7" w14:textId="77777777" w:rsidR="00503F2A" w:rsidRDefault="00503F2A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4350AD7" w14:textId="353BE0CE" w:rsidR="006B2843" w:rsidRPr="00FB56AC" w:rsidRDefault="006B2843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DOKTOR ÖĞRETİM ÜYESİ ÖN DEĞERLENDİRME KOMİSYONU</w:t>
            </w:r>
          </w:p>
        </w:tc>
      </w:tr>
      <w:tr w:rsidR="006B2843" w:rsidRPr="00FB56AC" w14:paraId="1F8C95CB" w14:textId="77777777" w:rsidTr="0035143C">
        <w:trPr>
          <w:trHeight w:val="280"/>
        </w:trPr>
        <w:tc>
          <w:tcPr>
            <w:tcW w:w="2411" w:type="dxa"/>
          </w:tcPr>
          <w:p w14:paraId="35541126" w14:textId="77777777" w:rsidR="006B2843" w:rsidRPr="00FB56AC" w:rsidRDefault="006B2843" w:rsidP="003514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UNVAN</w:t>
            </w:r>
          </w:p>
        </w:tc>
        <w:tc>
          <w:tcPr>
            <w:tcW w:w="2396" w:type="dxa"/>
          </w:tcPr>
          <w:p w14:paraId="7522BB43" w14:textId="77777777" w:rsidR="006B2843" w:rsidRPr="00FB56AC" w:rsidRDefault="006B2843" w:rsidP="003514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ADI SOYADI</w:t>
            </w:r>
          </w:p>
        </w:tc>
        <w:tc>
          <w:tcPr>
            <w:tcW w:w="2730" w:type="dxa"/>
            <w:gridSpan w:val="2"/>
          </w:tcPr>
          <w:p w14:paraId="5076FF16" w14:textId="77777777" w:rsidR="006B2843" w:rsidRPr="00FB56AC" w:rsidRDefault="006B2843" w:rsidP="003514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  <w:gridSpan w:val="2"/>
          </w:tcPr>
          <w:p w14:paraId="0024D1AD" w14:textId="77777777" w:rsidR="006B2843" w:rsidRPr="00FB56AC" w:rsidRDefault="006B2843" w:rsidP="003514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İDARİ GÖREVİ</w:t>
            </w:r>
          </w:p>
        </w:tc>
      </w:tr>
      <w:tr w:rsidR="006B2843" w:rsidRPr="00FB56AC" w14:paraId="369A41FC" w14:textId="77777777" w:rsidTr="0035143C">
        <w:trPr>
          <w:trHeight w:val="280"/>
        </w:trPr>
        <w:tc>
          <w:tcPr>
            <w:tcW w:w="2411" w:type="dxa"/>
          </w:tcPr>
          <w:p w14:paraId="6F5B4C36" w14:textId="4723597E" w:rsidR="006B2843" w:rsidRPr="00FB56AC" w:rsidRDefault="006B2843" w:rsidP="006B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1C879613" w14:textId="4CEC5EAE" w:rsidR="006B2843" w:rsidRPr="00FB56AC" w:rsidRDefault="006B2843" w:rsidP="006B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Neslihan KILIÇ</w:t>
            </w:r>
          </w:p>
        </w:tc>
        <w:tc>
          <w:tcPr>
            <w:tcW w:w="2730" w:type="dxa"/>
            <w:gridSpan w:val="2"/>
          </w:tcPr>
          <w:p w14:paraId="18952475" w14:textId="6A975EBF" w:rsidR="006B2843" w:rsidRPr="00FB56AC" w:rsidRDefault="006B2843" w:rsidP="006B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  <w:gridSpan w:val="2"/>
          </w:tcPr>
          <w:p w14:paraId="2CA44FE8" w14:textId="77777777" w:rsidR="006B2843" w:rsidRPr="00FB56AC" w:rsidRDefault="006B2843" w:rsidP="006B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6B2843" w:rsidRPr="00FB56AC" w14:paraId="1F2D079B" w14:textId="77777777" w:rsidTr="0035143C">
        <w:trPr>
          <w:trHeight w:val="280"/>
        </w:trPr>
        <w:tc>
          <w:tcPr>
            <w:tcW w:w="2411" w:type="dxa"/>
          </w:tcPr>
          <w:p w14:paraId="56E23E0E" w14:textId="3B131FDB" w:rsidR="006B2843" w:rsidRPr="00FB56AC" w:rsidRDefault="006B2843" w:rsidP="006B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4073934D" w14:textId="143BA73E" w:rsidR="006B2843" w:rsidRPr="00FB56AC" w:rsidRDefault="006B2843" w:rsidP="006B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Hasan ALTİNCİK</w:t>
            </w:r>
          </w:p>
        </w:tc>
        <w:tc>
          <w:tcPr>
            <w:tcW w:w="2730" w:type="dxa"/>
            <w:gridSpan w:val="2"/>
          </w:tcPr>
          <w:p w14:paraId="2CE6C040" w14:textId="77777777" w:rsidR="006B2843" w:rsidRPr="00FB56AC" w:rsidRDefault="006B2843" w:rsidP="006B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  <w:gridSpan w:val="2"/>
          </w:tcPr>
          <w:p w14:paraId="2B6A1179" w14:textId="77777777" w:rsidR="006B2843" w:rsidRPr="00FB56AC" w:rsidRDefault="006B2843" w:rsidP="006B2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843" w:rsidRPr="00FB56AC" w14:paraId="21D2C250" w14:textId="77777777" w:rsidTr="0035143C">
        <w:trPr>
          <w:trHeight w:val="280"/>
        </w:trPr>
        <w:tc>
          <w:tcPr>
            <w:tcW w:w="2411" w:type="dxa"/>
          </w:tcPr>
          <w:p w14:paraId="1D898513" w14:textId="00B96F54" w:rsidR="006B2843" w:rsidRPr="00FB56AC" w:rsidRDefault="006B2843" w:rsidP="006B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396" w:type="dxa"/>
          </w:tcPr>
          <w:p w14:paraId="3FC2F37B" w14:textId="1F02C2E1" w:rsidR="006B2843" w:rsidRPr="00FB56AC" w:rsidRDefault="006B2843" w:rsidP="006B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Süleyman Çağrı GÜZEL</w:t>
            </w:r>
          </w:p>
        </w:tc>
        <w:tc>
          <w:tcPr>
            <w:tcW w:w="2730" w:type="dxa"/>
            <w:gridSpan w:val="2"/>
          </w:tcPr>
          <w:p w14:paraId="35039DC3" w14:textId="77777777" w:rsidR="006B2843" w:rsidRPr="00FB56AC" w:rsidRDefault="006B2843" w:rsidP="006B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  <w:gridSpan w:val="2"/>
          </w:tcPr>
          <w:p w14:paraId="66C800C7" w14:textId="77777777" w:rsidR="006B2843" w:rsidRPr="00FB56AC" w:rsidRDefault="006B2843" w:rsidP="006B2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1F6F4D" w14:textId="77777777" w:rsidR="00471FE8" w:rsidRPr="00FB56AC" w:rsidRDefault="00471FE8" w:rsidP="00471FE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FA336A2" w14:textId="77777777" w:rsidR="00471FE8" w:rsidRPr="00FB56AC" w:rsidRDefault="00471FE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3C3F9A28" w14:textId="77777777" w:rsidR="00471FE8" w:rsidRPr="00FB56AC" w:rsidRDefault="00471FE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722"/>
        <w:gridCol w:w="2404"/>
        <w:gridCol w:w="3521"/>
      </w:tblGrid>
      <w:tr w:rsidR="008D62B4" w:rsidRPr="00FB56AC" w14:paraId="2C0D3603" w14:textId="77777777" w:rsidTr="0035143C">
        <w:trPr>
          <w:trHeight w:val="280"/>
        </w:trPr>
        <w:tc>
          <w:tcPr>
            <w:tcW w:w="11058" w:type="dxa"/>
            <w:gridSpan w:val="4"/>
          </w:tcPr>
          <w:p w14:paraId="1559AB4C" w14:textId="0EF3CBAF" w:rsidR="008D62B4" w:rsidRPr="00FB56AC" w:rsidRDefault="008D62B4" w:rsidP="0035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İLETİŞİM İHTİSAS KÜTÜPHANE İLETİŞİM SORUMLUSU</w:t>
            </w:r>
          </w:p>
        </w:tc>
      </w:tr>
      <w:tr w:rsidR="008D62B4" w:rsidRPr="00FB56AC" w14:paraId="69DCEC77" w14:textId="77777777" w:rsidTr="0035143C">
        <w:trPr>
          <w:trHeight w:val="280"/>
        </w:trPr>
        <w:tc>
          <w:tcPr>
            <w:tcW w:w="2411" w:type="dxa"/>
          </w:tcPr>
          <w:p w14:paraId="11DDDBCC" w14:textId="77777777" w:rsidR="008D62B4" w:rsidRPr="00FB56AC" w:rsidRDefault="008D62B4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722" w:type="dxa"/>
          </w:tcPr>
          <w:p w14:paraId="0745D843" w14:textId="77777777" w:rsidR="008D62B4" w:rsidRPr="00FB56AC" w:rsidRDefault="008D62B4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404" w:type="dxa"/>
          </w:tcPr>
          <w:p w14:paraId="1D8629D4" w14:textId="77777777" w:rsidR="008D62B4" w:rsidRPr="00FB56AC" w:rsidRDefault="008D62B4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3EFF794A" w14:textId="77777777" w:rsidR="008D62B4" w:rsidRPr="00FB56AC" w:rsidRDefault="008D62B4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8D62B4" w:rsidRPr="00FB56AC" w14:paraId="284202DB" w14:textId="77777777" w:rsidTr="0035143C">
        <w:trPr>
          <w:trHeight w:val="280"/>
        </w:trPr>
        <w:tc>
          <w:tcPr>
            <w:tcW w:w="2411" w:type="dxa"/>
          </w:tcPr>
          <w:p w14:paraId="5B68703D" w14:textId="5D8522A8" w:rsidR="008D62B4" w:rsidRPr="00FB56AC" w:rsidRDefault="008D62B4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722" w:type="dxa"/>
          </w:tcPr>
          <w:p w14:paraId="50A6BA49" w14:textId="34AC03DB" w:rsidR="008D62B4" w:rsidRPr="00FB56AC" w:rsidRDefault="008D62B4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Hasan ALTİNCİK</w:t>
            </w:r>
          </w:p>
        </w:tc>
        <w:tc>
          <w:tcPr>
            <w:tcW w:w="2404" w:type="dxa"/>
          </w:tcPr>
          <w:p w14:paraId="27457277" w14:textId="4E19C8FF" w:rsidR="008D62B4" w:rsidRPr="00FB56AC" w:rsidRDefault="00FF6B6A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Sorumlu</w:t>
            </w:r>
          </w:p>
        </w:tc>
        <w:tc>
          <w:tcPr>
            <w:tcW w:w="3521" w:type="dxa"/>
          </w:tcPr>
          <w:p w14:paraId="2E4500F2" w14:textId="7B80957D" w:rsidR="008D62B4" w:rsidRPr="00FB56AC" w:rsidRDefault="008D62B4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7DE9" w:rsidRPr="00FB56AC" w14:paraId="1AFF01F5" w14:textId="77777777" w:rsidTr="0035143C">
        <w:trPr>
          <w:trHeight w:val="280"/>
        </w:trPr>
        <w:tc>
          <w:tcPr>
            <w:tcW w:w="2411" w:type="dxa"/>
          </w:tcPr>
          <w:p w14:paraId="1A873F31" w14:textId="7DF28F9F" w:rsidR="00E27DE9" w:rsidRPr="00FB56AC" w:rsidRDefault="00E27DE9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DE9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722" w:type="dxa"/>
          </w:tcPr>
          <w:p w14:paraId="51900880" w14:textId="15C9E8BE" w:rsidR="00E27DE9" w:rsidRPr="00FB56AC" w:rsidRDefault="00E27DE9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DE9">
              <w:rPr>
                <w:rFonts w:ascii="Times New Roman" w:hAnsi="Times New Roman" w:cs="Times New Roman"/>
                <w:sz w:val="20"/>
                <w:szCs w:val="20"/>
              </w:rPr>
              <w:t>M. Ferhat SÖNMEZ</w:t>
            </w:r>
          </w:p>
        </w:tc>
        <w:tc>
          <w:tcPr>
            <w:tcW w:w="2404" w:type="dxa"/>
          </w:tcPr>
          <w:p w14:paraId="1DA2FE34" w14:textId="6656EB80" w:rsidR="00E27DE9" w:rsidRPr="00FB56AC" w:rsidRDefault="00E27DE9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Sorumlu</w:t>
            </w:r>
          </w:p>
        </w:tc>
        <w:tc>
          <w:tcPr>
            <w:tcW w:w="3521" w:type="dxa"/>
          </w:tcPr>
          <w:p w14:paraId="10FED35B" w14:textId="77777777" w:rsidR="00E27DE9" w:rsidRPr="00FB56AC" w:rsidRDefault="00E27DE9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211DE4D" w14:textId="77777777" w:rsidR="00471FE8" w:rsidRPr="00FB56AC" w:rsidRDefault="00471FE8">
      <w:pPr>
        <w:rPr>
          <w:rFonts w:ascii="Times New Roman" w:hAnsi="Times New Roman" w:cs="Times New Roman"/>
          <w:sz w:val="20"/>
          <w:szCs w:val="20"/>
        </w:rPr>
      </w:pPr>
    </w:p>
    <w:p w14:paraId="56479537" w14:textId="77777777" w:rsidR="00741B2C" w:rsidRPr="00FB56AC" w:rsidRDefault="00741B2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722"/>
        <w:gridCol w:w="2404"/>
        <w:gridCol w:w="3521"/>
      </w:tblGrid>
      <w:tr w:rsidR="00741B2C" w:rsidRPr="00FB56AC" w14:paraId="7CF344D7" w14:textId="77777777" w:rsidTr="0035143C">
        <w:trPr>
          <w:trHeight w:val="280"/>
        </w:trPr>
        <w:tc>
          <w:tcPr>
            <w:tcW w:w="11058" w:type="dxa"/>
            <w:gridSpan w:val="4"/>
          </w:tcPr>
          <w:p w14:paraId="66E1BBEC" w14:textId="7C08630D" w:rsidR="00741B2C" w:rsidRPr="00FB56AC" w:rsidRDefault="00741B2C" w:rsidP="0035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Halkla İlişkiler ve Tanıtım Bölümü Tutuklu Öğrenci İşleri Koordinatörü</w:t>
            </w:r>
          </w:p>
        </w:tc>
      </w:tr>
      <w:tr w:rsidR="00741B2C" w:rsidRPr="00FB56AC" w14:paraId="6DAED5B3" w14:textId="77777777" w:rsidTr="0035143C">
        <w:trPr>
          <w:trHeight w:val="280"/>
        </w:trPr>
        <w:tc>
          <w:tcPr>
            <w:tcW w:w="2411" w:type="dxa"/>
          </w:tcPr>
          <w:p w14:paraId="1BA4F2D4" w14:textId="77777777" w:rsidR="00741B2C" w:rsidRPr="00FB56AC" w:rsidRDefault="00741B2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722" w:type="dxa"/>
          </w:tcPr>
          <w:p w14:paraId="22047946" w14:textId="77777777" w:rsidR="00741B2C" w:rsidRPr="00FB56AC" w:rsidRDefault="00741B2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404" w:type="dxa"/>
          </w:tcPr>
          <w:p w14:paraId="20AD2622" w14:textId="77777777" w:rsidR="00741B2C" w:rsidRPr="00FB56AC" w:rsidRDefault="00741B2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2D9CA691" w14:textId="77777777" w:rsidR="00741B2C" w:rsidRPr="00FB56AC" w:rsidRDefault="00741B2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38718A" w:rsidRPr="00FB56AC" w14:paraId="7757F826" w14:textId="77777777" w:rsidTr="0035143C">
        <w:trPr>
          <w:trHeight w:val="280"/>
        </w:trPr>
        <w:tc>
          <w:tcPr>
            <w:tcW w:w="2411" w:type="dxa"/>
          </w:tcPr>
          <w:p w14:paraId="674929BD" w14:textId="3AD35CC6" w:rsidR="0038718A" w:rsidRPr="00FB56AC" w:rsidRDefault="0038718A" w:rsidP="0038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722" w:type="dxa"/>
          </w:tcPr>
          <w:p w14:paraId="7CD31F48" w14:textId="65C3E6E8" w:rsidR="0038718A" w:rsidRPr="00FB56AC" w:rsidRDefault="0038718A" w:rsidP="0038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Yılmaz ALIŞKAN</w:t>
            </w:r>
          </w:p>
        </w:tc>
        <w:tc>
          <w:tcPr>
            <w:tcW w:w="2404" w:type="dxa"/>
          </w:tcPr>
          <w:p w14:paraId="4A641560" w14:textId="77777777" w:rsidR="0038718A" w:rsidRPr="00FB56AC" w:rsidRDefault="0038718A" w:rsidP="0038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Sorumlu</w:t>
            </w:r>
          </w:p>
        </w:tc>
        <w:tc>
          <w:tcPr>
            <w:tcW w:w="3521" w:type="dxa"/>
          </w:tcPr>
          <w:p w14:paraId="7C94E667" w14:textId="77777777" w:rsidR="0038718A" w:rsidRPr="00FB56AC" w:rsidRDefault="0038718A" w:rsidP="0038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5406C2BF" w14:textId="77777777" w:rsidR="00326D0A" w:rsidRPr="00FB56AC" w:rsidRDefault="00326D0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326D0A" w:rsidRPr="00FB56AC" w14:paraId="38D176BD" w14:textId="77777777" w:rsidTr="0035143C">
        <w:trPr>
          <w:trHeight w:val="280"/>
        </w:trPr>
        <w:tc>
          <w:tcPr>
            <w:tcW w:w="11058" w:type="dxa"/>
            <w:gridSpan w:val="4"/>
          </w:tcPr>
          <w:p w14:paraId="0ADF06DA" w14:textId="77777777" w:rsidR="00326D0A" w:rsidRPr="00FB56AC" w:rsidRDefault="00326D0A" w:rsidP="00326D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Öğrenci Kariyer Fuarı/Sempozyumu</w:t>
            </w:r>
          </w:p>
          <w:p w14:paraId="07E6B59A" w14:textId="2E952CEB" w:rsidR="00326D0A" w:rsidRPr="00FB56AC" w:rsidRDefault="00326D0A" w:rsidP="00326D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Düzenlenmesi Sorumluları </w:t>
            </w:r>
          </w:p>
        </w:tc>
      </w:tr>
      <w:tr w:rsidR="00326D0A" w:rsidRPr="00FB56AC" w14:paraId="3EA8E312" w14:textId="77777777" w:rsidTr="0035143C">
        <w:trPr>
          <w:trHeight w:val="280"/>
        </w:trPr>
        <w:tc>
          <w:tcPr>
            <w:tcW w:w="2411" w:type="dxa"/>
          </w:tcPr>
          <w:p w14:paraId="56C5076D" w14:textId="77777777" w:rsidR="00326D0A" w:rsidRPr="00FB56AC" w:rsidRDefault="00326D0A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5FBAC779" w14:textId="77777777" w:rsidR="00326D0A" w:rsidRPr="00FB56AC" w:rsidRDefault="00326D0A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1B8355DC" w14:textId="77777777" w:rsidR="00326D0A" w:rsidRPr="00FB56AC" w:rsidRDefault="00326D0A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188197CA" w14:textId="77777777" w:rsidR="00326D0A" w:rsidRPr="00FB56AC" w:rsidRDefault="00326D0A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326D0A" w:rsidRPr="00FB56AC" w14:paraId="1FDF958F" w14:textId="77777777" w:rsidTr="0035143C">
        <w:trPr>
          <w:trHeight w:val="280"/>
        </w:trPr>
        <w:tc>
          <w:tcPr>
            <w:tcW w:w="2411" w:type="dxa"/>
          </w:tcPr>
          <w:p w14:paraId="701BF657" w14:textId="7C759196" w:rsidR="00326D0A" w:rsidRPr="00FB56AC" w:rsidRDefault="00326D0A" w:rsidP="0032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7BC64869" w14:textId="6D5C7CCC" w:rsidR="00326D0A" w:rsidRPr="00FB56AC" w:rsidRDefault="00326D0A" w:rsidP="0032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Özcan DEMİR</w:t>
            </w:r>
          </w:p>
        </w:tc>
        <w:tc>
          <w:tcPr>
            <w:tcW w:w="2552" w:type="dxa"/>
          </w:tcPr>
          <w:p w14:paraId="00D4D810" w14:textId="36C3A941" w:rsidR="00326D0A" w:rsidRPr="00FB56AC" w:rsidRDefault="00326D0A" w:rsidP="0032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 (RTS)</w:t>
            </w:r>
          </w:p>
        </w:tc>
        <w:tc>
          <w:tcPr>
            <w:tcW w:w="3402" w:type="dxa"/>
          </w:tcPr>
          <w:p w14:paraId="0071914B" w14:textId="7E63A262" w:rsidR="00326D0A" w:rsidRPr="00FB56AC" w:rsidRDefault="00326D0A" w:rsidP="0032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Dekan Yrd.</w:t>
            </w:r>
          </w:p>
        </w:tc>
      </w:tr>
      <w:tr w:rsidR="00326D0A" w:rsidRPr="00FB56AC" w14:paraId="2C78824F" w14:textId="77777777" w:rsidTr="0035143C">
        <w:trPr>
          <w:trHeight w:val="280"/>
        </w:trPr>
        <w:tc>
          <w:tcPr>
            <w:tcW w:w="2411" w:type="dxa"/>
          </w:tcPr>
          <w:p w14:paraId="5F794D79" w14:textId="771E1BA6" w:rsidR="00326D0A" w:rsidRPr="00FB56AC" w:rsidRDefault="00326D0A" w:rsidP="0032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4B9E0731" w14:textId="5FA166CC" w:rsidR="00326D0A" w:rsidRPr="00FB56AC" w:rsidRDefault="00326D0A" w:rsidP="0032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Mehmet Ferhat SÖNMEZ</w:t>
            </w:r>
          </w:p>
        </w:tc>
        <w:tc>
          <w:tcPr>
            <w:tcW w:w="2552" w:type="dxa"/>
          </w:tcPr>
          <w:p w14:paraId="0886B813" w14:textId="47ECA208" w:rsidR="00326D0A" w:rsidRPr="00FB56AC" w:rsidRDefault="00326D0A" w:rsidP="0032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 (RTS)</w:t>
            </w:r>
          </w:p>
        </w:tc>
        <w:tc>
          <w:tcPr>
            <w:tcW w:w="3402" w:type="dxa"/>
          </w:tcPr>
          <w:p w14:paraId="33505924" w14:textId="77777777" w:rsidR="00326D0A" w:rsidRPr="00FB56AC" w:rsidRDefault="00326D0A" w:rsidP="00326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ADAB5D" w14:textId="2E9400D4" w:rsidR="005963F9" w:rsidRPr="00FB56AC" w:rsidRDefault="005963F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864"/>
        <w:gridCol w:w="2381"/>
        <w:gridCol w:w="3402"/>
      </w:tblGrid>
      <w:tr w:rsidR="005963F9" w:rsidRPr="00FB56AC" w14:paraId="713BB5BA" w14:textId="77777777" w:rsidTr="002661A9">
        <w:trPr>
          <w:trHeight w:val="280"/>
        </w:trPr>
        <w:tc>
          <w:tcPr>
            <w:tcW w:w="11058" w:type="dxa"/>
            <w:gridSpan w:val="4"/>
          </w:tcPr>
          <w:p w14:paraId="0E83CC27" w14:textId="07D7DE82" w:rsidR="005963F9" w:rsidRPr="00FB56AC" w:rsidRDefault="005963F9" w:rsidP="002661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BÖLÜM CEZAEVİ KOORDİNATÖRLERİ </w:t>
            </w:r>
          </w:p>
        </w:tc>
      </w:tr>
      <w:tr w:rsidR="005963F9" w:rsidRPr="00FB56AC" w14:paraId="098B17A7" w14:textId="77777777" w:rsidTr="00E10012">
        <w:trPr>
          <w:trHeight w:val="280"/>
        </w:trPr>
        <w:tc>
          <w:tcPr>
            <w:tcW w:w="2411" w:type="dxa"/>
          </w:tcPr>
          <w:p w14:paraId="1AB79E4D" w14:textId="77777777" w:rsidR="005963F9" w:rsidRPr="00FB56AC" w:rsidRDefault="005963F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864" w:type="dxa"/>
          </w:tcPr>
          <w:p w14:paraId="1140C206" w14:textId="77777777" w:rsidR="005963F9" w:rsidRPr="00FB56AC" w:rsidRDefault="005963F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381" w:type="dxa"/>
          </w:tcPr>
          <w:p w14:paraId="7C600FAE" w14:textId="77777777" w:rsidR="005963F9" w:rsidRPr="00FB56AC" w:rsidRDefault="005963F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0C468C90" w14:textId="77777777" w:rsidR="005963F9" w:rsidRPr="00FB56AC" w:rsidRDefault="005963F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5963F9" w:rsidRPr="00FB56AC" w14:paraId="2E0A182C" w14:textId="77777777" w:rsidTr="00E10012">
        <w:trPr>
          <w:trHeight w:val="280"/>
        </w:trPr>
        <w:tc>
          <w:tcPr>
            <w:tcW w:w="2411" w:type="dxa"/>
          </w:tcPr>
          <w:p w14:paraId="38172302" w14:textId="3E167CFD" w:rsidR="005963F9" w:rsidRPr="00FB56AC" w:rsidRDefault="00E27DE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DE9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864" w:type="dxa"/>
          </w:tcPr>
          <w:p w14:paraId="6AA6C630" w14:textId="5C3B24EE" w:rsidR="005963F9" w:rsidRPr="00FB56AC" w:rsidRDefault="00E27DE9" w:rsidP="00E10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DE9">
              <w:rPr>
                <w:rFonts w:ascii="Times New Roman" w:hAnsi="Times New Roman" w:cs="Times New Roman"/>
                <w:sz w:val="20"/>
                <w:szCs w:val="20"/>
              </w:rPr>
              <w:t>Zuhal AKMEŞE</w:t>
            </w:r>
            <w:r w:rsidR="00E10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1" w:type="dxa"/>
          </w:tcPr>
          <w:p w14:paraId="1B0DFDB3" w14:textId="324E6D05" w:rsidR="005963F9" w:rsidRPr="00FB56AC" w:rsidRDefault="00E27DE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Koordinatör</w:t>
            </w:r>
          </w:p>
        </w:tc>
        <w:tc>
          <w:tcPr>
            <w:tcW w:w="3402" w:type="dxa"/>
          </w:tcPr>
          <w:p w14:paraId="02CA82D7" w14:textId="5BEE09B2" w:rsidR="005963F9" w:rsidRPr="00FB56AC" w:rsidRDefault="005963F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DE9" w:rsidRPr="00FB56AC" w14:paraId="25A391F2" w14:textId="77777777" w:rsidTr="00E10012">
        <w:trPr>
          <w:trHeight w:val="280"/>
        </w:trPr>
        <w:tc>
          <w:tcPr>
            <w:tcW w:w="2411" w:type="dxa"/>
          </w:tcPr>
          <w:p w14:paraId="544E0DF4" w14:textId="4675B207" w:rsidR="00E27DE9" w:rsidRPr="00FB56AC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</w:p>
        </w:tc>
        <w:tc>
          <w:tcPr>
            <w:tcW w:w="2864" w:type="dxa"/>
          </w:tcPr>
          <w:p w14:paraId="517A1C70" w14:textId="2C3B8F1C" w:rsidR="00E27DE9" w:rsidRPr="00FB56AC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Yılmaz ALIŞKAN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(HİT)</w:t>
            </w:r>
          </w:p>
        </w:tc>
        <w:tc>
          <w:tcPr>
            <w:tcW w:w="2381" w:type="dxa"/>
          </w:tcPr>
          <w:p w14:paraId="54A1C383" w14:textId="03EDF37A" w:rsidR="00E27DE9" w:rsidRPr="00FB56AC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Koordinatör</w:t>
            </w:r>
          </w:p>
        </w:tc>
        <w:tc>
          <w:tcPr>
            <w:tcW w:w="3402" w:type="dxa"/>
          </w:tcPr>
          <w:p w14:paraId="5CD655B9" w14:textId="77777777" w:rsidR="00E27DE9" w:rsidRPr="00FB56AC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F08A2C" w14:textId="6B084F72" w:rsidR="005963F9" w:rsidRPr="00FB56AC" w:rsidRDefault="005963F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5963F9" w:rsidRPr="00FB56AC" w14:paraId="2C0E37C7" w14:textId="77777777" w:rsidTr="002661A9">
        <w:trPr>
          <w:trHeight w:val="280"/>
        </w:trPr>
        <w:tc>
          <w:tcPr>
            <w:tcW w:w="11058" w:type="dxa"/>
            <w:gridSpan w:val="4"/>
          </w:tcPr>
          <w:p w14:paraId="3E039F97" w14:textId="71501C5F" w:rsidR="005963F9" w:rsidRPr="00FB56AC" w:rsidRDefault="00376A89" w:rsidP="002661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 xml:space="preserve">HALKLA İLİŞKİLER VE TANITIM BÖLÜMÜ MEZUNİYET KOMİSYONU </w:t>
            </w:r>
          </w:p>
        </w:tc>
      </w:tr>
      <w:tr w:rsidR="005963F9" w:rsidRPr="00FB56AC" w14:paraId="6547252F" w14:textId="77777777" w:rsidTr="002661A9">
        <w:trPr>
          <w:trHeight w:val="280"/>
        </w:trPr>
        <w:tc>
          <w:tcPr>
            <w:tcW w:w="2411" w:type="dxa"/>
          </w:tcPr>
          <w:p w14:paraId="387E918E" w14:textId="77777777" w:rsidR="005963F9" w:rsidRPr="00FB56AC" w:rsidRDefault="005963F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6AA2BA44" w14:textId="77777777" w:rsidR="005963F9" w:rsidRPr="00FB56AC" w:rsidRDefault="005963F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7FD0C00E" w14:textId="77777777" w:rsidR="005963F9" w:rsidRPr="00FB56AC" w:rsidRDefault="005963F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0664D4DF" w14:textId="77777777" w:rsidR="005963F9" w:rsidRPr="00FB56AC" w:rsidRDefault="005963F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BB51FC" w:rsidRPr="00FB56AC" w14:paraId="28288140" w14:textId="77777777" w:rsidTr="002661A9">
        <w:trPr>
          <w:trHeight w:val="280"/>
        </w:trPr>
        <w:tc>
          <w:tcPr>
            <w:tcW w:w="2411" w:type="dxa"/>
          </w:tcPr>
          <w:p w14:paraId="756A626C" w14:textId="60E986C2" w:rsidR="00BB51FC" w:rsidRPr="00FB56AC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0D4ECE16" w14:textId="79E3B669" w:rsidR="00BB51FC" w:rsidRPr="00FB56AC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Hasan ALTİNCİK</w:t>
            </w:r>
          </w:p>
        </w:tc>
        <w:tc>
          <w:tcPr>
            <w:tcW w:w="2552" w:type="dxa"/>
          </w:tcPr>
          <w:p w14:paraId="2344D76B" w14:textId="2FD9D69A" w:rsidR="00BB51FC" w:rsidRPr="00FB56AC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3402" w:type="dxa"/>
          </w:tcPr>
          <w:p w14:paraId="2308EAE8" w14:textId="77777777" w:rsidR="00BB51FC" w:rsidRPr="00FB56AC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1FC" w:rsidRPr="00FB56AC" w14:paraId="100D4854" w14:textId="77777777" w:rsidTr="002661A9">
        <w:trPr>
          <w:trHeight w:val="280"/>
        </w:trPr>
        <w:tc>
          <w:tcPr>
            <w:tcW w:w="2411" w:type="dxa"/>
          </w:tcPr>
          <w:p w14:paraId="34F34C38" w14:textId="530AA08B" w:rsidR="00BB51FC" w:rsidRPr="00FB56AC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74BFBD42" w14:textId="59BDE317" w:rsidR="00BB51FC" w:rsidRPr="00FB56AC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Aslı AYDEMİR</w:t>
            </w:r>
          </w:p>
        </w:tc>
        <w:tc>
          <w:tcPr>
            <w:tcW w:w="2552" w:type="dxa"/>
          </w:tcPr>
          <w:p w14:paraId="7ACC80AA" w14:textId="64BDC717" w:rsidR="00BB51FC" w:rsidRPr="00FB56AC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1270E4FC" w14:textId="5F8BA01C" w:rsidR="00BB51FC" w:rsidRPr="00FB56AC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BB51FC" w:rsidRPr="00FB56AC" w14:paraId="527568ED" w14:textId="77777777" w:rsidTr="002661A9">
        <w:trPr>
          <w:trHeight w:val="280"/>
        </w:trPr>
        <w:tc>
          <w:tcPr>
            <w:tcW w:w="2411" w:type="dxa"/>
          </w:tcPr>
          <w:p w14:paraId="689C7B81" w14:textId="11BC2838" w:rsidR="00BB51FC" w:rsidRPr="00FB56AC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693" w:type="dxa"/>
          </w:tcPr>
          <w:p w14:paraId="563AFE85" w14:textId="7417661E" w:rsidR="00BB51FC" w:rsidRPr="00FB56AC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Yılmaz ALIŞKAN</w:t>
            </w:r>
          </w:p>
        </w:tc>
        <w:tc>
          <w:tcPr>
            <w:tcW w:w="2552" w:type="dxa"/>
          </w:tcPr>
          <w:p w14:paraId="30431B6B" w14:textId="40B587B5" w:rsidR="00BB51FC" w:rsidRPr="00FB56AC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197FAF51" w14:textId="77777777" w:rsidR="00BB51FC" w:rsidRPr="00FB56AC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8C3CC2" w14:textId="34593027" w:rsidR="005963F9" w:rsidRPr="00FB56AC" w:rsidRDefault="005963F9">
      <w:pPr>
        <w:rPr>
          <w:rFonts w:ascii="Times New Roman" w:hAnsi="Times New Roman" w:cs="Times New Roman"/>
          <w:sz w:val="20"/>
          <w:szCs w:val="20"/>
        </w:rPr>
      </w:pPr>
    </w:p>
    <w:p w14:paraId="5C990F20" w14:textId="76E618FC" w:rsidR="005963F9" w:rsidRPr="00FB56AC" w:rsidRDefault="005963F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376A89" w:rsidRPr="00FB56AC" w14:paraId="40F6BF4A" w14:textId="77777777" w:rsidTr="002661A9">
        <w:trPr>
          <w:trHeight w:val="280"/>
        </w:trPr>
        <w:tc>
          <w:tcPr>
            <w:tcW w:w="11058" w:type="dxa"/>
            <w:gridSpan w:val="4"/>
          </w:tcPr>
          <w:p w14:paraId="2843829E" w14:textId="6E4A50D2" w:rsidR="00376A89" w:rsidRPr="00FB56AC" w:rsidRDefault="00376A89" w:rsidP="00376A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GAZETECİLİK BÖLÜMÜ MEZUNİYET KOMİSYONU</w:t>
            </w:r>
          </w:p>
        </w:tc>
      </w:tr>
      <w:tr w:rsidR="00376A89" w:rsidRPr="00FB56AC" w14:paraId="31C8DAE9" w14:textId="77777777" w:rsidTr="002661A9">
        <w:trPr>
          <w:trHeight w:val="280"/>
        </w:trPr>
        <w:tc>
          <w:tcPr>
            <w:tcW w:w="2411" w:type="dxa"/>
          </w:tcPr>
          <w:p w14:paraId="55155632" w14:textId="77777777" w:rsidR="00376A89" w:rsidRPr="00FB56AC" w:rsidRDefault="00376A89" w:rsidP="00376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2E988D9D" w14:textId="77777777" w:rsidR="00376A89" w:rsidRPr="00FB56AC" w:rsidRDefault="00376A89" w:rsidP="00376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2D7D8485" w14:textId="77777777" w:rsidR="00376A89" w:rsidRPr="00FB56AC" w:rsidRDefault="00376A89" w:rsidP="00376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4351BCE8" w14:textId="77777777" w:rsidR="00376A89" w:rsidRPr="00FB56AC" w:rsidRDefault="00376A89" w:rsidP="00376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2661A9" w:rsidRPr="00FB56AC" w14:paraId="18FFA5D9" w14:textId="77777777" w:rsidTr="002661A9">
        <w:trPr>
          <w:trHeight w:val="280"/>
        </w:trPr>
        <w:tc>
          <w:tcPr>
            <w:tcW w:w="2411" w:type="dxa"/>
          </w:tcPr>
          <w:p w14:paraId="0182F331" w14:textId="7F399943" w:rsidR="002661A9" w:rsidRPr="00FB56AC" w:rsidRDefault="002661A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693" w:type="dxa"/>
          </w:tcPr>
          <w:p w14:paraId="17B84A69" w14:textId="5FB9ACCE" w:rsidR="002661A9" w:rsidRPr="00FB56AC" w:rsidRDefault="002661A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Meryem ALTINTAŞ</w:t>
            </w:r>
          </w:p>
        </w:tc>
        <w:tc>
          <w:tcPr>
            <w:tcW w:w="2552" w:type="dxa"/>
          </w:tcPr>
          <w:p w14:paraId="140B6D0C" w14:textId="64F7A053" w:rsidR="002661A9" w:rsidRPr="00FB56AC" w:rsidRDefault="002661A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3402" w:type="dxa"/>
          </w:tcPr>
          <w:p w14:paraId="15632E9B" w14:textId="08544A34" w:rsidR="002661A9" w:rsidRPr="00FB56AC" w:rsidRDefault="002661A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CF5" w:rsidRPr="00FB56AC" w14:paraId="60E86203" w14:textId="77777777" w:rsidTr="002661A9">
        <w:trPr>
          <w:trHeight w:val="280"/>
        </w:trPr>
        <w:tc>
          <w:tcPr>
            <w:tcW w:w="2411" w:type="dxa"/>
          </w:tcPr>
          <w:p w14:paraId="228A3423" w14:textId="7DE46775" w:rsidR="00CE2CF5" w:rsidRPr="00FB56AC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2AFEEAAF" w14:textId="36733210" w:rsidR="00CE2CF5" w:rsidRPr="00FB56AC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Fahrünnisa</w:t>
            </w:r>
            <w:proofErr w:type="spellEnd"/>
            <w:r w:rsidRPr="00FB56AC">
              <w:rPr>
                <w:rFonts w:ascii="Times New Roman" w:hAnsi="Times New Roman" w:cs="Times New Roman"/>
                <w:sz w:val="20"/>
                <w:szCs w:val="20"/>
              </w:rPr>
              <w:t xml:space="preserve"> KAZAN</w:t>
            </w:r>
          </w:p>
        </w:tc>
        <w:tc>
          <w:tcPr>
            <w:tcW w:w="2552" w:type="dxa"/>
          </w:tcPr>
          <w:p w14:paraId="107E141B" w14:textId="4149E306" w:rsidR="00CE2CF5" w:rsidRPr="00FB56AC" w:rsidRDefault="00503F2A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4FD60771" w14:textId="77777777" w:rsidR="00CE2CF5" w:rsidRPr="00FB56AC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CF5" w:rsidRPr="00FB56AC" w14:paraId="6700E743" w14:textId="77777777" w:rsidTr="002661A9">
        <w:trPr>
          <w:trHeight w:val="280"/>
        </w:trPr>
        <w:tc>
          <w:tcPr>
            <w:tcW w:w="2411" w:type="dxa"/>
          </w:tcPr>
          <w:p w14:paraId="4E04FB16" w14:textId="0A37A3BB" w:rsidR="00CE2CF5" w:rsidRPr="00FB56AC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30214758" w14:textId="1390F4E8" w:rsidR="00CE2CF5" w:rsidRPr="00FB56AC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Esra Saniye TUNCER</w:t>
            </w:r>
          </w:p>
        </w:tc>
        <w:tc>
          <w:tcPr>
            <w:tcW w:w="2552" w:type="dxa"/>
          </w:tcPr>
          <w:p w14:paraId="07BAD855" w14:textId="3B10360F" w:rsidR="00CE2CF5" w:rsidRPr="00FB56AC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2609F4CB" w14:textId="77777777" w:rsidR="00CE2CF5" w:rsidRPr="00FB56AC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597DFF" w14:textId="28B4D52D" w:rsidR="005963F9" w:rsidRPr="00FB56AC" w:rsidRDefault="005963F9">
      <w:pPr>
        <w:rPr>
          <w:rFonts w:ascii="Times New Roman" w:hAnsi="Times New Roman" w:cs="Times New Roman"/>
          <w:sz w:val="20"/>
          <w:szCs w:val="20"/>
        </w:rPr>
      </w:pPr>
    </w:p>
    <w:p w14:paraId="3C62DF0A" w14:textId="3813453F" w:rsidR="005963F9" w:rsidRPr="00FB56AC" w:rsidRDefault="005963F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376A89" w:rsidRPr="00FB56AC" w14:paraId="741E731A" w14:textId="77777777" w:rsidTr="002661A9">
        <w:trPr>
          <w:trHeight w:val="280"/>
        </w:trPr>
        <w:tc>
          <w:tcPr>
            <w:tcW w:w="11058" w:type="dxa"/>
            <w:gridSpan w:val="4"/>
          </w:tcPr>
          <w:p w14:paraId="7A5042C5" w14:textId="7C476FC4" w:rsidR="00376A89" w:rsidRPr="00FB56AC" w:rsidRDefault="00376A89" w:rsidP="00376A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RADYO TELEVİZYON VE SİNEMA BÖLÜMÜ MEZUNİYET KOMİSYONU </w:t>
            </w:r>
          </w:p>
        </w:tc>
      </w:tr>
      <w:tr w:rsidR="00376A89" w:rsidRPr="00FB56AC" w14:paraId="655EBE22" w14:textId="77777777" w:rsidTr="002661A9">
        <w:trPr>
          <w:trHeight w:val="280"/>
        </w:trPr>
        <w:tc>
          <w:tcPr>
            <w:tcW w:w="2411" w:type="dxa"/>
          </w:tcPr>
          <w:p w14:paraId="4F32B03E" w14:textId="77777777" w:rsidR="00376A89" w:rsidRPr="00FB56AC" w:rsidRDefault="00376A89" w:rsidP="00376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66A027D7" w14:textId="77777777" w:rsidR="00376A89" w:rsidRPr="00FB56AC" w:rsidRDefault="00376A89" w:rsidP="00376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292563D6" w14:textId="77777777" w:rsidR="00376A89" w:rsidRPr="00FB56AC" w:rsidRDefault="00376A89" w:rsidP="00376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1A73BE78" w14:textId="77777777" w:rsidR="00376A89" w:rsidRPr="00FB56AC" w:rsidRDefault="00376A89" w:rsidP="00376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F21FD4" w:rsidRPr="00FB56AC" w14:paraId="7C214247" w14:textId="77777777" w:rsidTr="002661A9">
        <w:trPr>
          <w:trHeight w:val="280"/>
        </w:trPr>
        <w:tc>
          <w:tcPr>
            <w:tcW w:w="2411" w:type="dxa"/>
          </w:tcPr>
          <w:p w14:paraId="7EB1158F" w14:textId="1DC9A05B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</w:p>
        </w:tc>
        <w:tc>
          <w:tcPr>
            <w:tcW w:w="2693" w:type="dxa"/>
          </w:tcPr>
          <w:p w14:paraId="6A950EC6" w14:textId="5B197CE7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Özcan DEMİR</w:t>
            </w:r>
          </w:p>
        </w:tc>
        <w:tc>
          <w:tcPr>
            <w:tcW w:w="2552" w:type="dxa"/>
          </w:tcPr>
          <w:p w14:paraId="7364BDA2" w14:textId="7BD98C72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Başkan</w:t>
            </w:r>
          </w:p>
        </w:tc>
        <w:tc>
          <w:tcPr>
            <w:tcW w:w="3402" w:type="dxa"/>
          </w:tcPr>
          <w:p w14:paraId="7ACBEBC8" w14:textId="63EDEC25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 Yardımcısı</w:t>
            </w:r>
          </w:p>
        </w:tc>
      </w:tr>
      <w:tr w:rsidR="00F21FD4" w:rsidRPr="00FB56AC" w14:paraId="6F29BE31" w14:textId="77777777" w:rsidTr="002661A9">
        <w:trPr>
          <w:trHeight w:val="280"/>
        </w:trPr>
        <w:tc>
          <w:tcPr>
            <w:tcW w:w="2411" w:type="dxa"/>
          </w:tcPr>
          <w:p w14:paraId="22F889EB" w14:textId="398935A9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155"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</w:p>
        </w:tc>
        <w:tc>
          <w:tcPr>
            <w:tcW w:w="2693" w:type="dxa"/>
          </w:tcPr>
          <w:p w14:paraId="33CFB40B" w14:textId="5FDC75A6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Zuhal AKMEŞE</w:t>
            </w:r>
          </w:p>
        </w:tc>
        <w:tc>
          <w:tcPr>
            <w:tcW w:w="2552" w:type="dxa"/>
          </w:tcPr>
          <w:p w14:paraId="423AE243" w14:textId="279A58AB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3402" w:type="dxa"/>
          </w:tcPr>
          <w:p w14:paraId="6806FD21" w14:textId="67485928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F21FD4" w:rsidRPr="00FB56AC" w14:paraId="011708C8" w14:textId="77777777" w:rsidTr="002661A9">
        <w:trPr>
          <w:trHeight w:val="280"/>
        </w:trPr>
        <w:tc>
          <w:tcPr>
            <w:tcW w:w="2411" w:type="dxa"/>
          </w:tcPr>
          <w:p w14:paraId="2F724A86" w14:textId="5D9146D8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</w:t>
            </w:r>
          </w:p>
        </w:tc>
        <w:tc>
          <w:tcPr>
            <w:tcW w:w="2693" w:type="dxa"/>
          </w:tcPr>
          <w:p w14:paraId="4EA1BFBC" w14:textId="2957BB37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M.Ferhat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SÖNMEZ</w:t>
            </w:r>
          </w:p>
        </w:tc>
        <w:tc>
          <w:tcPr>
            <w:tcW w:w="2552" w:type="dxa"/>
          </w:tcPr>
          <w:p w14:paraId="2E456CF5" w14:textId="25B5F24B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3402" w:type="dxa"/>
          </w:tcPr>
          <w:p w14:paraId="3871CECB" w14:textId="77777777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5447B8" w14:textId="6BB89B9F" w:rsidR="005963F9" w:rsidRPr="00FB56AC" w:rsidRDefault="005963F9">
      <w:pPr>
        <w:rPr>
          <w:rFonts w:ascii="Times New Roman" w:hAnsi="Times New Roman" w:cs="Times New Roman"/>
          <w:sz w:val="20"/>
          <w:szCs w:val="20"/>
        </w:rPr>
      </w:pPr>
    </w:p>
    <w:p w14:paraId="24372118" w14:textId="71FD5E2C" w:rsidR="005963F9" w:rsidRPr="00FB56AC" w:rsidRDefault="005963F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5963F9" w:rsidRPr="00FB56AC" w14:paraId="39023218" w14:textId="77777777" w:rsidTr="002661A9">
        <w:trPr>
          <w:trHeight w:val="280"/>
        </w:trPr>
        <w:tc>
          <w:tcPr>
            <w:tcW w:w="11058" w:type="dxa"/>
            <w:gridSpan w:val="4"/>
          </w:tcPr>
          <w:p w14:paraId="080EC0AC" w14:textId="6D2A8426" w:rsidR="005963F9" w:rsidRPr="00FB56AC" w:rsidRDefault="00376A89" w:rsidP="002661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HALKLA İLİŞKİLER VE TANITIM BÖLÜMÜ STAJ KOMİSYONU</w:t>
            </w:r>
          </w:p>
        </w:tc>
      </w:tr>
      <w:tr w:rsidR="005963F9" w:rsidRPr="00FB56AC" w14:paraId="703ED491" w14:textId="77777777" w:rsidTr="002661A9">
        <w:trPr>
          <w:trHeight w:val="280"/>
        </w:trPr>
        <w:tc>
          <w:tcPr>
            <w:tcW w:w="2411" w:type="dxa"/>
          </w:tcPr>
          <w:p w14:paraId="2448919F" w14:textId="77777777" w:rsidR="005963F9" w:rsidRPr="00FB56AC" w:rsidRDefault="005963F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0F073E82" w14:textId="77777777" w:rsidR="005963F9" w:rsidRPr="00FB56AC" w:rsidRDefault="005963F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23F5A81E" w14:textId="77777777" w:rsidR="005963F9" w:rsidRPr="00FB56AC" w:rsidRDefault="005963F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223F44CB" w14:textId="77777777" w:rsidR="005963F9" w:rsidRPr="00FB56AC" w:rsidRDefault="005963F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BB51FC" w:rsidRPr="00FB56AC" w14:paraId="0B921118" w14:textId="77777777" w:rsidTr="002661A9">
        <w:trPr>
          <w:trHeight w:val="280"/>
        </w:trPr>
        <w:tc>
          <w:tcPr>
            <w:tcW w:w="2411" w:type="dxa"/>
          </w:tcPr>
          <w:p w14:paraId="356DC10D" w14:textId="1541A681" w:rsidR="00BB51FC" w:rsidRPr="00FB56AC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4E93EBA9" w14:textId="129D6C39" w:rsidR="00BB51FC" w:rsidRPr="00FB56AC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Aslı AYDEMİR</w:t>
            </w:r>
          </w:p>
        </w:tc>
        <w:tc>
          <w:tcPr>
            <w:tcW w:w="2552" w:type="dxa"/>
          </w:tcPr>
          <w:p w14:paraId="1BC4875E" w14:textId="3C4D7384" w:rsidR="00BB51FC" w:rsidRPr="00FB56AC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 xml:space="preserve">Başkan </w:t>
            </w:r>
          </w:p>
        </w:tc>
        <w:tc>
          <w:tcPr>
            <w:tcW w:w="3402" w:type="dxa"/>
          </w:tcPr>
          <w:p w14:paraId="5D89D3E0" w14:textId="02555A43" w:rsidR="00BB51FC" w:rsidRPr="00FB56AC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BB51FC" w:rsidRPr="00FB56AC" w14:paraId="4FEAFDFA" w14:textId="77777777" w:rsidTr="002661A9">
        <w:trPr>
          <w:trHeight w:val="280"/>
        </w:trPr>
        <w:tc>
          <w:tcPr>
            <w:tcW w:w="2411" w:type="dxa"/>
          </w:tcPr>
          <w:p w14:paraId="7DA67B97" w14:textId="1F745E82" w:rsidR="00BB51FC" w:rsidRPr="00FB56AC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76E040B2" w14:textId="4E5A7479" w:rsidR="00BB51FC" w:rsidRPr="00FB56AC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Hasan ALTİNCİK</w:t>
            </w:r>
          </w:p>
        </w:tc>
        <w:tc>
          <w:tcPr>
            <w:tcW w:w="2552" w:type="dxa"/>
          </w:tcPr>
          <w:p w14:paraId="141EDBC9" w14:textId="7F332F3A" w:rsidR="00BB51FC" w:rsidRPr="00FB56AC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7EE26FE1" w14:textId="77777777" w:rsidR="00BB51FC" w:rsidRPr="00FB56AC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1FC" w:rsidRPr="00FB56AC" w14:paraId="36F569FD" w14:textId="77777777" w:rsidTr="002661A9">
        <w:trPr>
          <w:trHeight w:val="280"/>
        </w:trPr>
        <w:tc>
          <w:tcPr>
            <w:tcW w:w="2411" w:type="dxa"/>
          </w:tcPr>
          <w:p w14:paraId="051E47C0" w14:textId="2F939DC8" w:rsidR="00BB51FC" w:rsidRPr="00FB56AC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693" w:type="dxa"/>
          </w:tcPr>
          <w:p w14:paraId="75B341C0" w14:textId="654F5585" w:rsidR="00BB51FC" w:rsidRPr="00FB56AC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Yılmaz ALIŞKAN</w:t>
            </w:r>
          </w:p>
        </w:tc>
        <w:tc>
          <w:tcPr>
            <w:tcW w:w="2552" w:type="dxa"/>
          </w:tcPr>
          <w:p w14:paraId="78EE5B02" w14:textId="2F90C45B" w:rsidR="00BB51FC" w:rsidRPr="00FB56AC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6B264A18" w14:textId="77777777" w:rsidR="00BB51FC" w:rsidRPr="00FB56AC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12B0A0" w14:textId="7A204216" w:rsidR="005963F9" w:rsidRPr="00FB56AC" w:rsidRDefault="005963F9">
      <w:pPr>
        <w:rPr>
          <w:rFonts w:ascii="Times New Roman" w:hAnsi="Times New Roman" w:cs="Times New Roman"/>
          <w:sz w:val="20"/>
          <w:szCs w:val="20"/>
        </w:rPr>
      </w:pPr>
    </w:p>
    <w:p w14:paraId="42944931" w14:textId="4DC8B8BD" w:rsidR="00CE2CF5" w:rsidRPr="00FB56AC" w:rsidRDefault="00CE2CF5">
      <w:pPr>
        <w:rPr>
          <w:rFonts w:ascii="Times New Roman" w:hAnsi="Times New Roman" w:cs="Times New Roman"/>
          <w:sz w:val="20"/>
          <w:szCs w:val="20"/>
        </w:rPr>
      </w:pPr>
    </w:p>
    <w:p w14:paraId="2863FFA1" w14:textId="1F529C95" w:rsidR="00CE2CF5" w:rsidRPr="00FB56AC" w:rsidRDefault="00CE2CF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CE2CF5" w:rsidRPr="00FB56AC" w14:paraId="1F47BAAF" w14:textId="77777777" w:rsidTr="00C06949">
        <w:trPr>
          <w:trHeight w:val="280"/>
        </w:trPr>
        <w:tc>
          <w:tcPr>
            <w:tcW w:w="11058" w:type="dxa"/>
            <w:gridSpan w:val="4"/>
          </w:tcPr>
          <w:p w14:paraId="79BB3E08" w14:textId="60A2D2DB" w:rsidR="00CE2CF5" w:rsidRPr="00FB56AC" w:rsidRDefault="00CE2CF5" w:rsidP="00C0694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GAZETECİLİK BÖLÜMÜ STAJ KOMİSYONU</w:t>
            </w:r>
          </w:p>
        </w:tc>
      </w:tr>
      <w:tr w:rsidR="00CE2CF5" w:rsidRPr="00FB56AC" w14:paraId="5C1E60F6" w14:textId="77777777" w:rsidTr="00C06949">
        <w:trPr>
          <w:trHeight w:val="280"/>
        </w:trPr>
        <w:tc>
          <w:tcPr>
            <w:tcW w:w="2411" w:type="dxa"/>
          </w:tcPr>
          <w:p w14:paraId="1DD19621" w14:textId="77777777" w:rsidR="00CE2CF5" w:rsidRPr="00FB56AC" w:rsidRDefault="00CE2CF5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0C793F91" w14:textId="77777777" w:rsidR="00CE2CF5" w:rsidRPr="00FB56AC" w:rsidRDefault="00CE2CF5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22884D68" w14:textId="77777777" w:rsidR="00CE2CF5" w:rsidRPr="00FB56AC" w:rsidRDefault="00CE2CF5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620E5D4E" w14:textId="77777777" w:rsidR="00CE2CF5" w:rsidRPr="00FB56AC" w:rsidRDefault="00CE2CF5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CE2CF5" w:rsidRPr="00FB56AC" w14:paraId="699A1873" w14:textId="77777777" w:rsidTr="00C06949">
        <w:trPr>
          <w:trHeight w:val="280"/>
        </w:trPr>
        <w:tc>
          <w:tcPr>
            <w:tcW w:w="2411" w:type="dxa"/>
          </w:tcPr>
          <w:p w14:paraId="147A9F3A" w14:textId="7FA91CEF" w:rsidR="00CE2CF5" w:rsidRPr="00FB56AC" w:rsidRDefault="00CE2CF5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</w:p>
        </w:tc>
        <w:tc>
          <w:tcPr>
            <w:tcW w:w="2693" w:type="dxa"/>
          </w:tcPr>
          <w:p w14:paraId="3F3B3017" w14:textId="1F7399DE" w:rsidR="00CE2CF5" w:rsidRPr="00FB56AC" w:rsidRDefault="00CE2CF5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Neslihan KILIÇ</w:t>
            </w:r>
          </w:p>
        </w:tc>
        <w:tc>
          <w:tcPr>
            <w:tcW w:w="2552" w:type="dxa"/>
          </w:tcPr>
          <w:p w14:paraId="5CB0A8C9" w14:textId="5D3E9BB8" w:rsidR="00CE2CF5" w:rsidRPr="00FB56AC" w:rsidRDefault="00CE2CF5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3402" w:type="dxa"/>
          </w:tcPr>
          <w:p w14:paraId="00481D56" w14:textId="66E5BDC4" w:rsidR="00CE2CF5" w:rsidRPr="00FB56AC" w:rsidRDefault="00CE2CF5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CE2CF5" w:rsidRPr="00FB56AC" w14:paraId="21E3565C" w14:textId="77777777" w:rsidTr="00C06949">
        <w:trPr>
          <w:trHeight w:val="280"/>
        </w:trPr>
        <w:tc>
          <w:tcPr>
            <w:tcW w:w="2411" w:type="dxa"/>
          </w:tcPr>
          <w:p w14:paraId="57A8D40F" w14:textId="31DA3312" w:rsidR="00CE2CF5" w:rsidRPr="00FB56AC" w:rsidRDefault="00CE2CF5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02DC3B57" w14:textId="58545F7D" w:rsidR="00CE2CF5" w:rsidRPr="00FB56AC" w:rsidRDefault="00CE2CF5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Esra Saniye TUNCER</w:t>
            </w:r>
          </w:p>
        </w:tc>
        <w:tc>
          <w:tcPr>
            <w:tcW w:w="2552" w:type="dxa"/>
          </w:tcPr>
          <w:p w14:paraId="55DD1DB2" w14:textId="33DDDE9B" w:rsidR="00CE2CF5" w:rsidRPr="00FB56AC" w:rsidRDefault="00CE2CF5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1EC90C23" w14:textId="77777777" w:rsidR="00CE2CF5" w:rsidRPr="00FB56AC" w:rsidRDefault="00CE2CF5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CF5" w:rsidRPr="00FB56AC" w14:paraId="140FDCA3" w14:textId="77777777" w:rsidTr="00C06949">
        <w:trPr>
          <w:trHeight w:val="280"/>
        </w:trPr>
        <w:tc>
          <w:tcPr>
            <w:tcW w:w="2411" w:type="dxa"/>
          </w:tcPr>
          <w:p w14:paraId="2974D161" w14:textId="06ECB226" w:rsidR="00CE2CF5" w:rsidRPr="00FB56AC" w:rsidRDefault="00CE2CF5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693" w:type="dxa"/>
          </w:tcPr>
          <w:p w14:paraId="0191346F" w14:textId="19D63DB8" w:rsidR="00CE2CF5" w:rsidRPr="00FB56AC" w:rsidRDefault="00CE2CF5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Süleyman Çağrı GÜZEL</w:t>
            </w:r>
          </w:p>
        </w:tc>
        <w:tc>
          <w:tcPr>
            <w:tcW w:w="2552" w:type="dxa"/>
          </w:tcPr>
          <w:p w14:paraId="3A9530A9" w14:textId="2665714D" w:rsidR="00CE2CF5" w:rsidRPr="00FB56AC" w:rsidRDefault="00CE2CF5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08788EED" w14:textId="77777777" w:rsidR="00CE2CF5" w:rsidRPr="00FB56AC" w:rsidRDefault="00CE2CF5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4DB27B" w14:textId="22C4F4EC" w:rsidR="00CE2CF5" w:rsidRPr="00FB56AC" w:rsidRDefault="00CE2CF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F21FD4" w:rsidRPr="00FB56AC" w14:paraId="6E3F67D7" w14:textId="77777777" w:rsidTr="00F21FD4">
        <w:trPr>
          <w:trHeight w:val="280"/>
        </w:trPr>
        <w:tc>
          <w:tcPr>
            <w:tcW w:w="11058" w:type="dxa"/>
            <w:gridSpan w:val="4"/>
          </w:tcPr>
          <w:p w14:paraId="023CB6DA" w14:textId="063ECE5A" w:rsidR="00F21FD4" w:rsidRPr="00FB56AC" w:rsidRDefault="00F21FD4" w:rsidP="00F21F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RADYO TELEVİZYON VE SİNEMA BÖLÜMÜ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STAJ</w:t>
            </w: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KOMİSYONU </w:t>
            </w:r>
          </w:p>
        </w:tc>
      </w:tr>
      <w:tr w:rsidR="00F21FD4" w:rsidRPr="00FB56AC" w14:paraId="4F5C86B3" w14:textId="77777777" w:rsidTr="00F21FD4">
        <w:trPr>
          <w:trHeight w:val="280"/>
        </w:trPr>
        <w:tc>
          <w:tcPr>
            <w:tcW w:w="2411" w:type="dxa"/>
          </w:tcPr>
          <w:p w14:paraId="117F881D" w14:textId="77777777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64958564" w14:textId="77777777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572B4AC2" w14:textId="77777777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32DFD0DD" w14:textId="77777777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F21FD4" w:rsidRPr="00FB56AC" w14:paraId="10296348" w14:textId="77777777" w:rsidTr="00F21FD4">
        <w:trPr>
          <w:trHeight w:val="280"/>
        </w:trPr>
        <w:tc>
          <w:tcPr>
            <w:tcW w:w="2411" w:type="dxa"/>
          </w:tcPr>
          <w:p w14:paraId="2BA867C1" w14:textId="5A2826DB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</w:p>
        </w:tc>
        <w:tc>
          <w:tcPr>
            <w:tcW w:w="2693" w:type="dxa"/>
          </w:tcPr>
          <w:p w14:paraId="76A13213" w14:textId="51678336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M.Ferhat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SÖNMEZ</w:t>
            </w:r>
          </w:p>
        </w:tc>
        <w:tc>
          <w:tcPr>
            <w:tcW w:w="2552" w:type="dxa"/>
          </w:tcPr>
          <w:p w14:paraId="210AF060" w14:textId="0B219ECA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Başkan </w:t>
            </w:r>
          </w:p>
        </w:tc>
        <w:tc>
          <w:tcPr>
            <w:tcW w:w="3402" w:type="dxa"/>
          </w:tcPr>
          <w:p w14:paraId="3BB454E3" w14:textId="327EF876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FD4" w:rsidRPr="00FB56AC" w14:paraId="0412A501" w14:textId="77777777" w:rsidTr="00F21FD4">
        <w:trPr>
          <w:trHeight w:val="280"/>
        </w:trPr>
        <w:tc>
          <w:tcPr>
            <w:tcW w:w="2411" w:type="dxa"/>
          </w:tcPr>
          <w:p w14:paraId="1ED27A54" w14:textId="23D55BA4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</w:p>
        </w:tc>
        <w:tc>
          <w:tcPr>
            <w:tcW w:w="2693" w:type="dxa"/>
          </w:tcPr>
          <w:p w14:paraId="0BABB2B3" w14:textId="4B295528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Özcan DEMİR</w:t>
            </w:r>
          </w:p>
        </w:tc>
        <w:tc>
          <w:tcPr>
            <w:tcW w:w="2552" w:type="dxa"/>
          </w:tcPr>
          <w:p w14:paraId="54F329C2" w14:textId="0BB4AA50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3402" w:type="dxa"/>
          </w:tcPr>
          <w:p w14:paraId="0F95E22D" w14:textId="2CF67D2E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 Yardımcısı</w:t>
            </w:r>
          </w:p>
        </w:tc>
      </w:tr>
      <w:tr w:rsidR="00F21FD4" w:rsidRPr="00FB56AC" w14:paraId="63D82BE8" w14:textId="77777777" w:rsidTr="00F21FD4">
        <w:trPr>
          <w:trHeight w:val="280"/>
        </w:trPr>
        <w:tc>
          <w:tcPr>
            <w:tcW w:w="2411" w:type="dxa"/>
          </w:tcPr>
          <w:p w14:paraId="5A50C3DF" w14:textId="072D1772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</w:p>
        </w:tc>
        <w:tc>
          <w:tcPr>
            <w:tcW w:w="2693" w:type="dxa"/>
          </w:tcPr>
          <w:p w14:paraId="677717CD" w14:textId="67E919B3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Zuhal AKMEŞE</w:t>
            </w:r>
          </w:p>
        </w:tc>
        <w:tc>
          <w:tcPr>
            <w:tcW w:w="2552" w:type="dxa"/>
          </w:tcPr>
          <w:p w14:paraId="5ED912D9" w14:textId="748BC516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3402" w:type="dxa"/>
          </w:tcPr>
          <w:p w14:paraId="48B506F1" w14:textId="3114CDC3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</w:tbl>
    <w:p w14:paraId="78F4CC36" w14:textId="30ADA054" w:rsidR="00CE2CF5" w:rsidRDefault="00CE2CF5">
      <w:pPr>
        <w:rPr>
          <w:rFonts w:ascii="Times New Roman" w:hAnsi="Times New Roman" w:cs="Times New Roman"/>
          <w:sz w:val="20"/>
          <w:szCs w:val="20"/>
        </w:rPr>
      </w:pPr>
    </w:p>
    <w:p w14:paraId="0FEC7DC7" w14:textId="7EA1E4CD" w:rsidR="00D70FE2" w:rsidRDefault="00D70FE2">
      <w:pPr>
        <w:rPr>
          <w:rFonts w:ascii="Times New Roman" w:hAnsi="Times New Roman" w:cs="Times New Roman"/>
          <w:sz w:val="20"/>
          <w:szCs w:val="20"/>
        </w:rPr>
      </w:pPr>
    </w:p>
    <w:p w14:paraId="23D37E71" w14:textId="77777777" w:rsidR="00D70FE2" w:rsidRPr="00FB56AC" w:rsidRDefault="00D70FE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376A89" w:rsidRPr="00FB56AC" w14:paraId="19F2E67F" w14:textId="77777777" w:rsidTr="002661A9">
        <w:trPr>
          <w:trHeight w:val="280"/>
        </w:trPr>
        <w:tc>
          <w:tcPr>
            <w:tcW w:w="11058" w:type="dxa"/>
            <w:gridSpan w:val="4"/>
          </w:tcPr>
          <w:p w14:paraId="399EBE2F" w14:textId="03A6732C" w:rsidR="00376A89" w:rsidRPr="00FB56AC" w:rsidRDefault="00D70FE2" w:rsidP="002661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H</w:t>
            </w:r>
            <w:r w:rsidR="00376A89"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ALKLA İLİŞKİLER VE TANITIM BÖLÜMÜ MADDİ HATA İNCELEME KOMİSYONU </w:t>
            </w:r>
          </w:p>
        </w:tc>
      </w:tr>
      <w:tr w:rsidR="00376A89" w:rsidRPr="00FB56AC" w14:paraId="2D40BC1B" w14:textId="77777777" w:rsidTr="002661A9">
        <w:trPr>
          <w:trHeight w:val="280"/>
        </w:trPr>
        <w:tc>
          <w:tcPr>
            <w:tcW w:w="2411" w:type="dxa"/>
          </w:tcPr>
          <w:p w14:paraId="16814C50" w14:textId="77777777" w:rsidR="00376A89" w:rsidRPr="00FB56AC" w:rsidRDefault="00376A8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7959590C" w14:textId="77777777" w:rsidR="00376A89" w:rsidRPr="00FB56AC" w:rsidRDefault="00376A8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73BA2634" w14:textId="77777777" w:rsidR="00376A89" w:rsidRPr="00FB56AC" w:rsidRDefault="00376A8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47589B0A" w14:textId="77777777" w:rsidR="00376A89" w:rsidRPr="00FB56AC" w:rsidRDefault="00376A8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BB51FC" w:rsidRPr="00FB56AC" w14:paraId="11D74284" w14:textId="77777777" w:rsidTr="002661A9">
        <w:trPr>
          <w:trHeight w:val="280"/>
        </w:trPr>
        <w:tc>
          <w:tcPr>
            <w:tcW w:w="2411" w:type="dxa"/>
          </w:tcPr>
          <w:p w14:paraId="277D19BF" w14:textId="3E6D6DEF" w:rsidR="00BB51FC" w:rsidRPr="00FB56AC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693" w:type="dxa"/>
          </w:tcPr>
          <w:p w14:paraId="0551883C" w14:textId="3822A3BD" w:rsidR="00BB51FC" w:rsidRPr="00FB56AC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Yılmaz ALIŞKAN</w:t>
            </w:r>
          </w:p>
        </w:tc>
        <w:tc>
          <w:tcPr>
            <w:tcW w:w="2552" w:type="dxa"/>
          </w:tcPr>
          <w:p w14:paraId="23E42317" w14:textId="23F06081" w:rsidR="00BB51FC" w:rsidRPr="00FB56AC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 xml:space="preserve">Başkan </w:t>
            </w:r>
          </w:p>
        </w:tc>
        <w:tc>
          <w:tcPr>
            <w:tcW w:w="3402" w:type="dxa"/>
          </w:tcPr>
          <w:p w14:paraId="0222F32A" w14:textId="77777777" w:rsidR="00BB51FC" w:rsidRPr="00FB56AC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1FC" w:rsidRPr="00FB56AC" w14:paraId="65FC8552" w14:textId="77777777" w:rsidTr="002661A9">
        <w:trPr>
          <w:trHeight w:val="280"/>
        </w:trPr>
        <w:tc>
          <w:tcPr>
            <w:tcW w:w="2411" w:type="dxa"/>
          </w:tcPr>
          <w:p w14:paraId="0A1F7489" w14:textId="57B2FC58" w:rsidR="00BB51FC" w:rsidRPr="00FB56AC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73C6672F" w14:textId="0887A0C0" w:rsidR="00BB51FC" w:rsidRPr="00FB56AC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Aslı AYDEMİR</w:t>
            </w:r>
          </w:p>
        </w:tc>
        <w:tc>
          <w:tcPr>
            <w:tcW w:w="2552" w:type="dxa"/>
          </w:tcPr>
          <w:p w14:paraId="1D7177DA" w14:textId="562EA4FD" w:rsidR="00BB51FC" w:rsidRPr="00FB56AC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250FB0C0" w14:textId="567C6370" w:rsidR="00BB51FC" w:rsidRPr="00FB56AC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BB51FC" w:rsidRPr="00FB56AC" w14:paraId="728AD97C" w14:textId="77777777" w:rsidTr="002661A9">
        <w:trPr>
          <w:trHeight w:val="280"/>
        </w:trPr>
        <w:tc>
          <w:tcPr>
            <w:tcW w:w="2411" w:type="dxa"/>
          </w:tcPr>
          <w:p w14:paraId="2393973F" w14:textId="7CFF9E3E" w:rsidR="00BB51FC" w:rsidRPr="00FB56AC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701E1A69" w14:textId="7566B990" w:rsidR="00BB51FC" w:rsidRPr="00FB56AC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Hasan ALTİNCİK</w:t>
            </w:r>
          </w:p>
        </w:tc>
        <w:tc>
          <w:tcPr>
            <w:tcW w:w="2552" w:type="dxa"/>
          </w:tcPr>
          <w:p w14:paraId="4DE815C5" w14:textId="00E9D210" w:rsidR="00BB51FC" w:rsidRPr="00FB56AC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5B98087F" w14:textId="77777777" w:rsidR="00BB51FC" w:rsidRPr="00FB56AC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488EE5" w14:textId="53C652B9" w:rsidR="00376A89" w:rsidRPr="00FB56AC" w:rsidRDefault="00376A8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376A89" w:rsidRPr="00FB56AC" w14:paraId="717B5912" w14:textId="77777777" w:rsidTr="002661A9">
        <w:trPr>
          <w:trHeight w:val="280"/>
        </w:trPr>
        <w:tc>
          <w:tcPr>
            <w:tcW w:w="11058" w:type="dxa"/>
            <w:gridSpan w:val="4"/>
          </w:tcPr>
          <w:p w14:paraId="5C743753" w14:textId="1C6BB74C" w:rsidR="00376A89" w:rsidRPr="00FB56AC" w:rsidRDefault="00376A89" w:rsidP="002661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GAZETECİLİK BÖLÜMÜ MADDİ HATA İNCELEME KOMİSYONU</w:t>
            </w:r>
          </w:p>
        </w:tc>
      </w:tr>
      <w:tr w:rsidR="00376A89" w:rsidRPr="00FB56AC" w14:paraId="2770077D" w14:textId="77777777" w:rsidTr="002661A9">
        <w:trPr>
          <w:trHeight w:val="280"/>
        </w:trPr>
        <w:tc>
          <w:tcPr>
            <w:tcW w:w="2411" w:type="dxa"/>
          </w:tcPr>
          <w:p w14:paraId="2414F34A" w14:textId="77777777" w:rsidR="00376A89" w:rsidRPr="00FB56AC" w:rsidRDefault="00376A8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52C61926" w14:textId="77777777" w:rsidR="00376A89" w:rsidRPr="00FB56AC" w:rsidRDefault="00376A8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14BFBAA6" w14:textId="77777777" w:rsidR="00376A89" w:rsidRPr="00FB56AC" w:rsidRDefault="00376A8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1A681EBD" w14:textId="77777777" w:rsidR="00376A89" w:rsidRPr="00FB56AC" w:rsidRDefault="00376A8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CE2CF5" w:rsidRPr="00FB56AC" w14:paraId="2DFAAA42" w14:textId="77777777" w:rsidTr="002661A9">
        <w:trPr>
          <w:trHeight w:val="280"/>
        </w:trPr>
        <w:tc>
          <w:tcPr>
            <w:tcW w:w="2411" w:type="dxa"/>
          </w:tcPr>
          <w:p w14:paraId="0FDBFD30" w14:textId="0FE970FA" w:rsidR="00CE2CF5" w:rsidRPr="00FB56AC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693" w:type="dxa"/>
          </w:tcPr>
          <w:p w14:paraId="058CC573" w14:textId="099FEE01" w:rsidR="00CE2CF5" w:rsidRPr="00FB56AC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Meryem ALTINTAŞ</w:t>
            </w:r>
          </w:p>
        </w:tc>
        <w:tc>
          <w:tcPr>
            <w:tcW w:w="2552" w:type="dxa"/>
          </w:tcPr>
          <w:p w14:paraId="047F8A4C" w14:textId="2597D922" w:rsidR="00CE2CF5" w:rsidRPr="00FB56AC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 xml:space="preserve">Başkan </w:t>
            </w:r>
          </w:p>
        </w:tc>
        <w:tc>
          <w:tcPr>
            <w:tcW w:w="3402" w:type="dxa"/>
          </w:tcPr>
          <w:p w14:paraId="2BE93DF5" w14:textId="16E8DAEE" w:rsidR="00CE2CF5" w:rsidRPr="00FB56AC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CF5" w:rsidRPr="00FB56AC" w14:paraId="64AE456F" w14:textId="77777777" w:rsidTr="002661A9">
        <w:trPr>
          <w:trHeight w:val="280"/>
        </w:trPr>
        <w:tc>
          <w:tcPr>
            <w:tcW w:w="2411" w:type="dxa"/>
          </w:tcPr>
          <w:p w14:paraId="0462800B" w14:textId="3A6079A3" w:rsidR="00CE2CF5" w:rsidRPr="00FB56AC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51D6E635" w14:textId="22274665" w:rsidR="00CE2CF5" w:rsidRPr="00FB56AC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Esra Saniye TUNCER</w:t>
            </w:r>
          </w:p>
        </w:tc>
        <w:tc>
          <w:tcPr>
            <w:tcW w:w="2552" w:type="dxa"/>
          </w:tcPr>
          <w:p w14:paraId="3C4A72A5" w14:textId="57C464E9" w:rsidR="00CE2CF5" w:rsidRPr="00FB56AC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0F1CF34B" w14:textId="77777777" w:rsidR="00CE2CF5" w:rsidRPr="00FB56AC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CF5" w:rsidRPr="00FB56AC" w14:paraId="1D693B28" w14:textId="77777777" w:rsidTr="002661A9">
        <w:trPr>
          <w:trHeight w:val="280"/>
        </w:trPr>
        <w:tc>
          <w:tcPr>
            <w:tcW w:w="2411" w:type="dxa"/>
          </w:tcPr>
          <w:p w14:paraId="0CAA8E37" w14:textId="2A27F60E" w:rsidR="00CE2CF5" w:rsidRPr="00FB56AC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693" w:type="dxa"/>
          </w:tcPr>
          <w:p w14:paraId="061E941F" w14:textId="5A175113" w:rsidR="00CE2CF5" w:rsidRPr="00FB56AC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Süleyman Çağrı GÜZEL</w:t>
            </w:r>
          </w:p>
        </w:tc>
        <w:tc>
          <w:tcPr>
            <w:tcW w:w="2552" w:type="dxa"/>
          </w:tcPr>
          <w:p w14:paraId="5E252F51" w14:textId="4B8E2583" w:rsidR="00CE2CF5" w:rsidRPr="00FB56AC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53953042" w14:textId="77777777" w:rsidR="00CE2CF5" w:rsidRPr="00FB56AC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8BB4DB" w14:textId="77777777" w:rsidR="00376A89" w:rsidRPr="00FB56AC" w:rsidRDefault="00376A8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3242EB" w:rsidRPr="00FB56AC" w14:paraId="4B178D02" w14:textId="77777777" w:rsidTr="002661A9">
        <w:trPr>
          <w:trHeight w:val="280"/>
        </w:trPr>
        <w:tc>
          <w:tcPr>
            <w:tcW w:w="11058" w:type="dxa"/>
            <w:gridSpan w:val="4"/>
          </w:tcPr>
          <w:p w14:paraId="6F592CC6" w14:textId="10DE3ADF" w:rsidR="003242EB" w:rsidRPr="00FB56AC" w:rsidRDefault="003242EB" w:rsidP="003242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RADYO TELEVİZYON VE SİNEMA BÖLÜMÜ MADDİ HATA İNCELEME KOMİSYONU</w:t>
            </w:r>
          </w:p>
        </w:tc>
      </w:tr>
      <w:tr w:rsidR="003242EB" w:rsidRPr="00FB56AC" w14:paraId="50E0AF97" w14:textId="77777777" w:rsidTr="002661A9">
        <w:trPr>
          <w:trHeight w:val="280"/>
        </w:trPr>
        <w:tc>
          <w:tcPr>
            <w:tcW w:w="2411" w:type="dxa"/>
          </w:tcPr>
          <w:p w14:paraId="618960EA" w14:textId="77777777" w:rsidR="003242EB" w:rsidRPr="00FB56AC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6E57CD04" w14:textId="77777777" w:rsidR="003242EB" w:rsidRPr="00FB56AC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396114C1" w14:textId="77777777" w:rsidR="003242EB" w:rsidRPr="00FB56AC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5C660528" w14:textId="77777777" w:rsidR="003242EB" w:rsidRPr="00FB56AC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F21FD4" w:rsidRPr="00FB56AC" w14:paraId="70743730" w14:textId="77777777" w:rsidTr="002661A9">
        <w:trPr>
          <w:trHeight w:val="280"/>
        </w:trPr>
        <w:tc>
          <w:tcPr>
            <w:tcW w:w="2411" w:type="dxa"/>
          </w:tcPr>
          <w:p w14:paraId="56BD0873" w14:textId="1ACA54BF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E2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2CFA0064" w14:textId="5F21F25C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FE2">
              <w:rPr>
                <w:rFonts w:ascii="Times New Roman" w:hAnsi="Times New Roman" w:cs="Times New Roman"/>
                <w:sz w:val="20"/>
                <w:szCs w:val="20"/>
              </w:rPr>
              <w:t>M.Ferhat</w:t>
            </w:r>
            <w:proofErr w:type="spellEnd"/>
            <w:r w:rsidRPr="00D70FE2">
              <w:rPr>
                <w:rFonts w:ascii="Times New Roman" w:hAnsi="Times New Roman" w:cs="Times New Roman"/>
                <w:sz w:val="20"/>
                <w:szCs w:val="20"/>
              </w:rPr>
              <w:t xml:space="preserve"> SÖNMEZ</w:t>
            </w:r>
          </w:p>
        </w:tc>
        <w:tc>
          <w:tcPr>
            <w:tcW w:w="2552" w:type="dxa"/>
          </w:tcPr>
          <w:p w14:paraId="0DEDC34A" w14:textId="345B9E7F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E2">
              <w:rPr>
                <w:rFonts w:ascii="Times New Roman" w:hAnsi="Times New Roman" w:cs="Times New Roman"/>
                <w:sz w:val="20"/>
                <w:szCs w:val="20"/>
              </w:rPr>
              <w:t xml:space="preserve">Başkan </w:t>
            </w:r>
          </w:p>
        </w:tc>
        <w:tc>
          <w:tcPr>
            <w:tcW w:w="3402" w:type="dxa"/>
          </w:tcPr>
          <w:p w14:paraId="7569A1E1" w14:textId="77777777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FD4" w:rsidRPr="00FB56AC" w14:paraId="0288F2E3" w14:textId="77777777" w:rsidTr="002661A9">
        <w:trPr>
          <w:trHeight w:val="280"/>
        </w:trPr>
        <w:tc>
          <w:tcPr>
            <w:tcW w:w="2411" w:type="dxa"/>
          </w:tcPr>
          <w:p w14:paraId="35760F6B" w14:textId="39DC3744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E2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0D3A53C4" w14:textId="50411055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E2">
              <w:rPr>
                <w:rFonts w:ascii="Times New Roman" w:hAnsi="Times New Roman" w:cs="Times New Roman"/>
                <w:sz w:val="20"/>
                <w:szCs w:val="20"/>
              </w:rPr>
              <w:t>Zuhal AKMEŞE</w:t>
            </w:r>
          </w:p>
        </w:tc>
        <w:tc>
          <w:tcPr>
            <w:tcW w:w="2552" w:type="dxa"/>
          </w:tcPr>
          <w:p w14:paraId="11AC3C28" w14:textId="6B1C648B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E2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178C759E" w14:textId="3B4A1644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E2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F21FD4" w:rsidRPr="00FB56AC" w14:paraId="1353E1A7" w14:textId="77777777" w:rsidTr="002661A9">
        <w:trPr>
          <w:trHeight w:val="280"/>
        </w:trPr>
        <w:tc>
          <w:tcPr>
            <w:tcW w:w="2411" w:type="dxa"/>
          </w:tcPr>
          <w:p w14:paraId="5ADAA2B0" w14:textId="24450C97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E2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10A02AEF" w14:textId="0800C730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E2">
              <w:rPr>
                <w:rFonts w:ascii="Times New Roman" w:hAnsi="Times New Roman" w:cs="Times New Roman"/>
                <w:sz w:val="20"/>
                <w:szCs w:val="20"/>
              </w:rPr>
              <w:t>Özcan DEMİR</w:t>
            </w:r>
          </w:p>
        </w:tc>
        <w:tc>
          <w:tcPr>
            <w:tcW w:w="2552" w:type="dxa"/>
          </w:tcPr>
          <w:p w14:paraId="6B9BDA01" w14:textId="20E6371C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E2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550747A1" w14:textId="3ADCE944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E2">
              <w:rPr>
                <w:rFonts w:ascii="Times New Roman" w:hAnsi="Times New Roman" w:cs="Times New Roman"/>
                <w:sz w:val="20"/>
                <w:szCs w:val="20"/>
              </w:rPr>
              <w:t>Dekan Yardımcısı</w:t>
            </w:r>
          </w:p>
        </w:tc>
      </w:tr>
    </w:tbl>
    <w:p w14:paraId="05217383" w14:textId="53535E10" w:rsidR="00376A89" w:rsidRPr="00FB56AC" w:rsidRDefault="00376A8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376A89" w:rsidRPr="00FB56AC" w14:paraId="62EB02B8" w14:textId="77777777" w:rsidTr="002661A9">
        <w:trPr>
          <w:trHeight w:val="280"/>
        </w:trPr>
        <w:tc>
          <w:tcPr>
            <w:tcW w:w="11058" w:type="dxa"/>
            <w:gridSpan w:val="4"/>
          </w:tcPr>
          <w:p w14:paraId="4FAAB4E8" w14:textId="7FEEA7FF" w:rsidR="00376A89" w:rsidRPr="00FB56AC" w:rsidRDefault="003242EB" w:rsidP="002661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RADYO TELEVİZYON VE SİNEMA BÖLÜMÜ DİSİPLİN SUÇLARI İNCELEME KOMİSYONU</w:t>
            </w:r>
          </w:p>
        </w:tc>
      </w:tr>
      <w:tr w:rsidR="00376A89" w:rsidRPr="00FB56AC" w14:paraId="080630DA" w14:textId="77777777" w:rsidTr="002661A9">
        <w:trPr>
          <w:trHeight w:val="280"/>
        </w:trPr>
        <w:tc>
          <w:tcPr>
            <w:tcW w:w="2411" w:type="dxa"/>
          </w:tcPr>
          <w:p w14:paraId="6CD42FE6" w14:textId="77777777" w:rsidR="00376A89" w:rsidRPr="00FB56AC" w:rsidRDefault="00376A8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233E6957" w14:textId="77777777" w:rsidR="00376A89" w:rsidRPr="00FB56AC" w:rsidRDefault="00376A8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2C5BFFE7" w14:textId="77777777" w:rsidR="00376A89" w:rsidRPr="00FB56AC" w:rsidRDefault="00376A8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60751DD4" w14:textId="77777777" w:rsidR="00376A89" w:rsidRPr="00FB56AC" w:rsidRDefault="00376A8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F21FD4" w:rsidRPr="00FB56AC" w14:paraId="6063756A" w14:textId="77777777" w:rsidTr="002661A9">
        <w:trPr>
          <w:trHeight w:val="280"/>
        </w:trPr>
        <w:tc>
          <w:tcPr>
            <w:tcW w:w="2411" w:type="dxa"/>
          </w:tcPr>
          <w:p w14:paraId="708CBEB5" w14:textId="20A646C4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E2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627D29B3" w14:textId="25F59450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E2">
              <w:rPr>
                <w:rFonts w:ascii="Times New Roman" w:hAnsi="Times New Roman" w:cs="Times New Roman"/>
                <w:sz w:val="20"/>
                <w:szCs w:val="20"/>
              </w:rPr>
              <w:t>Özcan DEMİR</w:t>
            </w:r>
          </w:p>
        </w:tc>
        <w:tc>
          <w:tcPr>
            <w:tcW w:w="2552" w:type="dxa"/>
          </w:tcPr>
          <w:p w14:paraId="76B5B348" w14:textId="59478300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E2">
              <w:rPr>
                <w:rFonts w:ascii="Times New Roman" w:hAnsi="Times New Roman" w:cs="Times New Roman"/>
                <w:sz w:val="20"/>
                <w:szCs w:val="20"/>
              </w:rPr>
              <w:t xml:space="preserve">Başkan </w:t>
            </w:r>
          </w:p>
        </w:tc>
        <w:tc>
          <w:tcPr>
            <w:tcW w:w="3402" w:type="dxa"/>
          </w:tcPr>
          <w:p w14:paraId="33ABC9A4" w14:textId="27796AD9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E2">
              <w:rPr>
                <w:rFonts w:ascii="Times New Roman" w:hAnsi="Times New Roman" w:cs="Times New Roman"/>
                <w:sz w:val="20"/>
                <w:szCs w:val="20"/>
              </w:rPr>
              <w:t>Dekan Yardımcısı</w:t>
            </w:r>
          </w:p>
        </w:tc>
      </w:tr>
      <w:tr w:rsidR="00F21FD4" w:rsidRPr="00FB56AC" w14:paraId="6127EA52" w14:textId="77777777" w:rsidTr="002661A9">
        <w:trPr>
          <w:trHeight w:val="280"/>
        </w:trPr>
        <w:tc>
          <w:tcPr>
            <w:tcW w:w="2411" w:type="dxa"/>
          </w:tcPr>
          <w:p w14:paraId="629C3F5E" w14:textId="7804C41F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E2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1F37ED84" w14:textId="69E4C96D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E2">
              <w:rPr>
                <w:rFonts w:ascii="Times New Roman" w:hAnsi="Times New Roman" w:cs="Times New Roman"/>
                <w:sz w:val="20"/>
                <w:szCs w:val="20"/>
              </w:rPr>
              <w:t>Zuhal AKMEŞE</w:t>
            </w:r>
          </w:p>
        </w:tc>
        <w:tc>
          <w:tcPr>
            <w:tcW w:w="2552" w:type="dxa"/>
          </w:tcPr>
          <w:p w14:paraId="3F9F97CD" w14:textId="091057A8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E2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688F6BD0" w14:textId="52FF8193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E2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F21FD4" w:rsidRPr="00FB56AC" w14:paraId="5796B21E" w14:textId="77777777" w:rsidTr="002661A9">
        <w:trPr>
          <w:trHeight w:val="280"/>
        </w:trPr>
        <w:tc>
          <w:tcPr>
            <w:tcW w:w="2411" w:type="dxa"/>
          </w:tcPr>
          <w:p w14:paraId="53552ADF" w14:textId="2F1AD16D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E2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055A9A1C" w14:textId="32E10117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E2">
              <w:rPr>
                <w:rFonts w:ascii="Times New Roman" w:hAnsi="Times New Roman" w:cs="Times New Roman"/>
                <w:sz w:val="20"/>
                <w:szCs w:val="20"/>
              </w:rPr>
              <w:t>M. Ferhat SÖNMEZ</w:t>
            </w:r>
          </w:p>
        </w:tc>
        <w:tc>
          <w:tcPr>
            <w:tcW w:w="2552" w:type="dxa"/>
          </w:tcPr>
          <w:p w14:paraId="7FD6E9A0" w14:textId="7CF3958F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E2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72CDADF0" w14:textId="77777777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97C36E" w14:textId="0B314588" w:rsidR="00376A89" w:rsidRPr="00FB56AC" w:rsidRDefault="00376A8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3242EB" w:rsidRPr="00FB56AC" w14:paraId="4279A698" w14:textId="77777777" w:rsidTr="002661A9">
        <w:trPr>
          <w:trHeight w:val="280"/>
        </w:trPr>
        <w:tc>
          <w:tcPr>
            <w:tcW w:w="11058" w:type="dxa"/>
            <w:gridSpan w:val="4"/>
          </w:tcPr>
          <w:p w14:paraId="023B92C1" w14:textId="0DCFEE4F" w:rsidR="003242EB" w:rsidRPr="00FB56AC" w:rsidRDefault="003242EB" w:rsidP="003242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HALKLA İLİŞKİLER VE TANITIM BÖLÜMÜ DİSİPLİN SUÇLARI İNCELEME KOMİSYONU</w:t>
            </w:r>
          </w:p>
        </w:tc>
      </w:tr>
      <w:tr w:rsidR="003242EB" w:rsidRPr="00FB56AC" w14:paraId="00B493CB" w14:textId="77777777" w:rsidTr="002661A9">
        <w:trPr>
          <w:trHeight w:val="280"/>
        </w:trPr>
        <w:tc>
          <w:tcPr>
            <w:tcW w:w="2411" w:type="dxa"/>
          </w:tcPr>
          <w:p w14:paraId="4FF8DCB4" w14:textId="77777777" w:rsidR="003242EB" w:rsidRPr="00FB56AC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1937BAD0" w14:textId="77777777" w:rsidR="003242EB" w:rsidRPr="00FB56AC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0A0673BD" w14:textId="77777777" w:rsidR="003242EB" w:rsidRPr="00FB56AC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3492D9A6" w14:textId="77777777" w:rsidR="003242EB" w:rsidRPr="00FB56AC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EE6E75" w:rsidRPr="00FB56AC" w14:paraId="75C7C8AF" w14:textId="77777777" w:rsidTr="002661A9">
        <w:trPr>
          <w:trHeight w:val="280"/>
        </w:trPr>
        <w:tc>
          <w:tcPr>
            <w:tcW w:w="2411" w:type="dxa"/>
          </w:tcPr>
          <w:p w14:paraId="2A968819" w14:textId="1A416D95" w:rsidR="00EE6E75" w:rsidRPr="00FB56AC" w:rsidRDefault="00EE6E75" w:rsidP="00EE6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6BEFE725" w14:textId="5B15B057" w:rsidR="00EE6E75" w:rsidRPr="00FB56AC" w:rsidRDefault="00EE6E75" w:rsidP="00EE6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Hasan ALTİNCİK</w:t>
            </w:r>
          </w:p>
        </w:tc>
        <w:tc>
          <w:tcPr>
            <w:tcW w:w="2552" w:type="dxa"/>
          </w:tcPr>
          <w:p w14:paraId="6D836765" w14:textId="6A1AD0D2" w:rsidR="00EE6E75" w:rsidRPr="00FB56AC" w:rsidRDefault="00EE6E75" w:rsidP="00EE6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 xml:space="preserve">Başkan </w:t>
            </w:r>
          </w:p>
        </w:tc>
        <w:tc>
          <w:tcPr>
            <w:tcW w:w="3402" w:type="dxa"/>
          </w:tcPr>
          <w:p w14:paraId="652273F7" w14:textId="77777777" w:rsidR="00EE6E75" w:rsidRPr="00FB56AC" w:rsidRDefault="00EE6E75" w:rsidP="00EE6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E75" w:rsidRPr="00FB56AC" w14:paraId="41D640D1" w14:textId="77777777" w:rsidTr="002661A9">
        <w:trPr>
          <w:trHeight w:val="280"/>
        </w:trPr>
        <w:tc>
          <w:tcPr>
            <w:tcW w:w="2411" w:type="dxa"/>
          </w:tcPr>
          <w:p w14:paraId="0C6AC861" w14:textId="21C9F29D" w:rsidR="00EE6E75" w:rsidRPr="00FB56AC" w:rsidRDefault="00EE6E75" w:rsidP="00EE6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7795ECCE" w14:textId="5B6D4135" w:rsidR="00EE6E75" w:rsidRPr="00FB56AC" w:rsidRDefault="00EE6E75" w:rsidP="00EE6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Aslı AYDEMİR</w:t>
            </w:r>
          </w:p>
        </w:tc>
        <w:tc>
          <w:tcPr>
            <w:tcW w:w="2552" w:type="dxa"/>
          </w:tcPr>
          <w:p w14:paraId="4DAA842F" w14:textId="096B75BC" w:rsidR="00EE6E75" w:rsidRPr="00FB56AC" w:rsidRDefault="00EE6E75" w:rsidP="00EE6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219DE7E7" w14:textId="7A905ADA" w:rsidR="00EE6E75" w:rsidRPr="00FB56AC" w:rsidRDefault="00EE6E75" w:rsidP="00EE6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EE6E75" w:rsidRPr="00FB56AC" w14:paraId="064375FE" w14:textId="77777777" w:rsidTr="002661A9">
        <w:trPr>
          <w:trHeight w:val="280"/>
        </w:trPr>
        <w:tc>
          <w:tcPr>
            <w:tcW w:w="2411" w:type="dxa"/>
          </w:tcPr>
          <w:p w14:paraId="538158BB" w14:textId="5B9E62B9" w:rsidR="00EE6E75" w:rsidRPr="00FB56AC" w:rsidRDefault="00EE6E75" w:rsidP="00EE6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693" w:type="dxa"/>
          </w:tcPr>
          <w:p w14:paraId="2435F0BA" w14:textId="32A2090C" w:rsidR="00EE6E75" w:rsidRPr="00FB56AC" w:rsidRDefault="00EE6E75" w:rsidP="00EE6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Yılmaz ALIŞKAN</w:t>
            </w:r>
          </w:p>
        </w:tc>
        <w:tc>
          <w:tcPr>
            <w:tcW w:w="2552" w:type="dxa"/>
          </w:tcPr>
          <w:p w14:paraId="4460CD89" w14:textId="0D41EF53" w:rsidR="00EE6E75" w:rsidRPr="00FB56AC" w:rsidRDefault="00EE6E75" w:rsidP="00EE6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50B9E2ED" w14:textId="77777777" w:rsidR="00EE6E75" w:rsidRPr="00FB56AC" w:rsidRDefault="00EE6E75" w:rsidP="00EE6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9432728" w14:textId="7041EE03" w:rsidR="00376A89" w:rsidRPr="00FB56AC" w:rsidRDefault="00376A8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3242EB" w:rsidRPr="00FB56AC" w14:paraId="29741A8A" w14:textId="77777777" w:rsidTr="002661A9">
        <w:trPr>
          <w:trHeight w:val="280"/>
        </w:trPr>
        <w:tc>
          <w:tcPr>
            <w:tcW w:w="11058" w:type="dxa"/>
            <w:gridSpan w:val="4"/>
          </w:tcPr>
          <w:p w14:paraId="50A372B3" w14:textId="07544EC9" w:rsidR="003242EB" w:rsidRPr="00FB56AC" w:rsidRDefault="003242EB" w:rsidP="003242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GAZETECİLİK BÖLÜMÜ DİSİPLİN SUÇLARI İNCELEME KOMİSYONU</w:t>
            </w:r>
          </w:p>
        </w:tc>
      </w:tr>
      <w:tr w:rsidR="003242EB" w:rsidRPr="00FB56AC" w14:paraId="4316F6F2" w14:textId="77777777" w:rsidTr="002661A9">
        <w:trPr>
          <w:trHeight w:val="280"/>
        </w:trPr>
        <w:tc>
          <w:tcPr>
            <w:tcW w:w="2411" w:type="dxa"/>
          </w:tcPr>
          <w:p w14:paraId="662AEDFB" w14:textId="77777777" w:rsidR="003242EB" w:rsidRPr="00FB56AC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17F8ABD3" w14:textId="77777777" w:rsidR="003242EB" w:rsidRPr="00FB56AC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39E477DF" w14:textId="77777777" w:rsidR="003242EB" w:rsidRPr="00FB56AC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0CD78506" w14:textId="77777777" w:rsidR="003242EB" w:rsidRPr="00FB56AC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E10012" w:rsidRPr="00FB56AC" w14:paraId="55996F44" w14:textId="77777777" w:rsidTr="002661A9">
        <w:trPr>
          <w:trHeight w:val="280"/>
        </w:trPr>
        <w:tc>
          <w:tcPr>
            <w:tcW w:w="2411" w:type="dxa"/>
          </w:tcPr>
          <w:p w14:paraId="630C6B7E" w14:textId="13F290E6" w:rsidR="00E10012" w:rsidRPr="00FB56AC" w:rsidRDefault="00E10012" w:rsidP="00E10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</w:p>
        </w:tc>
        <w:tc>
          <w:tcPr>
            <w:tcW w:w="2693" w:type="dxa"/>
          </w:tcPr>
          <w:p w14:paraId="6E84A8D9" w14:textId="1098DC90" w:rsidR="00E10012" w:rsidRPr="00FB56AC" w:rsidRDefault="00E10012" w:rsidP="00E10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Süleyman Çağrı GÜZEL</w:t>
            </w:r>
          </w:p>
        </w:tc>
        <w:tc>
          <w:tcPr>
            <w:tcW w:w="2552" w:type="dxa"/>
          </w:tcPr>
          <w:p w14:paraId="724E7222" w14:textId="01FF1292" w:rsidR="00E10012" w:rsidRPr="00FB56AC" w:rsidRDefault="00E10012" w:rsidP="00E10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 xml:space="preserve">Başkan </w:t>
            </w:r>
          </w:p>
        </w:tc>
        <w:tc>
          <w:tcPr>
            <w:tcW w:w="3402" w:type="dxa"/>
          </w:tcPr>
          <w:p w14:paraId="467D725F" w14:textId="77777777" w:rsidR="00E10012" w:rsidRPr="00FB56AC" w:rsidRDefault="00E10012" w:rsidP="00E10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012" w:rsidRPr="00FB56AC" w14:paraId="6118B38C" w14:textId="77777777" w:rsidTr="002661A9">
        <w:trPr>
          <w:trHeight w:val="280"/>
        </w:trPr>
        <w:tc>
          <w:tcPr>
            <w:tcW w:w="2411" w:type="dxa"/>
          </w:tcPr>
          <w:p w14:paraId="7A4E6BDA" w14:textId="08BF329A" w:rsidR="00E10012" w:rsidRPr="00FB56AC" w:rsidRDefault="00E10012" w:rsidP="00E10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2D8C7678" w14:textId="383231D4" w:rsidR="00E10012" w:rsidRPr="00FB56AC" w:rsidRDefault="00E10012" w:rsidP="00E10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Fahrünnisa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KAZAN</w:t>
            </w:r>
          </w:p>
        </w:tc>
        <w:tc>
          <w:tcPr>
            <w:tcW w:w="2552" w:type="dxa"/>
          </w:tcPr>
          <w:p w14:paraId="00A99F35" w14:textId="31781BD2" w:rsidR="00E10012" w:rsidRPr="00FB56AC" w:rsidRDefault="00E10012" w:rsidP="00E10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064D5DEB" w14:textId="77777777" w:rsidR="00E10012" w:rsidRPr="00FB56AC" w:rsidRDefault="00E10012" w:rsidP="00E10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012" w:rsidRPr="00FB56AC" w14:paraId="6C41B417" w14:textId="77777777" w:rsidTr="002661A9">
        <w:trPr>
          <w:trHeight w:val="280"/>
        </w:trPr>
        <w:tc>
          <w:tcPr>
            <w:tcW w:w="2411" w:type="dxa"/>
          </w:tcPr>
          <w:p w14:paraId="0BACE986" w14:textId="26505851" w:rsidR="00E10012" w:rsidRPr="00FB56AC" w:rsidRDefault="00E10012" w:rsidP="00E10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03875DE0" w14:textId="4FD8B083" w:rsidR="00E10012" w:rsidRPr="00FB56AC" w:rsidRDefault="00E10012" w:rsidP="00E10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Esra Saniye TUNCER</w:t>
            </w:r>
          </w:p>
        </w:tc>
        <w:tc>
          <w:tcPr>
            <w:tcW w:w="2552" w:type="dxa"/>
          </w:tcPr>
          <w:p w14:paraId="7B290395" w14:textId="67D00448" w:rsidR="00E10012" w:rsidRPr="00FB56AC" w:rsidRDefault="00E10012" w:rsidP="00E10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6F7B6795" w14:textId="77777777" w:rsidR="00E10012" w:rsidRPr="00FB56AC" w:rsidRDefault="00E10012" w:rsidP="00E10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54EA0B" w14:textId="2FA6C507" w:rsidR="00376A89" w:rsidRPr="00FB56AC" w:rsidRDefault="00376A89">
      <w:pPr>
        <w:rPr>
          <w:rFonts w:ascii="Times New Roman" w:hAnsi="Times New Roman" w:cs="Times New Roman"/>
          <w:sz w:val="20"/>
          <w:szCs w:val="20"/>
        </w:rPr>
      </w:pPr>
    </w:p>
    <w:p w14:paraId="2BE15BF6" w14:textId="7F91AB9A" w:rsidR="00376A89" w:rsidRPr="00FB56AC" w:rsidRDefault="00376A8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3242EB" w:rsidRPr="00FB56AC" w14:paraId="7DBE2A85" w14:textId="77777777" w:rsidTr="002661A9">
        <w:trPr>
          <w:trHeight w:val="280"/>
        </w:trPr>
        <w:tc>
          <w:tcPr>
            <w:tcW w:w="11058" w:type="dxa"/>
            <w:gridSpan w:val="4"/>
          </w:tcPr>
          <w:p w14:paraId="1D847661" w14:textId="2AE75ADC" w:rsidR="003242EB" w:rsidRPr="00FB56AC" w:rsidRDefault="003242EB" w:rsidP="003242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HALKLA İLİŞKİLER VE TANITIM BÖLÜMÜ DERS VE SINAV PROGRAMI KOMİSYONU </w:t>
            </w:r>
          </w:p>
        </w:tc>
      </w:tr>
      <w:tr w:rsidR="00376A89" w:rsidRPr="00FB56AC" w14:paraId="30F089E3" w14:textId="77777777" w:rsidTr="002661A9">
        <w:trPr>
          <w:trHeight w:val="280"/>
        </w:trPr>
        <w:tc>
          <w:tcPr>
            <w:tcW w:w="2411" w:type="dxa"/>
          </w:tcPr>
          <w:p w14:paraId="037234DE" w14:textId="77777777" w:rsidR="00376A89" w:rsidRPr="00FB56AC" w:rsidRDefault="00376A8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4F62E890" w14:textId="77777777" w:rsidR="00376A89" w:rsidRPr="00FB56AC" w:rsidRDefault="00376A8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2080B3D5" w14:textId="77777777" w:rsidR="00376A89" w:rsidRPr="00FB56AC" w:rsidRDefault="00376A8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047FABDA" w14:textId="77777777" w:rsidR="00376A89" w:rsidRPr="00FB56AC" w:rsidRDefault="00376A8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EE6E75" w:rsidRPr="00FB56AC" w14:paraId="784F3723" w14:textId="77777777" w:rsidTr="002661A9">
        <w:trPr>
          <w:trHeight w:val="280"/>
        </w:trPr>
        <w:tc>
          <w:tcPr>
            <w:tcW w:w="2411" w:type="dxa"/>
          </w:tcPr>
          <w:p w14:paraId="16E68C14" w14:textId="7398AB89" w:rsidR="00EE6E75" w:rsidRPr="00FB56AC" w:rsidRDefault="00EE6E75" w:rsidP="00EE6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2598A11A" w14:textId="42F9A553" w:rsidR="00EE6E75" w:rsidRPr="00FB56AC" w:rsidRDefault="00EE6E75" w:rsidP="00EE6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Aslı AYDEMİR</w:t>
            </w:r>
          </w:p>
        </w:tc>
        <w:tc>
          <w:tcPr>
            <w:tcW w:w="2552" w:type="dxa"/>
          </w:tcPr>
          <w:p w14:paraId="6B692102" w14:textId="7E48330C" w:rsidR="00EE6E75" w:rsidRPr="00FB56AC" w:rsidRDefault="00EE6E75" w:rsidP="00EE6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3402" w:type="dxa"/>
          </w:tcPr>
          <w:p w14:paraId="3B243D44" w14:textId="32DB41A8" w:rsidR="00EE6E75" w:rsidRPr="00FB56AC" w:rsidRDefault="00EE6E75" w:rsidP="00EE6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EE6E75" w:rsidRPr="00FB56AC" w14:paraId="55C7EC9A" w14:textId="77777777" w:rsidTr="002661A9">
        <w:trPr>
          <w:trHeight w:val="280"/>
        </w:trPr>
        <w:tc>
          <w:tcPr>
            <w:tcW w:w="2411" w:type="dxa"/>
          </w:tcPr>
          <w:p w14:paraId="120326F7" w14:textId="20728BE5" w:rsidR="00EE6E75" w:rsidRPr="00FB56AC" w:rsidRDefault="00EE6E75" w:rsidP="00EE6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1DFA7EEA" w14:textId="656D9D11" w:rsidR="00EE6E75" w:rsidRPr="00FB56AC" w:rsidRDefault="00EE6E75" w:rsidP="00EE6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Hasan ALTİNCİK</w:t>
            </w:r>
          </w:p>
        </w:tc>
        <w:tc>
          <w:tcPr>
            <w:tcW w:w="2552" w:type="dxa"/>
          </w:tcPr>
          <w:p w14:paraId="2DE39ECA" w14:textId="392F7CF4" w:rsidR="00EE6E75" w:rsidRPr="00FB56AC" w:rsidRDefault="00EE6E75" w:rsidP="00EE6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104F85AD" w14:textId="77777777" w:rsidR="00EE6E75" w:rsidRPr="00FB56AC" w:rsidRDefault="00EE6E75" w:rsidP="00EE6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E75" w:rsidRPr="00FB56AC" w14:paraId="417BAF85" w14:textId="77777777" w:rsidTr="002661A9">
        <w:trPr>
          <w:trHeight w:val="280"/>
        </w:trPr>
        <w:tc>
          <w:tcPr>
            <w:tcW w:w="2411" w:type="dxa"/>
          </w:tcPr>
          <w:p w14:paraId="71CCB6F8" w14:textId="7D37A046" w:rsidR="00EE6E75" w:rsidRPr="00FB56AC" w:rsidRDefault="00EE6E75" w:rsidP="00EE6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693" w:type="dxa"/>
          </w:tcPr>
          <w:p w14:paraId="55943EEE" w14:textId="482D9AAD" w:rsidR="00EE6E75" w:rsidRPr="00FB56AC" w:rsidRDefault="00EE6E75" w:rsidP="00EE6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Yılmaz ALIŞKAN</w:t>
            </w:r>
          </w:p>
        </w:tc>
        <w:tc>
          <w:tcPr>
            <w:tcW w:w="2552" w:type="dxa"/>
          </w:tcPr>
          <w:p w14:paraId="333F0D99" w14:textId="1893CC78" w:rsidR="00EE6E75" w:rsidRPr="00FB56AC" w:rsidRDefault="00EE6E75" w:rsidP="00EE6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14F977F5" w14:textId="77777777" w:rsidR="00EE6E75" w:rsidRPr="00FB56AC" w:rsidRDefault="00EE6E75" w:rsidP="00EE6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713ED7" w14:textId="50C0B97E" w:rsidR="00376A89" w:rsidRPr="00FB56AC" w:rsidRDefault="00376A89">
      <w:pPr>
        <w:rPr>
          <w:rFonts w:ascii="Times New Roman" w:hAnsi="Times New Roman" w:cs="Times New Roman"/>
          <w:sz w:val="20"/>
          <w:szCs w:val="20"/>
        </w:rPr>
      </w:pPr>
    </w:p>
    <w:p w14:paraId="0C98F410" w14:textId="62D7C2C2" w:rsidR="003242EB" w:rsidRPr="00FB56AC" w:rsidRDefault="003242E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3242EB" w:rsidRPr="00FB56AC" w14:paraId="3D069CD9" w14:textId="77777777" w:rsidTr="002661A9">
        <w:trPr>
          <w:trHeight w:val="280"/>
        </w:trPr>
        <w:tc>
          <w:tcPr>
            <w:tcW w:w="11058" w:type="dxa"/>
            <w:gridSpan w:val="4"/>
          </w:tcPr>
          <w:p w14:paraId="5641FFFE" w14:textId="0CD2C161" w:rsidR="003242EB" w:rsidRPr="00FB56AC" w:rsidRDefault="003242EB" w:rsidP="003242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 xml:space="preserve">GAZETECİLİK BÖLÜMÜ DERS VE SINAV PROGRAMI KOMİSYONU </w:t>
            </w:r>
          </w:p>
        </w:tc>
      </w:tr>
      <w:tr w:rsidR="003242EB" w:rsidRPr="00FB56AC" w14:paraId="56A6C734" w14:textId="77777777" w:rsidTr="002661A9">
        <w:trPr>
          <w:trHeight w:val="280"/>
        </w:trPr>
        <w:tc>
          <w:tcPr>
            <w:tcW w:w="2411" w:type="dxa"/>
          </w:tcPr>
          <w:p w14:paraId="41BC080C" w14:textId="77777777" w:rsidR="003242EB" w:rsidRPr="00FB56AC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658D9EAE" w14:textId="77777777" w:rsidR="003242EB" w:rsidRPr="00FB56AC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050D6FC0" w14:textId="77777777" w:rsidR="003242EB" w:rsidRPr="00FB56AC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6F84D9DC" w14:textId="77777777" w:rsidR="003242EB" w:rsidRPr="00FB56AC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CE2CF5" w:rsidRPr="00FB56AC" w14:paraId="489CB605" w14:textId="77777777" w:rsidTr="002661A9">
        <w:trPr>
          <w:trHeight w:val="280"/>
        </w:trPr>
        <w:tc>
          <w:tcPr>
            <w:tcW w:w="2411" w:type="dxa"/>
          </w:tcPr>
          <w:p w14:paraId="57350083" w14:textId="3E0381B9" w:rsidR="00CE2CF5" w:rsidRPr="00FB56AC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27618DA3" w14:textId="2ECDCC6D" w:rsidR="00CE2CF5" w:rsidRPr="00FB56AC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Neslihan KILIÇ</w:t>
            </w:r>
          </w:p>
        </w:tc>
        <w:tc>
          <w:tcPr>
            <w:tcW w:w="2552" w:type="dxa"/>
          </w:tcPr>
          <w:p w14:paraId="64837D34" w14:textId="2BE1292C" w:rsidR="00CE2CF5" w:rsidRPr="00FB56AC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3402" w:type="dxa"/>
          </w:tcPr>
          <w:p w14:paraId="23672FAD" w14:textId="5C071C3A" w:rsidR="00CE2CF5" w:rsidRPr="00FB56AC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CF5" w:rsidRPr="00FB56AC" w14:paraId="4DEA557A" w14:textId="77777777" w:rsidTr="002661A9">
        <w:trPr>
          <w:trHeight w:val="280"/>
        </w:trPr>
        <w:tc>
          <w:tcPr>
            <w:tcW w:w="2411" w:type="dxa"/>
          </w:tcPr>
          <w:p w14:paraId="3EFFC42B" w14:textId="713AC16E" w:rsidR="00CE2CF5" w:rsidRPr="00FB56AC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Arş. Gör.</w:t>
            </w:r>
          </w:p>
        </w:tc>
        <w:tc>
          <w:tcPr>
            <w:tcW w:w="2693" w:type="dxa"/>
          </w:tcPr>
          <w:p w14:paraId="7515841A" w14:textId="19E7D642" w:rsidR="00CE2CF5" w:rsidRPr="00FB56AC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Ayşe Gül BOLAT</w:t>
            </w:r>
          </w:p>
        </w:tc>
        <w:tc>
          <w:tcPr>
            <w:tcW w:w="2552" w:type="dxa"/>
          </w:tcPr>
          <w:p w14:paraId="5579DB85" w14:textId="1758BFB0" w:rsidR="00CE2CF5" w:rsidRPr="00FB56AC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3EE763BE" w14:textId="19E564D4" w:rsidR="00CE2CF5" w:rsidRPr="00FB56AC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85769D" w14:textId="7D244491" w:rsidR="003242EB" w:rsidRPr="00FB56AC" w:rsidRDefault="003242E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3242EB" w:rsidRPr="00FB56AC" w14:paraId="25061378" w14:textId="77777777" w:rsidTr="002661A9">
        <w:trPr>
          <w:trHeight w:val="280"/>
        </w:trPr>
        <w:tc>
          <w:tcPr>
            <w:tcW w:w="11058" w:type="dxa"/>
            <w:gridSpan w:val="4"/>
          </w:tcPr>
          <w:p w14:paraId="4827416F" w14:textId="36AE5E6A" w:rsidR="003242EB" w:rsidRPr="00FB56AC" w:rsidRDefault="003242EB" w:rsidP="003242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RADYO TELEVİZYON VE SİNEMA BÖLÜMÜ DERS VE SINAV PROGRAMI KOMİSYONU </w:t>
            </w:r>
          </w:p>
        </w:tc>
      </w:tr>
      <w:tr w:rsidR="003242EB" w:rsidRPr="00FB56AC" w14:paraId="52F2A5E3" w14:textId="77777777" w:rsidTr="002661A9">
        <w:trPr>
          <w:trHeight w:val="280"/>
        </w:trPr>
        <w:tc>
          <w:tcPr>
            <w:tcW w:w="2411" w:type="dxa"/>
          </w:tcPr>
          <w:p w14:paraId="7525BBC1" w14:textId="77777777" w:rsidR="003242EB" w:rsidRPr="00FB56AC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43A0E129" w14:textId="77777777" w:rsidR="003242EB" w:rsidRPr="00FB56AC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0DEABA17" w14:textId="77777777" w:rsidR="003242EB" w:rsidRPr="00FB56AC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00F1AFD1" w14:textId="77777777" w:rsidR="003242EB" w:rsidRPr="00FB56AC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F21FD4" w:rsidRPr="00FB56AC" w14:paraId="6D63AA8A" w14:textId="77777777" w:rsidTr="002661A9">
        <w:trPr>
          <w:trHeight w:val="280"/>
        </w:trPr>
        <w:tc>
          <w:tcPr>
            <w:tcW w:w="2411" w:type="dxa"/>
          </w:tcPr>
          <w:p w14:paraId="41D2E1D0" w14:textId="184FBF97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</w:p>
        </w:tc>
        <w:tc>
          <w:tcPr>
            <w:tcW w:w="2693" w:type="dxa"/>
          </w:tcPr>
          <w:p w14:paraId="522DC087" w14:textId="4675B6E2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Zuhal AKMEŞE</w:t>
            </w:r>
          </w:p>
        </w:tc>
        <w:tc>
          <w:tcPr>
            <w:tcW w:w="2552" w:type="dxa"/>
          </w:tcPr>
          <w:p w14:paraId="403FDE53" w14:textId="2CF5CA54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Başkan</w:t>
            </w:r>
          </w:p>
        </w:tc>
        <w:tc>
          <w:tcPr>
            <w:tcW w:w="3402" w:type="dxa"/>
          </w:tcPr>
          <w:p w14:paraId="6D40E37A" w14:textId="6C5FC444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F21FD4" w:rsidRPr="00FB56AC" w14:paraId="7082A5D3" w14:textId="77777777" w:rsidTr="002661A9">
        <w:trPr>
          <w:trHeight w:val="280"/>
        </w:trPr>
        <w:tc>
          <w:tcPr>
            <w:tcW w:w="2411" w:type="dxa"/>
          </w:tcPr>
          <w:p w14:paraId="23926DA4" w14:textId="30F9570C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</w:p>
        </w:tc>
        <w:tc>
          <w:tcPr>
            <w:tcW w:w="2693" w:type="dxa"/>
          </w:tcPr>
          <w:p w14:paraId="4384E9A5" w14:textId="688D2207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Özcan DEMİR</w:t>
            </w:r>
          </w:p>
        </w:tc>
        <w:tc>
          <w:tcPr>
            <w:tcW w:w="2552" w:type="dxa"/>
          </w:tcPr>
          <w:p w14:paraId="5D043A34" w14:textId="095F4901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3402" w:type="dxa"/>
          </w:tcPr>
          <w:p w14:paraId="0639BFE0" w14:textId="27805267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 Yardımcısı</w:t>
            </w:r>
          </w:p>
        </w:tc>
      </w:tr>
      <w:tr w:rsidR="00F21FD4" w:rsidRPr="00FB56AC" w14:paraId="4A4A734B" w14:textId="77777777" w:rsidTr="002661A9">
        <w:trPr>
          <w:trHeight w:val="280"/>
        </w:trPr>
        <w:tc>
          <w:tcPr>
            <w:tcW w:w="2411" w:type="dxa"/>
          </w:tcPr>
          <w:p w14:paraId="5F208B5B" w14:textId="00E60540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</w:p>
        </w:tc>
        <w:tc>
          <w:tcPr>
            <w:tcW w:w="2693" w:type="dxa"/>
          </w:tcPr>
          <w:p w14:paraId="7E8F1E10" w14:textId="136414D6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Ferhat SÖNMEZ</w:t>
            </w:r>
          </w:p>
        </w:tc>
        <w:tc>
          <w:tcPr>
            <w:tcW w:w="2552" w:type="dxa"/>
          </w:tcPr>
          <w:p w14:paraId="53813D41" w14:textId="01800C25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3402" w:type="dxa"/>
          </w:tcPr>
          <w:p w14:paraId="2017C0C1" w14:textId="77777777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9D0961" w14:textId="107DBF62" w:rsidR="00D34EF2" w:rsidRPr="00FB56AC" w:rsidRDefault="00D34EF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D34EF2" w:rsidRPr="00FB56AC" w14:paraId="4E22930D" w14:textId="77777777" w:rsidTr="002661A9">
        <w:trPr>
          <w:trHeight w:val="280"/>
        </w:trPr>
        <w:tc>
          <w:tcPr>
            <w:tcW w:w="11058" w:type="dxa"/>
            <w:gridSpan w:val="4"/>
          </w:tcPr>
          <w:p w14:paraId="500AEC93" w14:textId="58A251FD" w:rsidR="00D34EF2" w:rsidRPr="00FB56AC" w:rsidRDefault="00D34EF2" w:rsidP="00D34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GAZETECİLİK BÖLÜMÜ DERS BİLGİ PAKETİ KOMİSYONU </w:t>
            </w:r>
          </w:p>
        </w:tc>
      </w:tr>
      <w:tr w:rsidR="00D34EF2" w:rsidRPr="00FB56AC" w14:paraId="46B18421" w14:textId="77777777" w:rsidTr="002661A9">
        <w:trPr>
          <w:trHeight w:val="280"/>
        </w:trPr>
        <w:tc>
          <w:tcPr>
            <w:tcW w:w="2411" w:type="dxa"/>
          </w:tcPr>
          <w:p w14:paraId="1F7036C9" w14:textId="77777777" w:rsidR="00D34EF2" w:rsidRPr="00FB56AC" w:rsidRDefault="00D34EF2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2EF2876D" w14:textId="77777777" w:rsidR="00D34EF2" w:rsidRPr="00FB56AC" w:rsidRDefault="00D34EF2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2942223D" w14:textId="77777777" w:rsidR="00D34EF2" w:rsidRPr="00FB56AC" w:rsidRDefault="00D34EF2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69283621" w14:textId="77777777" w:rsidR="00D34EF2" w:rsidRPr="00FB56AC" w:rsidRDefault="00D34EF2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D34EF2" w:rsidRPr="00FB56AC" w14:paraId="1FA05A70" w14:textId="77777777" w:rsidTr="002661A9">
        <w:trPr>
          <w:trHeight w:val="280"/>
        </w:trPr>
        <w:tc>
          <w:tcPr>
            <w:tcW w:w="2411" w:type="dxa"/>
          </w:tcPr>
          <w:p w14:paraId="2326AE4C" w14:textId="42AD927D" w:rsidR="00D34EF2" w:rsidRPr="00FB56AC" w:rsidRDefault="002661A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1DF957F4" w14:textId="5AABB3C9" w:rsidR="00D34EF2" w:rsidRPr="00FB56AC" w:rsidRDefault="002661A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Neslihan KILIÇ</w:t>
            </w:r>
          </w:p>
        </w:tc>
        <w:tc>
          <w:tcPr>
            <w:tcW w:w="2552" w:type="dxa"/>
          </w:tcPr>
          <w:p w14:paraId="01AFE3EA" w14:textId="7F0D3302" w:rsidR="00D34EF2" w:rsidRPr="00FB56AC" w:rsidRDefault="002661A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3402" w:type="dxa"/>
          </w:tcPr>
          <w:p w14:paraId="53C74B4B" w14:textId="79B20CFD" w:rsidR="00D34EF2" w:rsidRPr="00FB56AC" w:rsidRDefault="002661A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D34EF2" w:rsidRPr="00FB56AC" w14:paraId="57053E3A" w14:textId="77777777" w:rsidTr="002661A9">
        <w:trPr>
          <w:trHeight w:val="280"/>
        </w:trPr>
        <w:tc>
          <w:tcPr>
            <w:tcW w:w="2411" w:type="dxa"/>
          </w:tcPr>
          <w:p w14:paraId="65BA2B2A" w14:textId="41A4EA06" w:rsidR="00D34EF2" w:rsidRPr="00FB56AC" w:rsidRDefault="002661A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3216D81B" w14:textId="6FE64874" w:rsidR="00D34EF2" w:rsidRPr="00FB56AC" w:rsidRDefault="002661A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Esra Saniye TUNCER</w:t>
            </w:r>
          </w:p>
        </w:tc>
        <w:tc>
          <w:tcPr>
            <w:tcW w:w="2552" w:type="dxa"/>
          </w:tcPr>
          <w:p w14:paraId="316D423A" w14:textId="4C22E053" w:rsidR="00D34EF2" w:rsidRPr="00FB56AC" w:rsidRDefault="002661A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47926A4F" w14:textId="77777777" w:rsidR="00D34EF2" w:rsidRPr="00FB56AC" w:rsidRDefault="00D34EF2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EF2" w:rsidRPr="00FB56AC" w14:paraId="2EAC460F" w14:textId="77777777" w:rsidTr="002661A9">
        <w:trPr>
          <w:trHeight w:val="280"/>
        </w:trPr>
        <w:tc>
          <w:tcPr>
            <w:tcW w:w="2411" w:type="dxa"/>
          </w:tcPr>
          <w:p w14:paraId="7F3115A0" w14:textId="035F19E4" w:rsidR="00D34EF2" w:rsidRPr="00FB56AC" w:rsidRDefault="002661A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693" w:type="dxa"/>
          </w:tcPr>
          <w:p w14:paraId="1917A42C" w14:textId="6A49AD68" w:rsidR="00D34EF2" w:rsidRPr="00FB56AC" w:rsidRDefault="002661A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Me</w:t>
            </w:r>
            <w:bookmarkStart w:id="1" w:name="_GoBack"/>
            <w:bookmarkEnd w:id="1"/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ryem ALTINTAŞ</w:t>
            </w:r>
          </w:p>
        </w:tc>
        <w:tc>
          <w:tcPr>
            <w:tcW w:w="2552" w:type="dxa"/>
          </w:tcPr>
          <w:p w14:paraId="3B01E801" w14:textId="5BEFE4EE" w:rsidR="00D34EF2" w:rsidRPr="00FB56AC" w:rsidRDefault="002661A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532E34CC" w14:textId="77777777" w:rsidR="00D34EF2" w:rsidRPr="00FB56AC" w:rsidRDefault="00D34EF2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4D4AA8" w14:textId="3C3609C4" w:rsidR="00D34EF2" w:rsidRPr="00FB56AC" w:rsidRDefault="00D34EF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D34EF2" w:rsidRPr="00FB56AC" w14:paraId="09605CC2" w14:textId="77777777" w:rsidTr="002661A9">
        <w:trPr>
          <w:trHeight w:val="280"/>
        </w:trPr>
        <w:tc>
          <w:tcPr>
            <w:tcW w:w="11058" w:type="dxa"/>
            <w:gridSpan w:val="4"/>
          </w:tcPr>
          <w:p w14:paraId="1D3B5CB5" w14:textId="2ED656A9" w:rsidR="00D34EF2" w:rsidRPr="00FB56AC" w:rsidRDefault="00D34EF2" w:rsidP="002661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RADYO TELEVİZYON VE SİNEMA BÖLÜMÜ DERS BİLGİ PAKETİ KOMİSYONU </w:t>
            </w:r>
          </w:p>
        </w:tc>
      </w:tr>
      <w:tr w:rsidR="00D34EF2" w:rsidRPr="00FB56AC" w14:paraId="1504529D" w14:textId="77777777" w:rsidTr="002661A9">
        <w:trPr>
          <w:trHeight w:val="280"/>
        </w:trPr>
        <w:tc>
          <w:tcPr>
            <w:tcW w:w="2411" w:type="dxa"/>
          </w:tcPr>
          <w:p w14:paraId="50D32789" w14:textId="77777777" w:rsidR="00D34EF2" w:rsidRPr="00FB56AC" w:rsidRDefault="00D34EF2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4FA0A14A" w14:textId="77777777" w:rsidR="00D34EF2" w:rsidRPr="00FB56AC" w:rsidRDefault="00D34EF2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60586AA6" w14:textId="77777777" w:rsidR="00D34EF2" w:rsidRPr="00FB56AC" w:rsidRDefault="00D34EF2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3B00492F" w14:textId="77777777" w:rsidR="00D34EF2" w:rsidRPr="00FB56AC" w:rsidRDefault="00D34EF2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F21FD4" w:rsidRPr="00FB56AC" w14:paraId="030A92BD" w14:textId="77777777" w:rsidTr="002661A9">
        <w:trPr>
          <w:trHeight w:val="280"/>
        </w:trPr>
        <w:tc>
          <w:tcPr>
            <w:tcW w:w="2411" w:type="dxa"/>
          </w:tcPr>
          <w:p w14:paraId="61E20FE6" w14:textId="678B118B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E2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3888D39B" w14:textId="5D2CDFD4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E2">
              <w:rPr>
                <w:rFonts w:ascii="Times New Roman" w:hAnsi="Times New Roman" w:cs="Times New Roman"/>
                <w:sz w:val="20"/>
                <w:szCs w:val="20"/>
              </w:rPr>
              <w:t>Zuhal AKMEŞE</w:t>
            </w:r>
          </w:p>
        </w:tc>
        <w:tc>
          <w:tcPr>
            <w:tcW w:w="2552" w:type="dxa"/>
          </w:tcPr>
          <w:p w14:paraId="742AAE1B" w14:textId="1D93BC28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E2">
              <w:rPr>
                <w:rFonts w:ascii="Times New Roman" w:hAnsi="Times New Roman" w:cs="Times New Roman"/>
                <w:sz w:val="20"/>
                <w:szCs w:val="20"/>
              </w:rPr>
              <w:t xml:space="preserve">Başkan </w:t>
            </w:r>
          </w:p>
        </w:tc>
        <w:tc>
          <w:tcPr>
            <w:tcW w:w="3402" w:type="dxa"/>
          </w:tcPr>
          <w:p w14:paraId="246648FB" w14:textId="47A612D6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E2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F21FD4" w:rsidRPr="00FB56AC" w14:paraId="73FBB57C" w14:textId="77777777" w:rsidTr="002661A9">
        <w:trPr>
          <w:trHeight w:val="280"/>
        </w:trPr>
        <w:tc>
          <w:tcPr>
            <w:tcW w:w="2411" w:type="dxa"/>
          </w:tcPr>
          <w:p w14:paraId="47AC1010" w14:textId="492D8072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E2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2EF10085" w14:textId="71A5740C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E2">
              <w:rPr>
                <w:rFonts w:ascii="Times New Roman" w:hAnsi="Times New Roman" w:cs="Times New Roman"/>
                <w:sz w:val="20"/>
                <w:szCs w:val="20"/>
              </w:rPr>
              <w:t>Özcan DEMİR</w:t>
            </w:r>
          </w:p>
        </w:tc>
        <w:tc>
          <w:tcPr>
            <w:tcW w:w="2552" w:type="dxa"/>
          </w:tcPr>
          <w:p w14:paraId="6EADBC77" w14:textId="7361DA01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E2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1A240C61" w14:textId="0BF55D11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E2">
              <w:rPr>
                <w:rFonts w:ascii="Times New Roman" w:hAnsi="Times New Roman" w:cs="Times New Roman"/>
                <w:sz w:val="20"/>
                <w:szCs w:val="20"/>
              </w:rPr>
              <w:t>Dekan Yardımcısı</w:t>
            </w:r>
          </w:p>
        </w:tc>
      </w:tr>
      <w:tr w:rsidR="00F21FD4" w:rsidRPr="00FB56AC" w14:paraId="64CDB6E6" w14:textId="77777777" w:rsidTr="002661A9">
        <w:trPr>
          <w:trHeight w:val="280"/>
        </w:trPr>
        <w:tc>
          <w:tcPr>
            <w:tcW w:w="2411" w:type="dxa"/>
          </w:tcPr>
          <w:p w14:paraId="1A6E447E" w14:textId="5EFFFCA9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E2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134665BA" w14:textId="1D8CD509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E2">
              <w:rPr>
                <w:rFonts w:ascii="Times New Roman" w:hAnsi="Times New Roman" w:cs="Times New Roman"/>
                <w:sz w:val="20"/>
                <w:szCs w:val="20"/>
              </w:rPr>
              <w:t>M. Ferhat SÖNMEZ</w:t>
            </w:r>
          </w:p>
        </w:tc>
        <w:tc>
          <w:tcPr>
            <w:tcW w:w="2552" w:type="dxa"/>
          </w:tcPr>
          <w:p w14:paraId="0EB93CC8" w14:textId="3ED5747D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FE2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735D7E93" w14:textId="77777777" w:rsidR="00F21FD4" w:rsidRPr="00FB56AC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64BF5F" w14:textId="77777777" w:rsidR="00503F2A" w:rsidRPr="00FB56AC" w:rsidRDefault="00503F2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D34EF2" w:rsidRPr="00FB56AC" w14:paraId="6A939E6F" w14:textId="77777777" w:rsidTr="002661A9">
        <w:trPr>
          <w:trHeight w:val="280"/>
        </w:trPr>
        <w:tc>
          <w:tcPr>
            <w:tcW w:w="11058" w:type="dxa"/>
            <w:gridSpan w:val="4"/>
          </w:tcPr>
          <w:p w14:paraId="6A416A30" w14:textId="17E5656F" w:rsidR="00D34EF2" w:rsidRPr="00FB56AC" w:rsidRDefault="00D34EF2" w:rsidP="002661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HALKLA İLİŞKİLER VE TANITIM BÖLÜMÜ DERS BİLGİ PAKETİ KOMİSYONU </w:t>
            </w:r>
          </w:p>
        </w:tc>
      </w:tr>
      <w:tr w:rsidR="00D34EF2" w:rsidRPr="00FB56AC" w14:paraId="3471BD50" w14:textId="77777777" w:rsidTr="002661A9">
        <w:trPr>
          <w:trHeight w:val="280"/>
        </w:trPr>
        <w:tc>
          <w:tcPr>
            <w:tcW w:w="2411" w:type="dxa"/>
          </w:tcPr>
          <w:p w14:paraId="3C31F0DA" w14:textId="77777777" w:rsidR="00D34EF2" w:rsidRPr="00FB56AC" w:rsidRDefault="00D34EF2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62F19D94" w14:textId="77777777" w:rsidR="00D34EF2" w:rsidRPr="00FB56AC" w:rsidRDefault="00D34EF2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6A37346B" w14:textId="77777777" w:rsidR="00D34EF2" w:rsidRPr="00FB56AC" w:rsidRDefault="00D34EF2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62E2DE29" w14:textId="77777777" w:rsidR="00D34EF2" w:rsidRPr="00FB56AC" w:rsidRDefault="00D34EF2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BB51FC" w:rsidRPr="00FB56AC" w14:paraId="56594070" w14:textId="77777777" w:rsidTr="002661A9">
        <w:trPr>
          <w:trHeight w:val="280"/>
        </w:trPr>
        <w:tc>
          <w:tcPr>
            <w:tcW w:w="2411" w:type="dxa"/>
          </w:tcPr>
          <w:p w14:paraId="0A78678E" w14:textId="7A6859C2" w:rsidR="00BB51FC" w:rsidRPr="00FB56AC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48295C9F" w14:textId="10485DB7" w:rsidR="00BB51FC" w:rsidRPr="00FB56AC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Aslı AYDEMİR</w:t>
            </w:r>
          </w:p>
        </w:tc>
        <w:tc>
          <w:tcPr>
            <w:tcW w:w="2552" w:type="dxa"/>
          </w:tcPr>
          <w:p w14:paraId="75D315C7" w14:textId="4340013C" w:rsidR="00BB51FC" w:rsidRPr="00FB56AC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 xml:space="preserve">Başkan </w:t>
            </w:r>
          </w:p>
        </w:tc>
        <w:tc>
          <w:tcPr>
            <w:tcW w:w="3402" w:type="dxa"/>
          </w:tcPr>
          <w:p w14:paraId="3DF76137" w14:textId="097C26C7" w:rsidR="00BB51FC" w:rsidRPr="00FB56AC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BB51FC" w:rsidRPr="00FB56AC" w14:paraId="746E9CDD" w14:textId="77777777" w:rsidTr="002661A9">
        <w:trPr>
          <w:trHeight w:val="280"/>
        </w:trPr>
        <w:tc>
          <w:tcPr>
            <w:tcW w:w="2411" w:type="dxa"/>
          </w:tcPr>
          <w:p w14:paraId="3909F123" w14:textId="7AE85ACF" w:rsidR="00BB51FC" w:rsidRPr="00FB56AC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4D74AD7F" w14:textId="3EF0B215" w:rsidR="00BB51FC" w:rsidRPr="00FB56AC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Hasan ALTİNCİK</w:t>
            </w:r>
          </w:p>
        </w:tc>
        <w:tc>
          <w:tcPr>
            <w:tcW w:w="2552" w:type="dxa"/>
          </w:tcPr>
          <w:p w14:paraId="1030BC8D" w14:textId="32ECA546" w:rsidR="00BB51FC" w:rsidRPr="00FB56AC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38BE37C7" w14:textId="77777777" w:rsidR="00BB51FC" w:rsidRPr="00FB56AC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1FC" w:rsidRPr="00FB56AC" w14:paraId="6A382980" w14:textId="77777777" w:rsidTr="002661A9">
        <w:trPr>
          <w:trHeight w:val="280"/>
        </w:trPr>
        <w:tc>
          <w:tcPr>
            <w:tcW w:w="2411" w:type="dxa"/>
          </w:tcPr>
          <w:p w14:paraId="5284C6BE" w14:textId="0A3840D3" w:rsidR="00BB51FC" w:rsidRPr="00FB56AC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693" w:type="dxa"/>
          </w:tcPr>
          <w:p w14:paraId="4AC9359F" w14:textId="33E40A37" w:rsidR="00BB51FC" w:rsidRPr="00FB56AC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Yılmaz ALIŞKAN</w:t>
            </w:r>
          </w:p>
        </w:tc>
        <w:tc>
          <w:tcPr>
            <w:tcW w:w="2552" w:type="dxa"/>
          </w:tcPr>
          <w:p w14:paraId="241B035C" w14:textId="4E68BF97" w:rsidR="00BB51FC" w:rsidRPr="00FB56AC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3B5C97CB" w14:textId="77777777" w:rsidR="00BB51FC" w:rsidRPr="00FB56AC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5E79D0" w14:textId="4A73F7B4" w:rsidR="006C1A28" w:rsidRDefault="006C1A2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6C1A28" w:rsidRPr="00FB56AC" w14:paraId="263B5050" w14:textId="77777777" w:rsidTr="00C06949">
        <w:trPr>
          <w:trHeight w:val="280"/>
        </w:trPr>
        <w:tc>
          <w:tcPr>
            <w:tcW w:w="11058" w:type="dxa"/>
            <w:gridSpan w:val="4"/>
          </w:tcPr>
          <w:p w14:paraId="3EB44EAE" w14:textId="24747F80" w:rsidR="006C1A28" w:rsidRPr="00FB56AC" w:rsidRDefault="006C1A28" w:rsidP="006C1A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HALKLA İLİŞKİLER VE TANITIM BÖLÜMÜ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TEV BURSU SORUMLUSU</w:t>
            </w:r>
          </w:p>
        </w:tc>
      </w:tr>
      <w:tr w:rsidR="006C1A28" w:rsidRPr="00FB56AC" w14:paraId="3600D67B" w14:textId="77777777" w:rsidTr="00C06949">
        <w:trPr>
          <w:trHeight w:val="280"/>
        </w:trPr>
        <w:tc>
          <w:tcPr>
            <w:tcW w:w="2411" w:type="dxa"/>
          </w:tcPr>
          <w:p w14:paraId="4C84E481" w14:textId="77777777" w:rsidR="006C1A28" w:rsidRPr="00FB56AC" w:rsidRDefault="006C1A28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213F01BB" w14:textId="77777777" w:rsidR="006C1A28" w:rsidRPr="00FB56AC" w:rsidRDefault="006C1A28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093226BF" w14:textId="77777777" w:rsidR="006C1A28" w:rsidRPr="00FB56AC" w:rsidRDefault="006C1A28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64052F9F" w14:textId="77777777" w:rsidR="006C1A28" w:rsidRPr="00FB56AC" w:rsidRDefault="006C1A28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6C1A28" w:rsidRPr="00FB56AC" w14:paraId="49DB4724" w14:textId="77777777" w:rsidTr="00C06949">
        <w:trPr>
          <w:trHeight w:val="280"/>
        </w:trPr>
        <w:tc>
          <w:tcPr>
            <w:tcW w:w="2411" w:type="dxa"/>
          </w:tcPr>
          <w:p w14:paraId="3A102463" w14:textId="77777777" w:rsidR="006C1A28" w:rsidRPr="00FB56AC" w:rsidRDefault="006C1A28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1850BD97" w14:textId="77777777" w:rsidR="006C1A28" w:rsidRPr="00FB56AC" w:rsidRDefault="006C1A28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Hasan ALTİNCİK</w:t>
            </w:r>
          </w:p>
        </w:tc>
        <w:tc>
          <w:tcPr>
            <w:tcW w:w="2552" w:type="dxa"/>
          </w:tcPr>
          <w:p w14:paraId="6C85FDB4" w14:textId="77777777" w:rsidR="006C1A28" w:rsidRPr="00FB56AC" w:rsidRDefault="006C1A28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6B62D6E7" w14:textId="77777777" w:rsidR="006C1A28" w:rsidRPr="00FB56AC" w:rsidRDefault="006C1A28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F297BE" w14:textId="77777777" w:rsidR="006C1A28" w:rsidRPr="00FB56AC" w:rsidRDefault="006C1A28">
      <w:pPr>
        <w:rPr>
          <w:rFonts w:ascii="Times New Roman" w:hAnsi="Times New Roman" w:cs="Times New Roman"/>
          <w:sz w:val="20"/>
          <w:szCs w:val="20"/>
        </w:rPr>
      </w:pPr>
    </w:p>
    <w:sectPr w:rsidR="006C1A28" w:rsidRPr="00FB5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82"/>
    <w:rsid w:val="0015092E"/>
    <w:rsid w:val="00155708"/>
    <w:rsid w:val="0016070E"/>
    <w:rsid w:val="00185930"/>
    <w:rsid w:val="0019129A"/>
    <w:rsid w:val="001A0D63"/>
    <w:rsid w:val="001B4848"/>
    <w:rsid w:val="001C0038"/>
    <w:rsid w:val="002661A9"/>
    <w:rsid w:val="002B6684"/>
    <w:rsid w:val="003242EB"/>
    <w:rsid w:val="00326D0A"/>
    <w:rsid w:val="0033005E"/>
    <w:rsid w:val="0035143C"/>
    <w:rsid w:val="00376A89"/>
    <w:rsid w:val="0038718A"/>
    <w:rsid w:val="00444CFE"/>
    <w:rsid w:val="00471FE8"/>
    <w:rsid w:val="004F01D6"/>
    <w:rsid w:val="00503F2A"/>
    <w:rsid w:val="00513B81"/>
    <w:rsid w:val="00525ED4"/>
    <w:rsid w:val="005607A4"/>
    <w:rsid w:val="005963F9"/>
    <w:rsid w:val="005C32CA"/>
    <w:rsid w:val="0063233D"/>
    <w:rsid w:val="00674B08"/>
    <w:rsid w:val="006B2843"/>
    <w:rsid w:val="006C1A28"/>
    <w:rsid w:val="00741B2C"/>
    <w:rsid w:val="007D7A92"/>
    <w:rsid w:val="00812527"/>
    <w:rsid w:val="00834824"/>
    <w:rsid w:val="00836B68"/>
    <w:rsid w:val="008D62B4"/>
    <w:rsid w:val="00A31130"/>
    <w:rsid w:val="00A71557"/>
    <w:rsid w:val="00A82733"/>
    <w:rsid w:val="00AA49B2"/>
    <w:rsid w:val="00B356C7"/>
    <w:rsid w:val="00BB51FC"/>
    <w:rsid w:val="00C06949"/>
    <w:rsid w:val="00C3088B"/>
    <w:rsid w:val="00C70135"/>
    <w:rsid w:val="00C72602"/>
    <w:rsid w:val="00C7413B"/>
    <w:rsid w:val="00C91882"/>
    <w:rsid w:val="00CB3A9B"/>
    <w:rsid w:val="00CE2CF5"/>
    <w:rsid w:val="00CF1DD1"/>
    <w:rsid w:val="00D34EF2"/>
    <w:rsid w:val="00D62A9C"/>
    <w:rsid w:val="00D70FE2"/>
    <w:rsid w:val="00E10012"/>
    <w:rsid w:val="00E17448"/>
    <w:rsid w:val="00E27DE9"/>
    <w:rsid w:val="00E32A47"/>
    <w:rsid w:val="00EA4ABD"/>
    <w:rsid w:val="00EA760D"/>
    <w:rsid w:val="00EE6E75"/>
    <w:rsid w:val="00F21FD4"/>
    <w:rsid w:val="00FB56AC"/>
    <w:rsid w:val="00FE67D3"/>
    <w:rsid w:val="00FF507B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548CA"/>
  <w15:chartTrackingRefBased/>
  <w15:docId w15:val="{59044E70-68C1-46C2-9224-E7048116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882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918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7F613-B146-46DF-9A83-9A5F67ABB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yıldırım</dc:creator>
  <cp:keywords/>
  <dc:description/>
  <cp:lastModifiedBy>yeni</cp:lastModifiedBy>
  <cp:revision>26</cp:revision>
  <dcterms:created xsi:type="dcterms:W3CDTF">2025-03-14T05:06:00Z</dcterms:created>
  <dcterms:modified xsi:type="dcterms:W3CDTF">2025-04-09T06:44:00Z</dcterms:modified>
</cp:coreProperties>
</file>