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9923" w:type="dxa"/>
        <w:tblInd w:w="-34" w:type="dxa"/>
        <w:tblLook w:val="04A0" w:firstRow="1" w:lastRow="0" w:firstColumn="1" w:lastColumn="0" w:noHBand="0" w:noVBand="1"/>
      </w:tblPr>
      <w:tblGrid>
        <w:gridCol w:w="1418"/>
        <w:gridCol w:w="5132"/>
        <w:gridCol w:w="3373"/>
      </w:tblGrid>
      <w:tr w:rsidR="00CC6C8B" w:rsidTr="00B02012">
        <w:trPr>
          <w:trHeight w:val="416"/>
        </w:trPr>
        <w:tc>
          <w:tcPr>
            <w:tcW w:w="1418" w:type="dxa"/>
            <w:vMerge w:val="restart"/>
          </w:tcPr>
          <w:p w:rsidR="00CC6C8B" w:rsidRDefault="00F4282C" w:rsidP="00CC6C8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82C">
              <w:rPr>
                <w:rFonts w:ascii="Calibri" w:eastAsia="Calibri" w:hAnsi="Calibri" w:cs="Times New Roman"/>
                <w:noProof/>
                <w:lang w:eastAsia="tr-TR"/>
              </w:rPr>
              <w:drawing>
                <wp:anchor distT="0" distB="0" distL="114300" distR="114300" simplePos="0" relativeHeight="251748352" behindDoc="1" locked="0" layoutInCell="1" allowOverlap="1" wp14:anchorId="439AB3DB" wp14:editId="20F2B001">
                  <wp:simplePos x="0" y="0"/>
                  <wp:positionH relativeFrom="column">
                    <wp:posOffset>6985</wp:posOffset>
                  </wp:positionH>
                  <wp:positionV relativeFrom="paragraph">
                    <wp:posOffset>81915</wp:posOffset>
                  </wp:positionV>
                  <wp:extent cx="819150" cy="847725"/>
                  <wp:effectExtent l="0" t="0" r="0" b="9525"/>
                  <wp:wrapNone/>
                  <wp:docPr id="15" name="Resim 1" descr="Üniversite 2021 logo 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Üniversite 2021 logo 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132" w:type="dxa"/>
            <w:vMerge w:val="restart"/>
            <w:vAlign w:val="center"/>
          </w:tcPr>
          <w:p w:rsidR="00CC6C8B" w:rsidRPr="00B02012" w:rsidRDefault="00E719B3" w:rsidP="005108E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012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PERSONEL DAİRE BAŞKANLIĞI TAHAKKUK ŞUBE MÜDÜRLÜĞÜ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C8B" w:rsidRPr="00B02012" w:rsidRDefault="00FF3B6E" w:rsidP="00CC6C8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2012">
              <w:rPr>
                <w:rFonts w:ascii="Times New Roman" w:hAnsi="Times New Roman" w:cs="Times New Roman"/>
                <w:b/>
                <w:sz w:val="24"/>
                <w:szCs w:val="24"/>
              </w:rPr>
              <w:t>Doküman Kodu:</w:t>
            </w:r>
            <w:r w:rsidR="00B020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02012" w:rsidRPr="00B02012">
              <w:rPr>
                <w:rFonts w:ascii="Times New Roman" w:hAnsi="Times New Roman" w:cs="Times New Roman"/>
                <w:sz w:val="24"/>
                <w:szCs w:val="24"/>
              </w:rPr>
              <w:t>PDB-İA-028</w:t>
            </w:r>
          </w:p>
        </w:tc>
      </w:tr>
      <w:tr w:rsidR="00CC6C8B" w:rsidTr="00B02012">
        <w:trPr>
          <w:trHeight w:val="566"/>
        </w:trPr>
        <w:tc>
          <w:tcPr>
            <w:tcW w:w="1418" w:type="dxa"/>
            <w:vMerge/>
          </w:tcPr>
          <w:p w:rsidR="00CC6C8B" w:rsidRDefault="00CC6C8B" w:rsidP="00CC6C8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32" w:type="dxa"/>
            <w:vMerge/>
          </w:tcPr>
          <w:p w:rsidR="00CC6C8B" w:rsidRPr="00B02012" w:rsidRDefault="00CC6C8B" w:rsidP="00CC6C8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C8B" w:rsidRPr="00B02012" w:rsidRDefault="00FF3B6E" w:rsidP="00E719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2012">
              <w:rPr>
                <w:rFonts w:ascii="Times New Roman" w:hAnsi="Times New Roman" w:cs="Times New Roman"/>
                <w:b/>
                <w:sz w:val="24"/>
                <w:szCs w:val="24"/>
              </w:rPr>
              <w:t>Yürürlük Tarihi:</w:t>
            </w:r>
            <w:r w:rsidR="00B020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02012">
              <w:rPr>
                <w:rFonts w:ascii="Times New Roman" w:hAnsi="Times New Roman" w:cs="Times New Roman"/>
                <w:sz w:val="24"/>
                <w:szCs w:val="24"/>
              </w:rPr>
              <w:t>24.08.2022</w:t>
            </w:r>
          </w:p>
        </w:tc>
      </w:tr>
      <w:tr w:rsidR="00CC6C8B" w:rsidTr="00B02012">
        <w:trPr>
          <w:trHeight w:val="545"/>
        </w:trPr>
        <w:tc>
          <w:tcPr>
            <w:tcW w:w="1418" w:type="dxa"/>
            <w:vMerge/>
          </w:tcPr>
          <w:p w:rsidR="00CC6C8B" w:rsidRDefault="00CC6C8B" w:rsidP="00CC6C8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32" w:type="dxa"/>
            <w:vMerge/>
          </w:tcPr>
          <w:p w:rsidR="00CC6C8B" w:rsidRPr="00B02012" w:rsidRDefault="00CC6C8B" w:rsidP="00CC6C8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C8B" w:rsidRPr="00B02012" w:rsidRDefault="00F4282C" w:rsidP="00CC6C8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2012">
              <w:rPr>
                <w:rFonts w:ascii="Times New Roman" w:hAnsi="Times New Roman" w:cs="Times New Roman"/>
                <w:b/>
                <w:sz w:val="24"/>
                <w:szCs w:val="24"/>
              </w:rPr>
              <w:t>R</w:t>
            </w:r>
            <w:r w:rsidR="00FF3B6E" w:rsidRPr="00B020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evizyon Tarihi/No: </w:t>
            </w:r>
            <w:r w:rsidR="00B02012" w:rsidRPr="00B02012">
              <w:rPr>
                <w:rFonts w:ascii="Times New Roman" w:hAnsi="Times New Roman" w:cs="Times New Roman"/>
                <w:sz w:val="24"/>
                <w:szCs w:val="24"/>
              </w:rPr>
              <w:t>00/00</w:t>
            </w:r>
          </w:p>
        </w:tc>
      </w:tr>
    </w:tbl>
    <w:p w:rsidR="004A6673" w:rsidRDefault="00776F82" w:rsidP="00BD07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15584" behindDoc="1" locked="0" layoutInCell="1" allowOverlap="1" wp14:anchorId="2D30F773" wp14:editId="4A91BC76">
                <wp:simplePos x="0" y="0"/>
                <wp:positionH relativeFrom="margin">
                  <wp:posOffset>-88596</wp:posOffset>
                </wp:positionH>
                <wp:positionV relativeFrom="paragraph">
                  <wp:posOffset>180367</wp:posOffset>
                </wp:positionV>
                <wp:extent cx="6274435" cy="8886825"/>
                <wp:effectExtent l="0" t="0" r="12065" b="28575"/>
                <wp:wrapNone/>
                <wp:docPr id="293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4435" cy="88868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15B5" w:rsidRDefault="009D15B5" w:rsidP="009D15B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  <w:lang w:eastAsia="tr-TR"/>
                              </w:rPr>
                            </w:pPr>
                          </w:p>
                          <w:p w:rsidR="000D6DD5" w:rsidRDefault="000D6DD5" w:rsidP="009D15B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  <w:lang w:eastAsia="tr-TR"/>
                              </w:rPr>
                            </w:pPr>
                          </w:p>
                          <w:p w:rsidR="000D6DD5" w:rsidRDefault="000D6DD5" w:rsidP="000D6DD5">
                            <w:pPr>
                              <w:rPr>
                                <w:rFonts w:ascii="Times New Roman" w:hAnsi="Times New Roman" w:cs="Times New Roman"/>
                                <w:noProof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  <w:p w:rsidR="006A6F75" w:rsidRDefault="006A6F75" w:rsidP="000D6DD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  <w:p w:rsidR="006A6F75" w:rsidRDefault="006A6F75" w:rsidP="000D6DD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  <w:p w:rsidR="006A6F75" w:rsidRDefault="006A6F75" w:rsidP="006A6F75">
                            <w:pPr>
                              <w:rPr>
                                <w:rFonts w:ascii="Times New Roman" w:hAnsi="Times New Roman" w:cs="Times New Roman"/>
                                <w:noProof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  <w:p w:rsidR="000D6DD5" w:rsidRDefault="000D6DD5" w:rsidP="000D6DD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18"/>
                                <w:szCs w:val="18"/>
                                <w:lang w:eastAsia="tr-TR"/>
                              </w:rPr>
                            </w:pPr>
                            <w:r w:rsidRPr="000D6DD5">
                              <w:rPr>
                                <w:rFonts w:ascii="Times New Roman" w:hAnsi="Times New Roman" w:cs="Times New Roman"/>
                                <w:noProof/>
                                <w:sz w:val="18"/>
                                <w:szCs w:val="18"/>
                                <w:lang w:eastAsia="tr-TR"/>
                              </w:rPr>
                              <w:drawing>
                                <wp:inline distT="0" distB="0" distL="0" distR="0" wp14:anchorId="5CAD5732" wp14:editId="00F6FD0C">
                                  <wp:extent cx="151856" cy="295275"/>
                                  <wp:effectExtent l="0" t="0" r="635" b="0"/>
                                  <wp:docPr id="7" name="Resim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6047" cy="30342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A6F75" w:rsidRDefault="006A6F75" w:rsidP="000D6DD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  <w:p w:rsidR="006A6F75" w:rsidRDefault="006A6F75" w:rsidP="000D6DD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18"/>
                                <w:szCs w:val="18"/>
                                <w:lang w:eastAsia="tr-TR"/>
                              </w:rPr>
                            </w:pPr>
                            <w:r w:rsidRPr="000D6DD5">
                              <w:rPr>
                                <w:rFonts w:ascii="Times New Roman" w:hAnsi="Times New Roman" w:cs="Times New Roman"/>
                                <w:noProof/>
                                <w:sz w:val="18"/>
                                <w:szCs w:val="18"/>
                                <w:lang w:eastAsia="tr-TR"/>
                              </w:rPr>
                              <w:drawing>
                                <wp:inline distT="0" distB="0" distL="0" distR="0" wp14:anchorId="523C9455" wp14:editId="79136069">
                                  <wp:extent cx="171450" cy="333375"/>
                                  <wp:effectExtent l="0" t="0" r="0" b="9525"/>
                                  <wp:docPr id="5" name="Resim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3187" cy="33675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A6F75" w:rsidRDefault="006A6F75" w:rsidP="000D6DD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  <w:p w:rsidR="006A6F75" w:rsidRDefault="006A6F75" w:rsidP="000D6DD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  <w:p w:rsidR="006A6F75" w:rsidRDefault="006A6F75" w:rsidP="000D6DD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18"/>
                                <w:szCs w:val="18"/>
                                <w:lang w:eastAsia="tr-TR"/>
                              </w:rPr>
                            </w:pPr>
                            <w:r w:rsidRPr="000D6DD5">
                              <w:rPr>
                                <w:rFonts w:ascii="Times New Roman" w:hAnsi="Times New Roman" w:cs="Times New Roman"/>
                                <w:noProof/>
                                <w:sz w:val="18"/>
                                <w:szCs w:val="18"/>
                                <w:lang w:eastAsia="tr-TR"/>
                              </w:rPr>
                              <w:drawing>
                                <wp:inline distT="0" distB="0" distL="0" distR="0" wp14:anchorId="48B87620" wp14:editId="679872FA">
                                  <wp:extent cx="155556" cy="302471"/>
                                  <wp:effectExtent l="0" t="0" r="0" b="2540"/>
                                  <wp:docPr id="8" name="Resim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6113" cy="32299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A6F75" w:rsidRDefault="006A6F75" w:rsidP="006A6F75">
                            <w:pPr>
                              <w:rPr>
                                <w:rFonts w:ascii="Times New Roman" w:hAnsi="Times New Roman" w:cs="Times New Roman"/>
                                <w:noProof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  <w:p w:rsidR="00031B5A" w:rsidRDefault="006A6F75" w:rsidP="000D6DD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18"/>
                                <w:szCs w:val="18"/>
                                <w:lang w:eastAsia="tr-TR"/>
                              </w:rPr>
                            </w:pPr>
                            <w:r w:rsidRPr="000D6DD5">
                              <w:rPr>
                                <w:rFonts w:ascii="Times New Roman" w:hAnsi="Times New Roman" w:cs="Times New Roman"/>
                                <w:noProof/>
                                <w:sz w:val="18"/>
                                <w:szCs w:val="18"/>
                                <w:lang w:eastAsia="tr-TR"/>
                              </w:rPr>
                              <w:drawing>
                                <wp:inline distT="0" distB="0" distL="0" distR="0" wp14:anchorId="46A1DA6D" wp14:editId="4A4572F8">
                                  <wp:extent cx="123825" cy="333375"/>
                                  <wp:effectExtent l="0" t="0" r="9525" b="9525"/>
                                  <wp:docPr id="9" name="Resim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flipH="1">
                                            <a:off x="0" y="0"/>
                                            <a:ext cx="129125" cy="3476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31B5A" w:rsidRDefault="00031B5A" w:rsidP="000D6DD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18"/>
                                <w:szCs w:val="18"/>
                                <w:lang w:eastAsia="tr-TR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18"/>
                                <w:szCs w:val="18"/>
                                <w:lang w:eastAsia="tr-TR"/>
                              </w:rPr>
                              <w:t>.</w:t>
                            </w:r>
                          </w:p>
                          <w:p w:rsidR="00031B5A" w:rsidRDefault="00031B5A" w:rsidP="000D6DD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18"/>
                                <w:szCs w:val="18"/>
                                <w:lang w:eastAsia="tr-TR"/>
                              </w:rPr>
                            </w:pPr>
                            <w:r w:rsidRPr="000D6DD5">
                              <w:rPr>
                                <w:rFonts w:ascii="Times New Roman" w:hAnsi="Times New Roman" w:cs="Times New Roman"/>
                                <w:noProof/>
                                <w:sz w:val="18"/>
                                <w:szCs w:val="18"/>
                                <w:lang w:eastAsia="tr-TR"/>
                              </w:rPr>
                              <w:drawing>
                                <wp:inline distT="0" distB="0" distL="0" distR="0" wp14:anchorId="5BC7C6A8" wp14:editId="1A1CF553">
                                  <wp:extent cx="171450" cy="333375"/>
                                  <wp:effectExtent l="0" t="0" r="9525" b="9525"/>
                                  <wp:docPr id="10" name="Resim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1450" cy="333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31B5A" w:rsidRDefault="00031B5A" w:rsidP="00031B5A">
                            <w:pPr>
                              <w:jc w:val="center"/>
                            </w:pPr>
                            <w:r>
                              <w:t>EVET</w:t>
                            </w:r>
                          </w:p>
                          <w:p w:rsidR="006A6F75" w:rsidRDefault="006A6F75" w:rsidP="00031B5A">
                            <w:pPr>
                              <w:jc w:val="center"/>
                            </w:pPr>
                          </w:p>
                          <w:p w:rsidR="006A6F75" w:rsidRDefault="006A6F75" w:rsidP="00031B5A">
                            <w:pPr>
                              <w:jc w:val="center"/>
                            </w:pPr>
                            <w:r w:rsidRPr="000D6DD5">
                              <w:rPr>
                                <w:rFonts w:ascii="Times New Roman" w:hAnsi="Times New Roman" w:cs="Times New Roman"/>
                                <w:noProof/>
                                <w:sz w:val="18"/>
                                <w:szCs w:val="18"/>
                                <w:lang w:eastAsia="tr-TR"/>
                              </w:rPr>
                              <w:drawing>
                                <wp:inline distT="0" distB="0" distL="0" distR="0" wp14:anchorId="682FCAA4" wp14:editId="0C7DF51C">
                                  <wp:extent cx="152400" cy="296333"/>
                                  <wp:effectExtent l="0" t="0" r="0" b="8890"/>
                                  <wp:docPr id="11" name="Resim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5162" cy="30170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31B5A" w:rsidRDefault="00031B5A" w:rsidP="00031B5A">
                            <w:pPr>
                              <w:jc w:val="center"/>
                            </w:pPr>
                          </w:p>
                          <w:p w:rsidR="006A6F75" w:rsidRDefault="006A6F75" w:rsidP="00031B5A">
                            <w:pPr>
                              <w:jc w:val="center"/>
                            </w:pPr>
                          </w:p>
                          <w:p w:rsidR="006A6F75" w:rsidRDefault="006A6F7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2D30F773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-7pt;margin-top:14.2pt;width:494.05pt;height:699.75pt;z-index:-251600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6XLJQIAACMEAAAOAAAAZHJzL2Uyb0RvYy54bWysU9Fu2yAUfZ+0f0C8L3bcJE2sOFWXrtO0&#10;dpvU7QMwxjEacBmQ2OnX74LTNNrepvkBge/l3HPPPaxvBq3IQTgvwVR0OskpEYZDI82uoj++379b&#10;UuIDMw1TYERFj8LTm83bN+velqKADlQjHEEQ48veVrQLwZZZ5nknNPMTsMJgsAWnWcCj22WNYz2i&#10;a5UVeb7IenCNdcCF9/j3bgzSTcJvW8HD17b1IhBVUeQW0urSWsc126xZuXPMdpKfaLB/YKGZNFj0&#10;DHXHAiN7J/+C0pI78NCGCQedQdtKLlIP2M00/6Obp45ZkXpBcbw9y+T/Hyz/cvjmiGwqWqyuKDFM&#10;45AeRZCGfN6Hvd+TImrUW19i6pPF5DC8hwFnnfr19gH4T08MbDtmduLWOeg7wRrkOI03s4urI46P&#10;IHX/CA2WYvsACWhonY4CoiQE0XFWx/N8xBAIx5+L4no2u5pTwjG2XC4Xy2KearDy5bp1PnwUoEnc&#10;VNShARI8Ozz4EOmw8iUlVjNwL5VKJlCG9Mh5lc/zsTNQsonRmOfdrt4qRw4s+ih9p8L+Mk3LgG5W&#10;UiO9cxIrox4fTJPKBCbVuEcqypwEipqM6oShHjAxqlZDc0SpHIyuxVeGmw7cMyU9Orai/teeOUGJ&#10;+mRQ7tV0NosWT4fZ/LrAg7uM1JcRZjhCVTRQMm63IT2LUZVbHEsrk2CvTE5c0YlJx9OriVa/PKes&#10;17e9+Q0AAP//AwBQSwMEFAAGAAgAAAAhAP8uC8fiAAAACwEAAA8AAABkcnMvZG93bnJldi54bWxM&#10;j8FOwzAQRO9I/IO1SNxaJ1FEmxCnQoheUDmQFglubrzEgdhObbcNf8/2BMfVPs28qVaTGdgJfeid&#10;FZDOE2BoW6d62wnYbdezJbAQpVVycBYF/GCAVX19VclSubN9xVMTO0YhNpRSgI5xLDkPrUYjw9yN&#10;aOn36byRkU7fceXlmcLNwLMkueNG9pYatBzxUWP73RyNgLV/avpdqv2h2Dy/fxzeti/j5kuI25vp&#10;4R5YxCn+wXDRJ3WoyWnvjlYFNgiYpTltiQKyZQ6MgGKRp8D2RObZogBeV/z/hvoXAAD//wMAUEsB&#10;Ai0AFAAGAAgAAAAhALaDOJL+AAAA4QEAABMAAAAAAAAAAAAAAAAAAAAAAFtDb250ZW50X1R5cGVz&#10;XS54bWxQSwECLQAUAAYACAAAACEAOP0h/9YAAACUAQAACwAAAAAAAAAAAAAAAAAvAQAAX3JlbHMv&#10;LnJlbHNQSwECLQAUAAYACAAAACEAIR+lyyUCAAAjBAAADgAAAAAAAAAAAAAAAAAuAgAAZHJzL2Uy&#10;b0RvYy54bWxQSwECLQAUAAYACAAAACEA/y4Lx+IAAAALAQAADwAAAAAAAAAAAAAAAAB/BAAAZHJz&#10;L2Rvd25yZXYueG1sUEsFBgAAAAAEAAQA8wAAAI4FAAAAAA==&#10;" filled="f" strokeweight="1.5pt">
                <v:textbox>
                  <w:txbxContent>
                    <w:p w:rsidR="009D15B5" w:rsidRDefault="009D15B5" w:rsidP="009D15B5">
                      <w:pPr>
                        <w:jc w:val="center"/>
                        <w:rPr>
                          <w:rFonts w:ascii="Times New Roman" w:hAnsi="Times New Roman" w:cs="Times New Roman"/>
                          <w:noProof/>
                          <w:sz w:val="28"/>
                          <w:szCs w:val="28"/>
                          <w:lang w:eastAsia="tr-TR"/>
                        </w:rPr>
                      </w:pPr>
                    </w:p>
                    <w:p w:rsidR="000D6DD5" w:rsidRDefault="000D6DD5" w:rsidP="009D15B5">
                      <w:pPr>
                        <w:jc w:val="center"/>
                        <w:rPr>
                          <w:rFonts w:ascii="Times New Roman" w:hAnsi="Times New Roman" w:cs="Times New Roman"/>
                          <w:noProof/>
                          <w:sz w:val="28"/>
                          <w:szCs w:val="28"/>
                          <w:lang w:eastAsia="tr-TR"/>
                        </w:rPr>
                      </w:pPr>
                    </w:p>
                    <w:p w:rsidR="000D6DD5" w:rsidRDefault="000D6DD5" w:rsidP="000D6DD5">
                      <w:pPr>
                        <w:rPr>
                          <w:rFonts w:ascii="Times New Roman" w:hAnsi="Times New Roman" w:cs="Times New Roman"/>
                          <w:noProof/>
                          <w:sz w:val="18"/>
                          <w:szCs w:val="18"/>
                          <w:lang w:eastAsia="tr-TR"/>
                        </w:rPr>
                      </w:pPr>
                    </w:p>
                    <w:p w:rsidR="006A6F75" w:rsidRDefault="006A6F75" w:rsidP="000D6DD5">
                      <w:pPr>
                        <w:jc w:val="center"/>
                        <w:rPr>
                          <w:rFonts w:ascii="Times New Roman" w:hAnsi="Times New Roman" w:cs="Times New Roman"/>
                          <w:noProof/>
                          <w:sz w:val="18"/>
                          <w:szCs w:val="18"/>
                          <w:lang w:eastAsia="tr-TR"/>
                        </w:rPr>
                      </w:pPr>
                    </w:p>
                    <w:p w:rsidR="006A6F75" w:rsidRDefault="006A6F75" w:rsidP="000D6DD5">
                      <w:pPr>
                        <w:jc w:val="center"/>
                        <w:rPr>
                          <w:rFonts w:ascii="Times New Roman" w:hAnsi="Times New Roman" w:cs="Times New Roman"/>
                          <w:noProof/>
                          <w:sz w:val="18"/>
                          <w:szCs w:val="18"/>
                          <w:lang w:eastAsia="tr-TR"/>
                        </w:rPr>
                      </w:pPr>
                    </w:p>
                    <w:p w:rsidR="006A6F75" w:rsidRDefault="006A6F75" w:rsidP="006A6F75">
                      <w:pPr>
                        <w:rPr>
                          <w:rFonts w:ascii="Times New Roman" w:hAnsi="Times New Roman" w:cs="Times New Roman"/>
                          <w:noProof/>
                          <w:sz w:val="18"/>
                          <w:szCs w:val="18"/>
                          <w:lang w:eastAsia="tr-TR"/>
                        </w:rPr>
                      </w:pPr>
                    </w:p>
                    <w:p w:rsidR="000D6DD5" w:rsidRDefault="000D6DD5" w:rsidP="000D6DD5">
                      <w:pPr>
                        <w:jc w:val="center"/>
                        <w:rPr>
                          <w:rFonts w:ascii="Times New Roman" w:hAnsi="Times New Roman" w:cs="Times New Roman"/>
                          <w:noProof/>
                          <w:sz w:val="18"/>
                          <w:szCs w:val="18"/>
                          <w:lang w:eastAsia="tr-TR"/>
                        </w:rPr>
                      </w:pPr>
                      <w:r w:rsidRPr="000D6DD5">
                        <w:rPr>
                          <w:rFonts w:ascii="Times New Roman" w:hAnsi="Times New Roman" w:cs="Times New Roman"/>
                          <w:noProof/>
                          <w:sz w:val="18"/>
                          <w:szCs w:val="18"/>
                          <w:lang w:eastAsia="tr-TR"/>
                        </w:rPr>
                        <w:drawing>
                          <wp:inline distT="0" distB="0" distL="0" distR="0" wp14:anchorId="5CAD5732" wp14:editId="00F6FD0C">
                            <wp:extent cx="151856" cy="295275"/>
                            <wp:effectExtent l="0" t="0" r="635" b="0"/>
                            <wp:docPr id="7" name="Resim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6047" cy="30342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A6F75" w:rsidRDefault="006A6F75" w:rsidP="000D6DD5">
                      <w:pPr>
                        <w:jc w:val="center"/>
                        <w:rPr>
                          <w:rFonts w:ascii="Times New Roman" w:hAnsi="Times New Roman" w:cs="Times New Roman"/>
                          <w:noProof/>
                          <w:sz w:val="18"/>
                          <w:szCs w:val="18"/>
                          <w:lang w:eastAsia="tr-TR"/>
                        </w:rPr>
                      </w:pPr>
                    </w:p>
                    <w:p w:rsidR="006A6F75" w:rsidRDefault="006A6F75" w:rsidP="000D6DD5">
                      <w:pPr>
                        <w:jc w:val="center"/>
                        <w:rPr>
                          <w:rFonts w:ascii="Times New Roman" w:hAnsi="Times New Roman" w:cs="Times New Roman"/>
                          <w:noProof/>
                          <w:sz w:val="18"/>
                          <w:szCs w:val="18"/>
                          <w:lang w:eastAsia="tr-TR"/>
                        </w:rPr>
                      </w:pPr>
                      <w:r w:rsidRPr="000D6DD5">
                        <w:rPr>
                          <w:rFonts w:ascii="Times New Roman" w:hAnsi="Times New Roman" w:cs="Times New Roman"/>
                          <w:noProof/>
                          <w:sz w:val="18"/>
                          <w:szCs w:val="18"/>
                          <w:lang w:eastAsia="tr-TR"/>
                        </w:rPr>
                        <w:drawing>
                          <wp:inline distT="0" distB="0" distL="0" distR="0" wp14:anchorId="523C9455" wp14:editId="79136069">
                            <wp:extent cx="171450" cy="333375"/>
                            <wp:effectExtent l="0" t="0" r="0" b="9525"/>
                            <wp:docPr id="5" name="Resim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3187" cy="33675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A6F75" w:rsidRDefault="006A6F75" w:rsidP="000D6DD5">
                      <w:pPr>
                        <w:jc w:val="center"/>
                        <w:rPr>
                          <w:rFonts w:ascii="Times New Roman" w:hAnsi="Times New Roman" w:cs="Times New Roman"/>
                          <w:noProof/>
                          <w:sz w:val="18"/>
                          <w:szCs w:val="18"/>
                          <w:lang w:eastAsia="tr-TR"/>
                        </w:rPr>
                      </w:pPr>
                    </w:p>
                    <w:p w:rsidR="006A6F75" w:rsidRDefault="006A6F75" w:rsidP="000D6DD5">
                      <w:pPr>
                        <w:jc w:val="center"/>
                        <w:rPr>
                          <w:rFonts w:ascii="Times New Roman" w:hAnsi="Times New Roman" w:cs="Times New Roman"/>
                          <w:noProof/>
                          <w:sz w:val="18"/>
                          <w:szCs w:val="18"/>
                          <w:lang w:eastAsia="tr-TR"/>
                        </w:rPr>
                      </w:pPr>
                    </w:p>
                    <w:p w:rsidR="006A6F75" w:rsidRDefault="006A6F75" w:rsidP="000D6DD5">
                      <w:pPr>
                        <w:jc w:val="center"/>
                        <w:rPr>
                          <w:rFonts w:ascii="Times New Roman" w:hAnsi="Times New Roman" w:cs="Times New Roman"/>
                          <w:noProof/>
                          <w:sz w:val="18"/>
                          <w:szCs w:val="18"/>
                          <w:lang w:eastAsia="tr-TR"/>
                        </w:rPr>
                      </w:pPr>
                      <w:r w:rsidRPr="000D6DD5">
                        <w:rPr>
                          <w:rFonts w:ascii="Times New Roman" w:hAnsi="Times New Roman" w:cs="Times New Roman"/>
                          <w:noProof/>
                          <w:sz w:val="18"/>
                          <w:szCs w:val="18"/>
                          <w:lang w:eastAsia="tr-TR"/>
                        </w:rPr>
                        <w:drawing>
                          <wp:inline distT="0" distB="0" distL="0" distR="0" wp14:anchorId="48B87620" wp14:editId="679872FA">
                            <wp:extent cx="155556" cy="302471"/>
                            <wp:effectExtent l="0" t="0" r="0" b="2540"/>
                            <wp:docPr id="8" name="Resim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6113" cy="32299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A6F75" w:rsidRDefault="006A6F75" w:rsidP="006A6F75">
                      <w:pPr>
                        <w:rPr>
                          <w:rFonts w:ascii="Times New Roman" w:hAnsi="Times New Roman" w:cs="Times New Roman"/>
                          <w:noProof/>
                          <w:sz w:val="18"/>
                          <w:szCs w:val="18"/>
                          <w:lang w:eastAsia="tr-TR"/>
                        </w:rPr>
                      </w:pPr>
                    </w:p>
                    <w:p w:rsidR="00031B5A" w:rsidRDefault="006A6F75" w:rsidP="000D6DD5">
                      <w:pPr>
                        <w:jc w:val="center"/>
                        <w:rPr>
                          <w:rFonts w:ascii="Times New Roman" w:hAnsi="Times New Roman" w:cs="Times New Roman"/>
                          <w:noProof/>
                          <w:sz w:val="18"/>
                          <w:szCs w:val="18"/>
                          <w:lang w:eastAsia="tr-TR"/>
                        </w:rPr>
                      </w:pPr>
                      <w:r w:rsidRPr="000D6DD5">
                        <w:rPr>
                          <w:rFonts w:ascii="Times New Roman" w:hAnsi="Times New Roman" w:cs="Times New Roman"/>
                          <w:noProof/>
                          <w:sz w:val="18"/>
                          <w:szCs w:val="18"/>
                          <w:lang w:eastAsia="tr-TR"/>
                        </w:rPr>
                        <w:drawing>
                          <wp:inline distT="0" distB="0" distL="0" distR="0" wp14:anchorId="46A1DA6D" wp14:editId="4A4572F8">
                            <wp:extent cx="123825" cy="333375"/>
                            <wp:effectExtent l="0" t="0" r="9525" b="9525"/>
                            <wp:docPr id="9" name="Resim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flipH="1">
                                      <a:off x="0" y="0"/>
                                      <a:ext cx="129125" cy="3476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31B5A" w:rsidRDefault="00031B5A" w:rsidP="000D6DD5">
                      <w:pPr>
                        <w:jc w:val="center"/>
                        <w:rPr>
                          <w:rFonts w:ascii="Times New Roman" w:hAnsi="Times New Roman" w:cs="Times New Roman"/>
                          <w:noProof/>
                          <w:sz w:val="18"/>
                          <w:szCs w:val="18"/>
                          <w:lang w:eastAsia="tr-TR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18"/>
                          <w:szCs w:val="18"/>
                          <w:lang w:eastAsia="tr-TR"/>
                        </w:rPr>
                        <w:t>.</w:t>
                      </w:r>
                    </w:p>
                    <w:p w:rsidR="00031B5A" w:rsidRDefault="00031B5A" w:rsidP="000D6DD5">
                      <w:pPr>
                        <w:jc w:val="center"/>
                        <w:rPr>
                          <w:rFonts w:ascii="Times New Roman" w:hAnsi="Times New Roman" w:cs="Times New Roman"/>
                          <w:noProof/>
                          <w:sz w:val="18"/>
                          <w:szCs w:val="18"/>
                          <w:lang w:eastAsia="tr-TR"/>
                        </w:rPr>
                      </w:pPr>
                      <w:r w:rsidRPr="000D6DD5">
                        <w:rPr>
                          <w:rFonts w:ascii="Times New Roman" w:hAnsi="Times New Roman" w:cs="Times New Roman"/>
                          <w:noProof/>
                          <w:sz w:val="18"/>
                          <w:szCs w:val="18"/>
                          <w:lang w:eastAsia="tr-TR"/>
                        </w:rPr>
                        <w:drawing>
                          <wp:inline distT="0" distB="0" distL="0" distR="0" wp14:anchorId="5BC7C6A8" wp14:editId="1A1CF553">
                            <wp:extent cx="171450" cy="333375"/>
                            <wp:effectExtent l="0" t="0" r="9525" b="9525"/>
                            <wp:docPr id="10" name="Resim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1450" cy="333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31B5A" w:rsidRDefault="00031B5A" w:rsidP="00031B5A">
                      <w:pPr>
                        <w:jc w:val="center"/>
                      </w:pPr>
                      <w:r>
                        <w:t>EVET</w:t>
                      </w:r>
                    </w:p>
                    <w:p w:rsidR="006A6F75" w:rsidRDefault="006A6F75" w:rsidP="00031B5A">
                      <w:pPr>
                        <w:jc w:val="center"/>
                      </w:pPr>
                    </w:p>
                    <w:p w:rsidR="006A6F75" w:rsidRDefault="006A6F75" w:rsidP="00031B5A">
                      <w:pPr>
                        <w:jc w:val="center"/>
                      </w:pPr>
                      <w:r w:rsidRPr="000D6DD5">
                        <w:rPr>
                          <w:rFonts w:ascii="Times New Roman" w:hAnsi="Times New Roman" w:cs="Times New Roman"/>
                          <w:noProof/>
                          <w:sz w:val="18"/>
                          <w:szCs w:val="18"/>
                          <w:lang w:eastAsia="tr-TR"/>
                        </w:rPr>
                        <w:drawing>
                          <wp:inline distT="0" distB="0" distL="0" distR="0" wp14:anchorId="682FCAA4" wp14:editId="0C7DF51C">
                            <wp:extent cx="152400" cy="296333"/>
                            <wp:effectExtent l="0" t="0" r="0" b="8890"/>
                            <wp:docPr id="11" name="Resim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5162" cy="30170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31B5A" w:rsidRDefault="00031B5A" w:rsidP="00031B5A">
                      <w:pPr>
                        <w:jc w:val="center"/>
                      </w:pPr>
                    </w:p>
                    <w:p w:rsidR="006A6F75" w:rsidRDefault="006A6F75" w:rsidP="00031B5A">
                      <w:pPr>
                        <w:jc w:val="center"/>
                      </w:pPr>
                    </w:p>
                    <w:p w:rsidR="006A6F75" w:rsidRDefault="006A6F75"/>
                  </w:txbxContent>
                </v:textbox>
                <w10:wrap anchorx="margin"/>
              </v:shape>
            </w:pict>
          </mc:Fallback>
        </mc:AlternateContent>
      </w:r>
    </w:p>
    <w:p w:rsidR="00BD0783" w:rsidRPr="000D6DD5" w:rsidRDefault="006A6F75" w:rsidP="000D6DD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5F2EB2E" wp14:editId="5334F9CF">
                <wp:simplePos x="0" y="0"/>
                <wp:positionH relativeFrom="column">
                  <wp:posOffset>13970</wp:posOffset>
                </wp:positionH>
                <wp:positionV relativeFrom="paragraph">
                  <wp:posOffset>1508760</wp:posOffset>
                </wp:positionV>
                <wp:extent cx="5895975" cy="476250"/>
                <wp:effectExtent l="0" t="0" r="28575" b="19050"/>
                <wp:wrapNone/>
                <wp:docPr id="3" name="Akış Çizelgesi: Öteki İşle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5975" cy="47625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A6F75" w:rsidRDefault="006A6F75" w:rsidP="006A6F7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18"/>
                                <w:szCs w:val="18"/>
                                <w:lang w:eastAsia="tr-TR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18"/>
                                <w:szCs w:val="18"/>
                                <w:lang w:eastAsia="tr-TR"/>
                              </w:rPr>
                              <w:t>Beyannamler sınav programı, raporlu,görevli ,izinli yazısı kontrol edilerek sınav ücreti puantaj giriş çizelgesi hazırlanır.</w:t>
                            </w:r>
                          </w:p>
                          <w:p w:rsidR="006A6F75" w:rsidRDefault="006A6F75" w:rsidP="006A6F7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05F2EB2E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kış Çizelgesi: Öteki İşlem 3" o:spid="_x0000_s1027" type="#_x0000_t176" style="position:absolute;left:0;text-align:left;margin-left:1.1pt;margin-top:118.8pt;width:464.25pt;height:37.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fEfqQIAAHgFAAAOAAAAZHJzL2Uyb0RvYy54bWysVF1OGzEQfq/UO1h+L5uEhJ+IDYqCqCoh&#10;iBoqnh2vnbXw2q49+eMCvUFfuUJ7BuBeHXs3C6KolarmYePxzHyen2/m5HRTabISPihrctrd61Ai&#10;DLeFMoucfrk+/3BESQBmCqatETndikBPR+/fnazdUPRsaXUhPEEQE4Zrl9MSwA2zLPBSVCzsWScM&#10;KqX1FQMU/SIrPFsjeqWzXqdzkK2tL5y3XISAt2e1ko4SvpSCw5WUQQDROcXYIH19+s7jNxudsOHC&#10;M1cq3oTB/iGKiimDj7ZQZwwYWXr1G1SluLfBStjjtsqslIqLlANm0+28ymZWMidSLlic4Noyhf8H&#10;yy9XU09UkdN9SgyrsEXj28efT/fk4Zu6E3ohghqSh+8gbhV5/PF0r0VF9mPZ1i4M0Xvmpr6RAh5j&#10;DTbSV/EfsyObVOptW2qxAcLxcnB0PDg+HFDCUdc/POgNUi+yZ2/nA3wUtiLxkFOp7XpSMg9jDcIb&#10;BmJadz2Vna0uAmAY6L/zQyGGWAeVTrDVIsalzWchMWcMo5e8E9vERHuyYsgTxrkwsF+rSlaI+nrQ&#10;wV/MHB9pPZKUACOyVFq32N0/YdcwjX10FYmsrXPn786tR3rZGmidK2WsfwtAQ7dJQNb2uyLVpYlV&#10;gs18k/iQLOPN3BZb5Ii39fAEx88VtuSCBZgyj9OCc4UbAK7wE7uUU9ucKCmtv3vrPtojiVFLyRqn&#10;L6fh65J5QYn+ZJDex91+P45rEvqDwx4K/qVm/lJjltXEYuO6uGscT8doD3p3lN5WN7goxvFVVDHD&#10;8e2ccvA7YQL1VsBVw8V4nMxwRB2DCzNzPILHOkd2XW9umHcNLwEZfWl3k8qGr5hY20ZPY8dLsFIl&#10;mj7XtekAjneiUrOK4v54KSer54U5+gUAAP//AwBQSwMEFAAGAAgAAAAhAI/0HCThAAAACQEAAA8A&#10;AABkcnMvZG93bnJldi54bWxMj0FLw0AQhe+C/2EZwZvdNJFEYzZFLLUgFGqtSG/b7JgEs7Mhu23j&#10;v3d6sqfH8B7vfVPMRtuJIw6+daRgOolAIFXOtFQr2H4s7h5A+KDJ6M4RKvhFD7Py+qrQuXEnesfj&#10;JtSCS8jnWkETQp9L6asGrfYT1yOx9+0GqwOfQy3NoE9cbjsZR1EqrW6JFxrd40uD1c/mYBW8bZer&#10;bP2KuFt83rsdreb0hXOlbm/G5ycQAcfwH4YzPqNDyUx7dyDjRacgjjnIkmQpCPYfkygDsVeQTOMU&#10;ZFnIyw/KPwAAAP//AwBQSwECLQAUAAYACAAAACEAtoM4kv4AAADhAQAAEwAAAAAAAAAAAAAAAAAA&#10;AAAAW0NvbnRlbnRfVHlwZXNdLnhtbFBLAQItABQABgAIAAAAIQA4/SH/1gAAAJQBAAALAAAAAAAA&#10;AAAAAAAAAC8BAABfcmVscy8ucmVsc1BLAQItABQABgAIAAAAIQAbLfEfqQIAAHgFAAAOAAAAAAAA&#10;AAAAAAAAAC4CAABkcnMvZTJvRG9jLnhtbFBLAQItABQABgAIAAAAIQCP9Bwk4QAAAAkBAAAPAAAA&#10;AAAAAAAAAAAAAAMFAABkcnMvZG93bnJldi54bWxQSwUGAAAAAAQABADzAAAAEQYAAAAA&#10;" fillcolor="#9bbb59 [3206]" strokecolor="#4e6128 [1606]" strokeweight="2pt">
                <v:textbox>
                  <w:txbxContent>
                    <w:p w:rsidR="006A6F75" w:rsidRDefault="006A6F75" w:rsidP="006A6F75">
                      <w:pPr>
                        <w:jc w:val="center"/>
                        <w:rPr>
                          <w:rFonts w:ascii="Times New Roman" w:hAnsi="Times New Roman" w:cs="Times New Roman"/>
                          <w:noProof/>
                          <w:sz w:val="18"/>
                          <w:szCs w:val="18"/>
                          <w:lang w:eastAsia="tr-TR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18"/>
                          <w:szCs w:val="18"/>
                          <w:lang w:eastAsia="tr-TR"/>
                        </w:rPr>
                        <w:t>Beyannamler sınav programı, raporlu,görevli ,izinli yazısı kontrol edilerek sınav ücreti puantaj giriş çizelgesi hazırlanır.</w:t>
                      </w:r>
                    </w:p>
                    <w:p w:rsidR="006A6F75" w:rsidRDefault="006A6F75" w:rsidP="006A6F7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697A50E4" wp14:editId="147E3D0E">
                <wp:simplePos x="0" y="0"/>
                <wp:positionH relativeFrom="column">
                  <wp:posOffset>42545</wp:posOffset>
                </wp:positionH>
                <wp:positionV relativeFrom="paragraph">
                  <wp:posOffset>3137535</wp:posOffset>
                </wp:positionV>
                <wp:extent cx="5934075" cy="495300"/>
                <wp:effectExtent l="0" t="0" r="28575" b="19050"/>
                <wp:wrapNone/>
                <wp:docPr id="12" name="Yuvarlatılmış Dikdörtgen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4075" cy="4953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A6F75" w:rsidRDefault="006A6F75" w:rsidP="006A6F7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18"/>
                                <w:szCs w:val="18"/>
                                <w:lang w:eastAsia="tr-TR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18"/>
                                <w:szCs w:val="18"/>
                                <w:lang w:eastAsia="tr-TR"/>
                              </w:rPr>
                              <w:t>Hazırlanan puantaj KBS sistemine girilerek sınav ücret bodrosu oluşturulur.</w:t>
                            </w:r>
                          </w:p>
                          <w:p w:rsidR="006A6F75" w:rsidRDefault="006A6F75" w:rsidP="006A6F7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oundrect w14:anchorId="697A50E4" id="Yuvarlatılmış Dikdörtgen 12" o:spid="_x0000_s1028" style="position:absolute;left:0;text-align:left;margin-left:3.35pt;margin-top:247.05pt;width:467.25pt;height:39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0cMnAIAAGUFAAAOAAAAZHJzL2Uyb0RvYy54bWysVM1OGzEQvlfqO1i+l92EpJSIDYpAVJUQ&#10;IKBCPTpeO7uq/zp2spu+TJ+BS1+g9L069m4WRFErVc3B8ezMfOP55ufouNWKbAT42pqCjvZySoTh&#10;tqzNqqAfb8/evKPEB2ZKpqwRBd0KT4/nr18dNW4mxrayqhRAEMT4WeMKWoXgZlnmeSU083vWCYNK&#10;aUGzgCKsshJYg+haZeM8f5s1FkoHlgvv8etpp6TzhC+l4OFSSi8CUQXFt4V0QjqX8czmR2y2Auaq&#10;mvfPYP/wCs1qg0EHqFMWGFlD/RuUrjlYb2XY41ZnVsqai5QDZjPKn2VzUzEnUi5IjncDTf7/wfKL&#10;zRWQusTajSkxTGONPq03DBQLD/dKP9z//EZO68/lj+8QVsIQNEPOGudn6HrjrqCXPF4jAa0EHf8x&#10;NdImnrcDz6INhOPH6eH+JD+YUsJRNzmc7uepENmjtwMf3gurSbwUFOzalNdYzMQx25z7gGHRfmeH&#10;QnxS94h0C1sl4juUuRYSE8Sw4+SdWkucKCAbhk3BOBcm7HeqipWi+zzN8RczxSCDR5ISYESWtVID&#10;9uhP2B1Mbx9dRerMwTn/u/PgkSJbEwZnXRsLLwGoMOoTkJ39jqSOmshSaJdtKv5Q1KUtt9gQYLtJ&#10;8Y6f1ViCc+bDFQMcDRwiHPdwiYdUtimo7W+UVBa+vvQ92mPHopaSBketoP7LmoGgRH0w2MuHo8kk&#10;zmYSJtODMQrwVLN8qjFrfWKxcCNcLI6na7QPaneVYPUdboVFjIoqZjjGLigPsBNOQrcCcK9wsVgk&#10;M5xHx8K5uXE8gkeeY3fdtncMXN+HATv4wu7Gks2edWJnGz2NXayDlXVq08h0x2tfAZzl1Er93onL&#10;4qmcrB634/wXAAAA//8DAFBLAwQUAAYACAAAACEA/K9E7eAAAAAJAQAADwAAAGRycy9kb3ducmV2&#10;LnhtbEyPwU7DMBBE70j8g7VI3KiTENI2xKmgUsupBwpS1ds2XpKIeB1itwl/jznBabSa0czbYjWZ&#10;TlxocK1lBfEsAkFcWd1yreD9bXO3AOE8ssbOMin4Jger8vqqwFzbkV/psve1CCXsclTQeN/nUrqq&#10;IYNuZnvi4H3YwaAP51BLPeAYyk0nkyjKpMGWw0KDPa0bqj73Z6NgGz9/HUfMovVmJxeML4fDNr1X&#10;6vZmenoE4Wnyf2H4xQ/oUAamkz2zdqJTkM1DUEG6TGMQwQ+agDgpeJgnMciykP8/KH8AAAD//wMA&#10;UEsBAi0AFAAGAAgAAAAhALaDOJL+AAAA4QEAABMAAAAAAAAAAAAAAAAAAAAAAFtDb250ZW50X1R5&#10;cGVzXS54bWxQSwECLQAUAAYACAAAACEAOP0h/9YAAACUAQAACwAAAAAAAAAAAAAAAAAvAQAAX3Jl&#10;bHMvLnJlbHNQSwECLQAUAAYACAAAACEAtmtHDJwCAABlBQAADgAAAAAAAAAAAAAAAAAuAgAAZHJz&#10;L2Uyb0RvYy54bWxQSwECLQAUAAYACAAAACEA/K9E7eAAAAAJAQAADwAAAAAAAAAAAAAAAAD2BAAA&#10;ZHJzL2Rvd25yZXYueG1sUEsFBgAAAAAEAAQA8wAAAAMGAAAAAA==&#10;" fillcolor="#9bbb59 [3206]" strokecolor="#4e6128 [1606]" strokeweight="2pt">
                <v:textbox>
                  <w:txbxContent>
                    <w:p w:rsidR="006A6F75" w:rsidRDefault="006A6F75" w:rsidP="006A6F75">
                      <w:pPr>
                        <w:jc w:val="center"/>
                        <w:rPr>
                          <w:rFonts w:ascii="Times New Roman" w:hAnsi="Times New Roman" w:cs="Times New Roman"/>
                          <w:noProof/>
                          <w:sz w:val="18"/>
                          <w:szCs w:val="18"/>
                          <w:lang w:eastAsia="tr-TR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18"/>
                          <w:szCs w:val="18"/>
                          <w:lang w:eastAsia="tr-TR"/>
                        </w:rPr>
                        <w:t>Hazı</w:t>
                      </w:r>
                      <w:bookmarkStart w:id="1" w:name="_GoBack"/>
                      <w:r>
                        <w:rPr>
                          <w:rFonts w:ascii="Times New Roman" w:hAnsi="Times New Roman" w:cs="Times New Roman"/>
                          <w:noProof/>
                          <w:sz w:val="18"/>
                          <w:szCs w:val="18"/>
                          <w:lang w:eastAsia="tr-TR"/>
                        </w:rPr>
                        <w:t>rlanan puantaj KBS sistemine girilerek sınav ücret bodrosu oluşturulur.</w:t>
                      </w:r>
                    </w:p>
                    <w:bookmarkEnd w:id="1"/>
                    <w:p w:rsidR="006A6F75" w:rsidRDefault="006A6F75" w:rsidP="006A6F75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49F91016" wp14:editId="72EAF933">
                <wp:simplePos x="0" y="0"/>
                <wp:positionH relativeFrom="column">
                  <wp:posOffset>61595</wp:posOffset>
                </wp:positionH>
                <wp:positionV relativeFrom="paragraph">
                  <wp:posOffset>4042410</wp:posOffset>
                </wp:positionV>
                <wp:extent cx="5857875" cy="466725"/>
                <wp:effectExtent l="0" t="0" r="28575" b="28575"/>
                <wp:wrapNone/>
                <wp:docPr id="13" name="Yuvarlatılmış Dikdörtgen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7875" cy="4667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A6F75" w:rsidRDefault="006A6F75" w:rsidP="006A6F75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18"/>
                                <w:szCs w:val="18"/>
                                <w:lang w:eastAsia="tr-TR"/>
                              </w:rPr>
                              <w:t>KBS Sistemi üzerinden kesilen ödeme emri harcama yetkilisi ve gerçekleştirme görevlisine oany için imzaya sunulur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oundrect w14:anchorId="49F91016" id="Yuvarlatılmış Dikdörtgen 13" o:spid="_x0000_s1029" style="position:absolute;left:0;text-align:left;margin-left:4.85pt;margin-top:318.3pt;width:461.25pt;height:36.7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8FcJmgIAAGUFAAAOAAAAZHJzL2Uyb0RvYy54bWysVM1OGzEQvlfqO1i+l01CQmjEBkUgqkoI&#10;EFChHh2vnV3Vfx072U1fhmfg0hcofa+OvZsFUdRKVffgtT0zn2e++Tk6brQiGwG+sianw70BJcJw&#10;W1RmldNPt2fvDinxgZmCKWtETrfC0+P52zdHtZuJkS2tKgQQBDF+VrucliG4WZZ5XgrN/J51wqBQ&#10;WtAs4BFWWQGsRnStstFgcJDVFgoHlgvv8fa0FdJ5wpdS8HAppReBqJyibyGtkNZlXLP5EZutgLmy&#10;4p0b7B+80Kwy+GgPdcoCI2uofoPSFQfrrQx73OrMSllxkWLAaIaDF9HclMyJFAuS411Pk/9/sPxi&#10;cwWkKjB3+5QYpjFHn9cbBoqFxwelHx9+3pPT6kvx4zuElTAE1ZCz2vkZmt64K+hOHreRgEaCjn8M&#10;jTSJ523Ps2gC4Xg5OZxMD6cTSjjKxgcH09EkgmZP1g58+CCsJnGTU7BrU1xjMhPHbHPuQ6u/00Pj&#10;6FLrRNqFrRLRD2WuhcQA8dlRsk6lJU4UkA3DomCcCxP2W1HJCtFeTwb4dU71FsnFBBiRZaVUjz38&#10;E3bra6cfTUWqzN548Hfj3iK9bE3ojXVlLLwGoMKwC0C2+juSWmoiS6FZNin5fVKXtthiQYBtO8U7&#10;flZhCs6ZD1cMsDWwibDdwyUuUtk6p7bbUVJa+PbafdTHikUpJTW2Wk791zUDQYn6aLCW3w/H49ib&#10;6TCeTEd4gOeS5XOJWesTi4kb4mBxPG2jflC7rQSr73AqLOKrKGKG49s55QF2h5PQjgCcK1wsFkkN&#10;+9GxcG5uHI/gkedYXbfNHQPX1WHACr6wu7ZksxeV2OpGS2MX62Bllco0Mt3y2mUAezmVUjd34rB4&#10;fk5aT9Nx/gsAAP//AwBQSwMEFAAGAAgAAAAhAP5AmiLgAAAACQEAAA8AAABkcnMvZG93bnJldi54&#10;bWxMjzFPwzAUhHck/oP1kNionQS5bRqngkotE0MLUsX2GrtJRPwcYrcJ/x4zwXi60913xXqyHbua&#10;wbeOFCQzAcxQ5XRLtYL3t+3DApgPSBo7R0bBt/GwLm9vCsy1G2lvrodQs1hCPkcFTQh9zrmvGmPR&#10;z1xvKHpnN1gMUQ411wOOsdx2PBVCcostxYUGe7NpTPV5uFgFu+T562NEKTbbV74gfDked4+ZUvd3&#10;09MKWDBT+AvDL35EhzIyndyFtGedguU8BhXITEpg0V9maQrspGCeiAR4WfD/D8ofAAAA//8DAFBL&#10;AQItABQABgAIAAAAIQC2gziS/gAAAOEBAAATAAAAAAAAAAAAAAAAAAAAAABbQ29udGVudF9UeXBl&#10;c10ueG1sUEsBAi0AFAAGAAgAAAAhADj9If/WAAAAlAEAAAsAAAAAAAAAAAAAAAAALwEAAF9yZWxz&#10;Ly5yZWxzUEsBAi0AFAAGAAgAAAAhAPjwVwmaAgAAZQUAAA4AAAAAAAAAAAAAAAAALgIAAGRycy9l&#10;Mm9Eb2MueG1sUEsBAi0AFAAGAAgAAAAhAP5AmiLgAAAACQEAAA8AAAAAAAAAAAAAAAAA9AQAAGRy&#10;cy9kb3ducmV2LnhtbFBLBQYAAAAABAAEAPMAAAABBgAAAAA=&#10;" fillcolor="#9bbb59 [3206]" strokecolor="#4e6128 [1606]" strokeweight="2pt">
                <v:textbox>
                  <w:txbxContent>
                    <w:p w:rsidR="006A6F75" w:rsidRDefault="006A6F75" w:rsidP="006A6F75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18"/>
                          <w:szCs w:val="18"/>
                          <w:lang w:eastAsia="tr-TR"/>
                        </w:rPr>
                        <w:t>KBS Sistemi üzerinden kesilen ödeme emri harcama yetkilisi ve gerçekleştirme görevlisine oany için imzaya sunulur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68E20FAF" wp14:editId="43809660">
                <wp:simplePos x="0" y="0"/>
                <wp:positionH relativeFrom="column">
                  <wp:posOffset>147320</wp:posOffset>
                </wp:positionH>
                <wp:positionV relativeFrom="paragraph">
                  <wp:posOffset>5880734</wp:posOffset>
                </wp:positionV>
                <wp:extent cx="5762625" cy="504825"/>
                <wp:effectExtent l="0" t="0" r="28575" b="28575"/>
                <wp:wrapNone/>
                <wp:docPr id="16" name="Yuvarlatılmış Dikdörtgen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2625" cy="5048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A6F75" w:rsidRDefault="006A6F75" w:rsidP="006A6F75">
                            <w:pPr>
                              <w:jc w:val="center"/>
                            </w:pPr>
                            <w:r>
                              <w:t xml:space="preserve">Ekleri ile birlikte tahakkuk teslim tutanağı hazırlanarak </w:t>
                            </w:r>
                            <w:proofErr w:type="spellStart"/>
                            <w:r>
                              <w:t>SGDB’na</w:t>
                            </w:r>
                            <w:proofErr w:type="spellEnd"/>
                            <w:r>
                              <w:t xml:space="preserve"> gönderilir.</w:t>
                            </w:r>
                          </w:p>
                          <w:p w:rsidR="006A6F75" w:rsidRDefault="006A6F75" w:rsidP="006A6F7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oundrect w14:anchorId="68E20FAF" id="Yuvarlatılmış Dikdörtgen 16" o:spid="_x0000_s1030" style="position:absolute;left:0;text-align:left;margin-left:11.6pt;margin-top:463.05pt;width:453.75pt;height:39.7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CD8mAIAAGUFAAAOAAAAZHJzL2Uyb0RvYy54bWysVM1uEzEQviPxDpbvdDchSUvUTRW1KkKq&#10;2qgtqjg6Xju7wn+MnWzCy/AMvfAClPdi7N1sq1KBhNiDd8Yz83n+j0+2WpGNAF9bU9DBQU6JMNyW&#10;tVkV9OPt+ZsjSnxgpmTKGlHQnfD0ZPb61XHjpmJoK6tKAQRBjJ82rqBVCG6aZZ5XQjN/YJ0wKJQW&#10;NAvIwiorgTWIrlU2zPNJ1lgoHVguvMfbs1ZIZwlfSsHDlZReBKIKir6FdEI6l/HMZsdsugLmqpp3&#10;brB/8EKz2uCjPdQZC4ysof4NStccrLcyHHCrMytlzUWKAaMZ5M+iuamYEykWTI53fZr8/4Pll5sF&#10;kLrE2k0oMUxjjT6tNwwUCw/3Sj/c//xGzurP5Y/vEFbCEFTDnDXOT9H0xi2g4zySMQFbCTr+MTSy&#10;TXne9XkW20A4Xo4PJ8PJcEwJR9k4Hx0hjTDZo7UDH94Lq0kkCgp2bcprLGbKMdtc+NDq7/XQOLrU&#10;OpGosFMi+qHMtZAYID47TNaptcSpArJh2BSMc2HC21ZUsVK01+Mcv86p3iK5mAAjsqyV6rEHf8Ju&#10;fe30o6lIndkb53837i3Sy9aE3ljXxsJLACoMugBkq79PUpuamKWwXW5T8UdRM94sbbnDhgDbTop3&#10;/LzGElwwHxYMcDRwiHDcwxUeUtmmoLajKKksfH3pPupjx6KUkgZHraD+y5qBoER9MNjL7wajUZzN&#10;xIzGh0Nk4Klk+VRi1vrUYuEGuFgcT2TUD2pPSrD6DrfCPL6KImY4vl1QHmDPnIZ2BeBe4WI+T2o4&#10;j46FC3PjeASPeY7ddbu9Y+C6PgzYwZd2P5Zs+qwTW91oaex8HaysU5s+5rWrAM5yaqVu78Rl8ZRP&#10;Wo/bcfYLAAD//wMAUEsDBBQABgAIAAAAIQDr+w2t4QAAAAsBAAAPAAAAZHJzL2Rvd25yZXYueG1s&#10;TI9BT4NAEIXvJv6HzZh4s7uAYossjTZpPfVgbdL0NoUViOwsstuC/97xpMfJ+/LeN/lysp24mMG3&#10;jjREMwXCUOmqlmoN+/f13RyED0gVdo6Mhm/jYVlcX+WYVW6kN3PZhVpwCfkMNTQh9JmUvmyMRT9z&#10;vSHOPtxgMfA51LIacORy28lYqVRabIkXGuzNqjHl5+5sNWyil6/jiKlarbdyTvh6OGzuE61vb6bn&#10;JxDBTOEPhl99VoeCnU7uTJUXnYY4iZnUsIjTCAQDi0Q9gjgxqdRDCrLI5f8fih8AAAD//wMAUEsB&#10;Ai0AFAAGAAgAAAAhALaDOJL+AAAA4QEAABMAAAAAAAAAAAAAAAAAAAAAAFtDb250ZW50X1R5cGVz&#10;XS54bWxQSwECLQAUAAYACAAAACEAOP0h/9YAAACUAQAACwAAAAAAAAAAAAAAAAAvAQAAX3JlbHMv&#10;LnJlbHNQSwECLQAUAAYACAAAACEAX2gg/JgCAABlBQAADgAAAAAAAAAAAAAAAAAuAgAAZHJzL2Uy&#10;b0RvYy54bWxQSwECLQAUAAYACAAAACEA6/sNreEAAAALAQAADwAAAAAAAAAAAAAAAADyBAAAZHJz&#10;L2Rvd25yZXYueG1sUEsFBgAAAAAEAAQA8wAAAAAGAAAAAA==&#10;" fillcolor="#9bbb59 [3206]" strokecolor="#4e6128 [1606]" strokeweight="2pt">
                <v:textbox>
                  <w:txbxContent>
                    <w:p w:rsidR="006A6F75" w:rsidRDefault="006A6F75" w:rsidP="006A6F75">
                      <w:pPr>
                        <w:jc w:val="center"/>
                      </w:pPr>
                      <w:r>
                        <w:t xml:space="preserve">Ekleri ile birlikte tahakkuk teslim tutanağı hazırlanarak </w:t>
                      </w:r>
                      <w:proofErr w:type="spellStart"/>
                      <w:r>
                        <w:t>SGDB’na</w:t>
                      </w:r>
                      <w:proofErr w:type="spellEnd"/>
                      <w:r>
                        <w:t xml:space="preserve"> gönderilir.</w:t>
                      </w:r>
                    </w:p>
                    <w:p w:rsidR="006A6F75" w:rsidRDefault="006A6F75" w:rsidP="006A6F75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3715A6A2" wp14:editId="54A672D0">
                <wp:simplePos x="0" y="0"/>
                <wp:positionH relativeFrom="column">
                  <wp:posOffset>166370</wp:posOffset>
                </wp:positionH>
                <wp:positionV relativeFrom="paragraph">
                  <wp:posOffset>6737984</wp:posOffset>
                </wp:positionV>
                <wp:extent cx="5724525" cy="542925"/>
                <wp:effectExtent l="0" t="0" r="28575" b="28575"/>
                <wp:wrapNone/>
                <wp:docPr id="17" name="Yuvarlatılmış Dikdörtgen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525" cy="5429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A6F75" w:rsidRDefault="006A6F75" w:rsidP="006A6F75">
                            <w:pPr>
                              <w:jc w:val="center"/>
                            </w:pPr>
                            <w:r>
                              <w:t>Evrakların bir sureti de standart dosya düzenine göre dosyalanır.</w:t>
                            </w:r>
                          </w:p>
                          <w:p w:rsidR="006A6F75" w:rsidRDefault="006A6F75" w:rsidP="006A6F7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oundrect w14:anchorId="3715A6A2" id="Yuvarlatılmış Dikdörtgen 17" o:spid="_x0000_s1031" style="position:absolute;left:0;text-align:left;margin-left:13.1pt;margin-top:530.55pt;width:450.75pt;height:42.7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LBzmAIAAGUFAAAOAAAAZHJzL2Uyb0RvYy54bWysVM1uEzEQviPxDpbvdJOQUBp1U0WpipCq&#10;tmqLKo6O186u8B9jJ7vhZfoMvfAClPdi7N1so1KBhMhhM/bMfJ6fb+b4pNGKbAT4ypqcDg8GlAjD&#10;bVGZVU4/3Z69eU+JD8wUTFkjcroVnp7MXr86rt1UjGxpVSGAIIjx09rltAzBTbPM81Jo5g+sEwaV&#10;0oJmAY+wygpgNaJrlY0Gg3dZbaFwYLnwHm9PWyWdJXwpBQ+XUnoRiMopxhbSF9J3Gb/Z7JhNV8Bc&#10;WfEuDPYPUWhWGXy0hzplgZE1VL9B6YqD9VaGA251ZqWsuEg5YDbDwbNsbkrmRMoFi+NdXyb//2D5&#10;xeYKSFVg7w4pMUxjjz6vNwwUC48PSj8+/Lwnp9WX4sd3CCthCJphzWrnp+h6466gO3kUYwEaCTr+&#10;Y2qkSXXe9nUWTSAcLyeHo/FkNKGEo24yHh2hjDDZk7cDHz4Iq0kUcgp2bYprbGaqMduc+9Da7+zQ&#10;OYbUBpGksFUixqHMtZCYID47St6JWmKhgGwYkoJxLkx426pKVoj2ejLAXxdU75FCTIARWVZK9djD&#10;P2G3sXb20VUkZvbOg7879x7pZWtC76wrY+ElABWGXQKytd8VqS1NrFJolk1qfqp/vFnaYouEANtO&#10;inf8rMIWnDMfrhjgaOAQ4biHS/xIZeuc2k6ipLTw7aX7aI+MRS0lNY5aTv3XNQNBifpokMtHw/E4&#10;zmY6jJEceIB9zXJfY9Z6YbFxQ1wsjicx2ge1EyVYfYdbYR5fRRUzHN/OKQ+wOyxCuwJwr3Axnycz&#10;nEfHwrm5cTyCxzpHdt02dwxcx8OADL6wu7Fk02dMbG2jp7HzdbCySjR9qmvXAZzlRKVu78RlsX9O&#10;Vk/bcfYLAAD//wMAUEsDBBQABgAIAAAAIQDuXyft4QAAAAwBAAAPAAAAZHJzL2Rvd25yZXYueG1s&#10;TI/BTsMwDIbvSLxDZCRuLGmZsq00nWDSxokDA2nazWtDW9E4pcnW8vaYExz9+9Pvz/l6cp242CG0&#10;ngwkMwXCUumrlmoD72/buyWIEJEq7DxZA982wLq4vsoxq/xIr/ayj7XgEgoZGmhi7DMpQ9lYh2Hm&#10;e0u8+/CDw8jjUMtqwJHLXSdTpbR02BJfaLC3m8aWn/uzM7BLnr6OI2q12b7IJeHz4bCb3xtzezM9&#10;PoCIdop/MPzqszoU7HTyZ6qC6AykOmWSc6WTBAQTq3SxAHHiKJlrDbLI5f8nih8AAAD//wMAUEsB&#10;Ai0AFAAGAAgAAAAhALaDOJL+AAAA4QEAABMAAAAAAAAAAAAAAAAAAAAAAFtDb250ZW50X1R5cGVz&#10;XS54bWxQSwECLQAUAAYACAAAACEAOP0h/9YAAACUAQAACwAAAAAAAAAAAAAAAAAvAQAAX3JlbHMv&#10;LnJlbHNQSwECLQAUAAYACAAAACEAyWCwc5gCAABlBQAADgAAAAAAAAAAAAAAAAAuAgAAZHJzL2Uy&#10;b0RvYy54bWxQSwECLQAUAAYACAAAACEA7l8n7eEAAAAMAQAADwAAAAAAAAAAAAAAAADyBAAAZHJz&#10;L2Rvd25yZXYueG1sUEsFBgAAAAAEAAQA8wAAAAAGAAAAAA==&#10;" fillcolor="#9bbb59 [3206]" strokecolor="#4e6128 [1606]" strokeweight="2pt">
                <v:textbox>
                  <w:txbxContent>
                    <w:p w:rsidR="006A6F75" w:rsidRDefault="006A6F75" w:rsidP="006A6F75">
                      <w:pPr>
                        <w:jc w:val="center"/>
                      </w:pPr>
                      <w:r>
                        <w:t>Evrakların bir sureti de standart dosya düzenine göre dosyalanır.</w:t>
                      </w:r>
                    </w:p>
                    <w:p w:rsidR="006A6F75" w:rsidRDefault="006A6F75" w:rsidP="006A6F75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08F66DD" wp14:editId="6869E2D5">
                <wp:simplePos x="0" y="0"/>
                <wp:positionH relativeFrom="margin">
                  <wp:align>left</wp:align>
                </wp:positionH>
                <wp:positionV relativeFrom="paragraph">
                  <wp:posOffset>4737735</wp:posOffset>
                </wp:positionV>
                <wp:extent cx="5915025" cy="609600"/>
                <wp:effectExtent l="0" t="0" r="28575" b="19050"/>
                <wp:wrapNone/>
                <wp:docPr id="14" name="Yuvarlatılmış Dikdörtgen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5025" cy="6096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A6F75" w:rsidRPr="006A6F75" w:rsidRDefault="006A6F75" w:rsidP="006A6F7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  <w:p w:rsidR="006A6F75" w:rsidRPr="000D6DD5" w:rsidRDefault="006A6F75" w:rsidP="006A6F7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18"/>
                                <w:szCs w:val="18"/>
                                <w:lang w:eastAsia="tr-TR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18"/>
                                <w:szCs w:val="18"/>
                                <w:lang w:eastAsia="tr-TR"/>
                              </w:rPr>
                              <w:t>Gerçekleştirme görevlisi ve harcama yetkilisi  tarafından onaylandı mı?</w:t>
                            </w:r>
                          </w:p>
                          <w:p w:rsidR="006A6F75" w:rsidRDefault="006A6F75" w:rsidP="006A6F7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oundrect w14:anchorId="108F66DD" id="Yuvarlatılmış Dikdörtgen 14" o:spid="_x0000_s1032" style="position:absolute;left:0;text-align:left;margin-left:0;margin-top:373.05pt;width:465.75pt;height:48pt;z-index:2517555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RkAnAIAAGUFAAAOAAAAZHJzL2Uyb0RvYy54bWysVM1uEzEQviPxDpbvdHdDEmjUTRW1KkKq&#10;StUWVRwdr51d4T/GTjbhZXiGXngBynsx9m62ValAQuTgeHZmvvF883N0vNWKbAT4xpqSFgc5JcJw&#10;WzVmVdKPN2ev3lLiAzMVU9aIku6Ep8fzly+OWjcTI1tbVQkgCGL8rHUlrUNwsyzzvBaa+QPrhEGl&#10;tKBZQBFWWQWsRXStslGeT7PWQuXAcuE9fj3tlHSe8KUUPHyQ0otAVEnxbSGdkM5lPLP5EZutgLm6&#10;4f0z2D+8QrPGYNAB6pQFRtbQ/AalGw7WWxkOuNWZlbLhIuWA2RT5k2yua+ZEygXJ8W6gyf8/WH6x&#10;uQTSVFi7MSWGaazRp/WGgWLh/k7p+7uf38hp87n68R3CShiCZshZ6/wMXa/dJfSSx2skYCtBx39M&#10;jWwTz7uBZ7ENhOPHyWExyUcTSjjqpvnhNE+FyB68HfjwTlhN4qWkYNemusJiJo7Z5twHDIv2ezsU&#10;4pO6R6Rb2CkR36HMlZCYIIYdJe/UWuJEAdkwbArGuTDhdaeqWSW6z5McfzFTDDJ4JCkBRmTZKDVg&#10;F3/C7mB6++gqUmcOzvnfnQePFNmaMDjrxlh4DkCFok9AdvZ7kjpqIkthu9ym4k/3RV3aaocNAbab&#10;FO/4WYMlOGc+XDLA0cAhwnEPH/CQyrYltf2NktrC1+e+R3vsWNRS0uKoldR/WTMQlKj3Bnv5sBiP&#10;42wmYTx5M0IBHmuWjzVmrU8sFq7AxeJ4ukb7oPZXCVbf4lZYxKioYoZj7JLyAHvhJHQrAPcKF4tF&#10;MsN5dCycm2vHI3jkOXbXzfaWgev7MGAHX9j9WLLZk07sbKOnsYt1sLJJbRqZ7njtK4CznFqp3ztx&#10;WTyWk9XDdpz/AgAA//8DAFBLAwQUAAYACAAAACEA3kYvO98AAAAIAQAADwAAAGRycy9kb3ducmV2&#10;LnhtbEyPQU+DQBSE7yb+h80z8WYXWkRElkabtJ56sDZpentln0Bk3yK7LfjvXU96nMxk5ptiOZlO&#10;XGhwrWUF8SwCQVxZ3XKtYP++vstAOI+ssbNMCr7JwbK8viow13bkN7rsfC1CCbscFTTe97mUrmrI&#10;oJvZnjh4H3Yw6IMcaqkHHEO56eQ8ilJpsOWw0GBPq4aqz93ZKNjEL1/HEdNotd7KjPH1cNgkC6Vu&#10;b6bnJxCeJv8Xhl/8gA5lYDrZM2snOgXhiFfwkKQxiGA/LuJ7ECcFWTKPQZaF/H+g/AEAAP//AwBQ&#10;SwECLQAUAAYACAAAACEAtoM4kv4AAADhAQAAEwAAAAAAAAAAAAAAAAAAAAAAW0NvbnRlbnRfVHlw&#10;ZXNdLnhtbFBLAQItABQABgAIAAAAIQA4/SH/1gAAAJQBAAALAAAAAAAAAAAAAAAAAC8BAABfcmVs&#10;cy8ucmVsc1BLAQItABQABgAIAAAAIQDKgRkAnAIAAGUFAAAOAAAAAAAAAAAAAAAAAC4CAABkcnMv&#10;ZTJvRG9jLnhtbFBLAQItABQABgAIAAAAIQDeRi873wAAAAgBAAAPAAAAAAAAAAAAAAAAAPYEAABk&#10;cnMvZG93bnJldi54bWxQSwUGAAAAAAQABADzAAAAAgYAAAAA&#10;" fillcolor="#9bbb59 [3206]" strokecolor="#4e6128 [1606]" strokeweight="2pt">
                <v:textbox>
                  <w:txbxContent>
                    <w:p w:rsidR="006A6F75" w:rsidRPr="006A6F75" w:rsidRDefault="006A6F75" w:rsidP="006A6F7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noProof/>
                          <w:sz w:val="18"/>
                          <w:szCs w:val="18"/>
                          <w:lang w:eastAsia="tr-TR"/>
                        </w:rPr>
                      </w:pPr>
                    </w:p>
                    <w:p w:rsidR="006A6F75" w:rsidRPr="000D6DD5" w:rsidRDefault="006A6F75" w:rsidP="006A6F75">
                      <w:pPr>
                        <w:jc w:val="center"/>
                        <w:rPr>
                          <w:rFonts w:ascii="Times New Roman" w:hAnsi="Times New Roman" w:cs="Times New Roman"/>
                          <w:noProof/>
                          <w:sz w:val="18"/>
                          <w:szCs w:val="18"/>
                          <w:lang w:eastAsia="tr-TR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18"/>
                          <w:szCs w:val="18"/>
                          <w:lang w:eastAsia="tr-TR"/>
                        </w:rPr>
                        <w:t>Gerçekleştirme görevlisi ve harcama yetkilisi  tarafından onaylandı mı?</w:t>
                      </w:r>
                    </w:p>
                    <w:p w:rsidR="006A6F75" w:rsidRDefault="006A6F75" w:rsidP="006A6F75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7B6EC381" wp14:editId="634F1A15">
                <wp:simplePos x="0" y="0"/>
                <wp:positionH relativeFrom="margin">
                  <wp:align>left</wp:align>
                </wp:positionH>
                <wp:positionV relativeFrom="paragraph">
                  <wp:posOffset>2375535</wp:posOffset>
                </wp:positionV>
                <wp:extent cx="5991225" cy="400050"/>
                <wp:effectExtent l="0" t="0" r="28575" b="19050"/>
                <wp:wrapNone/>
                <wp:docPr id="4" name="Yuvarlatılmış Dikdörtge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1225" cy="4000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A6F75" w:rsidRDefault="006A6F75" w:rsidP="006A6F7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18"/>
                                <w:szCs w:val="18"/>
                                <w:lang w:eastAsia="tr-TR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18"/>
                                <w:szCs w:val="18"/>
                                <w:lang w:eastAsia="tr-TR"/>
                              </w:rPr>
                              <w:t>Hazırlanan puantaj KBS sistemine girilerek sınav ücret bodrosu oluşturulur.</w:t>
                            </w:r>
                            <w:bookmarkStart w:id="0" w:name="_GoBack"/>
                            <w:bookmarkEnd w:id="0"/>
                          </w:p>
                          <w:p w:rsidR="006A6F75" w:rsidRDefault="006A6F75" w:rsidP="006A6F7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oundrect w14:anchorId="7B6EC381" id="Yuvarlatılmış Dikdörtgen 4" o:spid="_x0000_s1033" style="position:absolute;left:0;text-align:left;margin-left:0;margin-top:187.05pt;width:471.75pt;height:31.5pt;z-index:2517524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NG8mQIAAGMFAAAOAAAAZHJzL2Uyb0RvYy54bWysVM1O3DAQvlfqO1i+lyTb3VJWZNEKRFUJ&#10;AQIq1KPXsTdRHdsdezfZvgzPwKUvUPpeHTs/IIpaqeolmfH8f/NzeNTWimwFuMronGZ7KSVCc1NU&#10;ep3TTzenb95T4jzTBVNGi5zuhKNHi9evDhs7FxNTGlUIIOhEu3ljc1p6b+dJ4ngpaub2jBUahdJA&#10;zTyysE4KYA16r1UySdN3SWOgsGC4cA5fTzohXUT/UgruL6R0whOVU8zNxy/E7yp8k8Uhm6+B2bLi&#10;fRrsH7KoWaUx6OjqhHlGNlD95qquOBhnpN/jpk6MlBUXsQasJkufVXNdMitiLQiOsyNM7v+55efb&#10;SyBVkdMpJZrV2KLPmy0DxfzDvaof7n/ekZPqS/HjO/i10GQaEGusm6Phtb2EnnNIhvJbCXX4Y2Gk&#10;jSjvRpRF6wnHx9nBQTaZzCjhKJumaTqLbUgerS04/0GYmgQip2A2urjCVkaE2fbMeQyL+oMeMiGl&#10;LolI+Z0SIQ+lr4TE8jDsJFrHwRLHCsiW4UgwzoX2bztRyQrRPc8wqyGp0SKGjA6DZ1kpNfrO/uS7&#10;y7XXD6YizuVonP7deLSIkY32o3FdaQMvOVA+C61ClGSnP4DUQRNQ8u2qja3fH5q6MsUOxwFMtyfO&#10;8tMKW3DGnL9kgIuBK4TL7i/wI5Vpcmp6ipLSwLeX3oM+zitKKWlw0XLqvm4YCErUR42TfJBNp2Ez&#10;IzOd7U+QgaeS1VOJ3tTHBhuX4VmxPJJB36uBlGDqW7wJyxAVRUxzjJ1T7mFgjn13APCqcLFcRjXc&#10;Rsv8mb62PDgPOIfpumlvGdh+Dj1O8LkZlpLNn01ipxsstVluvJFVHNOAdIdr3wHc5NiX/uqEU/GU&#10;j1qPt3HxCwAA//8DAFBLAwQUAAYACAAAACEASBz3LN8AAAAIAQAADwAAAGRycy9kb3ducmV2Lnht&#10;bEyPQU+DQBSE7yb+h80z8WYXBNuKPBpt0nrqwWrSeHuFJxDZt8huC/5715MeJzOZ+SZfTaZTZx5c&#10;awUhnkWgWEpbtVIjvL1ubpagnCepqLPCCN/sYFVcXuSUVXaUFz7vfa1CibiMEBrv+0xrVzZsyM1s&#10;zxK8DzsY8kEOta4GGkO56fRtFM21oVbCQkM9rxsuP/cng7CNn77eR5pH681OL4WeD4dtmiBeX02P&#10;D6A8T/4vDL/4AR2KwHS0J6mc6hDCEY+QLNIYVLDv0+QO1BEhTRYx6CLX/w8UPwAAAP//AwBQSwEC&#10;LQAUAAYACAAAACEAtoM4kv4AAADhAQAAEwAAAAAAAAAAAAAAAAAAAAAAW0NvbnRlbnRfVHlwZXNd&#10;LnhtbFBLAQItABQABgAIAAAAIQA4/SH/1gAAAJQBAAALAAAAAAAAAAAAAAAAAC8BAABfcmVscy8u&#10;cmVsc1BLAQItABQABgAIAAAAIQBL3NG8mQIAAGMFAAAOAAAAAAAAAAAAAAAAAC4CAABkcnMvZTJv&#10;RG9jLnhtbFBLAQItABQABgAIAAAAIQBIHPcs3wAAAAgBAAAPAAAAAAAAAAAAAAAAAPMEAABkcnMv&#10;ZG93bnJldi54bWxQSwUGAAAAAAQABADzAAAA/wUAAAAA&#10;" fillcolor="#9bbb59 [3206]" strokecolor="#4e6128 [1606]" strokeweight="2pt">
                <v:textbox>
                  <w:txbxContent>
                    <w:p w:rsidR="006A6F75" w:rsidRDefault="006A6F75" w:rsidP="006A6F75">
                      <w:pPr>
                        <w:jc w:val="center"/>
                        <w:rPr>
                          <w:rFonts w:ascii="Times New Roman" w:hAnsi="Times New Roman" w:cs="Times New Roman"/>
                          <w:noProof/>
                          <w:sz w:val="18"/>
                          <w:szCs w:val="18"/>
                          <w:lang w:eastAsia="tr-TR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18"/>
                          <w:szCs w:val="18"/>
                          <w:lang w:eastAsia="tr-TR"/>
                        </w:rPr>
                        <w:t>Hazırlanan puantaj KBS sistemine girilerek sınav ücret bodrosu oluşturulur.</w:t>
                      </w:r>
                    </w:p>
                    <w:p w:rsidR="006A6F75" w:rsidRDefault="006A6F75" w:rsidP="006A6F75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6088015E" wp14:editId="5CA9541B">
                <wp:simplePos x="0" y="0"/>
                <wp:positionH relativeFrom="margin">
                  <wp:align>left</wp:align>
                </wp:positionH>
                <wp:positionV relativeFrom="paragraph">
                  <wp:posOffset>518160</wp:posOffset>
                </wp:positionV>
                <wp:extent cx="5915025" cy="590550"/>
                <wp:effectExtent l="0" t="0" r="28575" b="19050"/>
                <wp:wrapNone/>
                <wp:docPr id="1" name="Akış Çizelgesi: Öteki İşlem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5025" cy="59055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A6F75" w:rsidRPr="006A6F75" w:rsidRDefault="006A6F75" w:rsidP="006A6F75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noProof/>
                                <w:sz w:val="20"/>
                                <w:szCs w:val="20"/>
                                <w:lang w:eastAsia="tr-TR"/>
                              </w:rPr>
                            </w:pPr>
                            <w:r w:rsidRPr="006A6F75">
                              <w:rPr>
                                <w:rFonts w:ascii="Times New Roman" w:hAnsi="Times New Roman" w:cs="Times New Roman"/>
                                <w:noProof/>
                                <w:sz w:val="20"/>
                                <w:szCs w:val="20"/>
                                <w:lang w:eastAsia="tr-TR"/>
                              </w:rPr>
                              <w:t>Yarıyıl sonunda yapılan sınavlar için öğretim üyeleri “ Sınav ücreti beyannamesi “ doldurularak tahakkuk birimine teslim edilir.</w:t>
                            </w:r>
                          </w:p>
                          <w:p w:rsidR="006A6F75" w:rsidRDefault="006A6F75" w:rsidP="006A6F7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6088015E" id="Akış Çizelgesi: Öteki İşlem 1" o:spid="_x0000_s1034" type="#_x0000_t176" style="position:absolute;left:0;text-align:left;margin-left:0;margin-top:40.8pt;width:465.75pt;height:46.5pt;z-index:251750400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adjqgIAAHgFAAAOAAAAZHJzL2Uyb0RvYy54bWysVF1OGzEQfq/UO1h+L7tJ2RZWbFAURFUJ&#10;0ahQ8ex4x1kLr+3azh8X6A36yhXaMwD36tibLIiiVqqaB8ez8+OZb76Zo+N1q8gSnJdGV3Swl1MC&#10;mpta6nlFv1yevjmgxAema6aMhopuwNPj0etXRytbwtA0RtXgCAbRvlzZijYh2DLLPG+gZX7PWNCo&#10;FMa1LKDo5lnt2Aqjtyob5vm7bGVcbZ3h4D1+PemUdJTiCwE8fBLCQyCqophbSKdL5yye2eiIlXPH&#10;bCP5Ng32D1m0TGp8tA91wgIjCyd/C9VK7ow3Iuxx02ZGCMkh1YDVDPJn1Vw0zEKqBcHxtofJ/7+w&#10;/Hw5dUTW2DtKNGuxRePr+58Pt+Tum7wBNQcvS3L3PcC1JPc/Hm4VtGQQYVtZX6L3hZ26reTxGjFY&#10;C9fGf6yOrBPUmx5qWAfC8WNxOCjyYUEJR11xmBdF6kX26G2dDx/AtCReKiqUWU0a5sJYBXCaBZh2&#10;XU+ws+WZD5gG+u/8UIgpdkmlW9goiHkp/RkE1oxpDJN3YhtMlCNLhjxhnIMObztVw2roPhc5/mLl&#10;+EjvkaQUMEYWUqk+9uBPsbswW/voComsvXP+d+feI71sdOidW6mNeymACql1WIDo7HcgddBElMJ6&#10;tk58ONg1eWbqDXLEmW54vOWnEltyxnyYMofTgnOFGyB8wiN2qaJme6OkMe7mpe/RHkmMWkpWOH0V&#10;9V8XzAEl6qNGeh8O9vfjuCZhv3g/RME91cyeavSinRhsHFIYs0vXaB/U7iqcaa9wUYzjq6himuPb&#10;FeXB7YRJ6LYCrhoO43EywxG1LJzpC8tj8IhzZNfl+oo5u+VlQEafm92ksvIZEzvb6KnNeBGMkImm&#10;EekO120HcLwTlbarKO6Pp3KyelyYo18AAAD//wMAUEsDBBQABgAIAAAAIQBdqk4b3wAAAAcBAAAP&#10;AAAAZHJzL2Rvd25yZXYueG1sTI9PS8NAFMTvgt9heYI3u0mtaY3ZFLFUoVDQ/kF622afSWj2bchu&#10;2/jtfT3Z4zDDzG+yaW8bccLO144UxIMIBFLhTE2lgs16/jAB4YMmoxtHqOAXPUzz25tMp8ad6QtP&#10;q1AKLiGfagVVCG0qpS8qtNoPXIvE3o/rrA4su1KaTp+53DZyGEWJtLomXqh0i28VFofV0SpYbD6W&#10;4893xN18O3I7Ws7oG2dK3d/1ry8gAvbhPwwXfEaHnJn27kjGi0YBHwkKJnECgt3nx/gJxJ5j41EC&#10;Ms/kNX/+BwAA//8DAFBLAQItABQABgAIAAAAIQC2gziS/gAAAOEBAAATAAAAAAAAAAAAAAAAAAAA&#10;AABbQ29udGVudF9UeXBlc10ueG1sUEsBAi0AFAAGAAgAAAAhADj9If/WAAAAlAEAAAsAAAAAAAAA&#10;AAAAAAAALwEAAF9yZWxzLy5yZWxzUEsBAi0AFAAGAAgAAAAhAO9xp2OqAgAAeAUAAA4AAAAAAAAA&#10;AAAAAAAALgIAAGRycy9lMm9Eb2MueG1sUEsBAi0AFAAGAAgAAAAhAF2qThvfAAAABwEAAA8AAAAA&#10;AAAAAAAAAAAABAUAAGRycy9kb3ducmV2LnhtbFBLBQYAAAAABAAEAPMAAAAQBgAAAAA=&#10;" fillcolor="#9bbb59 [3206]" strokecolor="#4e6128 [1606]" strokeweight="2pt">
                <v:textbox>
                  <w:txbxContent>
                    <w:p w:rsidR="006A6F75" w:rsidRPr="006A6F75" w:rsidRDefault="006A6F75" w:rsidP="006A6F75">
                      <w:pPr>
                        <w:jc w:val="both"/>
                        <w:rPr>
                          <w:rFonts w:ascii="Times New Roman" w:hAnsi="Times New Roman" w:cs="Times New Roman"/>
                          <w:noProof/>
                          <w:sz w:val="20"/>
                          <w:szCs w:val="20"/>
                          <w:lang w:eastAsia="tr-TR"/>
                        </w:rPr>
                      </w:pPr>
                      <w:r w:rsidRPr="006A6F75">
                        <w:rPr>
                          <w:rFonts w:ascii="Times New Roman" w:hAnsi="Times New Roman" w:cs="Times New Roman"/>
                          <w:noProof/>
                          <w:sz w:val="20"/>
                          <w:szCs w:val="20"/>
                          <w:lang w:eastAsia="tr-TR"/>
                        </w:rPr>
                        <w:t>Yarıyıl sonunda yapılan sınavlar için öğretim üyeleri “ Sınav ücreti beyannamesi “ doldurularak tahakkuk birimine teslim edilir.</w:t>
                      </w:r>
                    </w:p>
                    <w:p w:rsidR="006A6F75" w:rsidRDefault="006A6F75" w:rsidP="006A6F75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D6DD5">
        <w:rPr>
          <w:rFonts w:ascii="Times New Roman" w:hAnsi="Times New Roman" w:cs="Times New Roman"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2957195</wp:posOffset>
                </wp:positionH>
                <wp:positionV relativeFrom="paragraph">
                  <wp:posOffset>984885</wp:posOffset>
                </wp:positionV>
                <wp:extent cx="95250" cy="304800"/>
                <wp:effectExtent l="19050" t="0" r="19050" b="38100"/>
                <wp:wrapNone/>
                <wp:docPr id="6" name="Aşağı O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3048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74780E19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şağı Ok 6" o:spid="_x0000_s1026" type="#_x0000_t67" style="position:absolute;margin-left:232.85pt;margin-top:77.55pt;width:7.5pt;height:24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KlEggIAAD4FAAAOAAAAZHJzL2Uyb0RvYy54bWysVMFu2zAMvQ/YPwi6r3aypGuDOEXQosOA&#10;oi3WDj0rslQbk0WNUuJkP9Nv2D90/zVKdtyiLXYY5oMsiuQj+URqfrJtDNso9DXYgo8Ocs6UlVDW&#10;9r7g327PPxxx5oOwpTBgVcF3yvOTxft389bN1BgqMKVCRiDWz1pX8CoEN8syLyvVCH8ATllSasBG&#10;BBLxPitRtITemGyc54dZC1g6BKm8p9OzTskXCV9rJcOV1l4FZgpOuYW0YlpXcc0WczG7R+GqWvZp&#10;iH/IohG1paAD1JkIgq2xfgXV1BLBgw4HEpoMtK6lSjVQNaP8RTU3lXAq1ULkeDfQ5P8frLzcXCOr&#10;y4IfcmZFQ1e0/P0gHh8ef7Gr7+wwEtQ6PyO7G3eNveRpG6vdamzin+pg20TqbiBVbQOTdHg8HU+J&#10;eUmaj/nkKE+cZ0++Dn34rKBhcVPwElq7RIQ20Sk2Fz5QULLf25EQE+pSSLuwMypmYexXpakWCjpO&#10;3qmL1KlBthF0/0JKZcOoU1WiVN3xNKcv1klBBo8kJcCIrGtjBuweIHboa+wOprePrio14eCc/y2x&#10;znnwSJHBhsG5qS3gWwCGquojd/Z7kjpqIksrKHd00wjdCHgnz2si/EL4cC2Qep7uiOY4XNGiDbQF&#10;h37HWQX4863zaE+tSFrOWpqhgvsfa4GKM/PFUpMejyaTOHRJmEw/jUnA55rVc41dN6dA1zSiF8PJ&#10;tI32wey3GqG5o3FfxqikElZS7ILLgHvhNHSzTQ+GVMtlMqNBcyJc2BsnI3hkNfbS7fZOoOu7LlC3&#10;XsJ+3sTsRd91ttHTwnIdQNepKZ947fmmIU2N0z8o8RV4Lierp2dv8QcAAP//AwBQSwMEFAAGAAgA&#10;AAAhAO7gvMXgAAAACwEAAA8AAABkcnMvZG93bnJldi54bWxMj0FOwzAQRfdI3MEaJDaI2ilNqUKc&#10;qkKCVSVKywGc2MQJ9jjEbpvenmEFy5n/9OdNuZ68Yyczxi6ghGwmgBlsgu6wlfBxeLlfAYtJoVYu&#10;oJFwMRHW1fVVqQodzvhuTvvUMirBWCgJNqWh4Dw21ngVZ2EwSNlnGL1KNI4t16M6U7l3fC7EknvV&#10;IV2wajDP1jRf+6OX0L+97oIV2ynbbPs7fpkOrv7upby9mTZPwJKZ0h8Mv/qkDhU51eGIOjInYbHM&#10;HwmlIM8zYEQsVoI2tYS5eMiAVyX//0P1AwAA//8DAFBLAQItABQABgAIAAAAIQC2gziS/gAAAOEB&#10;AAATAAAAAAAAAAAAAAAAAAAAAABbQ29udGVudF9UeXBlc10ueG1sUEsBAi0AFAAGAAgAAAAhADj9&#10;If/WAAAAlAEAAAsAAAAAAAAAAAAAAAAALwEAAF9yZWxzLy5yZWxzUEsBAi0AFAAGAAgAAAAhAJjE&#10;qUSCAgAAPgUAAA4AAAAAAAAAAAAAAAAALgIAAGRycy9lMm9Eb2MueG1sUEsBAi0AFAAGAAgAAAAh&#10;AO7gvMXgAAAACwEAAA8AAAAAAAAAAAAAAAAA3AQAAGRycy9kb3ducmV2LnhtbFBLBQYAAAAABAAE&#10;APMAAADpBQAAAAA=&#10;" adj="18225" fillcolor="#4f81bd [3204]" strokecolor="#243f60 [1604]" strokeweight="2pt"/>
            </w:pict>
          </mc:Fallback>
        </mc:AlternateContent>
      </w:r>
      <w:r w:rsidR="000D6DD5" w:rsidRPr="000D6DD5">
        <w:rPr>
          <w:rFonts w:ascii="Times New Roman" w:hAnsi="Times New Roman" w:cs="Times New Roman"/>
          <w:sz w:val="28"/>
          <w:szCs w:val="28"/>
        </w:rPr>
        <w:t>SINAV ÜCRETİ İŞ AKIŞI</w:t>
      </w:r>
    </w:p>
    <w:sectPr w:rsidR="00BD0783" w:rsidRPr="000D6DD5" w:rsidSect="004A6673"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783"/>
    <w:rsid w:val="0000535D"/>
    <w:rsid w:val="00031B5A"/>
    <w:rsid w:val="00045FA3"/>
    <w:rsid w:val="00090F69"/>
    <w:rsid w:val="000D6DD5"/>
    <w:rsid w:val="001164E0"/>
    <w:rsid w:val="001208E7"/>
    <w:rsid w:val="00142017"/>
    <w:rsid w:val="0025217B"/>
    <w:rsid w:val="002E244C"/>
    <w:rsid w:val="003139F1"/>
    <w:rsid w:val="00344BC1"/>
    <w:rsid w:val="00380A37"/>
    <w:rsid w:val="003E44EB"/>
    <w:rsid w:val="0040063E"/>
    <w:rsid w:val="004615EF"/>
    <w:rsid w:val="00480FED"/>
    <w:rsid w:val="00494267"/>
    <w:rsid w:val="004A6673"/>
    <w:rsid w:val="004E3C19"/>
    <w:rsid w:val="004F572E"/>
    <w:rsid w:val="00501EA1"/>
    <w:rsid w:val="00504734"/>
    <w:rsid w:val="005108EE"/>
    <w:rsid w:val="00572249"/>
    <w:rsid w:val="00605748"/>
    <w:rsid w:val="006172F5"/>
    <w:rsid w:val="006226DD"/>
    <w:rsid w:val="006679CC"/>
    <w:rsid w:val="00697EAC"/>
    <w:rsid w:val="006A6F75"/>
    <w:rsid w:val="006C691A"/>
    <w:rsid w:val="00776F82"/>
    <w:rsid w:val="00782C4E"/>
    <w:rsid w:val="0079511B"/>
    <w:rsid w:val="00921693"/>
    <w:rsid w:val="009D15B5"/>
    <w:rsid w:val="009E4862"/>
    <w:rsid w:val="00A95E83"/>
    <w:rsid w:val="00B02012"/>
    <w:rsid w:val="00B561E3"/>
    <w:rsid w:val="00BC0A5A"/>
    <w:rsid w:val="00BD0783"/>
    <w:rsid w:val="00C067FF"/>
    <w:rsid w:val="00C309A5"/>
    <w:rsid w:val="00C310F4"/>
    <w:rsid w:val="00C37700"/>
    <w:rsid w:val="00C43AD9"/>
    <w:rsid w:val="00CC2511"/>
    <w:rsid w:val="00CC6C8B"/>
    <w:rsid w:val="00D35DF8"/>
    <w:rsid w:val="00D518CB"/>
    <w:rsid w:val="00D66940"/>
    <w:rsid w:val="00DA06EC"/>
    <w:rsid w:val="00DA235C"/>
    <w:rsid w:val="00DE61C6"/>
    <w:rsid w:val="00DF717B"/>
    <w:rsid w:val="00E44F42"/>
    <w:rsid w:val="00E57C20"/>
    <w:rsid w:val="00E719B3"/>
    <w:rsid w:val="00F4282C"/>
    <w:rsid w:val="00F44506"/>
    <w:rsid w:val="00F4650D"/>
    <w:rsid w:val="00FD3ECD"/>
    <w:rsid w:val="00FE6326"/>
    <w:rsid w:val="00FF3B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078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A66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D3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D3EC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F5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078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A66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D3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D3EC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F5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2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emf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DC3D12-44EC-4F7B-A206-8D950E5B7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pc</cp:lastModifiedBy>
  <cp:revision>23</cp:revision>
  <cp:lastPrinted>2022-07-07T08:54:00Z</cp:lastPrinted>
  <dcterms:created xsi:type="dcterms:W3CDTF">2022-07-07T06:45:00Z</dcterms:created>
  <dcterms:modified xsi:type="dcterms:W3CDTF">2022-09-13T12:49:00Z</dcterms:modified>
</cp:coreProperties>
</file>