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9923" w:type="dxa"/>
        <w:tblInd w:w="-34" w:type="dxa"/>
        <w:tblLook w:val="04A0" w:firstRow="1" w:lastRow="0" w:firstColumn="1" w:lastColumn="0" w:noHBand="0" w:noVBand="1"/>
      </w:tblPr>
      <w:tblGrid>
        <w:gridCol w:w="1418"/>
        <w:gridCol w:w="5132"/>
        <w:gridCol w:w="3373"/>
      </w:tblGrid>
      <w:tr w:rsidR="00CC6C8B" w:rsidTr="000A44C1">
        <w:trPr>
          <w:trHeight w:val="416"/>
        </w:trPr>
        <w:tc>
          <w:tcPr>
            <w:tcW w:w="1418" w:type="dxa"/>
            <w:vMerge w:val="restart"/>
          </w:tcPr>
          <w:p w:rsidR="00CC6C8B" w:rsidRDefault="00F4282C" w:rsidP="00CC6C8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82C">
              <w:rPr>
                <w:rFonts w:ascii="Calibri" w:eastAsia="Calibri" w:hAnsi="Calibri" w:cs="Times New Roman"/>
                <w:noProof/>
                <w:lang w:eastAsia="tr-TR"/>
              </w:rPr>
              <w:drawing>
                <wp:anchor distT="0" distB="0" distL="114300" distR="114300" simplePos="0" relativeHeight="251748352" behindDoc="1" locked="0" layoutInCell="1" allowOverlap="1" wp14:anchorId="69DF3984" wp14:editId="33AE5B97">
                  <wp:simplePos x="0" y="0"/>
                  <wp:positionH relativeFrom="column">
                    <wp:posOffset>6985</wp:posOffset>
                  </wp:positionH>
                  <wp:positionV relativeFrom="paragraph">
                    <wp:posOffset>81915</wp:posOffset>
                  </wp:positionV>
                  <wp:extent cx="819150" cy="847725"/>
                  <wp:effectExtent l="0" t="0" r="0" b="9525"/>
                  <wp:wrapNone/>
                  <wp:docPr id="15" name="Resim 1" descr="Üniversite 2021 logo 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Üniversite 2021 logo 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132" w:type="dxa"/>
            <w:vMerge w:val="restart"/>
            <w:vAlign w:val="center"/>
          </w:tcPr>
          <w:p w:rsidR="00CC6C8B" w:rsidRPr="000A44C1" w:rsidRDefault="00E719B3" w:rsidP="005108E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44C1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PERSONEL DAİRE BAŞKANLIĞI TAHAKKUK ŞUBE MÜDÜRLÜĞÜ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C8B" w:rsidRPr="000A44C1" w:rsidRDefault="003844B2" w:rsidP="00CC6C8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44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Doküman Kodu: </w:t>
            </w:r>
            <w:r w:rsidR="000A44C1" w:rsidRPr="000A44C1">
              <w:rPr>
                <w:rFonts w:ascii="Times New Roman" w:hAnsi="Times New Roman" w:cs="Times New Roman"/>
                <w:sz w:val="24"/>
                <w:szCs w:val="24"/>
              </w:rPr>
              <w:t>PDB-İA-028</w:t>
            </w:r>
          </w:p>
        </w:tc>
      </w:tr>
      <w:tr w:rsidR="00CC6C8B" w:rsidTr="000A44C1">
        <w:trPr>
          <w:trHeight w:val="566"/>
        </w:trPr>
        <w:tc>
          <w:tcPr>
            <w:tcW w:w="1418" w:type="dxa"/>
            <w:vMerge/>
          </w:tcPr>
          <w:p w:rsidR="00CC6C8B" w:rsidRDefault="00CC6C8B" w:rsidP="00CC6C8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32" w:type="dxa"/>
            <w:vMerge/>
          </w:tcPr>
          <w:p w:rsidR="00CC6C8B" w:rsidRPr="000A44C1" w:rsidRDefault="00CC6C8B" w:rsidP="00CC6C8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C8B" w:rsidRPr="000A44C1" w:rsidRDefault="00CC6C8B" w:rsidP="00E719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44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Yürürlük Tarihi: </w:t>
            </w:r>
            <w:r w:rsidR="000A44C1">
              <w:rPr>
                <w:rFonts w:ascii="Times New Roman" w:hAnsi="Times New Roman" w:cs="Times New Roman"/>
                <w:sz w:val="24"/>
                <w:szCs w:val="24"/>
              </w:rPr>
              <w:t>24.08.2022</w:t>
            </w:r>
          </w:p>
        </w:tc>
      </w:tr>
      <w:tr w:rsidR="00CC6C8B" w:rsidTr="000A44C1">
        <w:trPr>
          <w:trHeight w:val="545"/>
        </w:trPr>
        <w:tc>
          <w:tcPr>
            <w:tcW w:w="1418" w:type="dxa"/>
            <w:vMerge/>
          </w:tcPr>
          <w:p w:rsidR="00CC6C8B" w:rsidRDefault="00CC6C8B" w:rsidP="00CC6C8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32" w:type="dxa"/>
            <w:vMerge/>
          </w:tcPr>
          <w:p w:rsidR="00CC6C8B" w:rsidRPr="000A44C1" w:rsidRDefault="00CC6C8B" w:rsidP="00CC6C8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C8B" w:rsidRPr="000A44C1" w:rsidRDefault="00F4282C" w:rsidP="00CC6C8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44C1">
              <w:rPr>
                <w:rFonts w:ascii="Times New Roman" w:hAnsi="Times New Roman" w:cs="Times New Roman"/>
                <w:b/>
                <w:sz w:val="24"/>
                <w:szCs w:val="24"/>
              </w:rPr>
              <w:t>R</w:t>
            </w:r>
            <w:r w:rsidR="003844B2" w:rsidRPr="000A44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evizyon Tarihi/No: </w:t>
            </w:r>
            <w:r w:rsidR="000A44C1" w:rsidRPr="000A44C1">
              <w:rPr>
                <w:rFonts w:ascii="Times New Roman" w:hAnsi="Times New Roman" w:cs="Times New Roman"/>
                <w:sz w:val="24"/>
                <w:szCs w:val="24"/>
              </w:rPr>
              <w:t>00/00</w:t>
            </w:r>
          </w:p>
        </w:tc>
      </w:tr>
    </w:tbl>
    <w:p w:rsidR="004A6673" w:rsidRDefault="00776F82" w:rsidP="00BD07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15584" behindDoc="1" locked="0" layoutInCell="1" allowOverlap="1" wp14:anchorId="2D30F773" wp14:editId="4A91BC76">
                <wp:simplePos x="0" y="0"/>
                <wp:positionH relativeFrom="margin">
                  <wp:posOffset>-88596</wp:posOffset>
                </wp:positionH>
                <wp:positionV relativeFrom="paragraph">
                  <wp:posOffset>180367</wp:posOffset>
                </wp:positionV>
                <wp:extent cx="6274435" cy="8886825"/>
                <wp:effectExtent l="0" t="0" r="12065" b="28575"/>
                <wp:wrapNone/>
                <wp:docPr id="293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4435" cy="88868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3ECD" w:rsidRPr="00E719B3" w:rsidRDefault="004E018D" w:rsidP="00E719B3">
                            <w:pPr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noProof/>
                                <w:lang w:eastAsia="tr-TR"/>
                              </w:rPr>
                              <w:drawing>
                                <wp:inline distT="0" distB="0" distL="0" distR="0" wp14:anchorId="4B34DE1C" wp14:editId="54446738">
                                  <wp:extent cx="6072437" cy="8515350"/>
                                  <wp:effectExtent l="0" t="0" r="5080" b="0"/>
                                  <wp:docPr id="2" name="Resim 2" descr="http://tbmyo.cu.edu.tr/storage/anamenu_icerikleri/March2021/Yan%20%C3%96deme-11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http://tbmyo.cu.edu.tr/storage/anamenu_icerikleri/March2021/Yan%20%C3%96deme-11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80448" cy="852658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type w14:anchorId="2D30F773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left:0;text-align:left;margin-left:-7pt;margin-top:14.2pt;width:494.05pt;height:699.75pt;z-index:-251600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" filled="f" strokeweight="1.5pt">
                <v:textbox>
                  <w:txbxContent>
                    <w:p w:rsidR="00FD3ECD" w:rsidRPr="00E719B3" w:rsidRDefault="004E018D" w:rsidP="00E719B3">
                      <w:pPr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noProof/>
                          <w:lang w:eastAsia="tr-TR"/>
                        </w:rPr>
                        <w:drawing>
                          <wp:inline distT="0" distB="0" distL="0" distR="0" wp14:anchorId="4B34DE1C" wp14:editId="54446738">
                            <wp:extent cx="6072437" cy="8515350"/>
                            <wp:effectExtent l="0" t="0" r="5080" b="0"/>
                            <wp:docPr id="2" name="Resim 2" descr="http://tbmyo.cu.edu.tr/storage/anamenu_icerikleri/March2021/Yan%20%C3%96deme-11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http://tbmyo.cu.edu.tr/storage/anamenu_icerikleri/March2021/Yan%20%C3%96deme-11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080448" cy="852658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D0783" w:rsidRDefault="00BD0783">
      <w:bookmarkStart w:id="0" w:name="_GoBack"/>
      <w:bookmarkEnd w:id="0"/>
    </w:p>
    <w:sectPr w:rsidR="00BD0783" w:rsidSect="004A6673">
      <w:pgSz w:w="11906" w:h="16838"/>
      <w:pgMar w:top="851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783"/>
    <w:rsid w:val="0000535D"/>
    <w:rsid w:val="000A44C1"/>
    <w:rsid w:val="001164E0"/>
    <w:rsid w:val="001208E7"/>
    <w:rsid w:val="00142017"/>
    <w:rsid w:val="0025217B"/>
    <w:rsid w:val="002E244C"/>
    <w:rsid w:val="003139F1"/>
    <w:rsid w:val="00344BC1"/>
    <w:rsid w:val="00380A37"/>
    <w:rsid w:val="003844B2"/>
    <w:rsid w:val="003E44EB"/>
    <w:rsid w:val="0040063E"/>
    <w:rsid w:val="004615EF"/>
    <w:rsid w:val="00480FED"/>
    <w:rsid w:val="00494267"/>
    <w:rsid w:val="004A6673"/>
    <w:rsid w:val="004E018D"/>
    <w:rsid w:val="004E3C19"/>
    <w:rsid w:val="004F572E"/>
    <w:rsid w:val="00504734"/>
    <w:rsid w:val="00505E76"/>
    <w:rsid w:val="005108EE"/>
    <w:rsid w:val="00572249"/>
    <w:rsid w:val="00605748"/>
    <w:rsid w:val="006172F5"/>
    <w:rsid w:val="006226DD"/>
    <w:rsid w:val="00697EAC"/>
    <w:rsid w:val="00776F82"/>
    <w:rsid w:val="00782C4E"/>
    <w:rsid w:val="009E4862"/>
    <w:rsid w:val="00A95E83"/>
    <w:rsid w:val="00B561E3"/>
    <w:rsid w:val="00BD0783"/>
    <w:rsid w:val="00C067FF"/>
    <w:rsid w:val="00C309A5"/>
    <w:rsid w:val="00C310F4"/>
    <w:rsid w:val="00C37700"/>
    <w:rsid w:val="00C43AD9"/>
    <w:rsid w:val="00CC2511"/>
    <w:rsid w:val="00CC6C8B"/>
    <w:rsid w:val="00D35DF8"/>
    <w:rsid w:val="00D518CB"/>
    <w:rsid w:val="00D66940"/>
    <w:rsid w:val="00DA06EC"/>
    <w:rsid w:val="00DA235C"/>
    <w:rsid w:val="00DE61C6"/>
    <w:rsid w:val="00DF717B"/>
    <w:rsid w:val="00E44F42"/>
    <w:rsid w:val="00E57C20"/>
    <w:rsid w:val="00E719B3"/>
    <w:rsid w:val="00F4282C"/>
    <w:rsid w:val="00F44506"/>
    <w:rsid w:val="00F4650D"/>
    <w:rsid w:val="00FD3ECD"/>
    <w:rsid w:val="00FE63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078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A66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FD3E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D3EC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4F57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078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A66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FD3E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D3EC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4F57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26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A84796-5E0D-4841-A421-F5BC12F66E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pc</cp:lastModifiedBy>
  <cp:revision>13</cp:revision>
  <dcterms:created xsi:type="dcterms:W3CDTF">2022-07-07T06:45:00Z</dcterms:created>
  <dcterms:modified xsi:type="dcterms:W3CDTF">2022-09-13T12:52:00Z</dcterms:modified>
</cp:coreProperties>
</file>