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5A7BED0F" w14:textId="77777777" w:rsidTr="008C2C48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1B139D08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D25C23A" w14:textId="77777777" w:rsidTr="008C2C48">
        <w:tc>
          <w:tcPr>
            <w:tcW w:w="3262" w:type="dxa"/>
          </w:tcPr>
          <w:p w14:paraId="5F42384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0A760836" w14:textId="095B73A5" w:rsidR="00D4376A" w:rsidRPr="00750C0B" w:rsidRDefault="00796129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345743" w:rsidRPr="00345743">
              <w:rPr>
                <w:rFonts w:ascii="Times New Roman" w:hAnsi="Times New Roman" w:cs="Times New Roman"/>
              </w:rPr>
              <w:t>Yardımcı Hizmetler Birimi</w:t>
            </w:r>
          </w:p>
        </w:tc>
      </w:tr>
      <w:tr w:rsidR="00D4376A" w:rsidRPr="00C23377" w14:paraId="42D3C407" w14:textId="77777777" w:rsidTr="008C2C48">
        <w:tc>
          <w:tcPr>
            <w:tcW w:w="3262" w:type="dxa"/>
          </w:tcPr>
          <w:p w14:paraId="5C99174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781E70A1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1C697893" w14:textId="77777777" w:rsidTr="008C2C48">
        <w:tc>
          <w:tcPr>
            <w:tcW w:w="3262" w:type="dxa"/>
          </w:tcPr>
          <w:p w14:paraId="51141DF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0BCEED12" w14:textId="77777777" w:rsidR="00D4376A" w:rsidRPr="00C23377" w:rsidRDefault="00345743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1420E53E" w14:textId="77777777" w:rsidTr="008C2C48">
        <w:tc>
          <w:tcPr>
            <w:tcW w:w="3262" w:type="dxa"/>
          </w:tcPr>
          <w:p w14:paraId="1543594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53C3A86B" w14:textId="77777777" w:rsidR="00D4376A" w:rsidRPr="00C23377" w:rsidRDefault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14:paraId="7D6F2259" w14:textId="77777777" w:rsidTr="008C2C48">
        <w:tc>
          <w:tcPr>
            <w:tcW w:w="3262" w:type="dxa"/>
          </w:tcPr>
          <w:p w14:paraId="4D07433B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2AAB01C1" w14:textId="77777777" w:rsidR="00D4376A" w:rsidRPr="00C23377" w:rsidRDefault="00345743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</w:t>
            </w:r>
            <w:r w:rsidR="00F750CA">
              <w:rPr>
                <w:rFonts w:ascii="Times New Roman" w:hAnsi="Times New Roman" w:cs="Times New Roman"/>
              </w:rPr>
              <w:t xml:space="preserve"> Hizmetler Sınıfı</w:t>
            </w:r>
          </w:p>
        </w:tc>
      </w:tr>
      <w:tr w:rsidR="00D4376A" w:rsidRPr="00C23377" w14:paraId="4166C87C" w14:textId="77777777" w:rsidTr="008C2C48">
        <w:tc>
          <w:tcPr>
            <w:tcW w:w="3262" w:type="dxa"/>
          </w:tcPr>
          <w:p w14:paraId="2B85BD5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44BDD37A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05735F94" w14:textId="77777777" w:rsidTr="008C2C48">
        <w:tc>
          <w:tcPr>
            <w:tcW w:w="3262" w:type="dxa"/>
          </w:tcPr>
          <w:p w14:paraId="1F261CB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14290A0D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CE03BDB" w14:textId="77777777" w:rsidTr="008C2C48">
        <w:tc>
          <w:tcPr>
            <w:tcW w:w="3262" w:type="dxa"/>
            <w:vAlign w:val="center"/>
          </w:tcPr>
          <w:p w14:paraId="362675DA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7C83F1CD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68A955E" w14:textId="77777777" w:rsidTr="008C2C48">
        <w:tc>
          <w:tcPr>
            <w:tcW w:w="3262" w:type="dxa"/>
          </w:tcPr>
          <w:p w14:paraId="7165407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5466CB1A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9FBFF85" w14:textId="77777777" w:rsidTr="008C2C48">
        <w:tc>
          <w:tcPr>
            <w:tcW w:w="10019" w:type="dxa"/>
            <w:gridSpan w:val="3"/>
          </w:tcPr>
          <w:p w14:paraId="0D90E05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9F6F9C6" w14:textId="77777777" w:rsidTr="008C2C48">
        <w:tc>
          <w:tcPr>
            <w:tcW w:w="10019" w:type="dxa"/>
            <w:gridSpan w:val="3"/>
          </w:tcPr>
          <w:p w14:paraId="2386397B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6F57E4F2" w14:textId="77777777" w:rsidR="00054B87" w:rsidRPr="00E97B21" w:rsidRDefault="0034574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Evrak k</w:t>
            </w:r>
            <w:r>
              <w:rPr>
                <w:rFonts w:ascii="Times New Roman" w:hAnsi="Times New Roman" w:cs="Times New Roman"/>
              </w:rPr>
              <w:t>uryeliğini, fotokopi ve Posta iş</w:t>
            </w:r>
            <w:r w:rsidRPr="00345743">
              <w:rPr>
                <w:rFonts w:ascii="Times New Roman" w:hAnsi="Times New Roman" w:cs="Times New Roman"/>
              </w:rPr>
              <w:t>lemlerini yapmak.</w:t>
            </w:r>
          </w:p>
        </w:tc>
      </w:tr>
      <w:tr w:rsidR="00D4376A" w:rsidRPr="00C23377" w14:paraId="24917A2C" w14:textId="77777777" w:rsidTr="008C2C48">
        <w:tc>
          <w:tcPr>
            <w:tcW w:w="10019" w:type="dxa"/>
            <w:gridSpan w:val="3"/>
          </w:tcPr>
          <w:p w14:paraId="32D8DD19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44A6DC74" w14:textId="2DB1E1D9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C2C48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06415D9" w14:textId="77777777" w:rsidR="00345743" w:rsidRDefault="001A0E79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Sorumluluğunda olan iç ve dış</w:t>
            </w:r>
            <w:r w:rsidR="00345743" w:rsidRPr="00345743">
              <w:rPr>
                <w:rFonts w:ascii="Times New Roman" w:hAnsi="Times New Roman" w:cs="Times New Roman"/>
              </w:rPr>
              <w:t xml:space="preserve"> alanların düzenli, temiz ve hijyenik olmasını, birimlerin bi</w:t>
            </w:r>
            <w:r>
              <w:rPr>
                <w:rFonts w:ascii="Times New Roman" w:hAnsi="Times New Roman" w:cs="Times New Roman"/>
              </w:rPr>
              <w:t>na, eklenti ve katlarında yerleş</w:t>
            </w:r>
            <w:r w:rsidR="00345743" w:rsidRPr="00345743">
              <w:rPr>
                <w:rFonts w:ascii="Times New Roman" w:hAnsi="Times New Roman" w:cs="Times New Roman"/>
              </w:rPr>
              <w:t xml:space="preserve">imin düzeninin devamını sağlamak. </w:t>
            </w:r>
          </w:p>
          <w:p w14:paraId="2AA6F927" w14:textId="77777777" w:rsidR="00345743" w:rsidRDefault="00345743" w:rsidP="00345743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14:paraId="62B12668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11B4A6F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Fotokopi, teksir gibi iş</w:t>
            </w:r>
            <w:r w:rsidR="00345743" w:rsidRPr="00345743">
              <w:rPr>
                <w:rFonts w:ascii="Times New Roman" w:hAnsi="Times New Roman" w:cs="Times New Roman"/>
              </w:rPr>
              <w:t>lere yardımcı olmak, evrak dağıtımını gerçekle</w:t>
            </w:r>
            <w:r>
              <w:rPr>
                <w:rFonts w:ascii="Times New Roman" w:hAnsi="Times New Roman" w:cs="Times New Roman"/>
              </w:rPr>
              <w:t>ş</w:t>
            </w:r>
            <w:r w:rsidR="00345743" w:rsidRPr="00345743">
              <w:rPr>
                <w:rFonts w:ascii="Times New Roman" w:hAnsi="Times New Roman" w:cs="Times New Roman"/>
              </w:rPr>
              <w:t xml:space="preserve">tirmek. </w:t>
            </w:r>
          </w:p>
          <w:p w14:paraId="4F035851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Elektrik, su, cam, çerçeve, kapılarda vb. aksaklıkları Yüksekokul Sekreterine bildirmek, yanan lamba, açık kalmı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ı</w:t>
            </w:r>
            <w:r w:rsidR="001A0E79">
              <w:rPr>
                <w:rFonts w:ascii="Times New Roman" w:hAnsi="Times New Roman" w:cs="Times New Roman"/>
              </w:rPr>
              <w:t>şık, açık kalmış</w:t>
            </w:r>
            <w:r w:rsidRPr="00345743">
              <w:rPr>
                <w:rFonts w:ascii="Times New Roman" w:hAnsi="Times New Roman" w:cs="Times New Roman"/>
              </w:rPr>
              <w:t xml:space="preserve"> musluk vb. </w:t>
            </w:r>
            <w:r w:rsidR="00250CC2">
              <w:rPr>
                <w:rFonts w:ascii="Times New Roman" w:hAnsi="Times New Roman" w:cs="Times New Roman"/>
              </w:rPr>
              <w:t>i</w:t>
            </w:r>
            <w:r w:rsidR="001A0E79">
              <w:rPr>
                <w:rFonts w:ascii="Times New Roman" w:hAnsi="Times New Roman" w:cs="Times New Roman"/>
              </w:rPr>
              <w:t>srafa neden olan her ş</w:t>
            </w:r>
            <w:r w:rsidRPr="00345743">
              <w:rPr>
                <w:rFonts w:ascii="Times New Roman" w:hAnsi="Times New Roman" w:cs="Times New Roman"/>
              </w:rPr>
              <w:t xml:space="preserve">eye müdahale etmek. </w:t>
            </w:r>
          </w:p>
          <w:p w14:paraId="4E600D04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14:paraId="55E03A61" w14:textId="77777777" w:rsidR="001A0E79" w:rsidRPr="00AA6A8F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6A8F">
              <w:rPr>
                <w:rFonts w:ascii="Times New Roman" w:hAnsi="Times New Roman" w:cs="Times New Roman"/>
                <w:color w:val="000000" w:themeColor="text1"/>
              </w:rPr>
              <w:t>Arş</w:t>
            </w:r>
            <w:r w:rsidR="00345743" w:rsidRPr="00AA6A8F">
              <w:rPr>
                <w:rFonts w:ascii="Times New Roman" w:hAnsi="Times New Roman" w:cs="Times New Roman"/>
                <w:color w:val="000000" w:themeColor="text1"/>
              </w:rPr>
              <w:t>ivde günü geçmi</w:t>
            </w:r>
            <w:r w:rsidRPr="00AA6A8F">
              <w:rPr>
                <w:rFonts w:ascii="Times New Roman" w:hAnsi="Times New Roman" w:cs="Times New Roman"/>
                <w:color w:val="000000" w:themeColor="text1"/>
              </w:rPr>
              <w:t>ş</w:t>
            </w:r>
            <w:r w:rsidR="00345743" w:rsidRPr="00AA6A8F">
              <w:rPr>
                <w:rFonts w:ascii="Times New Roman" w:hAnsi="Times New Roman" w:cs="Times New Roman"/>
                <w:color w:val="000000" w:themeColor="text1"/>
              </w:rPr>
              <w:t xml:space="preserve"> evrakların imhasında yardımcı olmak. </w:t>
            </w:r>
          </w:p>
          <w:p w14:paraId="162C729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Kapı, telefon ve makine teçhizat tamir ve bakım onarımlarına yardımcı olmak. </w:t>
            </w:r>
          </w:p>
          <w:p w14:paraId="42357635" w14:textId="77777777" w:rsidR="001A0E79" w:rsidRDefault="001A0E79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345743" w:rsidRPr="00345743">
              <w:rPr>
                <w:rFonts w:ascii="Times New Roman" w:hAnsi="Times New Roman" w:cs="Times New Roman"/>
              </w:rPr>
              <w:t>htiyaç duyulduğu dönemlerde Yüksekokulun temizliğine ve evrak ta</w:t>
            </w:r>
            <w:r>
              <w:rPr>
                <w:rFonts w:ascii="Times New Roman" w:hAnsi="Times New Roman" w:cs="Times New Roman"/>
              </w:rPr>
              <w:t>şıma iş</w:t>
            </w:r>
            <w:r w:rsidR="00345743" w:rsidRPr="00345743">
              <w:rPr>
                <w:rFonts w:ascii="Times New Roman" w:hAnsi="Times New Roman" w:cs="Times New Roman"/>
              </w:rPr>
              <w:t xml:space="preserve">lemlerine yardımcı olmak. </w:t>
            </w:r>
          </w:p>
          <w:p w14:paraId="18049730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Afi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 ve duyuruları ilan panosuna asmak. </w:t>
            </w:r>
          </w:p>
          <w:p w14:paraId="0328CE4E" w14:textId="77777777" w:rsidR="001A0E79" w:rsidRDefault="00AB7DE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345743" w:rsidRPr="00345743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4F7F2CD9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Kendisine verilen g</w:t>
            </w:r>
            <w:r w:rsidR="001A0E79">
              <w:rPr>
                <w:rFonts w:ascii="Times New Roman" w:hAnsi="Times New Roman" w:cs="Times New Roman"/>
              </w:rPr>
              <w:t>örevleri zamanında, eksiksiz, iş</w:t>
            </w:r>
            <w:r w:rsidRPr="0034574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5CE8689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Toplantı salonunda yapılan toplantılarda verilebilecek talimatları yerine g</w:t>
            </w:r>
            <w:r w:rsidR="001A0E79">
              <w:rPr>
                <w:rFonts w:ascii="Times New Roman" w:hAnsi="Times New Roman" w:cs="Times New Roman"/>
              </w:rPr>
              <w:t>etirmek üzere hazır bulunmak.</w:t>
            </w:r>
          </w:p>
          <w:p w14:paraId="5B02091A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Öğrenci, öğretim elemanı ya da personeli ziyarete gelenlere yol göstermek, ilgili yerlere ula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malarına yardımcı olmak. </w:t>
            </w:r>
          </w:p>
          <w:p w14:paraId="782421E1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Ye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il alanların korunması, sulanması ve biçilmesi 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lemlerinde yardımcı olmak. </w:t>
            </w:r>
          </w:p>
          <w:p w14:paraId="1D34A31C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ma ortamına giren tüm ki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14:paraId="07623215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Çalı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kontrol etmek, kapı ve pencerelerin kapalı tutulmasını sağlayarak gerekli güvenlik tedbirlerini almak. </w:t>
            </w:r>
          </w:p>
          <w:p w14:paraId="5D27F8FD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187E5F0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358D14D6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14:paraId="006517C2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14:paraId="414D21ED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14:paraId="471B60A2" w14:textId="77777777" w:rsidR="001A0E79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Yüksekokul Sekreterinin ve Müdürün görev a</w:t>
            </w:r>
            <w:r w:rsidR="001A0E79">
              <w:rPr>
                <w:rFonts w:ascii="Times New Roman" w:hAnsi="Times New Roman" w:cs="Times New Roman"/>
              </w:rPr>
              <w:t>lanı ile ilgili verdiği diğer iş</w:t>
            </w:r>
            <w:r w:rsidRPr="00345743">
              <w:rPr>
                <w:rFonts w:ascii="Times New Roman" w:hAnsi="Times New Roman" w:cs="Times New Roman"/>
              </w:rPr>
              <w:t>leri yapmak.</w:t>
            </w:r>
          </w:p>
          <w:p w14:paraId="0056FF6C" w14:textId="77777777" w:rsidR="00E97B21" w:rsidRPr="000F3EBE" w:rsidRDefault="00345743" w:rsidP="001A0E79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345743">
              <w:rPr>
                <w:rFonts w:ascii="Times New Roman" w:hAnsi="Times New Roman" w:cs="Times New Roman"/>
              </w:rPr>
              <w:t>Hizmetli, yaptığı i</w:t>
            </w:r>
            <w:r w:rsidR="001A0E79">
              <w:rPr>
                <w:rFonts w:ascii="Times New Roman" w:hAnsi="Times New Roman" w:cs="Times New Roman"/>
              </w:rPr>
              <w:t>ş/iş</w:t>
            </w:r>
            <w:r w:rsidRPr="00345743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1A0E79">
              <w:rPr>
                <w:rFonts w:ascii="Times New Roman" w:hAnsi="Times New Roman" w:cs="Times New Roman"/>
              </w:rPr>
              <w:t>ş</w:t>
            </w:r>
            <w:r w:rsidRPr="0034574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763C41FE" w14:textId="77777777" w:rsidTr="008C2C48">
        <w:tc>
          <w:tcPr>
            <w:tcW w:w="10019" w:type="dxa"/>
            <w:gridSpan w:val="3"/>
          </w:tcPr>
          <w:p w14:paraId="7C08BCB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07FB979A" w14:textId="77777777" w:rsidTr="008C2C48">
        <w:tc>
          <w:tcPr>
            <w:tcW w:w="3709" w:type="dxa"/>
            <w:gridSpan w:val="2"/>
          </w:tcPr>
          <w:p w14:paraId="00BCB02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61BF6E69" w14:textId="77777777"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1B71B03A" w14:textId="77777777" w:rsidTr="008C2C48">
        <w:tc>
          <w:tcPr>
            <w:tcW w:w="3709" w:type="dxa"/>
            <w:gridSpan w:val="2"/>
          </w:tcPr>
          <w:p w14:paraId="59F3ABA3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740C6AFF" w14:textId="77777777" w:rsidR="00D4376A" w:rsidRPr="00C23377" w:rsidRDefault="001A0E79" w:rsidP="00593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(Radyasyon, Kanser Riski)</w:t>
            </w:r>
          </w:p>
        </w:tc>
      </w:tr>
      <w:tr w:rsidR="00D4376A" w:rsidRPr="00C23377" w14:paraId="29BAC8A2" w14:textId="77777777" w:rsidTr="008C2C48">
        <w:tc>
          <w:tcPr>
            <w:tcW w:w="10019" w:type="dxa"/>
            <w:gridSpan w:val="3"/>
          </w:tcPr>
          <w:p w14:paraId="738250A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95CD741" w14:textId="77777777"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920BD96" w14:textId="77777777" w:rsidTr="008C2C48">
        <w:tc>
          <w:tcPr>
            <w:tcW w:w="10019" w:type="dxa"/>
            <w:gridSpan w:val="3"/>
          </w:tcPr>
          <w:p w14:paraId="7DAFB787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7D9C2097" w14:textId="77777777" w:rsidTr="008C2C48">
        <w:tc>
          <w:tcPr>
            <w:tcW w:w="10019" w:type="dxa"/>
            <w:gridSpan w:val="3"/>
          </w:tcPr>
          <w:p w14:paraId="581613F5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6208907E" w14:textId="77777777" w:rsidR="00017C48" w:rsidRPr="00C23377" w:rsidRDefault="006C3905" w:rsidP="008A72BD">
            <w:pPr>
              <w:ind w:left="708"/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Alanı ile ilgili en az lise/dengi okul mezunu veya ön lisans mezunu olmak.</w:t>
            </w:r>
          </w:p>
        </w:tc>
      </w:tr>
      <w:tr w:rsidR="00017C48" w:rsidRPr="00C23377" w14:paraId="3D30962F" w14:textId="77777777" w:rsidTr="008C2C48">
        <w:tc>
          <w:tcPr>
            <w:tcW w:w="10019" w:type="dxa"/>
            <w:gridSpan w:val="3"/>
          </w:tcPr>
          <w:p w14:paraId="699B337E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021365AF" w14:textId="77777777" w:rsidR="00985978" w:rsidRPr="00E02B9C" w:rsidRDefault="001A0E79" w:rsidP="001A0E7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0D770CDD" w14:textId="77777777" w:rsidTr="008C2C48">
        <w:tc>
          <w:tcPr>
            <w:tcW w:w="10019" w:type="dxa"/>
            <w:gridSpan w:val="3"/>
          </w:tcPr>
          <w:p w14:paraId="0BFE57FB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3781E691" w14:textId="1C321C93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161D7D95" w14:textId="77777777" w:rsidTr="008C2C48">
        <w:tc>
          <w:tcPr>
            <w:tcW w:w="10019" w:type="dxa"/>
            <w:gridSpan w:val="3"/>
          </w:tcPr>
          <w:p w14:paraId="2B35390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33D8901D" w14:textId="77777777" w:rsidR="00E02B9C" w:rsidRPr="00E02B9C" w:rsidRDefault="006C3905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14:paraId="1C0D9FF2" w14:textId="77777777" w:rsidTr="008C2C48">
        <w:tc>
          <w:tcPr>
            <w:tcW w:w="10019" w:type="dxa"/>
            <w:gridSpan w:val="3"/>
          </w:tcPr>
          <w:p w14:paraId="046776D4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0465140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Makine ve teçhizat kullanımını iyi bilme. </w:t>
            </w:r>
          </w:p>
          <w:p w14:paraId="74A7BA7F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Gizliliğe önem verme. </w:t>
            </w:r>
          </w:p>
          <w:p w14:paraId="61AA8775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Dikkatli. </w:t>
            </w:r>
          </w:p>
          <w:p w14:paraId="661B6DF1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Temiz, titiz, düzenli. </w:t>
            </w:r>
          </w:p>
          <w:p w14:paraId="4555999B" w14:textId="77777777"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Hızlı. </w:t>
            </w:r>
          </w:p>
          <w:p w14:paraId="7FF2AE17" w14:textId="77777777" w:rsidR="000453E5" w:rsidRPr="000453E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14:paraId="29ECF2BC" w14:textId="77777777" w:rsidTr="008C2C48">
        <w:tc>
          <w:tcPr>
            <w:tcW w:w="10019" w:type="dxa"/>
            <w:gridSpan w:val="3"/>
          </w:tcPr>
          <w:p w14:paraId="51BDB67E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60EE6B9" w14:textId="77777777" w:rsidR="00017C48" w:rsidRPr="000453E5" w:rsidRDefault="00806AAF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34B63713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97EE59B" w14:textId="4D7A0D25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243B399C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F1DE865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0969328D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8770AFB" w14:textId="23C5061E" w:rsidR="00017C48" w:rsidRPr="00C23377" w:rsidRDefault="008C2C48" w:rsidP="008C2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17CE24CB" w14:textId="77777777" w:rsidTr="008C2C48">
        <w:tc>
          <w:tcPr>
            <w:tcW w:w="10019" w:type="dxa"/>
            <w:gridSpan w:val="3"/>
          </w:tcPr>
          <w:p w14:paraId="0228EEF1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763427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35F9511B" w14:textId="77777777" w:rsidR="00E67A00" w:rsidRPr="00806AAF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6AAF" w:rsidRPr="00806AAF">
              <w:rPr>
                <w:rFonts w:ascii="Times New Roman" w:hAnsi="Times New Roman" w:cs="Times New Roman"/>
                <w:b/>
              </w:rPr>
              <w:t>(Müdür)</w:t>
            </w:r>
          </w:p>
          <w:p w14:paraId="38A9580B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080E112D" w14:textId="48FDD8FC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1EB58D5E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5FD1475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4906A704" w14:textId="77777777" w:rsidR="008C2C48" w:rsidRPr="00CB1F3A" w:rsidRDefault="008C2C48" w:rsidP="008C2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561772" w14:textId="1F422E7B" w:rsidR="00E67A00" w:rsidRPr="00C23377" w:rsidRDefault="008C2C48" w:rsidP="008C2C48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5A6631F2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A2C3" w14:textId="77777777" w:rsidR="006F0BA3" w:rsidRDefault="006F0BA3" w:rsidP="00D4376A">
      <w:pPr>
        <w:spacing w:after="0" w:line="240" w:lineRule="auto"/>
      </w:pPr>
      <w:r>
        <w:separator/>
      </w:r>
    </w:p>
  </w:endnote>
  <w:endnote w:type="continuationSeparator" w:id="0">
    <w:p w14:paraId="23180240" w14:textId="77777777" w:rsidR="006F0BA3" w:rsidRDefault="006F0BA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15D8" w14:textId="77777777" w:rsidR="00CF4F19" w:rsidRDefault="00CF4F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B88B" w14:textId="4CCA3471" w:rsidR="00813B18" w:rsidRDefault="00CF4F1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B6B11">
      <w:rPr>
        <w:rFonts w:ascii="Times New Roman" w:hAnsi="Times New Roman" w:cs="Times New Roman"/>
      </w:rPr>
      <w:t>2</w:t>
    </w:r>
    <w:bookmarkStart w:id="0" w:name="_GoBack"/>
    <w:bookmarkEnd w:id="0"/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3B6B11">
      <w:rPr>
        <w:rStyle w:val="SayfaNumaras"/>
        <w:rFonts w:ascii="Times New Roman" w:hAnsi="Times New Roman" w:cs="Times New Roman"/>
        <w:noProof/>
      </w:rPr>
      <w:t>1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813B18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13B18" w:rsidRPr="000C30AB">
      <w:rPr>
        <w:rStyle w:val="SayfaNumaras"/>
        <w:rFonts w:ascii="Times New Roman" w:hAnsi="Times New Roman" w:cs="Times New Roman"/>
      </w:rPr>
      <w:fldChar w:fldCharType="separate"/>
    </w:r>
    <w:r w:rsidR="003B6B11">
      <w:rPr>
        <w:rStyle w:val="SayfaNumaras"/>
        <w:rFonts w:ascii="Times New Roman" w:hAnsi="Times New Roman" w:cs="Times New Roman"/>
        <w:noProof/>
      </w:rPr>
      <w:t>2</w:t>
    </w:r>
    <w:r w:rsidR="00813B18" w:rsidRPr="000C30AB">
      <w:rPr>
        <w:rStyle w:val="SayfaNumaras"/>
        <w:rFonts w:ascii="Times New Roman" w:hAnsi="Times New Roman" w:cs="Times New Roman"/>
      </w:rPr>
      <w:fldChar w:fldCharType="end"/>
    </w:r>
  </w:p>
  <w:p w14:paraId="4EC966F1" w14:textId="77777777" w:rsidR="00813B18" w:rsidRPr="00AA6A8F" w:rsidRDefault="00813B18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AA6A8F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2FBB" w14:textId="77777777" w:rsidR="00CF4F19" w:rsidRDefault="00CF4F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2DFD" w14:textId="77777777" w:rsidR="006F0BA3" w:rsidRDefault="006F0BA3" w:rsidP="00D4376A">
      <w:pPr>
        <w:spacing w:after="0" w:line="240" w:lineRule="auto"/>
      </w:pPr>
      <w:r>
        <w:separator/>
      </w:r>
    </w:p>
  </w:footnote>
  <w:footnote w:type="continuationSeparator" w:id="0">
    <w:p w14:paraId="177CB1B9" w14:textId="77777777" w:rsidR="006F0BA3" w:rsidRDefault="006F0BA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18D0" w14:textId="77777777" w:rsidR="00CF4F19" w:rsidRDefault="00CF4F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813B18" w14:paraId="45476075" w14:textId="77777777" w:rsidTr="00047BC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155EBA0" w14:textId="29384C91" w:rsidR="00813B18" w:rsidRDefault="003B6B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FDE18FC" wp14:editId="3671723C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083D567C" w14:textId="77777777" w:rsidR="00813B18" w:rsidRPr="008C2C48" w:rsidRDefault="00813B18" w:rsidP="00365C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2C4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21119D70" w14:textId="77777777" w:rsidR="00813B18" w:rsidRPr="008C2C48" w:rsidRDefault="00B77FDD" w:rsidP="00365C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2C48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48823819" w14:textId="77777777" w:rsidR="000B5D14" w:rsidRPr="008C2C48" w:rsidRDefault="000B5D14" w:rsidP="00365C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2C48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</w:p>
        <w:p w14:paraId="342B822E" w14:textId="54DD4A8F" w:rsidR="00964995" w:rsidRDefault="000B5D14" w:rsidP="00365CB3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C2C4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14:paraId="042DDBD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E581C6C" w14:textId="12CA705D" w:rsidR="00813B18" w:rsidRPr="002F2A17" w:rsidRDefault="008C2C4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017</w:t>
          </w:r>
        </w:p>
      </w:tc>
    </w:tr>
    <w:tr w:rsidR="00813B18" w14:paraId="7DB70D29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E4C40D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E607E3A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6D75627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E110343" w14:textId="1E5FDB17" w:rsidR="00813B18" w:rsidRPr="002F2A17" w:rsidRDefault="00B77FD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5C3A0A6E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7280C65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5145FFE6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57703F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1E07D77" w14:textId="04E42996" w:rsidR="00813B18" w:rsidRPr="002F2A17" w:rsidRDefault="003B6B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5E59E4B2" w14:textId="77777777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9AF13C0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C9574E9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B2BF0C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5058163C" w14:textId="7B4553EF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C2C4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39A765E5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14B5" w14:textId="77777777" w:rsidR="00CF4F19" w:rsidRDefault="00CF4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7"/>
  </w:num>
  <w:num w:numId="5">
    <w:abstractNumId w:val="6"/>
  </w:num>
  <w:num w:numId="6">
    <w:abstractNumId w:val="19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31"/>
  </w:num>
  <w:num w:numId="12">
    <w:abstractNumId w:val="8"/>
  </w:num>
  <w:num w:numId="13">
    <w:abstractNumId w:val="28"/>
  </w:num>
  <w:num w:numId="14">
    <w:abstractNumId w:val="10"/>
  </w:num>
  <w:num w:numId="15">
    <w:abstractNumId w:val="3"/>
  </w:num>
  <w:num w:numId="16">
    <w:abstractNumId w:val="25"/>
  </w:num>
  <w:num w:numId="17">
    <w:abstractNumId w:val="30"/>
  </w:num>
  <w:num w:numId="18">
    <w:abstractNumId w:val="2"/>
  </w:num>
  <w:num w:numId="19">
    <w:abstractNumId w:val="23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  <w:num w:numId="24">
    <w:abstractNumId w:val="17"/>
  </w:num>
  <w:num w:numId="25">
    <w:abstractNumId w:val="32"/>
  </w:num>
  <w:num w:numId="26">
    <w:abstractNumId w:val="1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14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2D1E"/>
    <w:rsid w:val="000453E5"/>
    <w:rsid w:val="00047BC1"/>
    <w:rsid w:val="00047D7F"/>
    <w:rsid w:val="00054B87"/>
    <w:rsid w:val="00061F18"/>
    <w:rsid w:val="000628D2"/>
    <w:rsid w:val="000B5D14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A0E79"/>
    <w:rsid w:val="001C64E8"/>
    <w:rsid w:val="001E74F5"/>
    <w:rsid w:val="002305DB"/>
    <w:rsid w:val="00237CAD"/>
    <w:rsid w:val="002404EA"/>
    <w:rsid w:val="00250CC2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5CB3"/>
    <w:rsid w:val="00366BB5"/>
    <w:rsid w:val="003701DB"/>
    <w:rsid w:val="003B6B11"/>
    <w:rsid w:val="00407EB2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F793F"/>
    <w:rsid w:val="00526A0F"/>
    <w:rsid w:val="00552102"/>
    <w:rsid w:val="00556536"/>
    <w:rsid w:val="005630D3"/>
    <w:rsid w:val="00593EC3"/>
    <w:rsid w:val="005B0D9C"/>
    <w:rsid w:val="005F0320"/>
    <w:rsid w:val="005F644E"/>
    <w:rsid w:val="00640FAF"/>
    <w:rsid w:val="00674B81"/>
    <w:rsid w:val="00686C05"/>
    <w:rsid w:val="006C3905"/>
    <w:rsid w:val="006D0114"/>
    <w:rsid w:val="006F0BA3"/>
    <w:rsid w:val="00750C0B"/>
    <w:rsid w:val="00762837"/>
    <w:rsid w:val="00791FDB"/>
    <w:rsid w:val="00796129"/>
    <w:rsid w:val="00796E3F"/>
    <w:rsid w:val="007C05A9"/>
    <w:rsid w:val="007E74FA"/>
    <w:rsid w:val="00806AAF"/>
    <w:rsid w:val="00813B18"/>
    <w:rsid w:val="00834D02"/>
    <w:rsid w:val="008A54F3"/>
    <w:rsid w:val="008A72BD"/>
    <w:rsid w:val="008C2C48"/>
    <w:rsid w:val="008C449B"/>
    <w:rsid w:val="008C6045"/>
    <w:rsid w:val="00927A3A"/>
    <w:rsid w:val="0093084D"/>
    <w:rsid w:val="00953311"/>
    <w:rsid w:val="00964995"/>
    <w:rsid w:val="00985978"/>
    <w:rsid w:val="00A0008C"/>
    <w:rsid w:val="00A64ED7"/>
    <w:rsid w:val="00AA6A8F"/>
    <w:rsid w:val="00AB7DE3"/>
    <w:rsid w:val="00AC080C"/>
    <w:rsid w:val="00AD6A70"/>
    <w:rsid w:val="00B02924"/>
    <w:rsid w:val="00B07C9F"/>
    <w:rsid w:val="00B40514"/>
    <w:rsid w:val="00B46653"/>
    <w:rsid w:val="00B77FDD"/>
    <w:rsid w:val="00BB6246"/>
    <w:rsid w:val="00BD5281"/>
    <w:rsid w:val="00BE560F"/>
    <w:rsid w:val="00C03BBD"/>
    <w:rsid w:val="00C23377"/>
    <w:rsid w:val="00C528D3"/>
    <w:rsid w:val="00C77326"/>
    <w:rsid w:val="00C95A3D"/>
    <w:rsid w:val="00CB5008"/>
    <w:rsid w:val="00CD3872"/>
    <w:rsid w:val="00CF4F19"/>
    <w:rsid w:val="00D04C9B"/>
    <w:rsid w:val="00D11501"/>
    <w:rsid w:val="00D158B7"/>
    <w:rsid w:val="00D4376A"/>
    <w:rsid w:val="00D43ECB"/>
    <w:rsid w:val="00D92BC0"/>
    <w:rsid w:val="00DC5844"/>
    <w:rsid w:val="00E02B9C"/>
    <w:rsid w:val="00E54E78"/>
    <w:rsid w:val="00E67A00"/>
    <w:rsid w:val="00E97B21"/>
    <w:rsid w:val="00EC6621"/>
    <w:rsid w:val="00EF1B90"/>
    <w:rsid w:val="00F070A3"/>
    <w:rsid w:val="00F2458F"/>
    <w:rsid w:val="00F61378"/>
    <w:rsid w:val="00F63DA4"/>
    <w:rsid w:val="00F71A67"/>
    <w:rsid w:val="00F750CA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5E85EC"/>
  <w15:docId w15:val="{505F4ED2-436C-44A8-89F5-3BF9140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2018-11-05T11:09:00Z</dcterms:created>
  <dcterms:modified xsi:type="dcterms:W3CDTF">2022-04-06T12:55:00Z</dcterms:modified>
</cp:coreProperties>
</file>