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2114"/>
        <w:tblW w:w="10696" w:type="dxa"/>
        <w:tblLook w:val="04A0" w:firstRow="1" w:lastRow="0" w:firstColumn="1" w:lastColumn="0" w:noHBand="0" w:noVBand="1"/>
      </w:tblPr>
      <w:tblGrid>
        <w:gridCol w:w="710"/>
        <w:gridCol w:w="971"/>
        <w:gridCol w:w="1178"/>
        <w:gridCol w:w="2823"/>
        <w:gridCol w:w="2704"/>
        <w:gridCol w:w="6"/>
        <w:gridCol w:w="2304"/>
      </w:tblGrid>
      <w:tr w:rsidR="00023BA3" w:rsidRPr="00F13A32" w14:paraId="5534FB6F" w14:textId="77777777" w:rsidTr="004067B1">
        <w:trPr>
          <w:trHeight w:val="1529"/>
        </w:trPr>
        <w:tc>
          <w:tcPr>
            <w:tcW w:w="10696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D6BF52" w14:textId="77777777" w:rsidR="00F12212" w:rsidRPr="00F13A32" w:rsidRDefault="004067B1" w:rsidP="00393F45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t>DİCLE</w:t>
            </w:r>
            <w:r w:rsidR="00F12212"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ÜNİVERSİTESİ</w:t>
            </w:r>
          </w:p>
          <w:p w14:paraId="64768919" w14:textId="77777777" w:rsidR="00F12212" w:rsidRPr="00F13A32" w:rsidRDefault="00462022" w:rsidP="00462022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SOSYAL BİLİMLER ENSTİTÜSÜ </w:t>
            </w:r>
          </w:p>
          <w:p w14:paraId="32767BE5" w14:textId="77777777" w:rsidR="00F12212" w:rsidRPr="00F13A32" w:rsidRDefault="00F12212" w:rsidP="00393F45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t>…………</w:t>
            </w:r>
            <w:proofErr w:type="gramStart"/>
            <w:r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t>…….</w:t>
            </w:r>
            <w:proofErr w:type="gramEnd"/>
            <w:r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t>.……………</w:t>
            </w:r>
            <w:r w:rsidR="00462022">
              <w:rPr>
                <w:rFonts w:ascii="Times New Roman" w:hAnsi="Times New Roman" w:cs="Times New Roman"/>
                <w:b/>
                <w:sz w:val="28"/>
                <w:szCs w:val="28"/>
              </w:rPr>
              <w:t>ANABİLİM DALI</w:t>
            </w:r>
          </w:p>
          <w:p w14:paraId="067BC4AE" w14:textId="77777777" w:rsidR="00393F45" w:rsidRPr="00F13A32" w:rsidRDefault="00393F45" w:rsidP="00897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97AAA"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t>……SINIFI</w:t>
            </w:r>
            <w:r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proofErr w:type="gramStart"/>
            <w:r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t>20..</w:t>
            </w:r>
            <w:proofErr w:type="gramEnd"/>
            <w:r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t>-20.</w:t>
            </w:r>
            <w:r w:rsidR="00897AAA"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YILI … YARI YILI             </w:t>
            </w:r>
            <w:r w:rsidRPr="00F13A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67B1" w:rsidRPr="00F13A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GÜNCELLEME </w:t>
            </w:r>
            <w:proofErr w:type="gramStart"/>
            <w:r w:rsidR="004067B1" w:rsidRPr="00F13A32">
              <w:rPr>
                <w:rFonts w:ascii="Times New Roman" w:hAnsi="Times New Roman" w:cs="Times New Roman"/>
                <w:b/>
                <w:sz w:val="18"/>
                <w:szCs w:val="18"/>
              </w:rPr>
              <w:t>TARİHİ….</w:t>
            </w:r>
            <w:proofErr w:type="gramEnd"/>
            <w:r w:rsidR="004067B1" w:rsidRPr="00F13A32">
              <w:rPr>
                <w:rFonts w:ascii="Times New Roman" w:hAnsi="Times New Roman" w:cs="Times New Roman"/>
                <w:b/>
                <w:sz w:val="18"/>
                <w:szCs w:val="18"/>
              </w:rPr>
              <w:t>/…/20.</w:t>
            </w:r>
            <w:r w:rsidRPr="00F13A32">
              <w:rPr>
                <w:rFonts w:ascii="Times New Roman" w:hAnsi="Times New Roman" w:cs="Times New Roman"/>
                <w:b/>
                <w:sz w:val="18"/>
                <w:szCs w:val="18"/>
              </w:rPr>
              <w:t>…</w:t>
            </w:r>
          </w:p>
        </w:tc>
      </w:tr>
      <w:tr w:rsidR="001D04F6" w:rsidRPr="00F13A32" w14:paraId="2DE58664" w14:textId="77777777" w:rsidTr="004067B1">
        <w:trPr>
          <w:trHeight w:val="438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9EC250" w14:textId="77777777" w:rsidR="001D04F6" w:rsidRPr="00F13A32" w:rsidRDefault="001D04F6" w:rsidP="00462022">
            <w:pPr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9173F8" w14:textId="77777777" w:rsidR="001D04F6" w:rsidRPr="00F13A32" w:rsidRDefault="001D04F6" w:rsidP="001D04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1AC323" w14:textId="77777777" w:rsidR="001D04F6" w:rsidRPr="00F13A32" w:rsidRDefault="001D04F6" w:rsidP="001D04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2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BD11F1" w14:textId="77777777" w:rsidR="001D04F6" w:rsidRPr="00F13A32" w:rsidRDefault="001D04F6" w:rsidP="001D04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7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6650E5" w14:textId="77777777" w:rsidR="001D04F6" w:rsidRPr="00F13A32" w:rsidRDefault="001D04F6" w:rsidP="001D04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A5541" w14:textId="77777777" w:rsidR="001D04F6" w:rsidRPr="00F13A32" w:rsidRDefault="001D04F6" w:rsidP="001D04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DERSİ VERECEK ÖĞR. ELEMANI</w:t>
            </w:r>
          </w:p>
        </w:tc>
      </w:tr>
      <w:tr w:rsidR="004067B1" w:rsidRPr="00F13A32" w14:paraId="45527E9E" w14:textId="77777777" w:rsidTr="004067B1">
        <w:trPr>
          <w:trHeight w:val="262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596173C2" w14:textId="77777777" w:rsidR="004067B1" w:rsidRPr="00F13A32" w:rsidRDefault="004067B1" w:rsidP="00393F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971" w:type="dxa"/>
            <w:tcBorders>
              <w:top w:val="double" w:sz="4" w:space="0" w:color="auto"/>
            </w:tcBorders>
            <w:vAlign w:val="center"/>
          </w:tcPr>
          <w:p w14:paraId="0AA2B39E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double" w:sz="4" w:space="0" w:color="auto"/>
            </w:tcBorders>
            <w:vAlign w:val="center"/>
          </w:tcPr>
          <w:p w14:paraId="1ED17B95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57ECC08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44FE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71A84E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14:paraId="25E394F3" w14:textId="77777777" w:rsidTr="004067B1">
        <w:trPr>
          <w:trHeight w:val="84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8D05BC7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vAlign w:val="center"/>
          </w:tcPr>
          <w:p w14:paraId="3C5D95BE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Align w:val="center"/>
          </w:tcPr>
          <w:p w14:paraId="6D46798E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right w:val="single" w:sz="4" w:space="0" w:color="auto"/>
            </w:tcBorders>
            <w:vAlign w:val="center"/>
          </w:tcPr>
          <w:p w14:paraId="43B22D21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A1E3C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E6B611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14:paraId="1BC686C3" w14:textId="77777777" w:rsidTr="004067B1">
        <w:trPr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6D601E6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vAlign w:val="center"/>
          </w:tcPr>
          <w:p w14:paraId="7B13A34D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Align w:val="center"/>
          </w:tcPr>
          <w:p w14:paraId="3B6CBD81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right w:val="single" w:sz="4" w:space="0" w:color="auto"/>
            </w:tcBorders>
            <w:vAlign w:val="center"/>
          </w:tcPr>
          <w:p w14:paraId="55AED381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4ED4E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40A354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14:paraId="23BE2753" w14:textId="77777777" w:rsidTr="004067B1">
        <w:trPr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A2CB7FD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vAlign w:val="center"/>
          </w:tcPr>
          <w:p w14:paraId="109B33E3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Align w:val="center"/>
          </w:tcPr>
          <w:p w14:paraId="2D22502D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right w:val="single" w:sz="4" w:space="0" w:color="auto"/>
            </w:tcBorders>
            <w:vAlign w:val="center"/>
          </w:tcPr>
          <w:p w14:paraId="186A977B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207F3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37CCF2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14:paraId="24CD4E28" w14:textId="77777777" w:rsidTr="004067B1">
        <w:trPr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0F75299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vAlign w:val="center"/>
          </w:tcPr>
          <w:p w14:paraId="3B28A14E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Align w:val="center"/>
          </w:tcPr>
          <w:p w14:paraId="20C1127E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right w:val="single" w:sz="4" w:space="0" w:color="auto"/>
            </w:tcBorders>
            <w:vAlign w:val="center"/>
          </w:tcPr>
          <w:p w14:paraId="29EF277E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ADDB2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A7D619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14:paraId="30711AC3" w14:textId="77777777" w:rsidTr="004067B1">
        <w:trPr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33C1C89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641FA2F6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14:paraId="2CBBA67D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right w:val="single" w:sz="4" w:space="0" w:color="auto"/>
            </w:tcBorders>
            <w:vAlign w:val="center"/>
          </w:tcPr>
          <w:p w14:paraId="35EECB33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62970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A07339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14:paraId="4A927C7C" w14:textId="77777777" w:rsidTr="004067B1">
        <w:trPr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E1C887F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tcBorders>
              <w:bottom w:val="double" w:sz="4" w:space="0" w:color="auto"/>
            </w:tcBorders>
            <w:vAlign w:val="center"/>
          </w:tcPr>
          <w:p w14:paraId="27AD724A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vAlign w:val="center"/>
          </w:tcPr>
          <w:p w14:paraId="440647FD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0049D36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0FF477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223685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14:paraId="08590925" w14:textId="77777777" w:rsidTr="004067B1">
        <w:trPr>
          <w:trHeight w:val="156"/>
        </w:trPr>
        <w:tc>
          <w:tcPr>
            <w:tcW w:w="710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70BE77A9" w14:textId="77777777" w:rsidR="004067B1" w:rsidRPr="00F13A32" w:rsidRDefault="004067B1" w:rsidP="00393F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971" w:type="dxa"/>
            <w:tcBorders>
              <w:top w:val="double" w:sz="4" w:space="0" w:color="auto"/>
            </w:tcBorders>
            <w:vAlign w:val="center"/>
          </w:tcPr>
          <w:p w14:paraId="56018DB2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4A5D6E2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9316130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A340C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5B8063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14:paraId="28691F0F" w14:textId="77777777" w:rsidTr="004067B1">
        <w:trPr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AC0863D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vAlign w:val="center"/>
          </w:tcPr>
          <w:p w14:paraId="26EABC09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C7200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right w:val="single" w:sz="4" w:space="0" w:color="auto"/>
            </w:tcBorders>
            <w:vAlign w:val="center"/>
          </w:tcPr>
          <w:p w14:paraId="27EE1D7A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DA2FD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B92C3A9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14:paraId="44C7DCCC" w14:textId="77777777" w:rsidTr="004067B1">
        <w:trPr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3D9552B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vAlign w:val="center"/>
          </w:tcPr>
          <w:p w14:paraId="23A540D8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5595E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right w:val="single" w:sz="4" w:space="0" w:color="auto"/>
            </w:tcBorders>
            <w:vAlign w:val="center"/>
          </w:tcPr>
          <w:p w14:paraId="693215C8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A810F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3B5E967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14:paraId="1298B3BD" w14:textId="77777777" w:rsidTr="004067B1">
        <w:trPr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26E69C8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vAlign w:val="center"/>
          </w:tcPr>
          <w:p w14:paraId="20DCF82C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973A5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right w:val="single" w:sz="4" w:space="0" w:color="auto"/>
            </w:tcBorders>
            <w:vAlign w:val="center"/>
          </w:tcPr>
          <w:p w14:paraId="49465B9B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51AE8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F5608B4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14:paraId="409F31F0" w14:textId="77777777" w:rsidTr="004067B1">
        <w:trPr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734250B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vAlign w:val="center"/>
          </w:tcPr>
          <w:p w14:paraId="767DC021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0A77A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right w:val="single" w:sz="4" w:space="0" w:color="auto"/>
            </w:tcBorders>
            <w:vAlign w:val="center"/>
          </w:tcPr>
          <w:p w14:paraId="3865C5F8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87BFC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A693190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14:paraId="0C38FB37" w14:textId="77777777" w:rsidTr="004067B1">
        <w:trPr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64B88BF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0AC9E8F2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A526B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right w:val="single" w:sz="4" w:space="0" w:color="auto"/>
            </w:tcBorders>
            <w:vAlign w:val="center"/>
          </w:tcPr>
          <w:p w14:paraId="6438D026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6369D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BA2C0F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14:paraId="69C9F089" w14:textId="77777777" w:rsidTr="004067B1">
        <w:trPr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10A3690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tcBorders>
              <w:bottom w:val="double" w:sz="4" w:space="0" w:color="auto"/>
            </w:tcBorders>
            <w:vAlign w:val="center"/>
          </w:tcPr>
          <w:p w14:paraId="7FDBF405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42D6F7C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E1ABD3D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DABB27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4AB9E2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14:paraId="709396BB" w14:textId="77777777" w:rsidTr="004067B1">
        <w:trPr>
          <w:trHeight w:val="156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031DA505" w14:textId="77777777" w:rsidR="004067B1" w:rsidRPr="00F13A32" w:rsidRDefault="004067B1" w:rsidP="00393F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971" w:type="dxa"/>
            <w:tcBorders>
              <w:top w:val="double" w:sz="4" w:space="0" w:color="auto"/>
            </w:tcBorders>
            <w:vAlign w:val="center"/>
          </w:tcPr>
          <w:p w14:paraId="23505DDA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double" w:sz="4" w:space="0" w:color="auto"/>
            </w:tcBorders>
            <w:vAlign w:val="center"/>
          </w:tcPr>
          <w:p w14:paraId="5D2D2E0A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94C2F2B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A4FEC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898FFA2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14:paraId="050215E1" w14:textId="77777777" w:rsidTr="004067B1">
        <w:trPr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90A7C91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vAlign w:val="center"/>
          </w:tcPr>
          <w:p w14:paraId="5259B199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Align w:val="center"/>
          </w:tcPr>
          <w:p w14:paraId="55FF1C23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right w:val="single" w:sz="4" w:space="0" w:color="auto"/>
            </w:tcBorders>
            <w:vAlign w:val="center"/>
          </w:tcPr>
          <w:p w14:paraId="36E75796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7EC68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4D54699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14:paraId="02D382A5" w14:textId="77777777" w:rsidTr="004067B1">
        <w:trPr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C0E185A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vAlign w:val="center"/>
          </w:tcPr>
          <w:p w14:paraId="03C916B5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Align w:val="center"/>
          </w:tcPr>
          <w:p w14:paraId="5478C158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right w:val="single" w:sz="4" w:space="0" w:color="auto"/>
            </w:tcBorders>
            <w:vAlign w:val="center"/>
          </w:tcPr>
          <w:p w14:paraId="379E3186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EB261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C6DFEC4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14:paraId="324CCBAF" w14:textId="77777777" w:rsidTr="004067B1">
        <w:trPr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7479477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vAlign w:val="center"/>
          </w:tcPr>
          <w:p w14:paraId="60174643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Align w:val="center"/>
          </w:tcPr>
          <w:p w14:paraId="77EF6F8A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right w:val="single" w:sz="4" w:space="0" w:color="auto"/>
            </w:tcBorders>
            <w:vAlign w:val="center"/>
          </w:tcPr>
          <w:p w14:paraId="3796F1AD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24D18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D1463FE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14:paraId="0BB367C8" w14:textId="77777777" w:rsidTr="004067B1">
        <w:trPr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2ECC32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vAlign w:val="center"/>
          </w:tcPr>
          <w:p w14:paraId="695C68E9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Align w:val="center"/>
          </w:tcPr>
          <w:p w14:paraId="1931AF2E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right w:val="single" w:sz="4" w:space="0" w:color="auto"/>
            </w:tcBorders>
            <w:vAlign w:val="center"/>
          </w:tcPr>
          <w:p w14:paraId="221A26D8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0E99C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B1EE7E8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14:paraId="433E470A" w14:textId="77777777" w:rsidTr="004067B1">
        <w:trPr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CA1157B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4AC207DE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vAlign w:val="center"/>
          </w:tcPr>
          <w:p w14:paraId="10B4B6FA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FDC5ACD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945D56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CD979E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14:paraId="12A4DC54" w14:textId="77777777" w:rsidTr="004067B1">
        <w:trPr>
          <w:trHeight w:val="156"/>
        </w:trPr>
        <w:tc>
          <w:tcPr>
            <w:tcW w:w="710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47381EC7" w14:textId="77777777" w:rsidR="004067B1" w:rsidRPr="00F13A32" w:rsidRDefault="004067B1" w:rsidP="00393F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971" w:type="dxa"/>
            <w:tcBorders>
              <w:top w:val="double" w:sz="4" w:space="0" w:color="auto"/>
            </w:tcBorders>
            <w:vAlign w:val="center"/>
          </w:tcPr>
          <w:p w14:paraId="4F019175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double" w:sz="4" w:space="0" w:color="auto"/>
            </w:tcBorders>
            <w:vAlign w:val="center"/>
          </w:tcPr>
          <w:p w14:paraId="0A361531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7D7AA8D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6D471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C00B823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14:paraId="259DD244" w14:textId="77777777" w:rsidTr="004067B1">
        <w:trPr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9A52C2D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vAlign w:val="center"/>
          </w:tcPr>
          <w:p w14:paraId="309C93E3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Align w:val="center"/>
          </w:tcPr>
          <w:p w14:paraId="01E247A1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right w:val="single" w:sz="4" w:space="0" w:color="auto"/>
            </w:tcBorders>
            <w:vAlign w:val="center"/>
          </w:tcPr>
          <w:p w14:paraId="60E2AEFF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05FBA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3455369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14:paraId="3C96483D" w14:textId="77777777" w:rsidTr="004067B1">
        <w:trPr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2983C7E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vAlign w:val="center"/>
          </w:tcPr>
          <w:p w14:paraId="155573AF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Align w:val="center"/>
          </w:tcPr>
          <w:p w14:paraId="0A43C61C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right w:val="single" w:sz="4" w:space="0" w:color="auto"/>
            </w:tcBorders>
            <w:vAlign w:val="center"/>
          </w:tcPr>
          <w:p w14:paraId="6513E93A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733BB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BB868B9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14:paraId="228DCCA2" w14:textId="77777777" w:rsidTr="004067B1">
        <w:trPr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C5E2D7D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vAlign w:val="center"/>
          </w:tcPr>
          <w:p w14:paraId="740412BD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Align w:val="center"/>
          </w:tcPr>
          <w:p w14:paraId="5B4FC017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right w:val="single" w:sz="4" w:space="0" w:color="auto"/>
            </w:tcBorders>
            <w:vAlign w:val="center"/>
          </w:tcPr>
          <w:p w14:paraId="1D890DB2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F2940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53E4FF1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14:paraId="1F6C05AC" w14:textId="77777777" w:rsidTr="004067B1">
        <w:trPr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4F034E6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vAlign w:val="center"/>
          </w:tcPr>
          <w:p w14:paraId="7E2A316B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Align w:val="center"/>
          </w:tcPr>
          <w:p w14:paraId="33B6DC38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right w:val="single" w:sz="4" w:space="0" w:color="auto"/>
            </w:tcBorders>
            <w:vAlign w:val="center"/>
          </w:tcPr>
          <w:p w14:paraId="092B1E0C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C73B2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25F5C7E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14:paraId="416E1E66" w14:textId="77777777" w:rsidTr="004067B1">
        <w:trPr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E225E4C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578846AD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vAlign w:val="center"/>
          </w:tcPr>
          <w:p w14:paraId="220C361D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984B327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D9B6FD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4DB6E3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14:paraId="4BA57964" w14:textId="77777777" w:rsidTr="004067B1">
        <w:trPr>
          <w:trHeight w:val="156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38910A3E" w14:textId="77777777" w:rsidR="004067B1" w:rsidRPr="00F13A32" w:rsidRDefault="004067B1" w:rsidP="00393F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971" w:type="dxa"/>
            <w:tcBorders>
              <w:top w:val="double" w:sz="4" w:space="0" w:color="auto"/>
            </w:tcBorders>
            <w:vAlign w:val="center"/>
          </w:tcPr>
          <w:p w14:paraId="2F42C889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double" w:sz="4" w:space="0" w:color="auto"/>
            </w:tcBorders>
            <w:vAlign w:val="center"/>
          </w:tcPr>
          <w:p w14:paraId="30140BB5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C11F3BA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FD94C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6001154" w14:textId="77777777" w:rsidR="004067B1" w:rsidRPr="00F13A32" w:rsidRDefault="004067B1" w:rsidP="00393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14:paraId="1B7A398C" w14:textId="77777777" w:rsidTr="004067B1">
        <w:trPr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62EBBCF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vAlign w:val="center"/>
          </w:tcPr>
          <w:p w14:paraId="69E7BCCD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Align w:val="center"/>
          </w:tcPr>
          <w:p w14:paraId="7A43050C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right w:val="single" w:sz="4" w:space="0" w:color="auto"/>
            </w:tcBorders>
            <w:vAlign w:val="center"/>
          </w:tcPr>
          <w:p w14:paraId="782591DF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A033C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C3AEBF1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14:paraId="2F0F1037" w14:textId="77777777" w:rsidTr="004067B1">
        <w:trPr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AFE5DCB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vAlign w:val="center"/>
          </w:tcPr>
          <w:p w14:paraId="4B60F57C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Align w:val="center"/>
          </w:tcPr>
          <w:p w14:paraId="61B66D7D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right w:val="single" w:sz="4" w:space="0" w:color="auto"/>
            </w:tcBorders>
            <w:vAlign w:val="center"/>
          </w:tcPr>
          <w:p w14:paraId="2E932D47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CC09A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B5BC8C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14:paraId="6AED5586" w14:textId="77777777" w:rsidTr="004067B1">
        <w:trPr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EDE126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vAlign w:val="center"/>
          </w:tcPr>
          <w:p w14:paraId="13E36079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Align w:val="center"/>
          </w:tcPr>
          <w:p w14:paraId="14F8CA91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right w:val="single" w:sz="4" w:space="0" w:color="auto"/>
            </w:tcBorders>
            <w:vAlign w:val="center"/>
          </w:tcPr>
          <w:p w14:paraId="277FD087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F9931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D54D7F2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14:paraId="6D46D410" w14:textId="77777777" w:rsidTr="004067B1">
        <w:trPr>
          <w:trHeight w:val="15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DF6E433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tcBorders>
              <w:bottom w:val="double" w:sz="4" w:space="0" w:color="auto"/>
            </w:tcBorders>
            <w:vAlign w:val="center"/>
          </w:tcPr>
          <w:p w14:paraId="739D4F5E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vAlign w:val="center"/>
          </w:tcPr>
          <w:p w14:paraId="74FAB6FE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14B1333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2C7F24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166C54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14:paraId="0A5B6A2E" w14:textId="77777777" w:rsidTr="004067B1">
        <w:trPr>
          <w:cantSplit/>
          <w:trHeight w:val="336"/>
        </w:trPr>
        <w:tc>
          <w:tcPr>
            <w:tcW w:w="710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51426C43" w14:textId="77777777" w:rsidR="004067B1" w:rsidRPr="00F13A32" w:rsidRDefault="004067B1" w:rsidP="001D04F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13A32">
              <w:rPr>
                <w:rFonts w:ascii="Times New Roman" w:hAnsi="Times New Roman" w:cs="Times New Roman"/>
                <w:b/>
              </w:rPr>
              <w:t>CUMARTESİ</w:t>
            </w:r>
          </w:p>
        </w:tc>
        <w:tc>
          <w:tcPr>
            <w:tcW w:w="971" w:type="dxa"/>
            <w:tcBorders>
              <w:top w:val="double" w:sz="4" w:space="0" w:color="auto"/>
            </w:tcBorders>
            <w:vAlign w:val="center"/>
          </w:tcPr>
          <w:p w14:paraId="7C402951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double" w:sz="4" w:space="0" w:color="auto"/>
            </w:tcBorders>
            <w:vAlign w:val="center"/>
          </w:tcPr>
          <w:p w14:paraId="447E069B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1D03DA7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A053D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307B944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14:paraId="47A150CB" w14:textId="77777777" w:rsidTr="004067B1">
        <w:trPr>
          <w:cantSplit/>
          <w:trHeight w:val="33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0051F94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center"/>
          </w:tcPr>
          <w:p w14:paraId="0F996BCD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Align w:val="center"/>
          </w:tcPr>
          <w:p w14:paraId="0BC954D8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right w:val="single" w:sz="4" w:space="0" w:color="auto"/>
            </w:tcBorders>
            <w:vAlign w:val="center"/>
          </w:tcPr>
          <w:p w14:paraId="45C88CE1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1663C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14BE51D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14:paraId="60A86F6D" w14:textId="77777777" w:rsidTr="004067B1">
        <w:trPr>
          <w:cantSplit/>
          <w:trHeight w:val="33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2A54B9F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center"/>
          </w:tcPr>
          <w:p w14:paraId="6A52DE5D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Align w:val="center"/>
          </w:tcPr>
          <w:p w14:paraId="08297A31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right w:val="single" w:sz="4" w:space="0" w:color="auto"/>
            </w:tcBorders>
            <w:vAlign w:val="center"/>
          </w:tcPr>
          <w:p w14:paraId="3A416C90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EA414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0199651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14:paraId="781F8C35" w14:textId="77777777" w:rsidTr="004067B1">
        <w:trPr>
          <w:cantSplit/>
          <w:trHeight w:val="33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8C785CF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center"/>
          </w:tcPr>
          <w:p w14:paraId="59652E8A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Align w:val="center"/>
          </w:tcPr>
          <w:p w14:paraId="19B743E5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right w:val="single" w:sz="4" w:space="0" w:color="auto"/>
            </w:tcBorders>
            <w:vAlign w:val="center"/>
          </w:tcPr>
          <w:p w14:paraId="26B460EA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6B7BD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3F3B97B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7B1" w:rsidRPr="00F13A32" w14:paraId="34AF9582" w14:textId="77777777" w:rsidTr="004067B1">
        <w:trPr>
          <w:cantSplit/>
          <w:trHeight w:val="336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D52B600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tcBorders>
              <w:bottom w:val="double" w:sz="4" w:space="0" w:color="auto"/>
            </w:tcBorders>
            <w:vAlign w:val="center"/>
          </w:tcPr>
          <w:p w14:paraId="191D1BCF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vAlign w:val="center"/>
          </w:tcPr>
          <w:p w14:paraId="0CC086C7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0FF4B12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EFD604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F2478C" w14:textId="77777777" w:rsidR="004067B1" w:rsidRPr="00F13A32" w:rsidRDefault="004067B1" w:rsidP="001D04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F077949" w14:textId="77777777" w:rsidR="004B3D8B" w:rsidRPr="00F13A32" w:rsidRDefault="004B3D8B" w:rsidP="00156E3F">
      <w:pPr>
        <w:tabs>
          <w:tab w:val="left" w:pos="954"/>
        </w:tabs>
        <w:rPr>
          <w:rFonts w:ascii="Times New Roman" w:hAnsi="Times New Roman" w:cs="Times New Roman"/>
        </w:rPr>
      </w:pPr>
    </w:p>
    <w:sectPr w:rsidR="004B3D8B" w:rsidRPr="00F13A32" w:rsidSect="00E822E9">
      <w:headerReference w:type="default" r:id="rId7"/>
      <w:footerReference w:type="default" r:id="rId8"/>
      <w:pgSz w:w="11906" w:h="16838"/>
      <w:pgMar w:top="1417" w:right="1417" w:bottom="1417" w:left="141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3FBB8" w14:textId="77777777" w:rsidR="009D646B" w:rsidRDefault="009D646B" w:rsidP="00F12212">
      <w:pPr>
        <w:spacing w:after="0" w:line="240" w:lineRule="auto"/>
      </w:pPr>
      <w:r>
        <w:separator/>
      </w:r>
    </w:p>
  </w:endnote>
  <w:endnote w:type="continuationSeparator" w:id="0">
    <w:p w14:paraId="001E277F" w14:textId="77777777" w:rsidR="009D646B" w:rsidRDefault="009D646B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7FAAF" w14:textId="77777777" w:rsidR="00E822E9" w:rsidRDefault="00E822E9" w:rsidP="004067B1">
    <w:pPr>
      <w:pStyle w:val="AltBilgi"/>
      <w:tabs>
        <w:tab w:val="clear" w:pos="4536"/>
      </w:tabs>
      <w:ind w:left="-850" w:hanging="1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</w:t>
    </w:r>
    <w:r w:rsidR="00A966C3">
      <w:rPr>
        <w:rFonts w:ascii="Times New Roman" w:hAnsi="Times New Roman" w:cs="Times New Roman"/>
        <w:sz w:val="24"/>
        <w:szCs w:val="24"/>
      </w:rPr>
      <w:t>lar</w:t>
    </w:r>
    <w:r>
      <w:rPr>
        <w:rFonts w:ascii="Times New Roman" w:hAnsi="Times New Roman" w:cs="Times New Roman"/>
        <w:sz w:val="24"/>
        <w:szCs w:val="24"/>
      </w:rPr>
      <w:t xml:space="preserve"> Panosuna Asılmalıdır</w:t>
    </w:r>
    <w:r w:rsidR="00D87747">
      <w:rPr>
        <w:rFonts w:ascii="Times New Roman" w:hAnsi="Times New Roman" w:cs="Times New Roman"/>
        <w:sz w:val="24"/>
        <w:szCs w:val="24"/>
      </w:rPr>
      <w:t>.</w:t>
    </w:r>
  </w:p>
  <w:p w14:paraId="7D08DB4B" w14:textId="77777777" w:rsidR="00E822E9" w:rsidRDefault="00D82881" w:rsidP="00D82881">
    <w:pPr>
      <w:pStyle w:val="AltBilgi"/>
      <w:tabs>
        <w:tab w:val="clear" w:pos="4536"/>
        <w:tab w:val="clear" w:pos="9072"/>
        <w:tab w:val="left" w:pos="5520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</w:p>
  <w:p w14:paraId="57D1D6A3" w14:textId="77777777" w:rsidR="00393F45" w:rsidRPr="00F541BA" w:rsidRDefault="00F30DF7" w:rsidP="004067B1">
    <w:pPr>
      <w:pStyle w:val="AltBilgi"/>
      <w:ind w:hanging="851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4067B1" w:rsidRPr="00F541BA">
      <w:rPr>
        <w:rFonts w:ascii="Times New Roman" w:hAnsi="Times New Roman" w:cs="Times New Roman"/>
        <w:sz w:val="20"/>
        <w:szCs w:val="20"/>
      </w:rPr>
      <w:t>K-FRM-173</w:t>
    </w:r>
    <w:r w:rsidR="00CB0FC2" w:rsidRPr="00F541BA">
      <w:rPr>
        <w:rFonts w:ascii="Times New Roman" w:hAnsi="Times New Roman" w:cs="Times New Roman"/>
        <w:sz w:val="20"/>
        <w:szCs w:val="20"/>
      </w:rPr>
      <w:t>/00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4D649" w14:textId="77777777" w:rsidR="009D646B" w:rsidRDefault="009D646B" w:rsidP="00F12212">
      <w:pPr>
        <w:spacing w:after="0" w:line="240" w:lineRule="auto"/>
      </w:pPr>
      <w:r>
        <w:separator/>
      </w:r>
    </w:p>
  </w:footnote>
  <w:footnote w:type="continuationSeparator" w:id="0">
    <w:p w14:paraId="5F644AA6" w14:textId="77777777" w:rsidR="009D646B" w:rsidRDefault="009D646B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95" w:type="dxa"/>
      <w:tblInd w:w="-74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6"/>
      <w:gridCol w:w="9029"/>
    </w:tblGrid>
    <w:tr w:rsidR="00156E3F" w:rsidRPr="00211120" w14:paraId="2AF8E6B0" w14:textId="77777777" w:rsidTr="004067B1">
      <w:trPr>
        <w:cantSplit/>
        <w:trHeight w:val="1134"/>
      </w:trPr>
      <w:tc>
        <w:tcPr>
          <w:tcW w:w="1666" w:type="dxa"/>
          <w:vAlign w:val="center"/>
        </w:tcPr>
        <w:p w14:paraId="2143826B" w14:textId="77777777" w:rsidR="00F12212" w:rsidRPr="00EA0AF9" w:rsidRDefault="004067B1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A9A1751" wp14:editId="547D37F8">
                <wp:extent cx="771525" cy="7524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29" w:type="dxa"/>
          <w:vAlign w:val="center"/>
        </w:tcPr>
        <w:p w14:paraId="35EF0FC0" w14:textId="77777777" w:rsidR="00F12212" w:rsidRPr="00F541BA" w:rsidRDefault="004067B1" w:rsidP="00D8288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DİCLE </w:t>
          </w:r>
          <w:r w:rsidR="00F12212"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ÜNİVERSİTESİ </w:t>
          </w:r>
        </w:p>
        <w:p w14:paraId="2F3BFA2A" w14:textId="77777777" w:rsidR="00F12212" w:rsidRPr="007B66B2" w:rsidRDefault="00462022" w:rsidP="00D8288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LİSANSÜSTÜ</w:t>
          </w:r>
          <w:r w:rsidR="002F45BD"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DERS PROG</w:t>
          </w:r>
          <w:r w:rsidR="00393F45"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2F45BD"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ŞABLONU </w:t>
          </w:r>
          <w:r w:rsidR="00C44148" w:rsidRPr="00F541BA">
            <w:rPr>
              <w:rFonts w:ascii="Times New Roman" w:hAnsi="Times New Roman" w:cs="Times New Roman"/>
              <w:b/>
              <w:bCs/>
              <w:sz w:val="32"/>
              <w:szCs w:val="32"/>
            </w:rPr>
            <w:t>FORMU</w:t>
          </w:r>
        </w:p>
      </w:tc>
    </w:tr>
  </w:tbl>
  <w:p w14:paraId="29B6C814" w14:textId="77777777" w:rsidR="00F12212" w:rsidRDefault="00F12212" w:rsidP="00393F4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212"/>
    <w:rsid w:val="00023BA3"/>
    <w:rsid w:val="00111EFE"/>
    <w:rsid w:val="001506A4"/>
    <w:rsid w:val="00156E3F"/>
    <w:rsid w:val="001B5648"/>
    <w:rsid w:val="001D04F6"/>
    <w:rsid w:val="00221602"/>
    <w:rsid w:val="00286E61"/>
    <w:rsid w:val="002C6A59"/>
    <w:rsid w:val="002F45BD"/>
    <w:rsid w:val="0034156E"/>
    <w:rsid w:val="00393F45"/>
    <w:rsid w:val="004067B1"/>
    <w:rsid w:val="00462022"/>
    <w:rsid w:val="004B3D8B"/>
    <w:rsid w:val="004D3836"/>
    <w:rsid w:val="005A2819"/>
    <w:rsid w:val="007C79F5"/>
    <w:rsid w:val="0088699A"/>
    <w:rsid w:val="00897AAA"/>
    <w:rsid w:val="009D646B"/>
    <w:rsid w:val="00A5519C"/>
    <w:rsid w:val="00A5702E"/>
    <w:rsid w:val="00A966C3"/>
    <w:rsid w:val="00AF56F4"/>
    <w:rsid w:val="00B2492F"/>
    <w:rsid w:val="00B62586"/>
    <w:rsid w:val="00BE435F"/>
    <w:rsid w:val="00C44148"/>
    <w:rsid w:val="00CB0FC2"/>
    <w:rsid w:val="00CC7F4D"/>
    <w:rsid w:val="00D82881"/>
    <w:rsid w:val="00D87747"/>
    <w:rsid w:val="00E822E9"/>
    <w:rsid w:val="00EE2A28"/>
    <w:rsid w:val="00EE3C31"/>
    <w:rsid w:val="00F12212"/>
    <w:rsid w:val="00F13A32"/>
    <w:rsid w:val="00F30DF7"/>
    <w:rsid w:val="00F5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8C764"/>
  <w15:docId w15:val="{312207CE-2974-43F3-A02C-396EDF40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DE5C9-9BDB-4F33-91E9-1916962D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nurettin menteş</cp:lastModifiedBy>
  <cp:revision>2</cp:revision>
  <cp:lastPrinted>2017-02-02T07:56:00Z</cp:lastPrinted>
  <dcterms:created xsi:type="dcterms:W3CDTF">2021-06-19T13:11:00Z</dcterms:created>
  <dcterms:modified xsi:type="dcterms:W3CDTF">2021-06-19T13:11:00Z</dcterms:modified>
</cp:coreProperties>
</file>